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00E7" w14:textId="1B6956A8" w:rsidR="00485BAE" w:rsidRPr="0099169E" w:rsidRDefault="00BB2A92" w:rsidP="000450C2">
      <w:pPr>
        <w:spacing w:line="360" w:lineRule="auto"/>
        <w:jc w:val="righ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컴퓨터학부 20211435 이민형</w:t>
      </w:r>
      <w:r w:rsidR="00E51EAE"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 w:rsidR="00E51EAE">
        <w:rPr>
          <w:rFonts w:ascii="바탕체" w:eastAsia="바탕체" w:hAnsi="바탕체" w:cs="Consolas"/>
          <w:szCs w:val="20"/>
          <w:lang w:eastAsia="ko-KR"/>
        </w:rPr>
        <w:t>17</w:t>
      </w:r>
      <w:r w:rsidR="000A6EFD">
        <w:rPr>
          <w:rFonts w:ascii="바탕체" w:eastAsia="바탕체" w:hAnsi="바탕체" w:cs="Consolas"/>
          <w:szCs w:val="20"/>
          <w:lang w:eastAsia="ko-KR"/>
        </w:rPr>
        <w:t>5</w:t>
      </w:r>
      <w:r w:rsidR="00E51EAE">
        <w:rPr>
          <w:rFonts w:ascii="바탕체" w:eastAsia="바탕체" w:hAnsi="바탕체" w:cs="Consolas"/>
          <w:szCs w:val="20"/>
          <w:lang w:eastAsia="ko-KR"/>
        </w:rPr>
        <w:t>892</w:t>
      </w:r>
    </w:p>
    <w:p w14:paraId="13B172B1" w14:textId="6B8F6E4A" w:rsidR="00BB2A92" w:rsidRPr="0099169E" w:rsidRDefault="00BB2A92" w:rsidP="000450C2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개요</w:t>
      </w:r>
    </w:p>
    <w:p w14:paraId="078B7815" w14:textId="27A152D8" w:rsidR="00433B4D" w:rsidRDefault="00433B4D" w:rsidP="005C3F26">
      <w:pPr>
        <w:pStyle w:val="a3"/>
        <w:spacing w:line="360" w:lineRule="auto"/>
        <w:ind w:leftChars="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OS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학습하기 위해 교육용으로 개발된 </w:t>
      </w:r>
      <w:r w:rsidR="000450C2">
        <w:rPr>
          <w:rFonts w:ascii="바탕체" w:eastAsia="바탕체" w:hAnsi="바탕체" w:cs="Consolas"/>
          <w:szCs w:val="20"/>
          <w:lang w:eastAsia="ko-KR"/>
        </w:rPr>
        <w:t>xv6</w:t>
      </w:r>
      <w:r>
        <w:rPr>
          <w:rFonts w:ascii="바탕체" w:eastAsia="바탕체" w:hAnsi="바탕체" w:cs="Consolas" w:hint="eastAsia"/>
          <w:szCs w:val="20"/>
          <w:lang w:eastAsia="ko-KR"/>
        </w:rPr>
        <w:t>를 설치한다.</w:t>
      </w:r>
    </w:p>
    <w:p w14:paraId="2F11B350" w14:textId="3BF5E92B" w:rsidR="00433B4D" w:rsidRDefault="00433B4D" w:rsidP="00433B4D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helloxv6</w:t>
      </w:r>
      <w:r>
        <w:rPr>
          <w:rFonts w:ascii="바탕체" w:eastAsia="바탕체" w:hAnsi="바탕체" w:cs="Consolas" w:hint="eastAsia"/>
          <w:szCs w:val="20"/>
          <w:lang w:eastAsia="ko-KR"/>
        </w:rPr>
        <w:t>.</w:t>
      </w:r>
      <w:r>
        <w:rPr>
          <w:rFonts w:ascii="바탕체" w:eastAsia="바탕체" w:hAnsi="바탕체" w:cs="Consolas"/>
          <w:szCs w:val="20"/>
          <w:lang w:eastAsia="ko-KR"/>
        </w:rPr>
        <w:t>c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를 구현함으로써 </w:t>
      </w:r>
      <w:r>
        <w:rPr>
          <w:rFonts w:ascii="바탕체" w:eastAsia="바탕체" w:hAnsi="바탕체" w:cs="Consolas"/>
          <w:szCs w:val="20"/>
          <w:lang w:eastAsia="ko-KR"/>
        </w:rPr>
        <w:t>xv6 OS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 </w:t>
      </w:r>
      <w:r>
        <w:rPr>
          <w:rFonts w:ascii="바탕체" w:eastAsia="바탕체" w:hAnsi="바탕체" w:cs="Consolas"/>
          <w:szCs w:val="20"/>
          <w:lang w:eastAsia="ko-KR"/>
        </w:rPr>
        <w:t>User Program</w:t>
      </w:r>
      <w:r>
        <w:rPr>
          <w:rFonts w:ascii="바탕체" w:eastAsia="바탕체" w:hAnsi="바탕체" w:cs="Consolas" w:hint="eastAsia"/>
          <w:szCs w:val="20"/>
          <w:lang w:eastAsia="ko-KR"/>
        </w:rPr>
        <w:t>을 등록하고 컴파일 하는 기본적인 내용과,</w:t>
      </w:r>
      <w:r>
        <w:rPr>
          <w:rFonts w:ascii="바탕체" w:eastAsia="바탕체" w:hAnsi="바탕체" w:cs="Consolas"/>
          <w:szCs w:val="20"/>
          <w:lang w:eastAsia="ko-KR"/>
        </w:rPr>
        <w:t xml:space="preserve"> prompt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 출력하는 방법 및 </w:t>
      </w:r>
      <w:r>
        <w:rPr>
          <w:rFonts w:ascii="바탕체" w:eastAsia="바탕체" w:hAnsi="바탕체" w:cs="Consolas"/>
          <w:szCs w:val="20"/>
          <w:lang w:eastAsia="ko-KR"/>
        </w:rPr>
        <w:t xml:space="preserve">UNIX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시스템의 </w:t>
      </w:r>
      <w:r>
        <w:rPr>
          <w:rFonts w:ascii="바탕체" w:eastAsia="바탕체" w:hAnsi="바탕체" w:cs="Consolas"/>
          <w:szCs w:val="20"/>
          <w:lang w:eastAsia="ko-KR"/>
        </w:rPr>
        <w:t>file descriptor(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>)</w:t>
      </w:r>
      <w:r>
        <w:rPr>
          <w:rFonts w:ascii="바탕체" w:eastAsia="바탕체" w:hAnsi="바탕체" w:cs="Consolas" w:hint="eastAsia"/>
          <w:szCs w:val="20"/>
          <w:lang w:eastAsia="ko-KR"/>
        </w:rPr>
        <w:t>에 대해 학습한다.</w:t>
      </w:r>
    </w:p>
    <w:p w14:paraId="62A7597A" w14:textId="22C304FC" w:rsidR="00433B4D" w:rsidRPr="0099169E" w:rsidRDefault="00433B4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>위의 내용을 바탕으로 출력할 라인 수,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출력할 파일을 입력 받아 출력 된 라인 수 만큼 마지막 줄부터 차례로 출력하는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htac.c</w:t>
      </w:r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작성한다.</w:t>
      </w:r>
      <w:r w:rsidR="004E602F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 xml:space="preserve">이미 구현된 </w:t>
      </w:r>
      <w:proofErr w:type="spellStart"/>
      <w:r w:rsidR="004E602F">
        <w:rPr>
          <w:rFonts w:ascii="바탕체" w:eastAsia="바탕체" w:hAnsi="바탕체" w:cs="Consolas"/>
          <w:szCs w:val="20"/>
          <w:lang w:eastAsia="ko-KR"/>
        </w:rPr>
        <w:t>cat.c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4E602F"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>분석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하여 작성한다.</w:t>
      </w:r>
      <w:r w:rsidR="00324E3C"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 w:rsidR="00324E3C">
        <w:rPr>
          <w:rFonts w:ascii="바탕체" w:eastAsia="바탕체" w:hAnsi="바탕체" w:cs="Consolas"/>
          <w:szCs w:val="20"/>
          <w:lang w:eastAsia="ko-KR"/>
        </w:rPr>
        <w:t>cat.c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324E3C">
        <w:rPr>
          <w:rFonts w:ascii="바탕체" w:eastAsia="바탕체" w:hAnsi="바탕체" w:cs="Consolas" w:hint="eastAsia"/>
          <w:szCs w:val="20"/>
          <w:lang w:eastAsia="ko-KR"/>
        </w:rPr>
        <w:t xml:space="preserve"> 통해 </w:t>
      </w:r>
      <w:r w:rsidR="00324E3C">
        <w:rPr>
          <w:rFonts w:ascii="바탕체" w:eastAsia="바탕체" w:hAnsi="바탕체" w:cs="Consolas"/>
          <w:szCs w:val="20"/>
          <w:lang w:eastAsia="ko-KR"/>
        </w:rPr>
        <w:t>read()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 xml:space="preserve">와 </w:t>
      </w:r>
      <w:proofErr w:type="spellStart"/>
      <w:r w:rsidR="00324E3C">
        <w:rPr>
          <w:rFonts w:ascii="바탕체" w:eastAsia="바탕체" w:hAnsi="바탕체" w:cs="Consolas"/>
          <w:szCs w:val="20"/>
          <w:lang w:eastAsia="ko-KR"/>
        </w:rPr>
        <w:t>wirte</w:t>
      </w:r>
      <w:proofErr w:type="spellEnd"/>
      <w:r w:rsidR="00324E3C">
        <w:rPr>
          <w:rFonts w:ascii="바탕체" w:eastAsia="바탕체" w:hAnsi="바탕체" w:cs="Consolas"/>
          <w:szCs w:val="20"/>
          <w:lang w:eastAsia="ko-KR"/>
        </w:rPr>
        <w:t>()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 xml:space="preserve">의 기능과 동작에 대해 이해하고 이를 사용하여 </w:t>
      </w:r>
      <w:proofErr w:type="spellStart"/>
      <w:r w:rsidR="00324E3C">
        <w:rPr>
          <w:rFonts w:ascii="바탕체" w:eastAsia="바탕체" w:hAnsi="바탕체" w:cs="Consolas"/>
          <w:szCs w:val="20"/>
          <w:lang w:eastAsia="ko-KR"/>
        </w:rPr>
        <w:t>htac.c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324E3C">
        <w:rPr>
          <w:rFonts w:ascii="바탕체" w:eastAsia="바탕체" w:hAnsi="바탕체" w:cs="Consolas" w:hint="eastAsia"/>
          <w:szCs w:val="20"/>
          <w:lang w:eastAsia="ko-KR"/>
        </w:rPr>
        <w:t xml:space="preserve"> 작성한다.</w:t>
      </w:r>
    </w:p>
    <w:p w14:paraId="47BFBCAB" w14:textId="4A63C333" w:rsidR="00BB2A92" w:rsidRDefault="00BB2A92" w:rsidP="000450C2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상세 설계</w:t>
      </w:r>
    </w:p>
    <w:p w14:paraId="61B5181D" w14:textId="5AA43F9B" w:rsidR="008758D8" w:rsidRDefault="000450C2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arm64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에서 </w:t>
      </w:r>
      <w:r w:rsidR="00433B4D">
        <w:rPr>
          <w:rFonts w:ascii="바탕체" w:eastAsia="바탕체" w:hAnsi="바탕체" w:cs="Consolas"/>
          <w:szCs w:val="20"/>
          <w:lang w:eastAsia="ko-KR"/>
        </w:rPr>
        <w:t xml:space="preserve">xv6 </w:t>
      </w:r>
      <w:r>
        <w:rPr>
          <w:rFonts w:ascii="바탕체" w:eastAsia="바탕체" w:hAnsi="바탕체" w:cs="Consolas"/>
          <w:szCs w:val="20"/>
          <w:lang w:eastAsia="ko-KR"/>
        </w:rPr>
        <w:t>x86_64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를 빌드하기 위해서 </w:t>
      </w:r>
      <w:r>
        <w:rPr>
          <w:rFonts w:ascii="바탕체" w:eastAsia="바탕체" w:hAnsi="바탕체" w:cs="Consolas"/>
          <w:szCs w:val="20"/>
          <w:lang w:eastAsia="ko-KR"/>
        </w:rPr>
        <w:t>UTM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을 통해 </w:t>
      </w:r>
      <w:r>
        <w:rPr>
          <w:rFonts w:ascii="바탕체" w:eastAsia="바탕체" w:hAnsi="바탕체" w:cs="Consolas"/>
          <w:szCs w:val="20"/>
          <w:lang w:eastAsia="ko-KR"/>
        </w:rPr>
        <w:t xml:space="preserve">x86_64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리눅스 시스템을 </w:t>
      </w:r>
      <w:r>
        <w:rPr>
          <w:rFonts w:ascii="바탕체" w:eastAsia="바탕체" w:hAnsi="바탕체" w:cs="Consolas"/>
          <w:szCs w:val="20"/>
          <w:lang w:eastAsia="ko-KR"/>
        </w:rPr>
        <w:t>emulation</w:t>
      </w:r>
      <w:r>
        <w:rPr>
          <w:rFonts w:ascii="바탕체" w:eastAsia="바탕체" w:hAnsi="바탕체" w:cs="Consolas" w:hint="eastAsia"/>
          <w:szCs w:val="20"/>
          <w:lang w:eastAsia="ko-KR"/>
        </w:rPr>
        <w:t>하여 설치를 진행하였다.</w:t>
      </w:r>
    </w:p>
    <w:p w14:paraId="0069EED1" w14:textId="2E05B733" w:rsidR="000450C2" w:rsidRDefault="00433B4D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helloxv6.c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를 구현하기 위해서는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에 대한 이해가 필요하다.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는 소켓 또는 파일을 대표하는 정수이다.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기본적으로 </w:t>
      </w:r>
      <w:r>
        <w:rPr>
          <w:rFonts w:ascii="바탕체" w:eastAsia="바탕체" w:hAnsi="바탕체" w:cs="Consolas"/>
          <w:szCs w:val="20"/>
          <w:lang w:eastAsia="ko-KR"/>
        </w:rPr>
        <w:t>0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은 </w:t>
      </w:r>
      <w:r>
        <w:rPr>
          <w:rFonts w:ascii="바탕체" w:eastAsia="바탕체" w:hAnsi="바탕체" w:cs="Consolas"/>
          <w:szCs w:val="20"/>
          <w:lang w:eastAsia="ko-KR"/>
        </w:rPr>
        <w:t>standard in, 1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은 </w:t>
      </w:r>
      <w:r>
        <w:rPr>
          <w:rFonts w:ascii="바탕체" w:eastAsia="바탕체" w:hAnsi="바탕체" w:cs="Consolas"/>
          <w:szCs w:val="20"/>
          <w:lang w:eastAsia="ko-KR"/>
        </w:rPr>
        <w:t>standard out, 2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는 </w:t>
      </w:r>
      <w:r>
        <w:rPr>
          <w:rFonts w:ascii="바탕체" w:eastAsia="바탕체" w:hAnsi="바탕체" w:cs="Consolas"/>
          <w:szCs w:val="20"/>
          <w:lang w:eastAsia="ko-KR"/>
        </w:rPr>
        <w:t>standard error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나타낸다.</w:t>
      </w:r>
      <w:r>
        <w:rPr>
          <w:rFonts w:ascii="바탕체" w:eastAsia="바탕체" w:hAnsi="바탕체" w:cs="Consolas"/>
          <w:szCs w:val="20"/>
          <w:lang w:eastAsia="ko-KR"/>
        </w:rPr>
        <w:t xml:space="preserve"> open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등의 함수로 열리는 파일은 </w:t>
      </w:r>
      <w:r>
        <w:rPr>
          <w:rFonts w:ascii="바탕체" w:eastAsia="바탕체" w:hAnsi="바탕체" w:cs="Consolas"/>
          <w:szCs w:val="20"/>
          <w:lang w:eastAsia="ko-KR"/>
        </w:rPr>
        <w:t>3</w:t>
      </w:r>
      <w:r>
        <w:rPr>
          <w:rFonts w:ascii="바탕체" w:eastAsia="바탕체" w:hAnsi="바탕체" w:cs="Consolas" w:hint="eastAsia"/>
          <w:szCs w:val="20"/>
          <w:lang w:eastAsia="ko-KR"/>
        </w:rPr>
        <w:t>부터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>증가하는 방식으로 배정된다.</w:t>
      </w:r>
      <w:r>
        <w:rPr>
          <w:rFonts w:ascii="바탕체" w:eastAsia="바탕체" w:hAnsi="바탕체" w:cs="Consolas"/>
          <w:szCs w:val="20"/>
          <w:lang w:eastAsia="ko-KR"/>
        </w:rPr>
        <w:t xml:space="preserve"> xv6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내에서 사용하는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printf</w:t>
      </w:r>
      <w:proofErr w:type="spellEnd"/>
      <w:r w:rsidR="004E602F">
        <w:rPr>
          <w:rFonts w:ascii="바탕체" w:eastAsia="바탕체" w:hAnsi="바탕체" w:cs="Consolas" w:hint="eastAsia"/>
          <w:szCs w:val="20"/>
          <w:lang w:eastAsia="ko-KR"/>
        </w:rPr>
        <w:t xml:space="preserve">는 </w:t>
      </w:r>
      <w:proofErr w:type="spellStart"/>
      <w:r w:rsidR="004E602F">
        <w:rPr>
          <w:rFonts w:ascii="바탕체" w:eastAsia="바탕체" w:hAnsi="바탕체" w:cs="Consolas"/>
          <w:szCs w:val="20"/>
          <w:lang w:eastAsia="ko-KR"/>
        </w:rPr>
        <w:t>fd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4E602F">
        <w:rPr>
          <w:rFonts w:ascii="바탕체" w:eastAsia="바탕체" w:hAnsi="바탕체" w:cs="Consolas" w:hint="eastAsia"/>
          <w:szCs w:val="20"/>
          <w:lang w:eastAsia="ko-KR"/>
        </w:rPr>
        <w:t xml:space="preserve"> 인자로 받아 출력 위치를 설정</w:t>
      </w:r>
      <w:r w:rsidR="00324E3C">
        <w:rPr>
          <w:rFonts w:ascii="바탕체" w:eastAsia="바탕체" w:hAnsi="바탕체" w:cs="Consolas" w:hint="eastAsia"/>
          <w:szCs w:val="20"/>
          <w:lang w:eastAsia="ko-KR"/>
        </w:rPr>
        <w:t>한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다.</w:t>
      </w:r>
      <w:r>
        <w:rPr>
          <w:rFonts w:ascii="바탕체" w:eastAsia="바탕체" w:hAnsi="바탕체" w:cs="Consolas"/>
          <w:szCs w:val="20"/>
          <w:lang w:eastAsia="ko-KR"/>
        </w:rPr>
        <w:t>“Hello xv6 World”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>
        <w:rPr>
          <w:rFonts w:ascii="바탕체" w:eastAsia="바탕체" w:hAnsi="바탕체" w:cs="Consolas"/>
          <w:szCs w:val="20"/>
          <w:lang w:eastAsia="ko-KR"/>
        </w:rPr>
        <w:t>prompt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 출력해야 하므로 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 xml:space="preserve">첫 번째 인자로 </w:t>
      </w:r>
      <w:r w:rsidR="004E602F">
        <w:rPr>
          <w:rFonts w:ascii="바탕체" w:eastAsia="바탕체" w:hAnsi="바탕체" w:cs="Consolas"/>
          <w:szCs w:val="20"/>
          <w:lang w:eastAsia="ko-KR"/>
        </w:rPr>
        <w:t>1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을 넘겨준</w:t>
      </w:r>
      <w:r w:rsidR="004E602F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4E602F">
        <w:rPr>
          <w:rFonts w:ascii="바탕체" w:eastAsia="바탕체" w:hAnsi="바탕체" w:cs="Consolas" w:hint="eastAsia"/>
          <w:szCs w:val="20"/>
          <w:lang w:eastAsia="ko-KR"/>
        </w:rPr>
        <w:t>뒤 출력 내용을 작성하면 된다.</w:t>
      </w:r>
    </w:p>
    <w:p w14:paraId="74A85B11" w14:textId="77777777" w:rsidR="005C3F26" w:rsidRDefault="004E602F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h</w:t>
      </w:r>
      <w:r>
        <w:rPr>
          <w:rFonts w:ascii="바탕체" w:eastAsia="바탕체" w:hAnsi="바탕체" w:cs="Consolas"/>
          <w:szCs w:val="20"/>
          <w:lang w:eastAsia="ko-KR"/>
        </w:rPr>
        <w:t>tac.c</w:t>
      </w:r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작성하기 위해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cat.c</w:t>
      </w:r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참고한다.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cat.c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의 </w:t>
      </w:r>
      <w:r>
        <w:rPr>
          <w:rFonts w:ascii="바탕체" w:eastAsia="바탕체" w:hAnsi="바탕체" w:cs="Consolas"/>
          <w:szCs w:val="20"/>
          <w:lang w:eastAsia="ko-KR"/>
        </w:rPr>
        <w:t>read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>()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와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wirte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>()</w:t>
      </w:r>
      <w:r>
        <w:rPr>
          <w:rFonts w:ascii="바탕체" w:eastAsia="바탕체" w:hAnsi="바탕체" w:cs="Consolas" w:hint="eastAsia"/>
          <w:szCs w:val="20"/>
          <w:lang w:eastAsia="ko-KR"/>
        </w:rPr>
        <w:t>에 주목해 보아야 한다.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버퍼의 크기만큼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에 읽어오거나 쓰는 함수이다.</w:t>
      </w:r>
      <w:r>
        <w:rPr>
          <w:rFonts w:ascii="바탕체" w:eastAsia="바탕체" w:hAnsi="바탕체" w:cs="Consolas"/>
          <w:szCs w:val="20"/>
          <w:lang w:eastAsia="ko-KR"/>
        </w:rPr>
        <w:t xml:space="preserve"> read()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의 경우 버퍼 크기만큼 </w:t>
      </w:r>
      <w:r w:rsidR="0044651C">
        <w:rPr>
          <w:rFonts w:ascii="바탕체" w:eastAsia="바탕체" w:hAnsi="바탕체" w:cs="Consolas" w:hint="eastAsia"/>
          <w:szCs w:val="20"/>
          <w:lang w:eastAsia="ko-KR"/>
        </w:rPr>
        <w:t xml:space="preserve">읽은 뒤 </w:t>
      </w:r>
      <w:proofErr w:type="spellStart"/>
      <w:r w:rsidR="0044651C"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 w:rsidR="0044651C">
        <w:rPr>
          <w:rFonts w:ascii="바탕체" w:eastAsia="바탕체" w:hAnsi="바탕체" w:cs="Consolas" w:hint="eastAsia"/>
          <w:szCs w:val="20"/>
          <w:lang w:eastAsia="ko-KR"/>
        </w:rPr>
        <w:t>의 파일 포인터를 이동시킨다.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 w:rsidR="001131E6">
        <w:rPr>
          <w:rFonts w:ascii="바탕체" w:eastAsia="바탕체" w:hAnsi="바탕체" w:cs="Consolas"/>
          <w:szCs w:val="20"/>
          <w:lang w:eastAsia="ko-KR"/>
        </w:rPr>
        <w:t>htac</w:t>
      </w:r>
      <w:proofErr w:type="spellEnd"/>
      <w:r w:rsidR="001131E6">
        <w:rPr>
          <w:rFonts w:ascii="바탕체" w:eastAsia="바탕체" w:hAnsi="바탕체" w:cs="Consolas" w:hint="eastAsia"/>
          <w:szCs w:val="20"/>
          <w:lang w:eastAsia="ko-KR"/>
        </w:rPr>
        <w:t xml:space="preserve"> 구현 상 파일 포인터를 마지막으로 이동시켜야 </w:t>
      </w:r>
      <w:r w:rsidR="00020138">
        <w:rPr>
          <w:rFonts w:ascii="바탕체" w:eastAsia="바탕체" w:hAnsi="바탕체" w:cs="Consolas" w:hint="eastAsia"/>
          <w:szCs w:val="20"/>
          <w:lang w:eastAsia="ko-KR"/>
        </w:rPr>
        <w:t>한다.</w:t>
      </w:r>
      <w:r w:rsidR="00020138" w:rsidRPr="00020138"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 w:rsidR="00020138">
        <w:rPr>
          <w:rFonts w:ascii="바탕체" w:eastAsia="바탕체" w:hAnsi="바탕체" w:cs="Consolas" w:hint="eastAsia"/>
          <w:szCs w:val="20"/>
          <w:lang w:eastAsia="ko-KR"/>
        </w:rPr>
        <w:t xml:space="preserve">다만 </w:t>
      </w:r>
      <w:r w:rsidR="00020138">
        <w:rPr>
          <w:rFonts w:ascii="바탕체" w:eastAsia="바탕체" w:hAnsi="바탕체" w:cs="Consolas"/>
          <w:szCs w:val="20"/>
          <w:lang w:eastAsia="ko-KR"/>
        </w:rPr>
        <w:t>xv6</w:t>
      </w:r>
      <w:r w:rsidR="00020138">
        <w:rPr>
          <w:rFonts w:ascii="바탕체" w:eastAsia="바탕체" w:hAnsi="바탕체" w:cs="Consolas" w:hint="eastAsia"/>
          <w:szCs w:val="20"/>
          <w:lang w:eastAsia="ko-KR"/>
        </w:rPr>
        <w:t xml:space="preserve">의 헤더에는 파일 포인터를 이동시키는 </w:t>
      </w:r>
      <w:proofErr w:type="spellStart"/>
      <w:r w:rsidR="00020138">
        <w:rPr>
          <w:rFonts w:ascii="바탕체" w:eastAsia="바탕체" w:hAnsi="바탕체" w:cs="Consolas"/>
          <w:szCs w:val="20"/>
          <w:lang w:eastAsia="ko-KR"/>
        </w:rPr>
        <w:t>lseek</w:t>
      </w:r>
      <w:proofErr w:type="spellEnd"/>
      <w:r w:rsidR="00020138">
        <w:rPr>
          <w:rFonts w:ascii="바탕체" w:eastAsia="바탕체" w:hAnsi="바탕체" w:cs="Consolas"/>
          <w:szCs w:val="20"/>
          <w:lang w:eastAsia="ko-KR"/>
        </w:rPr>
        <w:t>()</w:t>
      </w:r>
      <w:r w:rsidR="00020138">
        <w:rPr>
          <w:rFonts w:ascii="바탕체" w:eastAsia="바탕체" w:hAnsi="바탕체" w:cs="Consolas" w:hint="eastAsia"/>
          <w:szCs w:val="20"/>
          <w:lang w:eastAsia="ko-KR"/>
        </w:rPr>
        <w:t xml:space="preserve">와 같은 함수가 없어 </w:t>
      </w:r>
      <w:r w:rsidR="00020138">
        <w:rPr>
          <w:rFonts w:ascii="바탕체" w:eastAsia="바탕체" w:hAnsi="바탕체" w:cs="Consolas"/>
          <w:szCs w:val="20"/>
          <w:lang w:eastAsia="ko-KR"/>
        </w:rPr>
        <w:t>read()</w:t>
      </w:r>
      <w:proofErr w:type="spellStart"/>
      <w:r w:rsidR="00020138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020138">
        <w:rPr>
          <w:rFonts w:ascii="바탕체" w:eastAsia="바탕체" w:hAnsi="바탕체" w:cs="Consolas" w:hint="eastAsia"/>
          <w:szCs w:val="20"/>
          <w:lang w:eastAsia="ko-KR"/>
        </w:rPr>
        <w:t xml:space="preserve"> 통해 이동시켜야 한다.</w:t>
      </w:r>
    </w:p>
    <w:p w14:paraId="6BC23744" w14:textId="7FC4B180" w:rsidR="004E602F" w:rsidRDefault="00020138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htac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호출 시 첫 번째 인자의 크기에 따라 버퍼의 크기보다 큰 </w:t>
      </w:r>
      <w:r w:rsidR="005C3F26">
        <w:rPr>
          <w:rFonts w:ascii="바탕체" w:eastAsia="바탕체" w:hAnsi="바탕체" w:cs="Consolas" w:hint="eastAsia"/>
          <w:szCs w:val="20"/>
          <w:lang w:eastAsia="ko-KR"/>
        </w:rPr>
        <w:t>크기</w:t>
      </w:r>
      <w:r>
        <w:rPr>
          <w:rFonts w:ascii="바탕체" w:eastAsia="바탕체" w:hAnsi="바탕체" w:cs="Consolas" w:hint="eastAsia"/>
          <w:szCs w:val="20"/>
          <w:lang w:eastAsia="ko-KR"/>
        </w:rPr>
        <w:t>의 내용을 저장할 필요가 있다</w:t>
      </w:r>
      <w:r w:rsidR="001131E6">
        <w:rPr>
          <w:rFonts w:ascii="바탕체" w:eastAsia="바탕체" w:hAnsi="바탕체" w:cs="Consolas" w:hint="eastAsia"/>
          <w:szCs w:val="20"/>
          <w:lang w:eastAsia="ko-KR"/>
        </w:rPr>
        <w:t>.</w:t>
      </w:r>
      <w:r w:rsidR="001131E6"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>예를 들어 5</w:t>
      </w:r>
      <w:r>
        <w:rPr>
          <w:rFonts w:ascii="바탕체" w:eastAsia="바탕체" w:hAnsi="바탕체" w:cs="Consolas"/>
          <w:szCs w:val="20"/>
          <w:lang w:eastAsia="ko-KR"/>
        </w:rPr>
        <w:t>12 Byte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크기의 버퍼에 </w:t>
      </w:r>
      <w:r>
        <w:rPr>
          <w:rFonts w:ascii="바탕체" w:eastAsia="바탕체" w:hAnsi="바탕체" w:cs="Consolas"/>
          <w:szCs w:val="20"/>
          <w:lang w:eastAsia="ko-KR"/>
        </w:rPr>
        <w:t>10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줄이 내용이 저장되었지만 인자의 크기가 </w:t>
      </w:r>
      <w:r>
        <w:rPr>
          <w:rFonts w:ascii="바탕체" w:eastAsia="바탕체" w:hAnsi="바탕체" w:cs="Consolas"/>
          <w:szCs w:val="20"/>
          <w:lang w:eastAsia="ko-KR"/>
        </w:rPr>
        <w:t>11</w:t>
      </w:r>
      <w:r>
        <w:rPr>
          <w:rFonts w:ascii="바탕체" w:eastAsia="바탕체" w:hAnsi="바탕체" w:cs="Consolas" w:hint="eastAsia"/>
          <w:szCs w:val="20"/>
          <w:lang w:eastAsia="ko-KR"/>
        </w:rPr>
        <w:t>이라면</w:t>
      </w:r>
      <w:r w:rsidR="005C3F26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5C3F26">
        <w:rPr>
          <w:rFonts w:ascii="바탕체" w:eastAsia="바탕체" w:hAnsi="바탕체" w:cs="Consolas" w:hint="eastAsia"/>
          <w:szCs w:val="20"/>
          <w:lang w:eastAsia="ko-KR"/>
        </w:rPr>
        <w:t>이미 버퍼가 훑고 지나온 파일의 내용은 읽을 수 없다.</w:t>
      </w:r>
      <w:r w:rsidR="001131E6"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 w:rsidR="005C3F26">
        <w:rPr>
          <w:rFonts w:ascii="바탕체" w:eastAsia="바탕체" w:hAnsi="바탕체" w:cs="Consolas" w:hint="eastAsia"/>
          <w:szCs w:val="20"/>
          <w:lang w:eastAsia="ko-KR"/>
        </w:rPr>
        <w:t>따라서 파일에 크기에 맞게</w:t>
      </w:r>
      <w:r w:rsidR="005C3F26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5C3F26">
        <w:rPr>
          <w:rFonts w:ascii="바탕체" w:eastAsia="바탕체" w:hAnsi="바탕체" w:cs="Consolas" w:hint="eastAsia"/>
          <w:szCs w:val="20"/>
          <w:lang w:eastAsia="ko-KR"/>
        </w:rPr>
        <w:t>가변 버퍼를 사용하거나 매우 큰 크기의 버퍼를 사용하는 방법을 사용할 수 있다.</w:t>
      </w:r>
    </w:p>
    <w:p w14:paraId="53CB59EF" w14:textId="022CFEAE" w:rsidR="005C3F26" w:rsidRDefault="005C3F26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파일의 크기는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stat.h</w:t>
      </w:r>
      <w:proofErr w:type="spellEnd"/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에 정의된 </w:t>
      </w:r>
      <w:r w:rsidR="00D66EBE">
        <w:rPr>
          <w:rFonts w:ascii="바탕체" w:eastAsia="바탕체" w:hAnsi="바탕체" w:cs="Consolas"/>
          <w:szCs w:val="20"/>
          <w:lang w:eastAsia="ko-KR"/>
        </w:rPr>
        <w:t xml:space="preserve">stat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구조체를 보면 </w:t>
      </w:r>
      <w:r w:rsidR="00D66EBE">
        <w:rPr>
          <w:rFonts w:ascii="바탕체" w:eastAsia="바탕체" w:hAnsi="바탕체" w:cs="Consolas"/>
          <w:szCs w:val="20"/>
          <w:lang w:eastAsia="ko-KR"/>
        </w:rPr>
        <w:t>size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 변수를 갖고 있다.</w:t>
      </w:r>
      <w:r w:rsidR="00D66EBE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그리고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user.c</w:t>
      </w:r>
      <w:proofErr w:type="spellEnd"/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에 정의된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fstat</w:t>
      </w:r>
      <w:proofErr w:type="spellEnd"/>
      <w:r w:rsidR="00D66EBE">
        <w:rPr>
          <w:rFonts w:ascii="바탕체" w:eastAsia="바탕체" w:hAnsi="바탕체" w:cs="Consolas" w:hint="eastAsia"/>
          <w:szCs w:val="20"/>
          <w:lang w:eastAsia="ko-KR"/>
        </w:rPr>
        <w:t>(</w:t>
      </w:r>
      <w:r w:rsidR="00D66EBE">
        <w:rPr>
          <w:rFonts w:ascii="바탕체" w:eastAsia="바탕체" w:hAnsi="바탕체" w:cs="Consolas"/>
          <w:szCs w:val="20"/>
          <w:lang w:eastAsia="ko-KR"/>
        </w:rPr>
        <w:t>)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함수를 통해 </w:t>
      </w:r>
      <w:r w:rsidR="00D66EBE">
        <w:rPr>
          <w:rFonts w:ascii="바탕체" w:eastAsia="바탕체" w:hAnsi="바탕체" w:cs="Consolas"/>
          <w:szCs w:val="20"/>
          <w:lang w:eastAsia="ko-KR"/>
        </w:rPr>
        <w:t>stat</w:t>
      </w:r>
      <w:r w:rsidR="006F5470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6F5470">
        <w:rPr>
          <w:rFonts w:ascii="바탕체" w:eastAsia="바탕체" w:hAnsi="바탕체" w:cs="Consolas" w:hint="eastAsia"/>
          <w:szCs w:val="20"/>
          <w:lang w:eastAsia="ko-KR"/>
        </w:rPr>
        <w:t>타입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 변수에</w:t>
      </w:r>
      <w:r w:rsidR="00D66EBE"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fd</w:t>
      </w:r>
      <w:proofErr w:type="spellEnd"/>
      <w:r w:rsidR="00D66EBE">
        <w:rPr>
          <w:rFonts w:ascii="바탕체" w:eastAsia="바탕체" w:hAnsi="바탕체" w:cs="Consolas" w:hint="eastAsia"/>
          <w:szCs w:val="20"/>
          <w:lang w:eastAsia="ko-KR"/>
        </w:rPr>
        <w:t>값에 맞는 파일의 정보를 받을 수 있다.</w:t>
      </w:r>
      <w:r w:rsidR="00D66EBE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이를 이용하여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htac</w:t>
      </w:r>
      <w:proofErr w:type="spellEnd"/>
      <w:r w:rsidR="00D66EBE">
        <w:rPr>
          <w:rFonts w:ascii="바탕체" w:eastAsia="바탕체" w:hAnsi="바탕체" w:cs="Consolas"/>
          <w:szCs w:val="20"/>
          <w:lang w:eastAsia="ko-KR"/>
        </w:rPr>
        <w:t xml:space="preserve">()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내에 매개 변수로 받은 </w:t>
      </w:r>
      <w:proofErr w:type="spellStart"/>
      <w:r w:rsidR="00D66EBE">
        <w:rPr>
          <w:rFonts w:ascii="바탕체" w:eastAsia="바탕체" w:hAnsi="바탕체" w:cs="Consolas"/>
          <w:szCs w:val="20"/>
          <w:lang w:eastAsia="ko-KR"/>
        </w:rPr>
        <w:t>fd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D66EBE">
        <w:rPr>
          <w:rFonts w:ascii="바탕체" w:eastAsia="바탕체" w:hAnsi="바탕체" w:cs="Consolas" w:hint="eastAsia"/>
          <w:szCs w:val="20"/>
          <w:lang w:eastAsia="ko-KR"/>
        </w:rPr>
        <w:t xml:space="preserve"> 통해 파일의 크기를 파악할 수 있다.</w:t>
      </w:r>
      <w:r w:rsidR="00D66EBE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D66EBE">
        <w:rPr>
          <w:rFonts w:ascii="바탕체" w:eastAsia="바탕체" w:hAnsi="바탕체" w:cs="Consolas" w:hint="eastAsia"/>
          <w:szCs w:val="20"/>
          <w:lang w:eastAsia="ko-KR"/>
        </w:rPr>
        <w:t>이를 통해 가변 크기로 버퍼를 선언할 수 있다.</w:t>
      </w:r>
    </w:p>
    <w:p w14:paraId="6F99EB14" w14:textId="5A638BF1" w:rsidR="00D66EBE" w:rsidRPr="00D66EBE" w:rsidRDefault="004A2123" w:rsidP="005C3F26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전역 변수 </w:t>
      </w:r>
      <w:r>
        <w:rPr>
          <w:rFonts w:ascii="바탕체" w:eastAsia="바탕체" w:hAnsi="바탕체" w:cs="Consolas"/>
          <w:szCs w:val="20"/>
          <w:lang w:eastAsia="ko-KR"/>
        </w:rPr>
        <w:t>line</w:t>
      </w:r>
      <w:r>
        <w:rPr>
          <w:rFonts w:ascii="바탕체" w:eastAsia="바탕체" w:hAnsi="바탕체" w:cs="Consolas" w:hint="eastAsia"/>
          <w:szCs w:val="20"/>
          <w:lang w:eastAsia="ko-KR"/>
        </w:rPr>
        <w:t>을 통해 첫 번째 인자를 저장하고,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가변 버퍼를 통해 저장한 내용을 뒤에서부터 접근하면서 </w:t>
      </w:r>
      <w:r>
        <w:rPr>
          <w:rFonts w:ascii="바탕체" w:eastAsia="바탕체" w:hAnsi="바탕체" w:cs="Consolas"/>
          <w:szCs w:val="20"/>
          <w:lang w:eastAsia="ko-KR"/>
        </w:rPr>
        <w:t>‘\n’</w:t>
      </w:r>
      <w:r>
        <w:rPr>
          <w:rFonts w:ascii="바탕체" w:eastAsia="바탕체" w:hAnsi="바탕체" w:cs="Consolas" w:hint="eastAsia"/>
          <w:szCs w:val="20"/>
          <w:lang w:eastAsia="ko-KR"/>
        </w:rPr>
        <w:t>을 만날 때마다 해당 줄을 출력하고 출력된 줄 수 카운터를 증가시킨다.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>출력할 라인 수를 만족하거나 출력할 라인 수를 만족하지 못했지만 파일 처음에 도달한 경우 출력 후 프로그램을 종료하도록 한다.</w:t>
      </w:r>
    </w:p>
    <w:p w14:paraId="79AEC635" w14:textId="77777777" w:rsidR="00D66EBE" w:rsidRDefault="00D66EBE">
      <w:pPr>
        <w:widowControl/>
        <w:wordWrap/>
        <w:autoSpaceDE/>
        <w:autoSpaceDN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br w:type="page"/>
      </w:r>
    </w:p>
    <w:p w14:paraId="6B69A5C3" w14:textId="218B57AA" w:rsidR="00BB2A92" w:rsidRDefault="00BB2A92" w:rsidP="000450C2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lastRenderedPageBreak/>
        <w:t>결과</w:t>
      </w:r>
    </w:p>
    <w:p w14:paraId="3B4B95B3" w14:textId="4DC9BC60" w:rsidR="008758D8" w:rsidRDefault="009A780C" w:rsidP="000450C2">
      <w:pPr>
        <w:pStyle w:val="a3"/>
        <w:numPr>
          <w:ilvl w:val="0"/>
          <w:numId w:val="2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 xml:space="preserve">xv6 </w:t>
      </w:r>
      <w:r>
        <w:rPr>
          <w:rFonts w:ascii="바탕체" w:eastAsia="바탕체" w:hAnsi="바탕체" w:cs="Consolas" w:hint="eastAsia"/>
          <w:szCs w:val="20"/>
          <w:lang w:eastAsia="ko-KR"/>
        </w:rPr>
        <w:t>설치</w:t>
      </w:r>
    </w:p>
    <w:p w14:paraId="207D53D4" w14:textId="20F058C3" w:rsidR="008758D8" w:rsidRDefault="009A780C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A780C">
        <w:rPr>
          <w:rFonts w:ascii="바탕체" w:eastAsia="바탕체" w:hAnsi="바탕체" w:cs="Consolas"/>
          <w:noProof/>
          <w:szCs w:val="20"/>
          <w:lang w:eastAsia="ko-KR"/>
        </w:rPr>
        <w:drawing>
          <wp:inline distT="0" distB="0" distL="0" distR="0" wp14:anchorId="3F89E91D" wp14:editId="541866E2">
            <wp:extent cx="4737100" cy="3119380"/>
            <wp:effectExtent l="0" t="0" r="0" b="5080"/>
            <wp:docPr id="508574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4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01" cy="31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7E1" w14:textId="2BB6915E" w:rsidR="009A780C" w:rsidRDefault="009A780C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0EC95CA4" w14:textId="68908371" w:rsidR="008758D8" w:rsidRDefault="009A780C" w:rsidP="000450C2">
      <w:pPr>
        <w:pStyle w:val="a3"/>
        <w:numPr>
          <w:ilvl w:val="0"/>
          <w:numId w:val="2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>h</w:t>
      </w:r>
      <w:r>
        <w:rPr>
          <w:rFonts w:ascii="바탕체" w:eastAsia="바탕체" w:hAnsi="바탕체" w:cs="Consolas"/>
          <w:szCs w:val="20"/>
          <w:lang w:eastAsia="ko-KR"/>
        </w:rPr>
        <w:t>elloxv6.c</w:t>
      </w:r>
      <w:r w:rsidR="00BD51BD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BD51BD">
        <w:rPr>
          <w:rFonts w:ascii="바탕체" w:eastAsia="바탕체" w:hAnsi="바탕체" w:cs="Consolas" w:hint="eastAsia"/>
          <w:szCs w:val="20"/>
          <w:lang w:eastAsia="ko-KR"/>
        </w:rPr>
        <w:t>구현</w:t>
      </w:r>
    </w:p>
    <w:p w14:paraId="01B59140" w14:textId="6F6E5AE6" w:rsidR="009A780C" w:rsidRDefault="009A780C" w:rsidP="000450C2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  <w:lang w:eastAsia="ko-KR"/>
        </w:rPr>
      </w:pPr>
      <w:r w:rsidRPr="009A780C">
        <w:rPr>
          <w:rFonts w:ascii="바탕체" w:eastAsia="바탕체" w:hAnsi="바탕체" w:cs="Consolas"/>
          <w:noProof/>
          <w:szCs w:val="20"/>
          <w:lang w:eastAsia="ko-KR"/>
        </w:rPr>
        <w:drawing>
          <wp:inline distT="0" distB="0" distL="0" distR="0" wp14:anchorId="77A21752" wp14:editId="2065A90A">
            <wp:extent cx="4765697" cy="3118822"/>
            <wp:effectExtent l="0" t="0" r="0" b="5715"/>
            <wp:docPr id="1671710521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10521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268" cy="31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D67B" w14:textId="77777777" w:rsidR="009A780C" w:rsidRPr="009A780C" w:rsidRDefault="009A780C" w:rsidP="000450C2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954F444" w14:textId="09749496" w:rsidR="008758D8" w:rsidRPr="009A780C" w:rsidRDefault="009A780C" w:rsidP="000450C2">
      <w:pPr>
        <w:pStyle w:val="a3"/>
        <w:numPr>
          <w:ilvl w:val="0"/>
          <w:numId w:val="2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h</w:t>
      </w:r>
      <w:r>
        <w:rPr>
          <w:rFonts w:ascii="바탕체" w:eastAsia="바탕체" w:hAnsi="바탕체" w:cs="Consolas"/>
          <w:szCs w:val="20"/>
          <w:lang w:eastAsia="ko-KR"/>
        </w:rPr>
        <w:t>tac.c</w:t>
      </w:r>
      <w:proofErr w:type="spellEnd"/>
      <w:r w:rsidR="00BD51BD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BD51BD">
        <w:rPr>
          <w:rFonts w:ascii="바탕체" w:eastAsia="바탕체" w:hAnsi="바탕체" w:cs="Consolas" w:hint="eastAsia"/>
          <w:szCs w:val="20"/>
          <w:lang w:eastAsia="ko-KR"/>
        </w:rPr>
        <w:t>구현</w:t>
      </w:r>
    </w:p>
    <w:p w14:paraId="7D86225E" w14:textId="57ACD699" w:rsidR="009A780C" w:rsidRDefault="005F0AA1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5F0AA1">
        <w:rPr>
          <w:rFonts w:ascii="바탕체" w:eastAsia="바탕체" w:hAnsi="바탕체" w:cs="Consolas"/>
          <w:noProof/>
          <w:szCs w:val="20"/>
          <w:lang w:eastAsia="ko-KR"/>
        </w:rPr>
        <w:lastRenderedPageBreak/>
        <w:drawing>
          <wp:inline distT="0" distB="0" distL="0" distR="0" wp14:anchorId="1CB185E0" wp14:editId="7624F159">
            <wp:extent cx="4933053" cy="3235325"/>
            <wp:effectExtent l="0" t="0" r="0" b="3175"/>
            <wp:docPr id="2142175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5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397" cy="32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BB3A" w14:textId="77777777" w:rsidR="00BD51BD" w:rsidRPr="0099169E" w:rsidRDefault="00BD51B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2F13D260" w14:textId="3DE57BF8" w:rsidR="002833F1" w:rsidRDefault="00BB2A92" w:rsidP="002833F1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소스 코드</w:t>
      </w:r>
    </w:p>
    <w:p w14:paraId="343D1BD0" w14:textId="6E0086F1" w:rsidR="002833F1" w:rsidRPr="002833F1" w:rsidRDefault="002833F1" w:rsidP="002833F1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실행 환경 </w:t>
      </w:r>
      <w:r>
        <w:rPr>
          <w:rFonts w:ascii="바탕체" w:eastAsia="바탕체" w:hAnsi="바탕체" w:cs="Consolas"/>
          <w:szCs w:val="20"/>
          <w:lang w:eastAsia="ko-KR"/>
        </w:rPr>
        <w:t>: Ubuntu 20.04.06 LTS</w:t>
      </w:r>
    </w:p>
    <w:p w14:paraId="3148D9F6" w14:textId="5869CCE6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M</w:t>
      </w:r>
      <w:r>
        <w:rPr>
          <w:rFonts w:ascii="바탕체" w:eastAsia="바탕체" w:hAnsi="바탕체" w:cs="Consolas"/>
          <w:szCs w:val="20"/>
          <w:lang w:eastAsia="ko-KR"/>
        </w:rPr>
        <w:t>akefile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8758D8" w14:paraId="6A40F91C" w14:textId="77777777" w:rsidTr="008758D8">
        <w:tc>
          <w:tcPr>
            <w:tcW w:w="11296" w:type="dxa"/>
          </w:tcPr>
          <w:p w14:paraId="59A1891A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UPROGS=\</w:t>
            </w:r>
          </w:p>
          <w:p w14:paraId="47D3BB6C" w14:textId="4ADB5ADC" w:rsidR="008758D8" w:rsidRPr="0099169E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_cat _echo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forktest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_grep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init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_kill _ln _ls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mkdir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_rm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sh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stressfs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usertests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wc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_zombie\</w:t>
            </w:r>
          </w:p>
          <w:p w14:paraId="20C9EE8F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_helloxv6 _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7DD1B2FF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br/>
              <w:t>EXTRA=\</w:t>
            </w:r>
          </w:p>
          <w:p w14:paraId="70CCD2AD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mkfs.c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ulib.c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user.h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cat.c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echo.c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forktest.c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grep.c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kill.c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7CBB2237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ln.c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ls.c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mkdir.c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rm.c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stressfs.c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usertests.c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wc.c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zombie.c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0FB6416D" w14:textId="7E782E09" w:rsidR="008758D8" w:rsidRPr="009A780C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printf.c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umalloc.c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5DF8A83F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helloxv6.c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htac.c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275B54D3" w14:textId="77777777" w:rsidR="008758D8" w:rsidRDefault="008758D8" w:rsidP="000450C2">
            <w:pPr>
              <w:wordWrap/>
              <w:adjustRightInd w:val="0"/>
              <w:spacing w:line="360" w:lineRule="auto"/>
              <w:ind w:leftChars="20" w:left="40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README dot-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bochsrc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*.pl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toc.*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runoff runoff1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runoff.list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  <w:p w14:paraId="7512B89B" w14:textId="75D1F79E" w:rsidR="008758D8" w:rsidRDefault="008758D8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.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gdbinit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.tmpl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gdbutil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\</w:t>
            </w:r>
          </w:p>
        </w:tc>
      </w:tr>
    </w:tbl>
    <w:p w14:paraId="4FCB159C" w14:textId="77777777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5DB04FF" w14:textId="20EE8A5C" w:rsidR="009A780C" w:rsidRDefault="009A780C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helloxv6.c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9A780C" w14:paraId="6C5DEC8E" w14:textId="77777777" w:rsidTr="009A780C">
        <w:tc>
          <w:tcPr>
            <w:tcW w:w="11296" w:type="dxa"/>
          </w:tcPr>
          <w:p w14:paraId="1EACD138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types.h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66E3081D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stat.h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2EBB3846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user.h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5F6A92F2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16942CA0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int </w:t>
            </w:r>
            <w:proofErr w:type="gram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main(</w:t>
            </w:r>
            <w:proofErr w:type="gram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int 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argc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, char **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argv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){</w:t>
            </w:r>
          </w:p>
          <w:p w14:paraId="4D80C061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lastRenderedPageBreak/>
              <w:t xml:space="preserve">    // 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 = 1 : </w:t>
            </w:r>
            <w:proofErr w:type="spell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stdout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 으로 출력</w:t>
            </w:r>
          </w:p>
          <w:p w14:paraId="5F61234D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proofErr w:type="gram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printf</w:t>
            </w:r>
            <w:proofErr w:type="spell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1, "Hello xv6 World\n");</w:t>
            </w:r>
          </w:p>
          <w:p w14:paraId="2C94278D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exit(</w:t>
            </w:r>
            <w:proofErr w:type="gramEnd"/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4ABE1940" w14:textId="77777777" w:rsidR="009A780C" w:rsidRPr="009A780C" w:rsidRDefault="009A780C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A780C">
              <w:rPr>
                <w:rFonts w:ascii="바탕체" w:eastAsia="바탕체" w:hAnsi="바탕체" w:cs="AppleSystemUIFont"/>
                <w:kern w:val="0"/>
                <w:szCs w:val="20"/>
              </w:rPr>
              <w:t>}</w:t>
            </w:r>
          </w:p>
          <w:p w14:paraId="50B5DFF7" w14:textId="77777777" w:rsidR="009A780C" w:rsidRDefault="009A780C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</w:tc>
      </w:tr>
    </w:tbl>
    <w:p w14:paraId="4DA43AC9" w14:textId="7AAF4944" w:rsidR="009A780C" w:rsidRPr="00BD51BD" w:rsidRDefault="00BD51BD" w:rsidP="000450C2">
      <w:pPr>
        <w:spacing w:line="360" w:lineRule="auto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lastRenderedPageBreak/>
        <w:tab/>
      </w:r>
    </w:p>
    <w:p w14:paraId="15F15840" w14:textId="6A5182EB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htac.c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8758D8" w14:paraId="10D71116" w14:textId="77777777" w:rsidTr="008758D8">
        <w:tc>
          <w:tcPr>
            <w:tcW w:w="11296" w:type="dxa"/>
          </w:tcPr>
          <w:p w14:paraId="25B73CA8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types.h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019EAD56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stat.h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3F6C677A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#include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user.h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"</w:t>
            </w:r>
          </w:p>
          <w:p w14:paraId="3CCA85B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4079A7D5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int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line;</w:t>
            </w:r>
            <w:proofErr w:type="gramEnd"/>
          </w:p>
          <w:p w14:paraId="1628801B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2AC74A9A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void</w:t>
            </w:r>
          </w:p>
          <w:p w14:paraId="3A85B1AA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int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</w:t>
            </w:r>
          </w:p>
          <w:p w14:paraId="35FD97A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{</w:t>
            </w:r>
          </w:p>
          <w:p w14:paraId="5CB0CEA4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int n;           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버퍼 인덱스</w:t>
            </w:r>
          </w:p>
          <w:p w14:paraId="05F46105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int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line_cnt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= 0;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출력한 라인 수 카운터</w:t>
            </w:r>
          </w:p>
          <w:p w14:paraId="0B3A9E76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struct stat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;  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파일 stat 변수</w:t>
            </w:r>
          </w:p>
          <w:p w14:paraId="62DDDDB2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748EE4C8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// </w:t>
            </w:r>
            <w:proofErr w:type="spellStart"/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fstat</w:t>
            </w:r>
            <w:proofErr w:type="spellEnd"/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함수로 인자로 받은 파일의 크기(byte 수)를 반환받음</w:t>
            </w:r>
          </w:p>
          <w:p w14:paraId="28EBB4C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fstat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spellStart"/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, &amp;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75842F1B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// 파일 크기 만큼 버퍼 할당</w:t>
            </w:r>
          </w:p>
          <w:p w14:paraId="6B100AB4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char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buf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st.size</w:t>
            </w:r>
            <w:proofErr w:type="spellEnd"/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];</w:t>
            </w:r>
          </w:p>
          <w:p w14:paraId="61778AC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421504E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파일을 버퍼에 불러들임</w:t>
            </w:r>
          </w:p>
          <w:p w14:paraId="3B6B2795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if(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(n = read(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,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buf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,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sizeof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buf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))) &lt; 0){</w:t>
            </w:r>
          </w:p>
          <w:p w14:paraId="18DA420B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printf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1,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: read error");</w:t>
            </w:r>
          </w:p>
          <w:p w14:paraId="08245B58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exit(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75D0ED0C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}</w:t>
            </w:r>
          </w:p>
          <w:p w14:paraId="6B22DA65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33214A41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// write를 위한 라인 글자 수 카운터</w:t>
            </w:r>
          </w:p>
          <w:p w14:paraId="1F2A794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int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char_cnt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=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0;</w:t>
            </w:r>
            <w:proofErr w:type="gramEnd"/>
          </w:p>
          <w:p w14:paraId="3B7C6912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2ED7B92C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while(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n-- &gt;= -1){</w:t>
            </w:r>
          </w:p>
          <w:p w14:paraId="24E79A76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lastRenderedPageBreak/>
              <w:t xml:space="preserve">        if(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buf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[n] == '\n' || n == -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1){</w:t>
            </w:r>
            <w:proofErr w:type="gramEnd"/>
          </w:p>
          <w:p w14:paraId="641D73A9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버퍼 인덱스로부터 글자 수 카운터(개행 제외)만큼 출력</w:t>
            </w:r>
          </w:p>
          <w:p w14:paraId="58EB0F95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        // 현재 버퍼 인덱스가 개행이므로 개행 다음 문자부터 출력</w:t>
            </w:r>
          </w:p>
          <w:p w14:paraId="4CC1A444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        // 파일의 처음에 도달한 경우 바로 출력</w:t>
            </w:r>
          </w:p>
          <w:p w14:paraId="3BC79613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write(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1, &amp;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buf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[n+1], char_cnt-1);</w:t>
            </w:r>
          </w:p>
          <w:p w14:paraId="72D53AC7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파일의 마지막 줄의 경우 개행의 존재가 불확실하므로 개행은 개별적으로 출력</w:t>
            </w:r>
          </w:p>
          <w:p w14:paraId="793CE95D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printf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1, "\n");</w:t>
            </w:r>
          </w:p>
          <w:p w14:paraId="30D18567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        // 글자 수 카운터 초기화</w:t>
            </w:r>
          </w:p>
          <w:p w14:paraId="70F79A8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char_cnt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=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0;</w:t>
            </w:r>
            <w:proofErr w:type="gramEnd"/>
          </w:p>
          <w:p w14:paraId="65F12721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        // 출력 목표 라인 수를 달성하면 break</w:t>
            </w:r>
          </w:p>
          <w:p w14:paraId="6F770C41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if(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line &lt;= ++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line_cnt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 break;</w:t>
            </w:r>
          </w:p>
          <w:p w14:paraId="451E0FB3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}</w:t>
            </w:r>
          </w:p>
          <w:p w14:paraId="2D4D2A0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char_cnt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+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+;</w:t>
            </w:r>
            <w:proofErr w:type="gramEnd"/>
          </w:p>
          <w:p w14:paraId="045347BC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}</w:t>
            </w:r>
          </w:p>
          <w:p w14:paraId="09F3B950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}</w:t>
            </w:r>
          </w:p>
          <w:p w14:paraId="6618E683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64500F1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int</w:t>
            </w:r>
          </w:p>
          <w:p w14:paraId="6E6108CD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main(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int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, char *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argv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[])</w:t>
            </w:r>
          </w:p>
          <w:p w14:paraId="1B9B99E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{</w:t>
            </w:r>
          </w:p>
          <w:p w14:paraId="3B6D2A3C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int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;</w:t>
            </w:r>
            <w:proofErr w:type="gramEnd"/>
          </w:p>
          <w:p w14:paraId="65FA136A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45C7BE9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// 인자 개수가 두 개가 아니라면 실행되지 않도록 처리</w:t>
            </w:r>
          </w:p>
          <w:p w14:paraId="1AE8AFE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if(</w:t>
            </w:r>
            <w:proofErr w:type="spellStart"/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!= 3){</w:t>
            </w:r>
          </w:p>
          <w:p w14:paraId="6BB212F4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printf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1,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: takes 2 argument but %d were given", argc-1);</w:t>
            </w:r>
          </w:p>
          <w:p w14:paraId="298DFE26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exit(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475BB3AC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}</w:t>
            </w:r>
          </w:p>
          <w:p w14:paraId="2408AC58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7BC88428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 xml:space="preserve">    // 출력될 라인 수를 전역 변수에 저장</w:t>
            </w:r>
          </w:p>
          <w:p w14:paraId="5682EAB7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line =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atoi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argv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1]);</w:t>
            </w:r>
          </w:p>
          <w:p w14:paraId="777355C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if(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line &lt;= 0) exit();</w:t>
            </w:r>
          </w:p>
          <w:p w14:paraId="1EAFAC2F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546D5393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if(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= open(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argv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[2], 0)) &lt; 0){</w:t>
            </w:r>
          </w:p>
          <w:p w14:paraId="012C19B4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spellStart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printf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1, "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: cannot open %s\n",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argv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[2]);</w:t>
            </w:r>
          </w:p>
          <w:p w14:paraId="13E2C611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exit(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7DD52C13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}</w:t>
            </w:r>
          </w:p>
          <w:p w14:paraId="7608DF8E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</w:p>
          <w:p w14:paraId="4D753C67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htac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  <w:proofErr w:type="gramEnd"/>
          </w:p>
          <w:p w14:paraId="259B11F6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close(</w:t>
            </w:r>
            <w:proofErr w:type="spell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fd</w:t>
            </w:r>
            <w:proofErr w:type="spell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); </w:t>
            </w:r>
            <w:r w:rsidRPr="0099169E">
              <w:rPr>
                <w:rFonts w:ascii="바탕체" w:eastAsia="바탕체" w:hAnsi="바탕체" w:cs="AppleSystemUIFont"/>
                <w:color w:val="70AD47" w:themeColor="accent6"/>
                <w:kern w:val="0"/>
                <w:szCs w:val="20"/>
              </w:rPr>
              <w:t>// 파일 사용 후 닫기</w:t>
            </w:r>
          </w:p>
          <w:p w14:paraId="490CDC57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 xml:space="preserve">    </w:t>
            </w:r>
            <w:proofErr w:type="gramStart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exit(</w:t>
            </w:r>
            <w:proofErr w:type="gramEnd"/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);</w:t>
            </w:r>
          </w:p>
          <w:p w14:paraId="0D6DC482" w14:textId="77777777" w:rsidR="008758D8" w:rsidRPr="0099169E" w:rsidRDefault="008758D8" w:rsidP="000450C2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AppleSystemUIFont"/>
                <w:kern w:val="0"/>
                <w:szCs w:val="20"/>
              </w:rPr>
            </w:pPr>
            <w:r w:rsidRPr="0099169E">
              <w:rPr>
                <w:rFonts w:ascii="바탕체" w:eastAsia="바탕체" w:hAnsi="바탕체" w:cs="AppleSystemUIFont"/>
                <w:kern w:val="0"/>
                <w:szCs w:val="20"/>
              </w:rPr>
              <w:t>}</w:t>
            </w:r>
          </w:p>
          <w:p w14:paraId="74CA52CA" w14:textId="77777777" w:rsidR="008758D8" w:rsidRDefault="008758D8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</w:tc>
      </w:tr>
    </w:tbl>
    <w:p w14:paraId="53239AB0" w14:textId="77777777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35AB0ECB" w14:textId="04D6A6EF" w:rsidR="0099169E" w:rsidRPr="0099169E" w:rsidRDefault="0099169E" w:rsidP="000450C2">
      <w:pPr>
        <w:spacing w:line="360" w:lineRule="auto"/>
        <w:jc w:val="left"/>
        <w:rPr>
          <w:rFonts w:ascii="바탕체" w:eastAsia="바탕체" w:hAnsi="바탕체" w:cs="Consolas"/>
          <w:szCs w:val="20"/>
          <w:lang w:eastAsia="ko-KR"/>
        </w:rPr>
      </w:pPr>
    </w:p>
    <w:sectPr w:rsidR="0099169E" w:rsidRPr="0099169E" w:rsidSect="008758D8">
      <w:pgSz w:w="11906" w:h="16838"/>
      <w:pgMar w:top="1440" w:right="300" w:bottom="1440" w:left="3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3FC"/>
    <w:multiLevelType w:val="hybridMultilevel"/>
    <w:tmpl w:val="36129F16"/>
    <w:lvl w:ilvl="0" w:tplc="6C1627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FE37A20"/>
    <w:multiLevelType w:val="hybridMultilevel"/>
    <w:tmpl w:val="9E0CB3E8"/>
    <w:lvl w:ilvl="0" w:tplc="B6F696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148281740">
    <w:abstractNumId w:val="0"/>
  </w:num>
  <w:num w:numId="2" w16cid:durableId="31846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92"/>
    <w:rsid w:val="00020138"/>
    <w:rsid w:val="000450C2"/>
    <w:rsid w:val="000A6EFD"/>
    <w:rsid w:val="001131E6"/>
    <w:rsid w:val="001C7D31"/>
    <w:rsid w:val="002833F1"/>
    <w:rsid w:val="00324E3C"/>
    <w:rsid w:val="003A0AD7"/>
    <w:rsid w:val="00433B4D"/>
    <w:rsid w:val="0044651C"/>
    <w:rsid w:val="00485BAE"/>
    <w:rsid w:val="004A2123"/>
    <w:rsid w:val="004C6BD3"/>
    <w:rsid w:val="004E602F"/>
    <w:rsid w:val="005C3F26"/>
    <w:rsid w:val="005F0AA1"/>
    <w:rsid w:val="006F5470"/>
    <w:rsid w:val="00755B94"/>
    <w:rsid w:val="0082303F"/>
    <w:rsid w:val="008758D8"/>
    <w:rsid w:val="00884B36"/>
    <w:rsid w:val="008B14EC"/>
    <w:rsid w:val="0099169E"/>
    <w:rsid w:val="009A780C"/>
    <w:rsid w:val="00B24258"/>
    <w:rsid w:val="00BB2A92"/>
    <w:rsid w:val="00BD51BD"/>
    <w:rsid w:val="00D66EBE"/>
    <w:rsid w:val="00E5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BEE0"/>
  <w15:chartTrackingRefBased/>
  <w15:docId w15:val="{C71ABA4A-1BA2-514D-82B7-DE8D29E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A92"/>
    <w:pPr>
      <w:ind w:leftChars="400" w:left="800"/>
    </w:pPr>
  </w:style>
  <w:style w:type="table" w:styleId="a4">
    <w:name w:val="Table Grid"/>
    <w:basedOn w:val="a1"/>
    <w:uiPriority w:val="39"/>
    <w:rsid w:val="00991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3F01E-B5C2-A643-BE97-02C23EA6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이민형</dc:creator>
  <cp:keywords/>
  <dc:description/>
  <cp:lastModifiedBy>이민형</cp:lastModifiedBy>
  <cp:revision>7</cp:revision>
  <dcterms:created xsi:type="dcterms:W3CDTF">2023-09-13T05:08:00Z</dcterms:created>
  <dcterms:modified xsi:type="dcterms:W3CDTF">2023-09-16T16:01:00Z</dcterms:modified>
</cp:coreProperties>
</file>