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2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1392"/>
      </w:tblGrid>
      <w:tr w:rsidR="004F1AE0" w:rsidRPr="004F1AE0" w14:paraId="54455DFB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C0E3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AC50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Tiền tố</w:t>
            </w:r>
          </w:p>
        </w:tc>
      </w:tr>
      <w:tr w:rsidR="004F1AE0" w:rsidRPr="004F1AE0" w14:paraId="6084EBC6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3481E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269E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btn</w:t>
            </w:r>
          </w:p>
        </w:tc>
      </w:tr>
      <w:tr w:rsidR="004F1AE0" w:rsidRPr="004F1AE0" w14:paraId="790ADC74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6019D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8D974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chk</w:t>
            </w:r>
          </w:p>
        </w:tc>
      </w:tr>
      <w:tr w:rsidR="004F1AE0" w:rsidRPr="004F1AE0" w14:paraId="1394EA3D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83984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ColorDialog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33BA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cod</w:t>
            </w:r>
          </w:p>
        </w:tc>
      </w:tr>
      <w:tr w:rsidR="004F1AE0" w:rsidRPr="004F1AE0" w14:paraId="50E94BDA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AD4D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ComboBox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41C2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cbo</w:t>
            </w:r>
          </w:p>
        </w:tc>
      </w:tr>
      <w:tr w:rsidR="004F1AE0" w:rsidRPr="004F1AE0" w14:paraId="4ED46AE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FC6C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ContextMenu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ABA2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cmnu</w:t>
            </w:r>
          </w:p>
        </w:tc>
      </w:tr>
      <w:tr w:rsidR="004F1AE0" w:rsidRPr="004F1AE0" w14:paraId="675D8CA7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5AF6E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CrystalReportDialog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7D97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crv</w:t>
            </w:r>
          </w:p>
        </w:tc>
      </w:tr>
      <w:tr w:rsidR="004F1AE0" w:rsidRPr="004F1AE0" w14:paraId="5AB7626A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9E34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DataSet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FB609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ds</w:t>
            </w:r>
          </w:p>
        </w:tc>
      </w:tr>
      <w:tr w:rsidR="004F1AE0" w:rsidRPr="004F1AE0" w14:paraId="77100FFC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772F8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DataView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27499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dvw</w:t>
            </w:r>
          </w:p>
        </w:tc>
      </w:tr>
      <w:tr w:rsidR="004F1AE0" w:rsidRPr="004F1AE0" w14:paraId="6B2F616B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220D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DateTimePicker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3DB4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dtp</w:t>
            </w:r>
          </w:p>
        </w:tc>
      </w:tr>
      <w:tr w:rsidR="004F1AE0" w:rsidRPr="004F1AE0" w14:paraId="095D0B51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93C09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DirectoryEntry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0E9F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drie</w:t>
            </w:r>
          </w:p>
        </w:tc>
      </w:tr>
      <w:tr w:rsidR="004F1AE0" w:rsidRPr="004F1AE0" w14:paraId="445B9A80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7E0B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DirectorySearcher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3BDF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dris</w:t>
            </w:r>
          </w:p>
        </w:tc>
      </w:tr>
      <w:tr w:rsidR="004F1AE0" w:rsidRPr="004F1AE0" w14:paraId="5CBA4263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2FE5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DomainUpDown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3066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dud</w:t>
            </w:r>
          </w:p>
        </w:tc>
      </w:tr>
      <w:tr w:rsidR="004F1AE0" w:rsidRPr="004F1AE0" w14:paraId="5B837596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1B20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ErrorProvider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84749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err</w:t>
            </w:r>
          </w:p>
        </w:tc>
      </w:tr>
      <w:tr w:rsidR="004F1AE0" w:rsidRPr="004F1AE0" w14:paraId="60DE306C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2F2ED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EventLog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E5C7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log</w:t>
            </w:r>
          </w:p>
        </w:tc>
      </w:tr>
      <w:tr w:rsidR="004F1AE0" w:rsidRPr="004F1AE0" w14:paraId="13751CBE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8E5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FileSystemWatcher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5FAD9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sw</w:t>
            </w:r>
          </w:p>
        </w:tc>
      </w:tr>
      <w:tr w:rsidR="004F1AE0" w:rsidRPr="004F1AE0" w14:paraId="05F63907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C6A8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FontDialog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0B90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fd</w:t>
            </w:r>
          </w:p>
        </w:tc>
      </w:tr>
      <w:tr w:rsidR="004F1AE0" w:rsidRPr="004F1AE0" w14:paraId="3F9CDFF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676F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ECF1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frm</w:t>
            </w:r>
          </w:p>
        </w:tc>
      </w:tr>
      <w:tr w:rsidR="004F1AE0" w:rsidRPr="004F1AE0" w14:paraId="53852C18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8920D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79A3E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grd</w:t>
            </w:r>
          </w:p>
        </w:tc>
      </w:tr>
      <w:tr w:rsidR="004F1AE0" w:rsidRPr="004F1AE0" w14:paraId="1B6F031F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9686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GroupBox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7803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grp</w:t>
            </w:r>
          </w:p>
        </w:tc>
      </w:tr>
      <w:tr w:rsidR="004F1AE0" w:rsidRPr="004F1AE0" w14:paraId="32E8E510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76BC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HelpProvider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E1E3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hlp</w:t>
            </w:r>
          </w:p>
        </w:tc>
      </w:tr>
      <w:tr w:rsidR="004F1AE0" w:rsidRPr="004F1AE0" w14:paraId="692758EF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8778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ImageList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EFC7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img</w:t>
            </w:r>
          </w:p>
        </w:tc>
      </w:tr>
      <w:tr w:rsidR="00B87B85" w:rsidRPr="004F1AE0" w14:paraId="5D217A70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2F74" w14:textId="69D16624" w:rsidR="00B87B85" w:rsidRPr="004F1AE0" w:rsidRDefault="00B87B85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7A24" w14:textId="3D97AA65" w:rsidR="00B87B85" w:rsidRPr="004F1AE0" w:rsidRDefault="00B87B85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Tiền tố</w:t>
            </w:r>
          </w:p>
        </w:tc>
      </w:tr>
      <w:tr w:rsidR="004F1AE0" w:rsidRPr="004F1AE0" w14:paraId="668F58E4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BB998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BBDD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lbl</w:t>
            </w:r>
          </w:p>
        </w:tc>
      </w:tr>
      <w:tr w:rsidR="004F1AE0" w:rsidRPr="004F1AE0" w14:paraId="5D24C7A6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2170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LinkLabel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AD044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llbl</w:t>
            </w:r>
          </w:p>
        </w:tc>
      </w:tr>
      <w:tr w:rsidR="004F1AE0" w:rsidRPr="004F1AE0" w14:paraId="54ECDC4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C0A6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ListBox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7650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lst</w:t>
            </w:r>
          </w:p>
        </w:tc>
      </w:tr>
      <w:tr w:rsidR="004F1AE0" w:rsidRPr="004F1AE0" w14:paraId="47602FB6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B2B8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ListView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148BD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lstv</w:t>
            </w:r>
          </w:p>
        </w:tc>
      </w:tr>
      <w:tr w:rsidR="004F1AE0" w:rsidRPr="004F1AE0" w14:paraId="4F350E8B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323A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MainMenu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C4D1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mnu</w:t>
            </w:r>
          </w:p>
        </w:tc>
      </w:tr>
      <w:tr w:rsidR="004F1AE0" w:rsidRPr="004F1AE0" w14:paraId="3E96BCE8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BB90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MessageQueue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DC7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msq</w:t>
            </w:r>
          </w:p>
        </w:tc>
      </w:tr>
      <w:tr w:rsidR="004F1AE0" w:rsidRPr="004F1AE0" w14:paraId="754269BF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F2A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MonthCalendar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F2A3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mon</w:t>
            </w:r>
          </w:p>
        </w:tc>
      </w:tr>
      <w:tr w:rsidR="004F1AE0" w:rsidRPr="004F1AE0" w14:paraId="57AA02C7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FBD5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NotifyIcon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ED33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nico</w:t>
            </w:r>
          </w:p>
        </w:tc>
      </w:tr>
      <w:tr w:rsidR="004F1AE0" w:rsidRPr="004F1AE0" w14:paraId="78082D9C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97AA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NumericUpDown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3949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nud</w:t>
            </w:r>
          </w:p>
        </w:tc>
      </w:tr>
      <w:tr w:rsidR="004F1AE0" w:rsidRPr="004F1AE0" w14:paraId="3415D6AA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AA1D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OleDbCommand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EE1B6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oled</w:t>
            </w:r>
          </w:p>
        </w:tc>
      </w:tr>
      <w:tr w:rsidR="004F1AE0" w:rsidRPr="004F1AE0" w14:paraId="741EA35A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8FF8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OleDbConnection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02B6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olec</w:t>
            </w:r>
          </w:p>
        </w:tc>
      </w:tr>
      <w:tr w:rsidR="004F1AE0" w:rsidRPr="004F1AE0" w14:paraId="29F97F12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D9AB8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OleDbDataAdapter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57BC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olea</w:t>
            </w:r>
          </w:p>
        </w:tc>
      </w:tr>
      <w:tr w:rsidR="004F1AE0" w:rsidRPr="004F1AE0" w14:paraId="1DC56FBE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C94D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OpenFileDialog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75BB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ofd</w:t>
            </w:r>
          </w:p>
        </w:tc>
      </w:tr>
      <w:tr w:rsidR="004F1AE0" w:rsidRPr="004F1AE0" w14:paraId="0EEB08EE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C88B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PageSetupDialog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5B34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psd</w:t>
            </w:r>
          </w:p>
        </w:tc>
      </w:tr>
      <w:tr w:rsidR="004F1AE0" w:rsidRPr="004F1AE0" w14:paraId="44C223FF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2420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PerformanceCounter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C609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pco</w:t>
            </w:r>
          </w:p>
        </w:tc>
      </w:tr>
      <w:tr w:rsidR="004F1AE0" w:rsidRPr="004F1AE0" w14:paraId="35ED5D0F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BCEBE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PictureBox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7387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pic</w:t>
            </w:r>
          </w:p>
        </w:tc>
      </w:tr>
      <w:tr w:rsidR="004F1AE0" w:rsidRPr="004F1AE0" w14:paraId="265966CF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7D4C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PrintDialog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B99D6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pd</w:t>
            </w:r>
          </w:p>
        </w:tc>
      </w:tr>
      <w:tr w:rsidR="004F1AE0" w:rsidRPr="004F1AE0" w14:paraId="0AA460C3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9D24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PrintDocument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5387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pdoc</w:t>
            </w:r>
          </w:p>
        </w:tc>
      </w:tr>
      <w:tr w:rsidR="004F1AE0" w:rsidRPr="004F1AE0" w14:paraId="489071AA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0D468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PrintPreviewControl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1832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ppc</w:t>
            </w:r>
          </w:p>
        </w:tc>
      </w:tr>
      <w:tr w:rsidR="004F1AE0" w:rsidRPr="004F1AE0" w14:paraId="7FF6D1E3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55714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PrintPreviewDialog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A8FAE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ppd</w:t>
            </w:r>
          </w:p>
        </w:tc>
      </w:tr>
      <w:tr w:rsidR="004F1AE0" w:rsidRPr="004F1AE0" w14:paraId="0C6C6D68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EDCD6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AE2D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pro</w:t>
            </w:r>
          </w:p>
        </w:tc>
      </w:tr>
      <w:tr w:rsidR="00B87B85" w:rsidRPr="004F1AE0" w14:paraId="7A2B0899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BD85" w14:textId="6416F99B" w:rsidR="00B87B85" w:rsidRPr="004F1AE0" w:rsidRDefault="00B87B85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4579" w14:textId="6EAF2274" w:rsidR="00B87B85" w:rsidRPr="004F1AE0" w:rsidRDefault="00B87B85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Tiền tố</w:t>
            </w:r>
          </w:p>
        </w:tc>
      </w:tr>
      <w:tr w:rsidR="004F1AE0" w:rsidRPr="004F1AE0" w14:paraId="2C0973B1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DDD76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ProgressBar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5D7ED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prob</w:t>
            </w:r>
          </w:p>
        </w:tc>
      </w:tr>
      <w:tr w:rsidR="004F1AE0" w:rsidRPr="004F1AE0" w14:paraId="1FCA2A19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829E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RadioButton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CBCF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rdo</w:t>
            </w:r>
          </w:p>
        </w:tc>
      </w:tr>
      <w:tr w:rsidR="004F1AE0" w:rsidRPr="004F1AE0" w14:paraId="373ECB17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DC24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ReportDocument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41BE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rpt</w:t>
            </w:r>
          </w:p>
        </w:tc>
      </w:tr>
      <w:tr w:rsidR="004F1AE0" w:rsidRPr="004F1AE0" w14:paraId="657DB5B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1F7B6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RichTextBox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8F077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rtxt</w:t>
            </w:r>
          </w:p>
        </w:tc>
      </w:tr>
      <w:tr w:rsidR="004F1AE0" w:rsidRPr="004F1AE0" w14:paraId="3F31B706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0CE9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SaveFileDialog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2A85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sdl</w:t>
            </w:r>
          </w:p>
        </w:tc>
      </w:tr>
      <w:tr w:rsidR="004F1AE0" w:rsidRPr="004F1AE0" w14:paraId="31F81BE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746B4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 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06C5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sbr</w:t>
            </w:r>
          </w:p>
        </w:tc>
      </w:tr>
      <w:tr w:rsidR="004F1AE0" w:rsidRPr="004F1AE0" w14:paraId="12F4AA72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2EA1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ServiceController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A922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ser</w:t>
            </w:r>
          </w:p>
        </w:tc>
      </w:tr>
      <w:tr w:rsidR="004F1AE0" w:rsidRPr="004F1AE0" w14:paraId="3425A357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BA29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Splitter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875A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spl</w:t>
            </w:r>
          </w:p>
        </w:tc>
      </w:tr>
      <w:tr w:rsidR="004F1AE0" w:rsidRPr="004F1AE0" w14:paraId="1AAD908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8122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SqlDbCommand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C477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sqld</w:t>
            </w:r>
          </w:p>
        </w:tc>
      </w:tr>
      <w:tr w:rsidR="004F1AE0" w:rsidRPr="004F1AE0" w14:paraId="779D25ED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E0953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SqlDbConnection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861C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sqlc</w:t>
            </w:r>
          </w:p>
        </w:tc>
      </w:tr>
      <w:tr w:rsidR="004F1AE0" w:rsidRPr="004F1AE0" w14:paraId="31C3B24E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4EC3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SqlDbDataAdapter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78C7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sqla</w:t>
            </w:r>
          </w:p>
        </w:tc>
      </w:tr>
      <w:tr w:rsidR="004F1AE0" w:rsidRPr="004F1AE0" w14:paraId="0E19A85A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C195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StatusBar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56251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bar</w:t>
            </w:r>
          </w:p>
        </w:tc>
      </w:tr>
      <w:tr w:rsidR="004F1AE0" w:rsidRPr="004F1AE0" w14:paraId="5624280C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C3FF8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TabControl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EB43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tab</w:t>
            </w:r>
          </w:p>
        </w:tc>
      </w:tr>
      <w:tr w:rsidR="004F1AE0" w:rsidRPr="004F1AE0" w14:paraId="046F7403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1498C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TextBox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F5CFF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txt</w:t>
            </w:r>
          </w:p>
        </w:tc>
      </w:tr>
      <w:tr w:rsidR="004F1AE0" w:rsidRPr="004F1AE0" w14:paraId="61789312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2549B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49D0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tmr</w:t>
            </w:r>
          </w:p>
        </w:tc>
      </w:tr>
      <w:tr w:rsidR="004F1AE0" w:rsidRPr="004F1AE0" w14:paraId="3F127EB5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EF39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ToolBar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4418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tbr</w:t>
            </w:r>
          </w:p>
        </w:tc>
      </w:tr>
      <w:tr w:rsidR="004F1AE0" w:rsidRPr="004F1AE0" w14:paraId="152F4A87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3B51A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78E00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tip</w:t>
            </w:r>
          </w:p>
        </w:tc>
      </w:tr>
      <w:tr w:rsidR="004F1AE0" w:rsidRPr="004F1AE0" w14:paraId="273B5DD3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ADD2E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TrackBar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41A22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trk</w:t>
            </w:r>
          </w:p>
        </w:tc>
      </w:tr>
      <w:tr w:rsidR="004F1AE0" w:rsidRPr="004F1AE0" w14:paraId="48A8D752" w14:textId="77777777" w:rsidTr="004F1AE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B2878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TreeView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C3BA5" w14:textId="77777777" w:rsidR="004F1AE0" w:rsidRPr="004F1AE0" w:rsidRDefault="004F1AE0" w:rsidP="004F1AE0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4F1AE0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  <w14:ligatures w14:val="none"/>
              </w:rPr>
              <w:t> tre</w:t>
            </w:r>
          </w:p>
        </w:tc>
      </w:tr>
    </w:tbl>
    <w:p w14:paraId="08257400" w14:textId="77777777" w:rsidR="004A6E99" w:rsidRDefault="004A6E99"/>
    <w:sectPr w:rsidR="004A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91E6" w14:textId="77777777" w:rsidR="001A4DD2" w:rsidRDefault="001A4DD2" w:rsidP="00B87B85">
      <w:pPr>
        <w:spacing w:after="0" w:line="240" w:lineRule="auto"/>
      </w:pPr>
      <w:r>
        <w:separator/>
      </w:r>
    </w:p>
  </w:endnote>
  <w:endnote w:type="continuationSeparator" w:id="0">
    <w:p w14:paraId="03D3CE8B" w14:textId="77777777" w:rsidR="001A4DD2" w:rsidRDefault="001A4DD2" w:rsidP="00B8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AFDC" w14:textId="77777777" w:rsidR="001A4DD2" w:rsidRDefault="001A4DD2" w:rsidP="00B87B85">
      <w:pPr>
        <w:spacing w:after="0" w:line="240" w:lineRule="auto"/>
      </w:pPr>
      <w:r>
        <w:separator/>
      </w:r>
    </w:p>
  </w:footnote>
  <w:footnote w:type="continuationSeparator" w:id="0">
    <w:p w14:paraId="08FB5A60" w14:textId="77777777" w:rsidR="001A4DD2" w:rsidRDefault="001A4DD2" w:rsidP="00B87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D"/>
    <w:rsid w:val="001A4DD2"/>
    <w:rsid w:val="004A6E99"/>
    <w:rsid w:val="004F1AE0"/>
    <w:rsid w:val="00684AB7"/>
    <w:rsid w:val="00857BC5"/>
    <w:rsid w:val="00963670"/>
    <w:rsid w:val="00A8482B"/>
    <w:rsid w:val="00B87B85"/>
    <w:rsid w:val="00D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B9BE"/>
  <w15:chartTrackingRefBased/>
  <w15:docId w15:val="{6E82B128-F78E-42C0-B38F-E9AFC451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B85"/>
  </w:style>
  <w:style w:type="paragraph" w:styleId="Footer">
    <w:name w:val="footer"/>
    <w:basedOn w:val="Normal"/>
    <w:link w:val="FooterChar"/>
    <w:uiPriority w:val="99"/>
    <w:unhideWhenUsed/>
    <w:rsid w:val="00B8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Trần Duy</dc:creator>
  <cp:keywords/>
  <dc:description/>
  <cp:lastModifiedBy>Tân Trần Duy</cp:lastModifiedBy>
  <cp:revision>4</cp:revision>
  <dcterms:created xsi:type="dcterms:W3CDTF">2023-10-24T16:48:00Z</dcterms:created>
  <dcterms:modified xsi:type="dcterms:W3CDTF">2023-11-02T04:11:00Z</dcterms:modified>
</cp:coreProperties>
</file>