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119" w:type="dxa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8"/>
        <w:gridCol w:w="11621"/>
      </w:tblGrid>
      <w:tr w:rsidR="00986358" w:rsidRPr="005214D1" w14:paraId="474C343F" w14:textId="77777777" w:rsidTr="00FA6FDA">
        <w:trPr>
          <w:trHeight w:val="750"/>
        </w:trPr>
        <w:tc>
          <w:tcPr>
            <w:tcW w:w="15119" w:type="dxa"/>
            <w:gridSpan w:val="2"/>
            <w:shd w:val="clear" w:color="auto" w:fill="auto"/>
            <w:vAlign w:val="center"/>
          </w:tcPr>
          <w:p w14:paraId="77710EA8" w14:textId="77777777" w:rsidR="00986358" w:rsidRPr="005214D1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</w:r>
            <w:r w:rsidRPr="005214D1">
              <w:rPr>
                <w:rFonts w:ascii="Times New Roman" w:hAnsi="Times New Roman" w:cs="Times New Roman"/>
                <w:b/>
                <w:sz w:val="28"/>
                <w:szCs w:val="26"/>
              </w:rPr>
              <w:t>ЗАПРОС НА ИЗМЕНЕНИЕ ПРОЕКТА № ___ от _</w:t>
            </w:r>
            <w:proofErr w:type="gramStart"/>
            <w:r w:rsidRPr="005214D1">
              <w:rPr>
                <w:rFonts w:ascii="Times New Roman" w:hAnsi="Times New Roman" w:cs="Times New Roman"/>
                <w:b/>
                <w:sz w:val="28"/>
                <w:szCs w:val="26"/>
              </w:rPr>
              <w:t>_._</w:t>
            </w:r>
            <w:proofErr w:type="gramEnd"/>
            <w:r w:rsidRPr="005214D1">
              <w:rPr>
                <w:rFonts w:ascii="Times New Roman" w:hAnsi="Times New Roman" w:cs="Times New Roman"/>
                <w:b/>
                <w:sz w:val="28"/>
                <w:szCs w:val="26"/>
              </w:rPr>
              <w:t>_.____ г.</w:t>
            </w:r>
          </w:p>
        </w:tc>
      </w:tr>
      <w:tr w:rsidR="00986358" w:rsidRPr="005214D1" w14:paraId="644D2D1C" w14:textId="77777777" w:rsidTr="00FA6FDA">
        <w:trPr>
          <w:trHeight w:val="541"/>
        </w:trPr>
        <w:tc>
          <w:tcPr>
            <w:tcW w:w="3498" w:type="dxa"/>
            <w:shd w:val="clear" w:color="auto" w:fill="auto"/>
            <w:vAlign w:val="center"/>
          </w:tcPr>
          <w:p w14:paraId="517D4068" w14:textId="77777777" w:rsidR="00986358" w:rsidRPr="005214D1" w:rsidRDefault="00986358" w:rsidP="00FA6FD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b/>
                <w:sz w:val="26"/>
                <w:szCs w:val="26"/>
              </w:rPr>
              <w:t>Номер и название проекта</w:t>
            </w:r>
          </w:p>
        </w:tc>
        <w:tc>
          <w:tcPr>
            <w:tcW w:w="11621" w:type="dxa"/>
            <w:shd w:val="clear" w:color="auto" w:fill="auto"/>
          </w:tcPr>
          <w:p w14:paraId="4D1CC8B9" w14:textId="338F686A" w:rsidR="00986358" w:rsidRPr="005214D1" w:rsidRDefault="00986358" w:rsidP="00FA6FD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[Номер и краткое название проекта]</w:t>
            </w:r>
          </w:p>
        </w:tc>
      </w:tr>
      <w:tr w:rsidR="00986358" w:rsidRPr="005214D1" w14:paraId="77427D31" w14:textId="77777777" w:rsidTr="00FA6FDA">
        <w:trPr>
          <w:trHeight w:val="303"/>
        </w:trPr>
        <w:tc>
          <w:tcPr>
            <w:tcW w:w="3498" w:type="dxa"/>
            <w:shd w:val="clear" w:color="auto" w:fill="auto"/>
            <w:vAlign w:val="center"/>
          </w:tcPr>
          <w:p w14:paraId="7FC86515" w14:textId="77777777" w:rsidR="00986358" w:rsidRPr="005214D1" w:rsidRDefault="00986358" w:rsidP="00FA6FD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Руководитель проекта </w:t>
            </w:r>
          </w:p>
        </w:tc>
        <w:tc>
          <w:tcPr>
            <w:tcW w:w="11621" w:type="dxa"/>
            <w:shd w:val="clear" w:color="auto" w:fill="auto"/>
          </w:tcPr>
          <w:p w14:paraId="45DAD5A2" w14:textId="77777777" w:rsidR="00986358" w:rsidRPr="005214D1" w:rsidRDefault="00986358" w:rsidP="00FA6FD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[Укажите Ф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 xml:space="preserve"> и организацию Руководителя проекта]</w:t>
            </w:r>
          </w:p>
        </w:tc>
      </w:tr>
      <w:tr w:rsidR="00986358" w:rsidRPr="005214D1" w14:paraId="0AD1FFA3" w14:textId="77777777" w:rsidTr="00FA6FDA">
        <w:trPr>
          <w:trHeight w:val="303"/>
        </w:trPr>
        <w:tc>
          <w:tcPr>
            <w:tcW w:w="3498" w:type="dxa"/>
            <w:shd w:val="clear" w:color="auto" w:fill="auto"/>
            <w:vAlign w:val="center"/>
          </w:tcPr>
          <w:p w14:paraId="4CC9BCBB" w14:textId="77777777" w:rsidR="00986358" w:rsidRPr="005214D1" w:rsidRDefault="00986358" w:rsidP="00FA6FD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b/>
                <w:sz w:val="26"/>
                <w:szCs w:val="26"/>
              </w:rPr>
              <w:t>Уровень принятия решения</w:t>
            </w:r>
          </w:p>
        </w:tc>
        <w:tc>
          <w:tcPr>
            <w:tcW w:w="11621" w:type="dxa"/>
            <w:shd w:val="clear" w:color="auto" w:fill="auto"/>
          </w:tcPr>
          <w:p w14:paraId="725A3C8E" w14:textId="7DEA1DCC" w:rsidR="00986358" w:rsidRPr="005214D1" w:rsidRDefault="00986358" w:rsidP="00FA6FD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[Укажите уровень принятия решения по изменениям проекта: Проектный офис</w:t>
            </w:r>
            <w:r w:rsidR="0022248C">
              <w:rPr>
                <w:rFonts w:ascii="Times New Roman" w:hAnsi="Times New Roman" w:cs="Times New Roman"/>
                <w:sz w:val="26"/>
                <w:szCs w:val="26"/>
              </w:rPr>
              <w:t xml:space="preserve"> или иное</w:t>
            </w: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14:paraId="3548C0FF" w14:textId="66B6C4F4" w:rsidR="00986358" w:rsidRPr="005214D1" w:rsidRDefault="00986358" w:rsidP="009863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214D1">
        <w:rPr>
          <w:rFonts w:ascii="Times New Roman" w:hAnsi="Times New Roman" w:cs="Times New Roman"/>
          <w:sz w:val="26"/>
          <w:szCs w:val="26"/>
        </w:rPr>
        <w:t>Отметьте, что изменяется:</w:t>
      </w:r>
    </w:p>
    <w:p w14:paraId="4320B3A1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1939949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Цели и общий подход к проекту</w:t>
      </w:r>
    </w:p>
    <w:p w14:paraId="5897FBC8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-58631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Результаты проекта и их описание</w:t>
      </w:r>
    </w:p>
    <w:p w14:paraId="59A30EC2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-1944367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 xml:space="preserve">Целевые показатели проекта </w:t>
      </w:r>
    </w:p>
    <w:p w14:paraId="5F79FFEB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-1281872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Организационная структура и организационные рамки проекта</w:t>
      </w:r>
    </w:p>
    <w:p w14:paraId="665BB33C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-425421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Контрольные точки проекта</w:t>
      </w:r>
    </w:p>
    <w:p w14:paraId="66F7EEF8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-1870519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Затраты и источники финансирования</w:t>
      </w:r>
    </w:p>
    <w:p w14:paraId="509788B1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774378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 xml:space="preserve">Потенциальные исполнители и соисполнители </w:t>
      </w:r>
    </w:p>
    <w:p w14:paraId="6063DE04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420525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Механизмы управления проектом</w:t>
      </w:r>
    </w:p>
    <w:p w14:paraId="724938FC" w14:textId="77777777" w:rsidR="00986358" w:rsidRPr="005214D1" w:rsidRDefault="00E6166A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sdt>
        <w:sdtPr>
          <w:rPr>
            <w:rFonts w:ascii="Times New Roman" w:eastAsia="MS Mincho" w:hAnsi="Times New Roman" w:cs="Times New Roman"/>
            <w:sz w:val="26"/>
            <w:szCs w:val="26"/>
          </w:rPr>
          <w:id w:val="-491949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6358" w:rsidRPr="005214D1">
            <w:rPr>
              <w:rFonts w:ascii="MS Mincho" w:eastAsia="MS Mincho" w:hAnsi="MS Mincho" w:cs="MS Mincho" w:hint="eastAsia"/>
              <w:sz w:val="26"/>
              <w:szCs w:val="26"/>
            </w:rPr>
            <w:t>☐</w:t>
          </w:r>
        </w:sdtContent>
      </w:sdt>
      <w:r w:rsidR="00986358" w:rsidRPr="005214D1">
        <w:rPr>
          <w:rFonts w:ascii="Times New Roman" w:eastAsia="MS Mincho" w:hAnsi="Times New Roman" w:cs="Times New Roman"/>
          <w:sz w:val="26"/>
          <w:szCs w:val="26"/>
        </w:rPr>
        <w:t>Прочее</w:t>
      </w:r>
    </w:p>
    <w:p w14:paraId="7E1C0D36" w14:textId="77777777" w:rsidR="00986358" w:rsidRPr="005214D1" w:rsidRDefault="00986358" w:rsidP="00986358">
      <w:pPr>
        <w:spacing w:after="0"/>
        <w:ind w:left="360"/>
        <w:jc w:val="both"/>
        <w:rPr>
          <w:rFonts w:ascii="Times New Roman" w:eastAsia="MS Mincho" w:hAnsi="Times New Roman" w:cs="Times New Roman"/>
          <w:sz w:val="26"/>
          <w:szCs w:val="26"/>
        </w:rPr>
      </w:pPr>
      <w:r w:rsidRPr="005214D1"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</w:p>
    <w:p w14:paraId="1533BF97" w14:textId="77777777" w:rsidR="00986358" w:rsidRDefault="00986358" w:rsidP="00986358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214D1">
        <w:rPr>
          <w:rFonts w:ascii="Times New Roman" w:eastAsia="MS Mincho" w:hAnsi="Times New Roman" w:cs="Times New Roman"/>
          <w:sz w:val="26"/>
          <w:szCs w:val="26"/>
        </w:rPr>
        <w:t>[</w:t>
      </w:r>
      <w:r w:rsidRPr="005214D1">
        <w:rPr>
          <w:rFonts w:ascii="Times New Roman" w:hAnsi="Times New Roman" w:cs="Times New Roman"/>
          <w:sz w:val="26"/>
          <w:szCs w:val="26"/>
        </w:rPr>
        <w:t xml:space="preserve"> </w:t>
      </w:r>
      <w:r w:rsidRPr="005214D1">
        <w:rPr>
          <w:rFonts w:ascii="Times New Roman" w:eastAsia="MS Mincho" w:hAnsi="Times New Roman" w:cs="Times New Roman"/>
          <w:sz w:val="26"/>
          <w:szCs w:val="26"/>
        </w:rPr>
        <w:t>Текст</w:t>
      </w:r>
      <w:proofErr w:type="gramEnd"/>
      <w:r w:rsidRPr="005214D1">
        <w:rPr>
          <w:rFonts w:ascii="Times New Roman" w:eastAsia="MS Mincho" w:hAnsi="Times New Roman" w:cs="Times New Roman"/>
          <w:sz w:val="26"/>
          <w:szCs w:val="26"/>
        </w:rPr>
        <w:t xml:space="preserve"> в квадратных скобках необходимо удалить ]</w:t>
      </w:r>
      <w:r w:rsidRPr="005214D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49B7C7" w14:textId="77777777" w:rsidR="00986358" w:rsidRPr="005214D1" w:rsidRDefault="00986358" w:rsidP="00986358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5283" w:type="dxa"/>
        <w:tblInd w:w="-7" w:type="dxa"/>
        <w:tblBorders>
          <w:top w:val="single" w:sz="4" w:space="0" w:color="1C3A81"/>
          <w:left w:val="single" w:sz="4" w:space="0" w:color="1C3A81"/>
          <w:bottom w:val="single" w:sz="4" w:space="0" w:color="1C3A81"/>
          <w:right w:val="single" w:sz="4" w:space="0" w:color="1C3A81"/>
          <w:insideH w:val="single" w:sz="4" w:space="0" w:color="1C3A81"/>
          <w:insideV w:val="single" w:sz="4" w:space="0" w:color="1C3A81"/>
        </w:tblBorders>
        <w:tblLayout w:type="fixed"/>
        <w:tblLook w:val="01E0" w:firstRow="1" w:lastRow="1" w:firstColumn="1" w:lastColumn="1" w:noHBand="0" w:noVBand="0"/>
      </w:tblPr>
      <w:tblGrid>
        <w:gridCol w:w="7"/>
        <w:gridCol w:w="392"/>
        <w:gridCol w:w="1843"/>
        <w:gridCol w:w="3685"/>
        <w:gridCol w:w="1276"/>
        <w:gridCol w:w="1246"/>
        <w:gridCol w:w="1589"/>
        <w:gridCol w:w="3685"/>
        <w:gridCol w:w="1560"/>
      </w:tblGrid>
      <w:tr w:rsidR="00986358" w:rsidRPr="005214D1" w14:paraId="44851C08" w14:textId="77777777" w:rsidTr="00FA6FDA">
        <w:trPr>
          <w:gridBefore w:val="1"/>
          <w:wBefore w:w="7" w:type="dxa"/>
          <w:trHeight w:val="747"/>
          <w:tblHeader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48C7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BAF5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Тип изменения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1197B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Что меняется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3A4E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Прежнее значение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AC22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Новое значение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807A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Изменение (отклонение)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7FEA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Обоснование изменения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12BAC" w14:textId="77777777" w:rsidR="00986358" w:rsidRPr="0070509D" w:rsidRDefault="00986358" w:rsidP="00FA6F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0509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986358" w:rsidRPr="005214D1" w14:paraId="5F759807" w14:textId="77777777" w:rsidTr="0022248C">
        <w:trPr>
          <w:gridBefore w:val="1"/>
          <w:wBefore w:w="7" w:type="dxa"/>
          <w:trHeight w:val="2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41BD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C0B8" w14:textId="2FFE2B9A" w:rsidR="00986358" w:rsidRPr="005214D1" w:rsidRDefault="00986358" w:rsidP="00FA6F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1887F" w14:textId="30AB202D" w:rsidR="00986358" w:rsidRPr="005214D1" w:rsidRDefault="00986358" w:rsidP="00FA6F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E25A2" w14:textId="6C1D073A" w:rsidR="00986358" w:rsidRPr="005214D1" w:rsidRDefault="00986358" w:rsidP="00FA6F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AC37" w14:textId="52FA6C64" w:rsidR="00986358" w:rsidRPr="005214D1" w:rsidRDefault="00986358" w:rsidP="00FA6F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9744" w14:textId="0DBE2768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EB03" w14:textId="3BDC4E8C" w:rsidR="00986358" w:rsidRPr="005214D1" w:rsidRDefault="00986358" w:rsidP="00FA6F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DBA" w14:textId="2E061EE7" w:rsidR="00986358" w:rsidRPr="005214D1" w:rsidRDefault="00986358" w:rsidP="00FA6F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6358" w:rsidRPr="005214D1" w14:paraId="45D6DD32" w14:textId="77777777" w:rsidTr="0022248C">
        <w:trPr>
          <w:gridBefore w:val="1"/>
          <w:wBefore w:w="7" w:type="dxa"/>
          <w:trHeight w:val="2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62E44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CBDC" w14:textId="77777777" w:rsidR="00986358" w:rsidRPr="005214D1" w:rsidRDefault="00986358" w:rsidP="00FA6FDA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E72A3" w14:textId="77777777" w:rsidR="00986358" w:rsidRPr="005214D1" w:rsidRDefault="00986358" w:rsidP="00FA6FDA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CE81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EE4F0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75E5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C08F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1D26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6358" w:rsidRPr="005214D1" w14:paraId="4D3FAAAC" w14:textId="77777777" w:rsidTr="0022248C">
        <w:trPr>
          <w:gridBefore w:val="1"/>
          <w:wBefore w:w="7" w:type="dxa"/>
          <w:trHeight w:val="2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0AF50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87CC" w14:textId="77777777" w:rsidR="00986358" w:rsidRPr="005214D1" w:rsidRDefault="00986358" w:rsidP="00FA6FDA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80FC" w14:textId="77777777" w:rsidR="00986358" w:rsidRPr="005214D1" w:rsidRDefault="00986358" w:rsidP="00FA6FDA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489E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BC605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6185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EB87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8D6F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6358" w:rsidRPr="005214D1" w14:paraId="5D855453" w14:textId="77777777" w:rsidTr="00FA6F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"/>
        </w:trPr>
        <w:tc>
          <w:tcPr>
            <w:tcW w:w="15283" w:type="dxa"/>
            <w:gridSpan w:val="9"/>
            <w:shd w:val="solid" w:color="FFFFFF" w:fill="auto"/>
          </w:tcPr>
          <w:p w14:paraId="1E83700A" w14:textId="77777777" w:rsidR="00986358" w:rsidRPr="005214D1" w:rsidRDefault="00986358" w:rsidP="00FA6F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Приложение: </w:t>
            </w:r>
          </w:p>
          <w:p w14:paraId="336DE429" w14:textId="45961880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 xml:space="preserve">[Протокол Управляющего </w:t>
            </w:r>
            <w:r w:rsidR="0022248C">
              <w:rPr>
                <w:rFonts w:ascii="Times New Roman" w:hAnsi="Times New Roman" w:cs="Times New Roman"/>
                <w:sz w:val="26"/>
                <w:szCs w:val="26"/>
              </w:rPr>
              <w:t>комитета/иное</w:t>
            </w: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9D6B909" w14:textId="77777777" w:rsidR="00986358" w:rsidRPr="005214D1" w:rsidRDefault="00986358" w:rsidP="00FA6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4D1">
              <w:rPr>
                <w:rFonts w:ascii="Times New Roman" w:hAnsi="Times New Roman" w:cs="Times New Roman"/>
                <w:sz w:val="26"/>
                <w:szCs w:val="26"/>
              </w:rPr>
              <w:t>Приложения с детальными материалами по изменениям (при наличии)]</w:t>
            </w:r>
          </w:p>
        </w:tc>
      </w:tr>
    </w:tbl>
    <w:p w14:paraId="5F00EDFC" w14:textId="414235A6" w:rsidR="00F13102" w:rsidRPr="00986358" w:rsidRDefault="00986358">
      <w:r w:rsidRPr="005214D1">
        <w:rPr>
          <w:rFonts w:ascii="Times New Roman" w:hAnsi="Times New Roman" w:cs="Times New Roman"/>
          <w:sz w:val="26"/>
          <w:szCs w:val="26"/>
        </w:rPr>
        <w:t xml:space="preserve">[Ниже указываются подписанты </w:t>
      </w:r>
      <w:r>
        <w:rPr>
          <w:rFonts w:ascii="Times New Roman" w:hAnsi="Times New Roman" w:cs="Times New Roman"/>
          <w:sz w:val="26"/>
          <w:szCs w:val="26"/>
        </w:rPr>
        <w:t>з</w:t>
      </w:r>
      <w:r w:rsidRPr="005214D1">
        <w:rPr>
          <w:rFonts w:ascii="Times New Roman" w:hAnsi="Times New Roman" w:cs="Times New Roman"/>
          <w:sz w:val="26"/>
          <w:szCs w:val="26"/>
        </w:rPr>
        <w:t xml:space="preserve">апроса на изменение: </w:t>
      </w:r>
      <w:r w:rsidRPr="00B31715">
        <w:rPr>
          <w:rFonts w:ascii="Times New Roman" w:hAnsi="Times New Roman" w:cs="Times New Roman"/>
          <w:sz w:val="26"/>
          <w:szCs w:val="26"/>
        </w:rPr>
        <w:t>Руководитель проекта – обязательн</w:t>
      </w:r>
      <w:r w:rsidR="0022248C">
        <w:rPr>
          <w:rFonts w:ascii="Times New Roman" w:hAnsi="Times New Roman" w:cs="Times New Roman"/>
          <w:sz w:val="26"/>
          <w:szCs w:val="26"/>
        </w:rPr>
        <w:t>о, иные заинтересованные стороны, которых касаются изменения</w:t>
      </w:r>
      <w:r w:rsidRPr="00986358">
        <w:rPr>
          <w:rFonts w:ascii="Times New Roman" w:hAnsi="Times New Roman" w:cs="Times New Roman"/>
          <w:sz w:val="26"/>
          <w:szCs w:val="26"/>
        </w:rPr>
        <w:t>]</w:t>
      </w:r>
    </w:p>
    <w:sectPr w:rsidR="00F13102" w:rsidRPr="00986358" w:rsidSect="0022248C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A62A8" w14:textId="77777777" w:rsidR="00E6166A" w:rsidRDefault="00E6166A" w:rsidP="00986358">
      <w:pPr>
        <w:spacing w:after="0" w:line="240" w:lineRule="auto"/>
      </w:pPr>
      <w:r>
        <w:separator/>
      </w:r>
    </w:p>
  </w:endnote>
  <w:endnote w:type="continuationSeparator" w:id="0">
    <w:p w14:paraId="6FF423C7" w14:textId="77777777" w:rsidR="00E6166A" w:rsidRDefault="00E6166A" w:rsidP="0098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560C" w14:textId="77777777" w:rsidR="00E6166A" w:rsidRDefault="00E6166A" w:rsidP="00986358">
      <w:pPr>
        <w:spacing w:after="0" w:line="240" w:lineRule="auto"/>
      </w:pPr>
      <w:r>
        <w:separator/>
      </w:r>
    </w:p>
  </w:footnote>
  <w:footnote w:type="continuationSeparator" w:id="0">
    <w:p w14:paraId="1DD83557" w14:textId="77777777" w:rsidR="00E6166A" w:rsidRDefault="00E6166A" w:rsidP="00986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358"/>
    <w:rsid w:val="001575DC"/>
    <w:rsid w:val="0022248C"/>
    <w:rsid w:val="00535D4F"/>
    <w:rsid w:val="00590B03"/>
    <w:rsid w:val="007C0221"/>
    <w:rsid w:val="00986358"/>
    <w:rsid w:val="00E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4AD5"/>
  <w15:docId w15:val="{F98E3E54-C635-474F-B236-B3CC077E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358"/>
    <w:pPr>
      <w:spacing w:after="200" w:line="276" w:lineRule="auto"/>
      <w:ind w:firstLine="0"/>
    </w:pPr>
    <w:rPr>
      <w:rFonts w:asciiTheme="minorHAnsi" w:hAnsiTheme="minorHAnsi"/>
    </w:rPr>
  </w:style>
  <w:style w:type="paragraph" w:styleId="2">
    <w:name w:val="heading 2"/>
    <w:basedOn w:val="a"/>
    <w:next w:val="a"/>
    <w:link w:val="20"/>
    <w:uiPriority w:val="9"/>
    <w:unhideWhenUsed/>
    <w:qFormat/>
    <w:rsid w:val="00986358"/>
    <w:pPr>
      <w:keepNext/>
      <w:keepLines/>
      <w:spacing w:before="200" w:after="0" w:line="264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6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unhideWhenUsed/>
    <w:rsid w:val="00986358"/>
    <w:pPr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86358"/>
    <w:rPr>
      <w:rFonts w:ascii="Tahoma" w:hAnsi="Tahoma" w:cs="Tahoma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86358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986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Smetanin</dc:creator>
  <cp:lastModifiedBy>Игорь Зуриев</cp:lastModifiedBy>
  <cp:revision>2</cp:revision>
  <dcterms:created xsi:type="dcterms:W3CDTF">2019-06-05T07:07:00Z</dcterms:created>
  <dcterms:modified xsi:type="dcterms:W3CDTF">2021-02-16T15:01:00Z</dcterms:modified>
</cp:coreProperties>
</file>