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DFC0" w14:textId="77777777" w:rsidR="001C691E" w:rsidRDefault="001C691E" w:rsidP="001C691E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Проанализируйте свой день/неделю </w:t>
      </w:r>
    </w:p>
    <w:p w14:paraId="6861770D" w14:textId="77777777" w:rsidR="001C691E" w:rsidRDefault="001C691E" w:rsidP="001C691E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Опишите поминутно, что Вы делаете в этот день/неделю и выявите хронофаги, которые отнимают у Вас ценное время </w:t>
      </w:r>
    </w:p>
    <w:p w14:paraId="6B3D7752" w14:textId="349D3604" w:rsidR="00725B78" w:rsidRDefault="001C691E" w:rsidP="001C691E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>На основе проделанного анализа предложите пути решения ваших проблем с тайм- и тонус-менеджментом</w:t>
      </w:r>
    </w:p>
    <w:p w14:paraId="0E2DFC17" w14:textId="56E74668" w:rsidR="001C691E" w:rsidRDefault="001C691E" w:rsidP="001C691E">
      <w:pPr>
        <w:tabs>
          <w:tab w:val="left" w:pos="284"/>
        </w:tabs>
      </w:pPr>
      <w:r>
        <w:t xml:space="preserve">Для планирования своих целей и своего времени я ставлю себе долгосрочные планы, обычно лет на 5, далее разбиваю их на планы на конкретный год, обычно начинаю подводить итоги года и планировать следующий в начале декабря. Далее цели на год распечатываю, располагаю где-нибудь на видное место. Цели на год декомпозируются уже по месяцам, по ходу </w:t>
      </w:r>
      <w:r w:rsidR="00A033B9">
        <w:t>г</w:t>
      </w:r>
      <w:r>
        <w:t>ода провожу промежуточные итоги.</w:t>
      </w:r>
    </w:p>
    <w:p w14:paraId="617CA54F" w14:textId="7BA095EE" w:rsidR="001C691E" w:rsidRDefault="001C691E" w:rsidP="001C691E">
      <w:pPr>
        <w:tabs>
          <w:tab w:val="left" w:pos="284"/>
        </w:tabs>
      </w:pPr>
      <w:r>
        <w:t>Из недельных задач есть задачи с дедлайнами, в основном это проекты по работе и касаемо детей (школа, садик, врачи, занятия). Основная масса задач без дедлайна, их распределяю каждый вечер на следующий день по времени, учитывая лаг примерно +20% по времени. На каждую неделю и день есть условно «план максимум» и «план минимум», план минимум более реалистичный, который я успею наверняка.</w:t>
      </w:r>
    </w:p>
    <w:p w14:paraId="5AA4BA34" w14:textId="10E75448" w:rsidR="001C691E" w:rsidRDefault="001C691E" w:rsidP="001C691E">
      <w:pPr>
        <w:tabs>
          <w:tab w:val="left" w:pos="284"/>
        </w:tabs>
      </w:pPr>
      <w:r>
        <w:t>Возьму к примеру предыдущую пятницу по времени:</w:t>
      </w:r>
    </w:p>
    <w:p w14:paraId="0BD9DFDC" w14:textId="769D5614" w:rsidR="001C691E" w:rsidRDefault="001C691E" w:rsidP="001C691E">
      <w:pPr>
        <w:tabs>
          <w:tab w:val="left" w:pos="284"/>
        </w:tabs>
      </w:pPr>
      <w:r>
        <w:t xml:space="preserve">- 7:30-8:30 – </w:t>
      </w:r>
      <w:r w:rsidR="00F545DC">
        <w:t xml:space="preserve">подъем, </w:t>
      </w:r>
      <w:r>
        <w:t>завтрак, сборы в школу, домашние дела;</w:t>
      </w:r>
    </w:p>
    <w:p w14:paraId="6D030488" w14:textId="392B15D6" w:rsidR="00F545DC" w:rsidRDefault="001C691E" w:rsidP="001C691E">
      <w:pPr>
        <w:tabs>
          <w:tab w:val="left" w:pos="284"/>
        </w:tabs>
      </w:pPr>
      <w:r>
        <w:t>- 8:30</w:t>
      </w:r>
      <w:r w:rsidR="00F545DC">
        <w:t>-</w:t>
      </w:r>
      <w:r>
        <w:t>11</w:t>
      </w:r>
      <w:r w:rsidR="00F545DC">
        <w:t xml:space="preserve">:30 – дорога до школы туда и обратно по два раза, </w:t>
      </w:r>
      <w:r w:rsidR="009F2AD6">
        <w:t>школа</w:t>
      </w:r>
      <w:r w:rsidR="00F545DC">
        <w:t>: здесь хронофаг, чтобы сократить затраты по времени на дорогу туда и обратно лишний раз, планирую брать с собой ноутбук и заниматься учебой в ближайшем кафе</w:t>
      </w:r>
      <w:r w:rsidR="000820D3">
        <w:t>, не возвращаясь домой</w:t>
      </w:r>
      <w:r w:rsidR="00F545DC">
        <w:t>;</w:t>
      </w:r>
    </w:p>
    <w:p w14:paraId="4C30DB52" w14:textId="57033B8C" w:rsidR="00F545DC" w:rsidRDefault="00F545DC" w:rsidP="001C691E">
      <w:pPr>
        <w:tabs>
          <w:tab w:val="left" w:pos="284"/>
        </w:tabs>
      </w:pPr>
      <w:r>
        <w:t>- 11:30-14:00 – готовка обеда</w:t>
      </w:r>
      <w:r w:rsidR="000820D3">
        <w:t>\</w:t>
      </w:r>
      <w:r>
        <w:t>просмотр лекции, обед;</w:t>
      </w:r>
    </w:p>
    <w:p w14:paraId="7E3577B4" w14:textId="77777777" w:rsidR="00F545DC" w:rsidRDefault="00F545DC" w:rsidP="001C691E">
      <w:pPr>
        <w:tabs>
          <w:tab w:val="left" w:pos="284"/>
        </w:tabs>
      </w:pPr>
      <w:r>
        <w:t>- 14:00-15:00 – уборка;</w:t>
      </w:r>
    </w:p>
    <w:p w14:paraId="1837A370" w14:textId="742088DA" w:rsidR="00F545DC" w:rsidRDefault="00F545DC" w:rsidP="001C691E">
      <w:pPr>
        <w:tabs>
          <w:tab w:val="left" w:pos="284"/>
        </w:tabs>
      </w:pPr>
      <w:r>
        <w:t>- 15:00-16:30 – поход в поликлинику</w:t>
      </w:r>
      <w:r w:rsidR="00344232">
        <w:t>: здесь хронофаг – ожидание очереди, взяла с собой наушники, досмотрела лекцию, которую не закончила ранее</w:t>
      </w:r>
      <w:r>
        <w:t>;</w:t>
      </w:r>
    </w:p>
    <w:p w14:paraId="246D4161" w14:textId="38DB43D9" w:rsidR="00F545DC" w:rsidRDefault="00F545DC" w:rsidP="001C691E">
      <w:pPr>
        <w:tabs>
          <w:tab w:val="left" w:pos="284"/>
        </w:tabs>
      </w:pPr>
      <w:r>
        <w:t>- 16:30-18:00 – готовка ужина</w:t>
      </w:r>
      <w:r w:rsidR="000820D3">
        <w:t>\</w:t>
      </w:r>
      <w:r>
        <w:t xml:space="preserve">просмотр </w:t>
      </w:r>
      <w:r w:rsidR="00344232">
        <w:t>с</w:t>
      </w:r>
      <w:r w:rsidR="005129B1">
        <w:t>е</w:t>
      </w:r>
      <w:r w:rsidR="00344232">
        <w:t>минара</w:t>
      </w:r>
      <w:r>
        <w:t>, ужин;</w:t>
      </w:r>
    </w:p>
    <w:p w14:paraId="6874DFEF" w14:textId="77777777" w:rsidR="00F545DC" w:rsidRDefault="00F545DC" w:rsidP="001C691E">
      <w:pPr>
        <w:tabs>
          <w:tab w:val="left" w:pos="284"/>
        </w:tabs>
      </w:pPr>
      <w:r>
        <w:t>- 18:00-19:30 – прогулка, отдых;</w:t>
      </w:r>
    </w:p>
    <w:p w14:paraId="36AA128B" w14:textId="20CD564E" w:rsidR="00F545DC" w:rsidRDefault="00F545DC" w:rsidP="001C691E">
      <w:pPr>
        <w:tabs>
          <w:tab w:val="left" w:pos="284"/>
        </w:tabs>
      </w:pPr>
      <w:r>
        <w:t>- 19:30-21:00 – домашка детей;</w:t>
      </w:r>
    </w:p>
    <w:p w14:paraId="323C6D5D" w14:textId="77777777" w:rsidR="00F545DC" w:rsidRDefault="00F545DC" w:rsidP="001C691E">
      <w:pPr>
        <w:tabs>
          <w:tab w:val="left" w:pos="284"/>
        </w:tabs>
      </w:pPr>
      <w:r>
        <w:t>- 21:00-21:30 – подготовка ко сну детей;</w:t>
      </w:r>
    </w:p>
    <w:p w14:paraId="1BF64F97" w14:textId="77777777" w:rsidR="00F545DC" w:rsidRDefault="00F545DC" w:rsidP="001C691E">
      <w:pPr>
        <w:tabs>
          <w:tab w:val="left" w:pos="284"/>
        </w:tabs>
      </w:pPr>
      <w:r>
        <w:t>- 21:30-22:00 – домашка моя;</w:t>
      </w:r>
    </w:p>
    <w:p w14:paraId="0A5E24DD" w14:textId="1094E51F" w:rsidR="001C691E" w:rsidRDefault="00F545DC" w:rsidP="001C691E">
      <w:pPr>
        <w:tabs>
          <w:tab w:val="left" w:pos="284"/>
        </w:tabs>
      </w:pPr>
      <w:r>
        <w:t>- 22:00-23:00 – отдых и далее сон.</w:t>
      </w:r>
      <w:r w:rsidR="001C691E">
        <w:t xml:space="preserve">   </w:t>
      </w:r>
    </w:p>
    <w:p w14:paraId="3B268398" w14:textId="7D42274F" w:rsidR="00F545DC" w:rsidRDefault="00F545DC" w:rsidP="001C691E">
      <w:pPr>
        <w:tabs>
          <w:tab w:val="left" w:pos="284"/>
        </w:tabs>
      </w:pPr>
      <w:r>
        <w:t>С тонус-менеджментом все в порядке, во время прогулок я тоже предпочитаю активно отдохнуть, к примеру, в ту же пятницу все вместе катались с горки на ледянках, сна достаточно. Также выделила для себя занятия, которые меня подзаряжают энергией, ими и занимаюсь для тонуса в отведенное для себя время.</w:t>
      </w:r>
    </w:p>
    <w:p w14:paraId="6DEAF40A" w14:textId="69E71234" w:rsidR="00F545DC" w:rsidRDefault="00F545DC" w:rsidP="001C691E">
      <w:pPr>
        <w:tabs>
          <w:tab w:val="left" w:pos="284"/>
        </w:tabs>
      </w:pPr>
      <w:r>
        <w:t xml:space="preserve">По поводу хронофагов </w:t>
      </w:r>
      <w:r w:rsidR="000820D3">
        <w:t>сложнее, не всегда получается управлять полноценно, например, очередь в поликлинике, ожидание конца уроков в школе, занятий у дочери, дорога туда и обратно до школы. Планирую брать с собой ноутбук, когда отпадет необходимость возвращаться домой после того, как отвела сына в школу. На данный момент, сидя в очередях, также просматриваю учебный материал со смартфона, чтобы не тратить это время впустую.</w:t>
      </w:r>
    </w:p>
    <w:sectPr w:rsidR="00F5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09C8"/>
    <w:multiLevelType w:val="hybridMultilevel"/>
    <w:tmpl w:val="D680A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1E"/>
    <w:rsid w:val="000820D3"/>
    <w:rsid w:val="001C691E"/>
    <w:rsid w:val="00344232"/>
    <w:rsid w:val="005129B1"/>
    <w:rsid w:val="00725B78"/>
    <w:rsid w:val="009F2AD6"/>
    <w:rsid w:val="00A033B9"/>
    <w:rsid w:val="00F5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07AF"/>
  <w15:chartTrackingRefBased/>
  <w15:docId w15:val="{885E0FA5-CD65-41CF-8E9B-BAD68412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5</cp:revision>
  <dcterms:created xsi:type="dcterms:W3CDTF">2025-01-20T08:33:00Z</dcterms:created>
  <dcterms:modified xsi:type="dcterms:W3CDTF">2025-01-20T09:05:00Z</dcterms:modified>
</cp:coreProperties>
</file>