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先备份源列表/etc/apt/sources.list</w:t>
      </w:r>
    </w:p>
    <w:p>
      <w:pPr>
        <w:rPr>
          <w:rFonts w:hint="eastAsia"/>
        </w:rPr>
      </w:pPr>
      <w:r>
        <w:rPr>
          <w:rFonts w:hint="eastAsia"/>
        </w:rPr>
        <w:t>sudo cp /etc/apt/sources.list /etc/apt/sources.list_backup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再打开sources.list文件修改 (可以用gedit、vim等来修改)</w:t>
      </w:r>
    </w:p>
    <w:p>
      <w:pPr>
        <w:rPr>
          <w:rFonts w:hint="eastAsia"/>
        </w:rPr>
      </w:pPr>
      <w:r>
        <w:rPr>
          <w:rFonts w:hint="eastAsia"/>
        </w:rPr>
        <w:t>sudo gedit /etc/apt/sources.list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进去之后删了原本的添加所需要的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ubuntu18.04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#---------------中科大USTC--------------------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deb https://mirrors.ustc.edu.cn/ubuntu/ bionic main restricted universe multiverse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deb-src https://mirrors.ustc.edu.cn/ubuntu/ bionic main restricted universe multiverse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deb https://mirrors.ustc.edu.cn/ubuntu/ bionic-security main restricted universe multiverse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deb-src https://mirrors.ustc.edu.cn/ubuntu/ bionic-security main restricted universe multiverse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deb https://mirrors.ustc.edu.cn/ubuntu/ bionic-updates main restricted universe multiverse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deb-src https://mirrors.ustc.edu.cn/ubuntu/ bionic-updates main restricted universe multiverse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deb https://mirrors.ustc.edu.cn/ubuntu/ bionic-backports main restricted universe multiverse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deb-src https://mirrors.ustc.edu.cn/ubuntu/ bionic-backports main restricted universe multiverse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 Not recommended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deb https://mirrors.ustc.edu.cn/ubuntu/ bionic-proposed main restricted universe multiverse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deb-src https://mirrors.ustc.edu.cn/ubuntu/ bionic-proposed main restricted universe multiverse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#------------------清华--------------------------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默认注释了源码镜像以提高 apt update 速度，如有需要可自行取消注释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deb https://mirrors.tuna.tsinghua.edu.cn/ubuntu/ bionic main restricted universe multiverse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deb-src https://mirrors.tuna.tsinghua.edu.cn/ubuntu/ bionic main restricted universe multiverse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deb https://mirrors.tuna.tsinghua.edu.cn/ubuntu/ bionic-updates main restricted universe multiverse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deb-src https://mirrors.tuna.tsinghua.edu.cn/ubuntu/ bionic-updates main restricted universe multiverse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deb https://mirrors.tuna.tsinghua.edu.cn/ubuntu/ bionic-backports main restricted universe multiverse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deb-src https://mirrors.tuna.tsinghua.edu.cn/ubuntu/ bionic-backports main restricted universe multiverse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deb https://mirrors.tuna.tsinghua.edu.cn/ubuntu/ bionic-security main restricted universe multiverse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deb-src https://mirrors.tuna.tsinghua.edu.cn/ubuntu/ bionic-security main restricted universe multiverse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预发布软件源，不建议启用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deb https://mirrors.tuna.tsinghua.edu.cn/ubuntu/ bionic-proposed main restricted universe multiverse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deb-src https://mirrors.tuna.tsinghua.edu.cn/ubuntu/ bionic-proposed main restricted universe multiverse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#------------------阿里云-----------------------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deb http://mirrors.aliyun.com/ubuntu/ bionic main restricted universe multiverse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deb-src http://mirrors.aliyun.com/ubuntu/ bionic main restricted universe multiverse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deb http://mirrors.aliyun.com/ubuntu/ bionic-security main restricted universe multiverse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deb-src http://mirrors.aliyun.com/ubuntu/ bionic-security main restricted universe multiverse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deb http://mirrors.aliyun.com/ubuntu/ bionic-updates main restricted universe multiverse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deb-src http://mirrors.aliyun.com/ubuntu/ bionic-updates main restricted universe multiverse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deb http://mirrors.aliyun.com/ubuntu/ bionic-proposed main restricted universe multiverse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deb-src http://mirrors.aliyun.com/ubuntu/ bionic-proposed main restricted universe multiverse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deb http://mirrors.aliyun.com/ubuntu/ bionic-backports main restricted universe multiverse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deb-src http://mirrors.aliyun.com/ubuntu/ bionic-backports main restricted universe multiverse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推荐中科大的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hiOGQ4M2QyMzIwOGNiY2I0ZWQyNTBiN2QxMWQ2YjMifQ=="/>
  </w:docVars>
  <w:rsids>
    <w:rsidRoot w:val="00000000"/>
    <w:rsid w:val="08BD1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2022-08-06T17:38:24Z</dcterms:created>
  <dc:creator>lee.c</dc:creator>
  <cp:lastModifiedBy>曦</cp:lastModifiedBy>
  <dcterms:modified xsi:type="dcterms:W3CDTF">2022-08-06T17:39:39Z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867891844AFA44438F9BA4CB41D0D021</vt:lpwstr>
  </property>
</Properties>
</file>