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6A3F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9777EC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왔다</w:t>
      </w:r>
      <w:r w:rsidRPr="009777EC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9777EC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갔던</w:t>
      </w:r>
      <w:r w:rsidRPr="009777EC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9777EC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구역</w:t>
      </w:r>
      <w:r w:rsidRPr="009777EC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2</w:t>
      </w:r>
    </w:p>
    <w:p w14:paraId="42CAB712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9777EC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C8DA00"/>
        </w:rPr>
        <w:t>40XP</w:t>
      </w:r>
    </w:p>
    <w:p w14:paraId="75DE129D" w14:textId="77777777" w:rsidR="009777EC" w:rsidRPr="009777EC" w:rsidRDefault="009777EC" w:rsidP="009777EC">
      <w:pPr>
        <w:widowControl/>
        <w:shd w:val="clear" w:color="auto" w:fill="F0AD4E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9777EC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보통</w:t>
      </w:r>
    </w:p>
    <w:p w14:paraId="637D1282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21%</w:t>
      </w:r>
      <w:r w:rsidRPr="009777EC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7,634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9777EC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38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503C00A2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23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28F126E9" w14:textId="218AAE9F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9777EC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9777EC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5DF1E5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5.75pt" o:ole="">
            <v:imagedata r:id="rId5" o:title=""/>
          </v:shape>
          <w:control r:id="rId6" w:name="DefaultOcxName" w:shapeid="_x0000_i1034"/>
        </w:object>
      </w:r>
      <w:r w:rsidRPr="009777EC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23F6B4CF">
          <v:shape id="_x0000_i1033" type="#_x0000_t75" style="width:20.25pt;height:15.75pt" o:ole="">
            <v:imagedata r:id="rId5" o:title=""/>
          </v:shape>
          <w:control r:id="rId7" w:name="DefaultOcxName1" w:shapeid="_x0000_i1033"/>
        </w:object>
      </w:r>
      <w:r w:rsidRPr="009777EC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9777EC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466E8D3D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9777EC">
        <w:rPr>
          <w:rFonts w:ascii="Arial" w:eastAsia="굴림" w:hAnsi="Arial" w:cs="Arial"/>
          <w:kern w:val="0"/>
          <w:sz w:val="24"/>
          <w:szCs w:val="24"/>
        </w:rPr>
        <w:pict w14:anchorId="4A832A03">
          <v:rect id="_x0000_i1025" style="width:0;height:1.5pt" o:hralign="center" o:hrstd="t" o:hr="t" fillcolor="#a0a0a0" stroked="f"/>
        </w:pict>
      </w:r>
    </w:p>
    <w:p w14:paraId="1A2D39C6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위치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0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에서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시작하여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명령에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걸쳐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움직인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, 2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지나간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영역의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크기를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출력하는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프로그램을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단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명령은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“x L“, “x R”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형태로만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. "x L"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경우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왼쪽으로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x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만큼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이동해야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함을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, "x R"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경우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오른쪽으로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x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만큼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이동해야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함을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뜻합니다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40E27E3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3E1D09D4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B0EE619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부터는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걸쳐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명령이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형태는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“x L”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혹은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“x R”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입니다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59E565B" w14:textId="77777777" w:rsidR="009777EC" w:rsidRPr="009777EC" w:rsidRDefault="009777EC" w:rsidP="009777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1 ≤ n ≤ 100</w:t>
      </w:r>
    </w:p>
    <w:p w14:paraId="26638B8B" w14:textId="77777777" w:rsidR="009777EC" w:rsidRPr="009777EC" w:rsidRDefault="009777EC" w:rsidP="009777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1 ≤ x ≤ 10</w:t>
      </w:r>
    </w:p>
    <w:p w14:paraId="53ED2CF6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4CE2AE8F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명령을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주어진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순서대로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수행했을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, 2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지나간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영역의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크기를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2F4F91F2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9777EC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9777EC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9777EC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1A9EBD45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9777EC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9777EC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56CFB710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9777EC">
        <w:rPr>
          <w:rFonts w:ascii="Arial" w:eastAsia="굴림" w:hAnsi="Arial" w:cs="Arial"/>
          <w:kern w:val="0"/>
          <w:sz w:val="24"/>
          <w:szCs w:val="24"/>
        </w:rPr>
        <w:t>입력</w:t>
      </w:r>
      <w:r w:rsidRPr="009777EC">
        <w:rPr>
          <w:rFonts w:ascii="Arial" w:eastAsia="굴림" w:hAnsi="Arial" w:cs="Arial"/>
          <w:kern w:val="0"/>
          <w:sz w:val="24"/>
          <w:szCs w:val="24"/>
        </w:rPr>
        <w:t>:</w:t>
      </w:r>
    </w:p>
    <w:p w14:paraId="79AEC716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6</w:t>
      </w:r>
    </w:p>
    <w:p w14:paraId="411894DF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 R</w:t>
      </w:r>
    </w:p>
    <w:p w14:paraId="67140ED8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6 L</w:t>
      </w:r>
    </w:p>
    <w:p w14:paraId="078A5A86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 R</w:t>
      </w:r>
    </w:p>
    <w:p w14:paraId="61BF894A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8 L</w:t>
      </w:r>
    </w:p>
    <w:p w14:paraId="0C02C815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 R</w:t>
      </w:r>
    </w:p>
    <w:p w14:paraId="61C28C31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 R</w:t>
      </w:r>
    </w:p>
    <w:p w14:paraId="7F892756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9777EC">
        <w:rPr>
          <w:rFonts w:ascii="Arial" w:eastAsia="굴림" w:hAnsi="Arial" w:cs="Arial"/>
          <w:kern w:val="0"/>
          <w:sz w:val="24"/>
          <w:szCs w:val="24"/>
        </w:rPr>
        <w:t>출력</w:t>
      </w:r>
      <w:r w:rsidRPr="009777EC">
        <w:rPr>
          <w:rFonts w:ascii="Arial" w:eastAsia="굴림" w:hAnsi="Arial" w:cs="Arial"/>
          <w:kern w:val="0"/>
          <w:sz w:val="24"/>
          <w:szCs w:val="24"/>
        </w:rPr>
        <w:t>:</w:t>
      </w:r>
    </w:p>
    <w:p w14:paraId="4BB711E4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6</w:t>
      </w:r>
    </w:p>
    <w:p w14:paraId="49363736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>예제</w:t>
      </w: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9777EC">
        <w:rPr>
          <w:rFonts w:ascii="Segoe UI" w:eastAsia="굴림" w:hAnsi="Segoe UI" w:cs="Segoe UI"/>
          <w:b/>
          <w:bCs/>
          <w:kern w:val="0"/>
          <w:sz w:val="36"/>
          <w:szCs w:val="36"/>
        </w:rPr>
        <w:t>설명</w:t>
      </w:r>
    </w:p>
    <w:p w14:paraId="3FF0F539" w14:textId="0975D466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24EF9380" wp14:editId="4259C8B6">
            <wp:extent cx="4762500" cy="2857500"/>
            <wp:effectExtent l="0" t="0" r="0" b="0"/>
            <wp:docPr id="1221365047" name="그림 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5047" name="그림 1" descr="블랙, 어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670C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9777EC">
        <w:rPr>
          <w:rFonts w:ascii="Segoe UI" w:eastAsia="굴림" w:hAnsi="Segoe UI" w:cs="Segoe UI"/>
          <w:kern w:val="0"/>
          <w:sz w:val="24"/>
          <w:szCs w:val="24"/>
        </w:rPr>
        <w:t>2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지나간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구간은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위와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같으므로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답은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6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됩니다</w:t>
      </w:r>
      <w:r w:rsidRPr="009777EC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309FAF3" w14:textId="77777777" w:rsidR="009777EC" w:rsidRPr="009777EC" w:rsidRDefault="009777EC" w:rsidP="009777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9777EC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30ECE99C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0BCADB65" w14:textId="77777777" w:rsidR="009777EC" w:rsidRPr="009777EC" w:rsidRDefault="009777EC" w:rsidP="009777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9777EC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1CAF8230" w14:textId="77777777" w:rsidR="0043237A" w:rsidRDefault="0043237A"/>
    <w:sectPr w:rsidR="00432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B613F"/>
    <w:multiLevelType w:val="multilevel"/>
    <w:tmpl w:val="0E6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3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32"/>
    <w:rsid w:val="00227F32"/>
    <w:rsid w:val="0043237A"/>
    <w:rsid w:val="00634615"/>
    <w:rsid w:val="009777EC"/>
    <w:rsid w:val="00A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82AD1-DD31-4BF3-AE50-2F6F77F5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777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77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777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77E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777E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777EC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9777EC"/>
  </w:style>
  <w:style w:type="character" w:customStyle="1" w:styleId="muichip-label">
    <w:name w:val="muichip-label"/>
    <w:basedOn w:val="a0"/>
    <w:rsid w:val="009777EC"/>
  </w:style>
  <w:style w:type="character" w:customStyle="1" w:styleId="muirating-root">
    <w:name w:val="muirating-root"/>
    <w:basedOn w:val="a0"/>
    <w:rsid w:val="009777EC"/>
  </w:style>
  <w:style w:type="character" w:customStyle="1" w:styleId="muirating-visuallyhidden">
    <w:name w:val="muirating-visuallyhidden"/>
    <w:basedOn w:val="a0"/>
    <w:rsid w:val="009777EC"/>
  </w:style>
  <w:style w:type="paragraph" w:styleId="a3">
    <w:name w:val="Normal (Web)"/>
    <w:basedOn w:val="a"/>
    <w:uiPriority w:val="99"/>
    <w:semiHidden/>
    <w:unhideWhenUsed/>
    <w:rsid w:val="009777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9777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7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777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77EC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97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82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3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155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93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7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859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799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646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7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194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13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1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2023-07-18T09:01:00Z</dcterms:created>
  <dcterms:modified xsi:type="dcterms:W3CDTF">2023-07-18T09:01:00Z</dcterms:modified>
</cp:coreProperties>
</file>