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7381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kern w:val="0"/>
          <w:sz w:val="24"/>
          <w:szCs w:val="24"/>
        </w:rPr>
        <w:t>1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구슬이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n*n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격자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안에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놓여져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있고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격자는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벽으로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둘러싸여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있습니다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구슬은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방향을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갖고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있고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해당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방향으로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1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초에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한칸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씩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움직입니다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345BED16" w14:textId="093C513B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0883A187" wp14:editId="084CE6BB">
            <wp:extent cx="2857500" cy="3333750"/>
            <wp:effectExtent l="0" t="0" r="0" b="0"/>
            <wp:docPr id="173217511" name="그림 6" descr="사각형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7511" name="그림 6" descr="사각형, 직사각형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3AEF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kern w:val="0"/>
          <w:sz w:val="24"/>
          <w:szCs w:val="24"/>
        </w:rPr>
        <w:t>구슬이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벽에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부딪히면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움직이는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방향이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반대로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뒤집혀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동일한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속도로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움직이는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것을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반복합니다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이때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방향을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바꾸는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데에는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시간이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1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만큼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소요됩니다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2218C9C7" w14:textId="4E763B90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3CD875A2" wp14:editId="3F6CDD65">
            <wp:extent cx="3810000" cy="762000"/>
            <wp:effectExtent l="0" t="0" r="0" b="0"/>
            <wp:docPr id="270177648" name="그림 5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77648" name="그림 5" descr="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A0CD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kern w:val="0"/>
          <w:sz w:val="24"/>
          <w:szCs w:val="24"/>
        </w:rPr>
        <w:t>처음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주어진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그림을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예로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4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초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뒤까지의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모습을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순서대로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그려보면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다음과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같습니다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5829337" w14:textId="7DE00761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5725AD87" wp14:editId="77F7F0DB">
            <wp:extent cx="2857500" cy="3333750"/>
            <wp:effectExtent l="0" t="0" r="0" b="0"/>
            <wp:docPr id="1595008536" name="그림 4" descr="직사각형, 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8536" name="그림 4" descr="직사각형, 스크린샷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8E68" w14:textId="52C3704F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5B7F008A" wp14:editId="5DFD200D">
            <wp:extent cx="2857500" cy="3333750"/>
            <wp:effectExtent l="0" t="0" r="0" b="0"/>
            <wp:docPr id="1324601745" name="그림 3" descr="직사각형, 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1745" name="그림 3" descr="직사각형, 스크린샷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F510" w14:textId="1F9291FE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32448893" wp14:editId="136833A9">
            <wp:extent cx="2857500" cy="3333750"/>
            <wp:effectExtent l="0" t="0" r="0" b="0"/>
            <wp:docPr id="706041892" name="그림 2" descr="스크린샷, 직사각형, 사각형,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41892" name="그림 2" descr="스크린샷, 직사각형, 사각형, 건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3303" w14:textId="30AAC512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0A382C19" wp14:editId="08DA102A">
            <wp:extent cx="2857500" cy="3333750"/>
            <wp:effectExtent l="0" t="0" r="0" b="0"/>
            <wp:docPr id="235544531" name="그림 1" descr="스크린샷, 직사각형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4531" name="그림 1" descr="스크린샷, 직사각형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EFE1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kern w:val="0"/>
          <w:sz w:val="24"/>
          <w:szCs w:val="24"/>
        </w:rPr>
        <w:t>구슬의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처음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위치와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초기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방향이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주어졌을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, t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초가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지난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이후에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해당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구슬의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위치를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구하는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프로그램을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작성해보세요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26E752E5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1F7435">
        <w:rPr>
          <w:rFonts w:ascii="Segoe UI" w:eastAsia="굴림" w:hAnsi="Segoe UI" w:cs="Segoe UI"/>
          <w:b/>
          <w:bCs/>
          <w:kern w:val="0"/>
          <w:sz w:val="36"/>
          <w:szCs w:val="36"/>
        </w:rPr>
        <w:t>입력</w:t>
      </w:r>
      <w:r w:rsidRPr="001F7435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1F7435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1363F1F6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줄에는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격자의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크기를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나타내는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과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시간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t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7C462AE1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kern w:val="0"/>
          <w:sz w:val="24"/>
          <w:szCs w:val="24"/>
        </w:rPr>
        <w:lastRenderedPageBreak/>
        <w:t>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줄에는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구슬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정보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(r, c, d)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현재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구슬이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r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행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c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열에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놓여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있으며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, d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방향을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바라보고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있음을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뜻합니다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. d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아래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오른쪽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왼쪽을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의미하는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‘U', ‘D’, ‘R’, 'L’ 4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문자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중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하나가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. (1 ≤ r ≤ n, 1 ≤ c ≤ n)</w:t>
      </w:r>
    </w:p>
    <w:p w14:paraId="2AE7E2A4" w14:textId="77777777" w:rsidR="001F7435" w:rsidRPr="001F7435" w:rsidRDefault="001F7435" w:rsidP="001F743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kern w:val="0"/>
          <w:sz w:val="24"/>
          <w:szCs w:val="24"/>
        </w:rPr>
        <w:t>2 ≤ n ≤ 50</w:t>
      </w:r>
    </w:p>
    <w:p w14:paraId="1CEE6C72" w14:textId="77777777" w:rsidR="001F7435" w:rsidRPr="001F7435" w:rsidRDefault="001F7435" w:rsidP="001F743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kern w:val="0"/>
          <w:sz w:val="24"/>
          <w:szCs w:val="24"/>
        </w:rPr>
        <w:t>1 ≤ t ≤ 100</w:t>
      </w:r>
    </w:p>
    <w:p w14:paraId="01C3141B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1F7435">
        <w:rPr>
          <w:rFonts w:ascii="Segoe UI" w:eastAsia="굴림" w:hAnsi="Segoe UI" w:cs="Segoe UI"/>
          <w:b/>
          <w:bCs/>
          <w:kern w:val="0"/>
          <w:sz w:val="36"/>
          <w:szCs w:val="36"/>
        </w:rPr>
        <w:t>출력</w:t>
      </w:r>
      <w:r w:rsidRPr="001F7435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1F7435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33E6F63F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F7435">
        <w:rPr>
          <w:rFonts w:ascii="Segoe UI" w:eastAsia="굴림" w:hAnsi="Segoe UI" w:cs="Segoe UI"/>
          <w:kern w:val="0"/>
          <w:sz w:val="24"/>
          <w:szCs w:val="24"/>
        </w:rPr>
        <w:t>t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초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구슬의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위치가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r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행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c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열이라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했을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r, c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값을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1F7435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3E81AFB2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1F743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입출력</w:t>
      </w:r>
      <w:r w:rsidRPr="001F743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 xml:space="preserve"> </w:t>
      </w:r>
      <w:r w:rsidRPr="001F743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</w:p>
    <w:p w14:paraId="103E2439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1F743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1F743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1</w:t>
      </w:r>
    </w:p>
    <w:p w14:paraId="3B00490B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1F7435">
        <w:rPr>
          <w:rFonts w:ascii="Arial" w:eastAsia="굴림" w:hAnsi="Arial" w:cs="Arial"/>
          <w:kern w:val="0"/>
          <w:sz w:val="24"/>
          <w:szCs w:val="24"/>
        </w:rPr>
        <w:t>입력</w:t>
      </w:r>
      <w:r w:rsidRPr="001F7435">
        <w:rPr>
          <w:rFonts w:ascii="Arial" w:eastAsia="굴림" w:hAnsi="Arial" w:cs="Arial"/>
          <w:kern w:val="0"/>
          <w:sz w:val="24"/>
          <w:szCs w:val="24"/>
        </w:rPr>
        <w:t>:</w:t>
      </w:r>
    </w:p>
    <w:p w14:paraId="14FEF687" w14:textId="77777777" w:rsidR="001F7435" w:rsidRPr="001F7435" w:rsidRDefault="001F7435" w:rsidP="001F7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4 4</w:t>
      </w:r>
    </w:p>
    <w:p w14:paraId="1444501E" w14:textId="77777777" w:rsidR="001F7435" w:rsidRPr="001F7435" w:rsidRDefault="001F7435" w:rsidP="001F7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1 2 L</w:t>
      </w:r>
    </w:p>
    <w:p w14:paraId="1BC255C8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1F7435">
        <w:rPr>
          <w:rFonts w:ascii="Arial" w:eastAsia="굴림" w:hAnsi="Arial" w:cs="Arial"/>
          <w:kern w:val="0"/>
          <w:sz w:val="24"/>
          <w:szCs w:val="24"/>
        </w:rPr>
        <w:t>출력</w:t>
      </w:r>
      <w:r w:rsidRPr="001F7435">
        <w:rPr>
          <w:rFonts w:ascii="Arial" w:eastAsia="굴림" w:hAnsi="Arial" w:cs="Arial"/>
          <w:kern w:val="0"/>
          <w:sz w:val="24"/>
          <w:szCs w:val="24"/>
        </w:rPr>
        <w:t>:</w:t>
      </w:r>
    </w:p>
    <w:p w14:paraId="0961AD0E" w14:textId="77777777" w:rsidR="001F7435" w:rsidRPr="001F7435" w:rsidRDefault="001F7435" w:rsidP="001F7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1 3</w:t>
      </w:r>
    </w:p>
    <w:p w14:paraId="0338ABEF" w14:textId="77777777" w:rsidR="001F7435" w:rsidRPr="001F7435" w:rsidRDefault="001F7435" w:rsidP="001F743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1F7435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제한</w:t>
      </w:r>
    </w:p>
    <w:p w14:paraId="3028ABFE" w14:textId="77777777" w:rsidR="001F7435" w:rsidRPr="001F7435" w:rsidRDefault="001F7435" w:rsidP="001F7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시간</w:t>
      </w: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1000ms</w:t>
      </w:r>
    </w:p>
    <w:p w14:paraId="235B03A6" w14:textId="77777777" w:rsidR="001F7435" w:rsidRPr="001F7435" w:rsidRDefault="001F7435" w:rsidP="001F74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메모리</w:t>
      </w: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1F7435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80MB</w:t>
      </w:r>
    </w:p>
    <w:p w14:paraId="19A81E7C" w14:textId="77777777" w:rsidR="00B21A0E" w:rsidRDefault="00B21A0E"/>
    <w:sectPr w:rsidR="00B21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95C"/>
    <w:multiLevelType w:val="multilevel"/>
    <w:tmpl w:val="CC92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82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77"/>
    <w:rsid w:val="001F7435"/>
    <w:rsid w:val="00634615"/>
    <w:rsid w:val="00A54377"/>
    <w:rsid w:val="00A822E5"/>
    <w:rsid w:val="00B2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B4D7F-283A-446B-972E-B8273DC2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F74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F74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F743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1F7435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F74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">
    <w:name w:val="muitypography-root"/>
    <w:basedOn w:val="a"/>
    <w:rsid w:val="001F74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F74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F743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7435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1F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8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80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23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63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0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3024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8706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2032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0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2</cp:revision>
  <dcterms:created xsi:type="dcterms:W3CDTF">2023-07-03T05:07:00Z</dcterms:created>
  <dcterms:modified xsi:type="dcterms:W3CDTF">2023-07-03T05:07:00Z</dcterms:modified>
</cp:coreProperties>
</file>