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32" w:rsidRPr="00AF0132" w:rsidRDefault="00AF0132" w:rsidP="00AF0132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F0132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 xml:space="preserve">TableName= </w:t>
      </w:r>
      <w:r w:rsidR="004A2DBE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TPPJOECT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055"/>
        <w:gridCol w:w="1420"/>
        <w:gridCol w:w="1392"/>
        <w:gridCol w:w="1277"/>
        <w:gridCol w:w="1314"/>
      </w:tblGrid>
      <w:tr w:rsidR="00AF0132" w:rsidRPr="00AF0132" w:rsidTr="00AF0132">
        <w:trPr>
          <w:trHeight w:val="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설명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Key 여부</w:t>
            </w:r>
          </w:p>
        </w:tc>
      </w:tr>
      <w:tr w:rsidR="00AF0132" w:rsidRPr="00AF0132" w:rsidTr="00AF0132">
        <w:trPr>
          <w:trHeight w:val="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E0CC9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1308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pI</w:t>
            </w:r>
            <w:r w:rsidR="00AE0CC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PK</w:t>
            </w:r>
          </w:p>
        </w:tc>
      </w:tr>
      <w:tr w:rsidR="00AF0132" w:rsidRPr="00AF0132" w:rsidTr="00AF0132">
        <w:trPr>
          <w:trHeight w:val="2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13089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13089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F0132" w:rsidRPr="00AF0132" w:rsidTr="00AF0132">
        <w:trPr>
          <w:trHeight w:val="2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1308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D232E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Proposal</w:t>
            </w:r>
            <w:r w:rsidR="001308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 w:rsidR="00D232E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999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F0132" w:rsidRPr="00AF0132" w:rsidTr="00AF0132">
        <w:trPr>
          <w:trHeight w:val="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130893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13089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riter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  <w:tr w:rsidR="00AF0132" w:rsidRPr="00AF0132" w:rsidTr="00AF0132">
        <w:trPr>
          <w:trHeight w:val="2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 시간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13089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1308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13089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WirteDate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F0132" w:rsidRPr="00AF0132" w:rsidTr="00AF0132">
        <w:trPr>
          <w:trHeight w:val="2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모인금액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D232E0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  <w:lang w:val="ko-KR"/>
              </w:rPr>
              <w:t>tppTotalAmoun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F0132" w:rsidRPr="00AF0132" w:rsidTr="00AF0132">
        <w:trPr>
          <w:trHeight w:val="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목표금액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D232E0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  <w:lang w:val="ko-KR"/>
              </w:rPr>
              <w:t>tppTargetAmount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notNull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  <w:tr w:rsidR="00AF0132" w:rsidRPr="00AF0132" w:rsidTr="00AF0132">
        <w:trPr>
          <w:trHeight w:val="2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남은시간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D232E0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  <w:lang w:val="ko-KR"/>
              </w:rPr>
              <w:t>tppRemainTime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F0132" w:rsidRPr="00AF0132" w:rsidTr="00AF0132">
        <w:trPr>
          <w:trHeight w:val="5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후원자수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F559EE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F559E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F559E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FunderNum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6"/>
                <w:szCs w:val="24"/>
              </w:rPr>
            </w:pPr>
          </w:p>
        </w:tc>
      </w:tr>
    </w:tbl>
    <w:p w:rsidR="00311EFB" w:rsidRPr="00311EFB" w:rsidRDefault="00311EFB" w:rsidP="00AF0132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32"/>
          <w:szCs w:val="32"/>
        </w:rPr>
      </w:pPr>
      <w:bookmarkStart w:id="0" w:name="_GoBack"/>
      <w:bookmarkEnd w:id="0"/>
    </w:p>
    <w:p w:rsidR="00AF0132" w:rsidRPr="00AF0132" w:rsidRDefault="00AF0132" w:rsidP="00311EFB">
      <w:pPr>
        <w:widowControl/>
        <w:wordWrap/>
        <w:autoSpaceDE/>
        <w:autoSpaceDN/>
        <w:snapToGrid w:val="0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AF0132">
        <w:rPr>
          <w:rFonts w:ascii="바탕" w:eastAsia="바탕" w:hAnsi="바탕" w:cs="굴림" w:hint="eastAsia"/>
          <w:color w:val="000000"/>
          <w:kern w:val="0"/>
          <w:sz w:val="96"/>
          <w:szCs w:val="96"/>
        </w:rPr>
        <w:t>VO</w:t>
      </w:r>
    </w:p>
    <w:p w:rsidR="00AF0132" w:rsidRPr="00AF0132" w:rsidRDefault="00AF0132" w:rsidP="00AF0132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AF0132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VoClassName = </w:t>
      </w:r>
      <w:r w:rsidR="00BE55E2">
        <w:rPr>
          <w:rFonts w:ascii="바탕" w:eastAsia="바탕" w:hAnsi="바탕" w:cs="굴림"/>
          <w:b/>
          <w:bCs/>
          <w:color w:val="000000"/>
          <w:kern w:val="0"/>
          <w:sz w:val="24"/>
          <w:szCs w:val="24"/>
        </w:rPr>
        <w:t>TpProject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169"/>
        <w:gridCol w:w="1777"/>
      </w:tblGrid>
      <w:tr w:rsidR="00AF0132" w:rsidRPr="00AF0132" w:rsidTr="00AF0132">
        <w:trPr>
          <w:trHeight w:val="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VO설명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VO_name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VO_type</w:t>
            </w:r>
          </w:p>
        </w:tc>
      </w:tr>
      <w:tr w:rsidR="00AF0132" w:rsidRPr="00AF0132" w:rsidTr="00AF0132">
        <w:trPr>
          <w:trHeight w:val="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E0CC9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AE0CC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  <w:tr w:rsidR="00AF0132" w:rsidRPr="00AF0132" w:rsidTr="00AF0132">
        <w:trPr>
          <w:trHeight w:val="2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726A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pT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AF0132" w:rsidRPr="00AF0132" w:rsidTr="00AF0132">
        <w:trPr>
          <w:trHeight w:val="2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726A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contents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AF0132" w:rsidRPr="00AF0132" w:rsidTr="00AF0132">
        <w:trPr>
          <w:trHeight w:val="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726A29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726A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riter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</w:tr>
      <w:tr w:rsidR="00AF0132" w:rsidRPr="00AF0132" w:rsidTr="00AF0132">
        <w:trPr>
          <w:trHeight w:val="2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 시간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5587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A5587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ime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</w:tr>
      <w:tr w:rsidR="00AF0132" w:rsidRPr="00AF0132" w:rsidTr="00AF0132">
        <w:trPr>
          <w:trHeight w:val="2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모인금액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5587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A5587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um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  <w:tr w:rsidR="00AF0132" w:rsidRPr="00AF0132" w:rsidTr="00AF0132">
        <w:trPr>
          <w:trHeight w:val="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목표금액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5587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pG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oal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  <w:tr w:rsidR="00AF0132" w:rsidRPr="00AF0132" w:rsidTr="00AF0132">
        <w:trPr>
          <w:trHeight w:val="2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남은시간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5587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emain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</w:tr>
      <w:tr w:rsidR="00AF0132" w:rsidRPr="00AF0132" w:rsidTr="00AF0132">
        <w:trPr>
          <w:trHeight w:val="56"/>
        </w:trPr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후원자수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B06F46" w:rsidP="00A55873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tp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 w:rsidR="00A5587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</w:t>
            </w:r>
            <w:r w:rsidR="00AF0132"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um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0132" w:rsidRPr="00AF0132" w:rsidRDefault="00AF0132" w:rsidP="00AF013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AF01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</w:tr>
    </w:tbl>
    <w:p w:rsidR="00AF0132" w:rsidRDefault="00AF0132"/>
    <w:sectPr w:rsidR="00AF0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5D5" w:rsidRDefault="009715D5" w:rsidP="00AE0CC9">
      <w:r>
        <w:separator/>
      </w:r>
    </w:p>
  </w:endnote>
  <w:endnote w:type="continuationSeparator" w:id="0">
    <w:p w:rsidR="009715D5" w:rsidRDefault="009715D5" w:rsidP="00AE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5D5" w:rsidRDefault="009715D5" w:rsidP="00AE0CC9">
      <w:r>
        <w:separator/>
      </w:r>
    </w:p>
  </w:footnote>
  <w:footnote w:type="continuationSeparator" w:id="0">
    <w:p w:rsidR="009715D5" w:rsidRDefault="009715D5" w:rsidP="00AE0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132"/>
    <w:rsid w:val="000C29F9"/>
    <w:rsid w:val="00130893"/>
    <w:rsid w:val="00311EFB"/>
    <w:rsid w:val="004A2DBE"/>
    <w:rsid w:val="00726A29"/>
    <w:rsid w:val="009715D5"/>
    <w:rsid w:val="00A55873"/>
    <w:rsid w:val="00AE0CC9"/>
    <w:rsid w:val="00AF0132"/>
    <w:rsid w:val="00B06F46"/>
    <w:rsid w:val="00BE55E2"/>
    <w:rsid w:val="00D215D4"/>
    <w:rsid w:val="00D232E0"/>
    <w:rsid w:val="00E77BB4"/>
    <w:rsid w:val="00F5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4844D5-3B66-41B7-BF5D-4E7F0B0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013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E0C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0CC9"/>
  </w:style>
  <w:style w:type="paragraph" w:styleId="a5">
    <w:name w:val="footer"/>
    <w:basedOn w:val="a"/>
    <w:link w:val="Char0"/>
    <w:uiPriority w:val="99"/>
    <w:unhideWhenUsed/>
    <w:rsid w:val="00AE0C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SangGuk</cp:lastModifiedBy>
  <cp:revision>12</cp:revision>
  <dcterms:created xsi:type="dcterms:W3CDTF">2015-11-06T09:42:00Z</dcterms:created>
  <dcterms:modified xsi:type="dcterms:W3CDTF">2015-11-10T16:23:00Z</dcterms:modified>
</cp:coreProperties>
</file>