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.bash_profile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Get the aliases and functions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[ -f ~/.bashrc ]; then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~/.bashrc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User specific environment and startup programs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PATH=$PATH:$HOME/bin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export PATH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/u01/app/oracle/product/11.2.0/xe/bin/oracle_env.sh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