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6A37F" w14:textId="77777777" w:rsidR="00C5723F" w:rsidRDefault="00C25BB3">
      <w:pPr>
        <w:spacing w:after="433"/>
        <w:ind w:left="8" w:firstLine="0"/>
        <w:jc w:val="center"/>
      </w:pPr>
      <w:r>
        <w:rPr>
          <w:b/>
          <w:sz w:val="28"/>
          <w:u w:val="single" w:color="000000"/>
        </w:rPr>
        <w:t>Software Engineering Q/A Sheet (#3)</w:t>
      </w:r>
    </w:p>
    <w:p w14:paraId="38FAF6CF" w14:textId="77777777" w:rsidR="00C5723F" w:rsidRDefault="00C25BB3">
      <w:pPr>
        <w:spacing w:after="394"/>
        <w:ind w:left="-5" w:right="28"/>
      </w:pPr>
      <w:r>
        <w:t xml:space="preserve">       date:</w:t>
      </w:r>
      <w:r>
        <w:rPr>
          <w:u w:val="single" w:color="000000"/>
        </w:rPr>
        <w:t xml:space="preserve"> </w:t>
      </w:r>
      <w:r w:rsidR="00C163D8">
        <w:rPr>
          <w:u w:val="single" w:color="000000"/>
        </w:rPr>
        <w:t xml:space="preserve">9/20 </w:t>
      </w:r>
      <w:r>
        <w:t>number:</w:t>
      </w:r>
      <w:r w:rsidR="00A02C41">
        <w:t xml:space="preserve">  </w:t>
      </w:r>
      <w:r w:rsidR="00C163D8">
        <w:rPr>
          <w:u w:val="single" w:color="000000"/>
        </w:rPr>
        <w:t>2018312280</w:t>
      </w:r>
      <w:r>
        <w:rPr>
          <w:u w:val="single" w:color="000000"/>
        </w:rPr>
        <w:t xml:space="preserve">   </w:t>
      </w:r>
      <w:r>
        <w:t xml:space="preserve"> name: </w:t>
      </w:r>
      <w:r>
        <w:rPr>
          <w:u w:val="single" w:color="000000"/>
        </w:rPr>
        <w:t xml:space="preserve"> </w:t>
      </w:r>
      <w:r w:rsidR="00C163D8">
        <w:rPr>
          <w:rFonts w:hint="eastAsia"/>
          <w:u w:val="single" w:color="000000"/>
        </w:rPr>
        <w:t>이상수</w:t>
      </w:r>
      <w:r>
        <w:rPr>
          <w:u w:val="single" w:color="000000"/>
        </w:rPr>
        <w:t xml:space="preserve">       </w:t>
      </w:r>
    </w:p>
    <w:p w14:paraId="0EDB3B78" w14:textId="77777777" w:rsidR="00C5723F" w:rsidRDefault="00C25BB3">
      <w:pPr>
        <w:spacing w:after="32"/>
        <w:ind w:left="0" w:firstLine="0"/>
      </w:pPr>
      <w:r>
        <w:rPr>
          <w:b/>
          <w:sz w:val="24"/>
          <w:u w:val="single" w:color="000000"/>
        </w:rPr>
        <w:t>Questions from Prof.</w:t>
      </w:r>
    </w:p>
    <w:p w14:paraId="0B851D06" w14:textId="77777777" w:rsidR="00C5723F" w:rsidRDefault="00C25BB3">
      <w:pPr>
        <w:numPr>
          <w:ilvl w:val="0"/>
          <w:numId w:val="1"/>
        </w:numPr>
        <w:ind w:right="28" w:hanging="384"/>
      </w:pPr>
      <w:r>
        <w:t>Explain the strengths and weaknesses of the Waterfall model.</w:t>
      </w:r>
    </w:p>
    <w:p w14:paraId="0CB72C06" w14:textId="405CC12F" w:rsidR="00250ACF" w:rsidRDefault="003859DB" w:rsidP="00250ACF">
      <w:pPr>
        <w:ind w:right="28"/>
      </w:pPr>
      <w:r>
        <w:rPr>
          <w:rFonts w:hint="eastAsia"/>
        </w:rPr>
        <w:t>w</w:t>
      </w:r>
      <w:r>
        <w:t>aterfall mode</w:t>
      </w:r>
      <w:r w:rsidR="00316250">
        <w:rPr>
          <w:rFonts w:hint="eastAsia"/>
        </w:rPr>
        <w:t>l</w:t>
      </w:r>
      <w:r w:rsidR="001A6B7D">
        <w:t xml:space="preserve"> </w:t>
      </w:r>
      <w:r w:rsidR="001A6B7D">
        <w:rPr>
          <w:rFonts w:hint="eastAsia"/>
        </w:rPr>
        <w:t>은 가장 기본적이고 일반적인 방법이다.</w:t>
      </w:r>
    </w:p>
    <w:p w14:paraId="54F697FB" w14:textId="3E14AB3D" w:rsidR="00316250" w:rsidRDefault="00316250" w:rsidP="00250ACF">
      <w:pPr>
        <w:ind w:right="28"/>
      </w:pPr>
      <w:r>
        <w:rPr>
          <w:rFonts w:hint="eastAsia"/>
        </w:rPr>
        <w:t xml:space="preserve">장점 </w:t>
      </w:r>
      <w:r>
        <w:t xml:space="preserve">: </w:t>
      </w:r>
      <w:r w:rsidR="00D93F28">
        <w:t xml:space="preserve">Plan-driven </w:t>
      </w:r>
      <w:r w:rsidR="00D93F28">
        <w:rPr>
          <w:rFonts w:hint="eastAsia"/>
        </w:rPr>
        <w:t>형식이기에 서브시스템들의 병렬적 개발을 주도하기 좋고</w:t>
      </w:r>
      <w:r w:rsidR="00D93F28">
        <w:t xml:space="preserve">, </w:t>
      </w:r>
      <w:r w:rsidR="00D93F28">
        <w:rPr>
          <w:rFonts w:hint="eastAsia"/>
        </w:rPr>
        <w:t>관리가 쉬워 큰 시스템을 위한 프로젝트에 적합합니다.</w:t>
      </w:r>
    </w:p>
    <w:p w14:paraId="788CF469" w14:textId="7B6D0DC3" w:rsidR="00C976B4" w:rsidRDefault="00C976B4" w:rsidP="00250ACF">
      <w:pPr>
        <w:ind w:right="28"/>
      </w:pPr>
      <w:r>
        <w:rPr>
          <w:rFonts w:hint="eastAsia"/>
        </w:rPr>
        <w:t>r</w:t>
      </w:r>
      <w:r>
        <w:t>equirement</w:t>
      </w:r>
      <w:r>
        <w:rPr>
          <w:rFonts w:hint="eastAsia"/>
        </w:rPr>
        <w:t>가 명확하다.</w:t>
      </w:r>
      <w:r w:rsidR="00B6726D">
        <w:t xml:space="preserve"> </w:t>
      </w:r>
      <w:r w:rsidR="00B6726D">
        <w:rPr>
          <w:rFonts w:hint="eastAsia"/>
        </w:rPr>
        <w:t>프로세스 가시성이 좋</w:t>
      </w:r>
      <w:r w:rsidR="00EC177D">
        <w:rPr>
          <w:rFonts w:hint="eastAsia"/>
        </w:rPr>
        <w:t>아서 전체적인 흐름 파악이 좋다</w:t>
      </w:r>
      <w:r w:rsidR="00B6726D">
        <w:rPr>
          <w:rFonts w:hint="eastAsia"/>
        </w:rPr>
        <w:t>.</w:t>
      </w:r>
      <w:r w:rsidR="00615215">
        <w:t>(</w:t>
      </w:r>
      <w:r w:rsidR="00615215">
        <w:rPr>
          <w:rFonts w:hint="eastAsia"/>
        </w:rPr>
        <w:t>w</w:t>
      </w:r>
      <w:r w:rsidR="00615215">
        <w:t>aterfall model</w:t>
      </w:r>
      <w:r w:rsidR="00615215">
        <w:rPr>
          <w:rFonts w:hint="eastAsia"/>
        </w:rPr>
        <w:t>은 문서화를 강제</w:t>
      </w:r>
      <w:r w:rsidR="003845B9">
        <w:rPr>
          <w:rFonts w:hint="eastAsia"/>
        </w:rPr>
        <w:t xml:space="preserve"> </w:t>
      </w:r>
      <w:r w:rsidR="00615215">
        <w:rPr>
          <w:rFonts w:hint="eastAsia"/>
        </w:rPr>
        <w:t>시 한다)</w:t>
      </w:r>
    </w:p>
    <w:p w14:paraId="6DE56B0C" w14:textId="39E54134" w:rsidR="00CD7FEB" w:rsidRDefault="00CD7FEB" w:rsidP="00250ACF">
      <w:pPr>
        <w:ind w:right="28"/>
      </w:pPr>
      <w:r>
        <w:rPr>
          <w:rFonts w:hint="eastAsia"/>
        </w:rPr>
        <w:t xml:space="preserve">소프트웨어의 가시성 </w:t>
      </w:r>
      <w:r>
        <w:t xml:space="preserve">: </w:t>
      </w:r>
      <w:r>
        <w:rPr>
          <w:rFonts w:hint="eastAsia"/>
        </w:rPr>
        <w:t>문서화를 뜻한다.</w:t>
      </w:r>
    </w:p>
    <w:p w14:paraId="228D0557" w14:textId="616D73A6" w:rsidR="00FF078C" w:rsidRPr="00C976B4" w:rsidRDefault="00FF078C" w:rsidP="00250ACF">
      <w:pPr>
        <w:ind w:right="28"/>
        <w:rPr>
          <w:rFonts w:hint="eastAsia"/>
        </w:rPr>
      </w:pPr>
      <w:r>
        <w:rPr>
          <w:rFonts w:hint="eastAsia"/>
        </w:rPr>
        <w:t>앞에 있는 문서화와 함께,</w:t>
      </w:r>
      <w:r>
        <w:t xml:space="preserve"> </w:t>
      </w:r>
      <w:r>
        <w:rPr>
          <w:rFonts w:hint="eastAsia"/>
        </w:rPr>
        <w:t>a</w:t>
      </w:r>
      <w:r>
        <w:t>rchitecture design</w:t>
      </w:r>
      <w:r>
        <w:rPr>
          <w:rFonts w:hint="eastAsia"/>
        </w:rPr>
        <w:t>을 미리 해서 i</w:t>
      </w:r>
      <w:r>
        <w:t>nterface</w:t>
      </w:r>
      <w:r>
        <w:rPr>
          <w:rFonts w:hint="eastAsia"/>
        </w:rPr>
        <w:t>에 대한 디자인을 초기에 하기</w:t>
      </w:r>
      <w:r>
        <w:t xml:space="preserve"> </w:t>
      </w:r>
      <w:r>
        <w:rPr>
          <w:rFonts w:hint="eastAsia"/>
        </w:rPr>
        <w:t>때문에 대규모 프로젝트에 적합한다.</w:t>
      </w:r>
    </w:p>
    <w:p w14:paraId="212224F9" w14:textId="77777777" w:rsidR="00316250" w:rsidRDefault="00316250" w:rsidP="00250ACF">
      <w:pPr>
        <w:ind w:right="28"/>
      </w:pPr>
    </w:p>
    <w:p w14:paraId="004F198C" w14:textId="12399543" w:rsidR="00316250" w:rsidRDefault="00316250" w:rsidP="00250ACF">
      <w:pPr>
        <w:ind w:right="28"/>
      </w:pPr>
      <w:r>
        <w:rPr>
          <w:rFonts w:hint="eastAsia"/>
        </w:rPr>
        <w:t xml:space="preserve">단점 </w:t>
      </w:r>
      <w:r>
        <w:t xml:space="preserve">: </w:t>
      </w:r>
      <w:r w:rsidR="00D93F28">
        <w:rPr>
          <w:rFonts w:hint="eastAsia"/>
        </w:rPr>
        <w:t>각 단계를 유동적으로 변화하거나 이동하기가 어렵기에 변화에 잘 대응하지 못합니다.</w:t>
      </w:r>
      <w:r w:rsidR="00D93F28">
        <w:t xml:space="preserve"> </w:t>
      </w:r>
      <w:r w:rsidR="00D93F28">
        <w:rPr>
          <w:rFonts w:hint="eastAsia"/>
        </w:rPr>
        <w:t>이렇기에 r</w:t>
      </w:r>
      <w:r w:rsidR="00D93F28">
        <w:t>equirements</w:t>
      </w:r>
      <w:r w:rsidR="00D93F28">
        <w:rPr>
          <w:rFonts w:hint="eastAsia"/>
        </w:rPr>
        <w:t>가 처음부터 잘 정의되어야 하는데,</w:t>
      </w:r>
      <w:r w:rsidR="00D93F28">
        <w:t xml:space="preserve"> </w:t>
      </w:r>
      <w:r w:rsidR="00D93F28">
        <w:rPr>
          <w:rFonts w:hint="eastAsia"/>
        </w:rPr>
        <w:t>이것은 현실적으로 어려운 일입니다.</w:t>
      </w:r>
    </w:p>
    <w:p w14:paraId="6A20A889" w14:textId="77777777" w:rsidR="00250ACF" w:rsidRPr="00D93F28" w:rsidRDefault="00250ACF" w:rsidP="00250ACF">
      <w:pPr>
        <w:ind w:right="28"/>
      </w:pPr>
    </w:p>
    <w:p w14:paraId="01EE7F1E" w14:textId="77777777" w:rsidR="00C5723F" w:rsidRDefault="00C25BB3">
      <w:pPr>
        <w:numPr>
          <w:ilvl w:val="0"/>
          <w:numId w:val="1"/>
        </w:numPr>
        <w:ind w:right="28" w:hanging="384"/>
      </w:pPr>
      <w:r>
        <w:t>Explain the strengths and weaknesses of the incremental model.</w:t>
      </w:r>
    </w:p>
    <w:p w14:paraId="1ECD17D9" w14:textId="77777777" w:rsidR="00C1741D" w:rsidRDefault="005445FF" w:rsidP="005445FF">
      <w:pPr>
        <w:ind w:left="384" w:right="28" w:firstLine="0"/>
      </w:pPr>
      <w:r>
        <w:rPr>
          <w:rFonts w:hint="eastAsia"/>
        </w:rPr>
        <w:t>장점:</w:t>
      </w:r>
      <w:r>
        <w:t xml:space="preserve"> </w:t>
      </w:r>
    </w:p>
    <w:p w14:paraId="2C6CA768" w14:textId="735BAB72" w:rsidR="005445FF" w:rsidRDefault="005445FF" w:rsidP="005445FF">
      <w:pPr>
        <w:ind w:left="384" w:right="28" w:firstLine="0"/>
      </w:pPr>
      <w:r>
        <w:rPr>
          <w:rFonts w:hint="eastAsia"/>
        </w:rPr>
        <w:t>고객 요구사항이 변화해도 이를 적용하는데 비용이 적습니다.</w:t>
      </w:r>
    </w:p>
    <w:p w14:paraId="39785729" w14:textId="2C65C6B7" w:rsidR="005445FF" w:rsidRDefault="005445FF" w:rsidP="005445FF">
      <w:pPr>
        <w:ind w:left="384" w:right="28" w:firstLine="0"/>
      </w:pPr>
      <w:r>
        <w:rPr>
          <w:rFonts w:hint="eastAsia"/>
        </w:rPr>
        <w:t>이미 완료된 개발작업에 대해서 고객의 피드백을 적용하기 좋습니다.</w:t>
      </w:r>
    </w:p>
    <w:p w14:paraId="2C09E167" w14:textId="1AD11847" w:rsidR="005445FF" w:rsidRDefault="005445FF" w:rsidP="005445FF">
      <w:pPr>
        <w:ind w:left="384" w:right="28" w:firstLine="0"/>
      </w:pPr>
      <w:r>
        <w:rPr>
          <w:rFonts w:hint="eastAsia"/>
        </w:rPr>
        <w:t>고객에게 좀 더 빠르게 배송,</w:t>
      </w:r>
      <w:r>
        <w:t xml:space="preserve"> </w:t>
      </w:r>
      <w:r w:rsidR="00C1741D">
        <w:rPr>
          <w:rFonts w:hint="eastAsia"/>
        </w:rPr>
        <w:t>배포할 수</w:t>
      </w:r>
      <w:r>
        <w:rPr>
          <w:rFonts w:hint="eastAsia"/>
        </w:rPr>
        <w:t xml:space="preserve"> 있어 고객이 소프트웨</w:t>
      </w:r>
      <w:r w:rsidR="00C51DE0">
        <w:rPr>
          <w:rFonts w:hint="eastAsia"/>
        </w:rPr>
        <w:t>어 사용으로</w:t>
      </w:r>
      <w:r>
        <w:rPr>
          <w:rFonts w:hint="eastAsia"/>
        </w:rPr>
        <w:t xml:space="preserve"> 얻는 이익이 증가합니다.</w:t>
      </w:r>
    </w:p>
    <w:p w14:paraId="223D0D26" w14:textId="77777777" w:rsidR="005445FF" w:rsidRDefault="005445FF" w:rsidP="005445FF">
      <w:pPr>
        <w:ind w:left="384" w:right="28" w:firstLine="0"/>
      </w:pPr>
    </w:p>
    <w:p w14:paraId="542CB7BD" w14:textId="376302B6" w:rsidR="005445FF" w:rsidRDefault="005445FF" w:rsidP="005445FF">
      <w:pPr>
        <w:ind w:left="384" w:right="28" w:firstLine="0"/>
      </w:pPr>
      <w:r>
        <w:rPr>
          <w:rFonts w:hint="eastAsia"/>
        </w:rPr>
        <w:t>단점:</w:t>
      </w:r>
    </w:p>
    <w:p w14:paraId="3C5D2A32" w14:textId="54EE26A3" w:rsidR="00516334" w:rsidRDefault="00F179FC" w:rsidP="005445FF">
      <w:pPr>
        <w:ind w:left="384" w:right="28" w:firstLine="0"/>
      </w:pPr>
      <w:r>
        <w:rPr>
          <w:rFonts w:hint="eastAsia"/>
        </w:rPr>
        <w:t>프로세스가 가시화하기 어렵습니다.</w:t>
      </w:r>
      <w:r>
        <w:t xml:space="preserve"> </w:t>
      </w:r>
      <w:r>
        <w:rPr>
          <w:rFonts w:hint="eastAsia"/>
        </w:rPr>
        <w:t>시스템이 빠르게 개발될수록 이를 문서화해서 유지 관리하기가 어렵습니다.</w:t>
      </w:r>
    </w:p>
    <w:p w14:paraId="7C5A3CAC" w14:textId="757F9FBD" w:rsidR="00E77EAF" w:rsidRDefault="00F179FC" w:rsidP="005445FF">
      <w:pPr>
        <w:ind w:left="384" w:right="28" w:firstLine="0"/>
        <w:rPr>
          <w:rFonts w:hint="eastAsia"/>
        </w:rPr>
      </w:pPr>
      <w:r>
        <w:rPr>
          <w:rFonts w:hint="eastAsia"/>
        </w:rPr>
        <w:t>시스템</w:t>
      </w:r>
      <w:r w:rsidR="00A007D3">
        <w:rPr>
          <w:rFonts w:hint="eastAsia"/>
        </w:rPr>
        <w:t>을</w:t>
      </w:r>
      <w:r>
        <w:rPr>
          <w:rFonts w:hint="eastAsia"/>
        </w:rPr>
        <w:t xml:space="preserve"> 수정이나,</w:t>
      </w:r>
      <w:r>
        <w:t xml:space="preserve"> </w:t>
      </w:r>
      <w:r>
        <w:rPr>
          <w:rFonts w:hint="eastAsia"/>
        </w:rPr>
        <w:t>추가를 할수록 구조가 불안정해질 가능성이 높습니다.</w:t>
      </w:r>
    </w:p>
    <w:p w14:paraId="3B70822B" w14:textId="5CE25310" w:rsidR="00E77EAF" w:rsidRDefault="00E77EAF" w:rsidP="00DA0675">
      <w:pPr>
        <w:pStyle w:val="a5"/>
        <w:numPr>
          <w:ilvl w:val="0"/>
          <w:numId w:val="2"/>
        </w:numPr>
        <w:ind w:leftChars="0" w:right="28"/>
        <w:rPr>
          <w:rFonts w:hint="eastAsia"/>
        </w:rPr>
      </w:pPr>
      <w:r>
        <w:rPr>
          <w:rFonts w:hint="eastAsia"/>
        </w:rPr>
        <w:t>문서화를 할 수는 있지만,</w:t>
      </w:r>
      <w:r>
        <w:t xml:space="preserve"> </w:t>
      </w:r>
      <w:r>
        <w:rPr>
          <w:rFonts w:hint="eastAsia"/>
        </w:rPr>
        <w:t>자주 수정을 하게 되는데 매번 문서화를 하면 그 비용이 커지기 때문이다.</w:t>
      </w:r>
    </w:p>
    <w:p w14:paraId="5B5CBC29" w14:textId="77777777" w:rsidR="005445FF" w:rsidRPr="007B0C98" w:rsidRDefault="005445FF" w:rsidP="005445FF">
      <w:pPr>
        <w:ind w:left="384" w:right="28" w:firstLine="0"/>
      </w:pPr>
    </w:p>
    <w:p w14:paraId="681FA7F1" w14:textId="45050FE3" w:rsidR="00355D55" w:rsidRDefault="00C25BB3" w:rsidP="00355D55">
      <w:pPr>
        <w:numPr>
          <w:ilvl w:val="0"/>
          <w:numId w:val="1"/>
        </w:numPr>
        <w:ind w:right="28" w:hanging="384"/>
      </w:pPr>
      <w:r>
        <w:t>Describe the concepts of refactoring and find examples of them.</w:t>
      </w:r>
    </w:p>
    <w:p w14:paraId="0CCBBE46" w14:textId="14ABEEA2" w:rsidR="00355D55" w:rsidRDefault="00355D55" w:rsidP="00355D55">
      <w:pPr>
        <w:ind w:left="384" w:right="28" w:firstLine="0"/>
      </w:pPr>
      <w:r>
        <w:rPr>
          <w:rFonts w:hint="eastAsia"/>
        </w:rPr>
        <w:t>r</w:t>
      </w:r>
      <w:r>
        <w:t>efactoring</w:t>
      </w:r>
      <w:r>
        <w:rPr>
          <w:rFonts w:hint="eastAsia"/>
        </w:rPr>
        <w:t xml:space="preserve">은 </w:t>
      </w:r>
      <w:r w:rsidR="009768CD">
        <w:rPr>
          <w:rFonts w:hint="eastAsia"/>
        </w:rPr>
        <w:t>외적인 기능을 바꾸지 않고,</w:t>
      </w:r>
      <w:r w:rsidR="009768CD">
        <w:t xml:space="preserve"> </w:t>
      </w:r>
      <w:r w:rsidR="009768CD">
        <w:rPr>
          <w:rFonts w:hint="eastAsia"/>
        </w:rPr>
        <w:t>내부 구조를 고치는 행위.</w:t>
      </w:r>
      <w:r w:rsidR="009768CD">
        <w:t xml:space="preserve"> </w:t>
      </w:r>
      <w:r w:rsidR="00C50304">
        <w:t>(refactoring</w:t>
      </w:r>
      <w:r w:rsidR="00C50304">
        <w:rPr>
          <w:rFonts w:hint="eastAsia"/>
        </w:rPr>
        <w:t>은 매우 중요한 내용이다.</w:t>
      </w:r>
      <w:r w:rsidR="00C50304">
        <w:t xml:space="preserve"> </w:t>
      </w:r>
      <w:r w:rsidR="00C50304">
        <w:rPr>
          <w:rFonts w:hint="eastAsia"/>
        </w:rPr>
        <w:t>이를 면접에서도 물어본다더라</w:t>
      </w:r>
      <w:r w:rsidR="00C50304">
        <w:t>)</w:t>
      </w:r>
    </w:p>
    <w:p w14:paraId="07E39F4F" w14:textId="77777777" w:rsidR="00E75056" w:rsidRDefault="00E75056" w:rsidP="00355D55">
      <w:pPr>
        <w:ind w:left="384" w:right="28" w:firstLine="0"/>
      </w:pPr>
    </w:p>
    <w:p w14:paraId="742D64B1" w14:textId="30F3BDE0" w:rsidR="00E75056" w:rsidRDefault="00E75056" w:rsidP="00355D55">
      <w:pPr>
        <w:ind w:left="384" w:right="28" w:firstLine="0"/>
        <w:rPr>
          <w:rFonts w:hint="eastAsia"/>
        </w:rPr>
      </w:pPr>
      <w:r>
        <w:rPr>
          <w:rFonts w:hint="eastAsia"/>
        </w:rPr>
        <w:t>변수 종류를 통일하고,</w:t>
      </w:r>
      <w:r>
        <w:t xml:space="preserve"> </w:t>
      </w:r>
      <w:r>
        <w:rPr>
          <w:rFonts w:hint="eastAsia"/>
        </w:rPr>
        <w:t>f</w:t>
      </w:r>
      <w:r>
        <w:t>orma</w:t>
      </w:r>
      <w:r>
        <w:rPr>
          <w:rFonts w:hint="eastAsia"/>
        </w:rPr>
        <w:t>t을 통합하고,</w:t>
      </w:r>
      <w:r>
        <w:t xml:space="preserve"> </w:t>
      </w:r>
      <w:r>
        <w:rPr>
          <w:rFonts w:hint="eastAsia"/>
        </w:rPr>
        <w:t>함수의 기능을 문서화하고,</w:t>
      </w:r>
      <w:r>
        <w:t xml:space="preserve"> </w:t>
      </w:r>
      <w:r>
        <w:rPr>
          <w:rFonts w:hint="eastAsia"/>
        </w:rPr>
        <w:t>함수나 변수 중에 불필요한 내용을 수정하고 최적화를 하고 주석을 추가하는 일</w:t>
      </w:r>
      <w:r w:rsidR="00683DCD">
        <w:rPr>
          <w:rFonts w:hint="eastAsia"/>
        </w:rPr>
        <w:t>.</w:t>
      </w:r>
      <w:r w:rsidR="00683DCD">
        <w:t xml:space="preserve"> </w:t>
      </w:r>
      <w:r w:rsidR="00683DCD">
        <w:rPr>
          <w:rFonts w:hint="eastAsia"/>
        </w:rPr>
        <w:t>함수 분할을 통한 최적화</w:t>
      </w:r>
    </w:p>
    <w:p w14:paraId="5FD29641" w14:textId="77777777" w:rsidR="00355D55" w:rsidRDefault="00355D55" w:rsidP="00355D55">
      <w:pPr>
        <w:ind w:left="384" w:right="28" w:firstLine="0"/>
      </w:pPr>
    </w:p>
    <w:p w14:paraId="70E071E2" w14:textId="2EEC1AF7" w:rsidR="00355D55" w:rsidRDefault="00355D55" w:rsidP="00355D55">
      <w:pPr>
        <w:ind w:left="384" w:right="28" w:firstLine="0"/>
      </w:pPr>
      <w:r>
        <w:rPr>
          <w:rFonts w:hint="eastAsia"/>
        </w:rPr>
        <w:t xml:space="preserve">예시로는 </w:t>
      </w:r>
      <w:r w:rsidR="00E162C2">
        <w:rPr>
          <w:rFonts w:hint="eastAsia"/>
        </w:rPr>
        <w:t>소프트웨어를</w:t>
      </w:r>
      <w:r>
        <w:rPr>
          <w:rFonts w:hint="eastAsia"/>
        </w:rPr>
        <w:t xml:space="preserve"> </w:t>
      </w:r>
      <w:r>
        <w:t>refactoring</w:t>
      </w:r>
      <w:r>
        <w:rPr>
          <w:rFonts w:hint="eastAsia"/>
        </w:rPr>
        <w:t>한다고 하면 코드의 구조를 재 설계하거나,</w:t>
      </w:r>
      <w:r>
        <w:t xml:space="preserve"> </w:t>
      </w:r>
      <w:r>
        <w:rPr>
          <w:rFonts w:hint="eastAsia"/>
        </w:rPr>
        <w:t>재 배치하고 이전에 내용에서 추가된 내용을 적절한 구조에 맞게 적용을 하는 것입니다.</w:t>
      </w:r>
    </w:p>
    <w:p w14:paraId="200A17CC" w14:textId="621E70A9" w:rsidR="001328BB" w:rsidRDefault="00683DCD" w:rsidP="001328BB">
      <w:pPr>
        <w:ind w:left="384" w:right="28" w:firstLine="0"/>
        <w:rPr>
          <w:rFonts w:hint="eastAsia"/>
        </w:rPr>
      </w:pPr>
      <w:r>
        <w:rPr>
          <w:rFonts w:hint="eastAsia"/>
        </w:rPr>
        <w:lastRenderedPageBreak/>
        <w:t xml:space="preserve">데이터 베이스 </w:t>
      </w:r>
      <w:r w:rsidR="00D26AE8">
        <w:rPr>
          <w:rFonts w:hint="eastAsia"/>
        </w:rPr>
        <w:t xml:space="preserve">구조의 </w:t>
      </w:r>
      <w:r w:rsidR="00C3222C">
        <w:rPr>
          <w:rFonts w:hint="eastAsia"/>
        </w:rPr>
        <w:t>최적화도</w:t>
      </w:r>
      <w:r>
        <w:rPr>
          <w:rFonts w:hint="eastAsia"/>
        </w:rPr>
        <w:t xml:space="preserve"> </w:t>
      </w:r>
      <w:r>
        <w:t>refactoring</w:t>
      </w:r>
      <w:r>
        <w:rPr>
          <w:rFonts w:hint="eastAsia"/>
        </w:rPr>
        <w:t>이라고 한다.</w:t>
      </w:r>
    </w:p>
    <w:p w14:paraId="7CDC3825" w14:textId="77777777" w:rsidR="00355D55" w:rsidRDefault="00355D55" w:rsidP="00355D55">
      <w:pPr>
        <w:ind w:right="28"/>
      </w:pPr>
    </w:p>
    <w:p w14:paraId="56525AFB" w14:textId="77777777" w:rsidR="00C5723F" w:rsidRDefault="00C25BB3">
      <w:pPr>
        <w:numPr>
          <w:ilvl w:val="0"/>
          <w:numId w:val="1"/>
        </w:numPr>
        <w:ind w:right="28" w:hanging="384"/>
      </w:pPr>
      <w:r>
        <w:t xml:space="preserve">Compare the waterfall model with the incremental model for the workflow. </w:t>
      </w:r>
    </w:p>
    <w:p w14:paraId="08952A0B" w14:textId="23ACEDF2" w:rsidR="00021B2F" w:rsidRDefault="005316BE" w:rsidP="00021B2F">
      <w:pPr>
        <w:ind w:left="384" w:right="28" w:firstLine="0"/>
      </w:pPr>
      <w:r>
        <w:rPr>
          <w:rFonts w:hint="eastAsia"/>
        </w:rPr>
        <w:t>w</w:t>
      </w:r>
      <w:r>
        <w:t xml:space="preserve">aterfall </w:t>
      </w:r>
      <w:r>
        <w:rPr>
          <w:rFonts w:hint="eastAsia"/>
        </w:rPr>
        <w:t>m</w:t>
      </w:r>
      <w:r>
        <w:t>odel</w:t>
      </w:r>
      <w:r>
        <w:rPr>
          <w:rFonts w:hint="eastAsia"/>
        </w:rPr>
        <w:t>은 작업 순서가 정해져 있고,</w:t>
      </w:r>
      <w:r>
        <w:t xml:space="preserve"> </w:t>
      </w:r>
      <w:r>
        <w:rPr>
          <w:rFonts w:hint="eastAsia"/>
        </w:rPr>
        <w:t>대부분의 경우 한번 완료된 작업으로는 되돌아가지 않습니다.</w:t>
      </w:r>
      <w:r w:rsidR="00406512">
        <w:t xml:space="preserve"> </w:t>
      </w:r>
    </w:p>
    <w:p w14:paraId="491E1C10" w14:textId="26B87640" w:rsidR="00EB736C" w:rsidRDefault="00EB736C" w:rsidP="00021B2F">
      <w:pPr>
        <w:ind w:left="384" w:right="28" w:firstLine="0"/>
      </w:pPr>
      <w:r>
        <w:rPr>
          <w:rFonts w:hint="eastAsia"/>
        </w:rPr>
        <w:t>R</w:t>
      </w:r>
      <w:r>
        <w:t xml:space="preserve">equirement definition, System and software design, implementation and unit testing, integration and system testing, operation and </w:t>
      </w:r>
      <w:r w:rsidR="009264C4">
        <w:t>maintenance의</w:t>
      </w:r>
      <w:r>
        <w:rPr>
          <w:rFonts w:hint="eastAsia"/>
        </w:rPr>
        <w:t xml:space="preserve"> 단계로 진행됨.</w:t>
      </w:r>
    </w:p>
    <w:p w14:paraId="184EFFAF" w14:textId="77777777" w:rsidR="00176EBD" w:rsidRDefault="00176EBD" w:rsidP="00021B2F">
      <w:pPr>
        <w:ind w:left="384" w:right="28" w:firstLine="0"/>
        <w:rPr>
          <w:rFonts w:hint="eastAsia"/>
        </w:rPr>
      </w:pPr>
    </w:p>
    <w:p w14:paraId="79C3B4BB" w14:textId="51E12891" w:rsidR="00071DAE" w:rsidRDefault="005316BE" w:rsidP="00021B2F">
      <w:pPr>
        <w:ind w:left="384" w:right="28" w:firstLine="0"/>
        <w:rPr>
          <w:rFonts w:hint="eastAsia"/>
        </w:rPr>
      </w:pPr>
      <w:r>
        <w:rPr>
          <w:rFonts w:hint="eastAsia"/>
        </w:rPr>
        <w:t>i</w:t>
      </w:r>
      <w:r>
        <w:t>ncremental model</w:t>
      </w:r>
      <w:r>
        <w:rPr>
          <w:rFonts w:hint="eastAsia"/>
        </w:rPr>
        <w:t xml:space="preserve">은 </w:t>
      </w:r>
      <w:r w:rsidR="00071DAE">
        <w:t>requirement</w:t>
      </w:r>
      <w:r w:rsidR="00071DAE">
        <w:rPr>
          <w:rFonts w:hint="eastAsia"/>
        </w:rPr>
        <w:t xml:space="preserve">가 충분히 정의되지 못할 경우에 유용한 방법으로 그나마 있는 </w:t>
      </w:r>
      <w:r w:rsidR="00071DAE">
        <w:t>requirement</w:t>
      </w:r>
      <w:r w:rsidR="00071DAE">
        <w:rPr>
          <w:rFonts w:hint="eastAsia"/>
        </w:rPr>
        <w:t>를 기준으로 점진적으로 개발하는 방식.</w:t>
      </w:r>
    </w:p>
    <w:p w14:paraId="55896A0B" w14:textId="564D97C1" w:rsidR="005316BE" w:rsidRDefault="005316BE" w:rsidP="00021B2F">
      <w:pPr>
        <w:ind w:left="384" w:right="28" w:firstLine="0"/>
      </w:pPr>
      <w:r>
        <w:rPr>
          <w:rFonts w:hint="eastAsia"/>
        </w:rPr>
        <w:t xml:space="preserve">작업 순서가 있기는 하지만 해당 작업 단계들을  좀 더 자유롭게 이동하며 </w:t>
      </w:r>
      <w:r w:rsidR="00CC2551">
        <w:rPr>
          <w:rFonts w:hint="eastAsia"/>
        </w:rPr>
        <w:t xml:space="preserve">최종 출시를 하기 전까지 </w:t>
      </w:r>
      <w:r w:rsidR="00406512">
        <w:t xml:space="preserve">concurrent activity </w:t>
      </w:r>
      <w:r w:rsidR="00406512">
        <w:rPr>
          <w:rFonts w:hint="eastAsia"/>
        </w:rPr>
        <w:t xml:space="preserve">인 </w:t>
      </w:r>
      <w:r w:rsidR="00CC2551">
        <w:rPr>
          <w:rFonts w:hint="eastAsia"/>
        </w:rPr>
        <w:t>s</w:t>
      </w:r>
      <w:r w:rsidR="00CC2551">
        <w:t xml:space="preserve">pecification, development, validation </w:t>
      </w:r>
      <w:r w:rsidR="00CC2551">
        <w:rPr>
          <w:rFonts w:hint="eastAsia"/>
        </w:rPr>
        <w:t>단계를 오고 가며 개발할 수 있습니다.</w:t>
      </w:r>
    </w:p>
    <w:p w14:paraId="4693C122" w14:textId="77777777" w:rsidR="00021B2F" w:rsidRDefault="00021B2F" w:rsidP="00021B2F">
      <w:pPr>
        <w:ind w:left="384" w:right="28" w:firstLine="0"/>
      </w:pPr>
    </w:p>
    <w:p w14:paraId="1920D663" w14:textId="77777777" w:rsidR="00122EE9" w:rsidRDefault="00122EE9" w:rsidP="00021B2F">
      <w:pPr>
        <w:ind w:left="384" w:right="28" w:firstLine="0"/>
      </w:pPr>
    </w:p>
    <w:p w14:paraId="30792CD8" w14:textId="77777777" w:rsidR="00C5723F" w:rsidRDefault="00C25BB3">
      <w:pPr>
        <w:numPr>
          <w:ilvl w:val="0"/>
          <w:numId w:val="1"/>
        </w:numPr>
        <w:ind w:right="28" w:hanging="384"/>
      </w:pPr>
      <w:r>
        <w:t xml:space="preserve">Describe four fundamental process activities.   </w:t>
      </w:r>
    </w:p>
    <w:p w14:paraId="46AE21FD" w14:textId="0281F6BA" w:rsidR="00B83AB1" w:rsidRDefault="00EE39BD" w:rsidP="00B83AB1">
      <w:pPr>
        <w:ind w:left="384" w:right="28" w:firstLine="0"/>
      </w:pPr>
      <w:r>
        <w:rPr>
          <w:rFonts w:hint="eastAsia"/>
        </w:rPr>
        <w:t>S</w:t>
      </w:r>
      <w:r>
        <w:t xml:space="preserve">pecification : </w:t>
      </w:r>
      <w:r w:rsidR="00FE6163">
        <w:rPr>
          <w:rFonts w:hint="eastAsia"/>
        </w:rPr>
        <w:t>시스템이 수행해야 할 목표 정의</w:t>
      </w:r>
    </w:p>
    <w:p w14:paraId="288F0768" w14:textId="2222FEA5" w:rsidR="00EE39BD" w:rsidRDefault="00EE39BD" w:rsidP="00B83AB1">
      <w:pPr>
        <w:ind w:left="384" w:right="28" w:firstLine="0"/>
      </w:pPr>
      <w:r>
        <w:rPr>
          <w:rFonts w:hint="eastAsia"/>
        </w:rPr>
        <w:t>D</w:t>
      </w:r>
      <w:r>
        <w:t>esign and implementation</w:t>
      </w:r>
      <w:r>
        <w:rPr>
          <w:rFonts w:hint="eastAsia"/>
        </w:rPr>
        <w:t xml:space="preserve"> </w:t>
      </w:r>
      <w:r>
        <w:t xml:space="preserve">: </w:t>
      </w:r>
      <w:r w:rsidR="00FE6163">
        <w:rPr>
          <w:rFonts w:hint="eastAsia"/>
        </w:rPr>
        <w:t>시스템의 구조와 시스템의 적용 방식 정의</w:t>
      </w:r>
    </w:p>
    <w:p w14:paraId="6A8AEA5E" w14:textId="5E87942F" w:rsidR="00EE39BD" w:rsidRDefault="00EE39BD" w:rsidP="00B83AB1">
      <w:pPr>
        <w:ind w:left="384" w:right="28" w:firstLine="0"/>
      </w:pPr>
      <w:r>
        <w:rPr>
          <w:rFonts w:hint="eastAsia"/>
        </w:rPr>
        <w:t>V</w:t>
      </w:r>
      <w:r>
        <w:t xml:space="preserve">alidation : </w:t>
      </w:r>
      <w:r w:rsidR="00FE6163">
        <w:rPr>
          <w:rFonts w:hint="eastAsia"/>
        </w:rPr>
        <w:t>시스템이 고객의 요구를 수행하는지 평가</w:t>
      </w:r>
    </w:p>
    <w:p w14:paraId="03FB7E21" w14:textId="515329C1" w:rsidR="00EE39BD" w:rsidRDefault="00EE39BD" w:rsidP="00B83AB1">
      <w:pPr>
        <w:ind w:left="384" w:right="28" w:firstLine="0"/>
      </w:pPr>
      <w:r>
        <w:rPr>
          <w:rFonts w:hint="eastAsia"/>
        </w:rPr>
        <w:t>E</w:t>
      </w:r>
      <w:r>
        <w:t xml:space="preserve">volution : </w:t>
      </w:r>
      <w:r w:rsidR="00FE6163">
        <w:rPr>
          <w:rFonts w:hint="eastAsia"/>
        </w:rPr>
        <w:t>고객의 요구 변경에 따른 시스템의 수정</w:t>
      </w:r>
    </w:p>
    <w:p w14:paraId="2FD84BFC" w14:textId="77777777" w:rsidR="00B83AB1" w:rsidRDefault="00B83AB1" w:rsidP="00B83AB1">
      <w:pPr>
        <w:ind w:left="384" w:right="28" w:firstLine="0"/>
      </w:pPr>
    </w:p>
    <w:p w14:paraId="33BA3642" w14:textId="77777777" w:rsidR="00C5723F" w:rsidRDefault="00C25BB3">
      <w:pPr>
        <w:numPr>
          <w:ilvl w:val="0"/>
          <w:numId w:val="1"/>
        </w:numPr>
        <w:ind w:right="28" w:hanging="384"/>
      </w:pPr>
      <w:r>
        <w:t>Describe the requirement engineering process with key activities and their work products.</w:t>
      </w:r>
    </w:p>
    <w:p w14:paraId="600DF599" w14:textId="2CFDDFB1" w:rsidR="00E132A8" w:rsidRDefault="00E132A8" w:rsidP="002F7F33">
      <w:pPr>
        <w:ind w:left="384" w:right="28" w:firstLine="0"/>
      </w:pPr>
      <w:r>
        <w:rPr>
          <w:rFonts w:hint="eastAsia"/>
        </w:rPr>
        <w:t>R</w:t>
      </w:r>
      <w:r>
        <w:t>equirement engineering process</w:t>
      </w:r>
      <w:r>
        <w:rPr>
          <w:rFonts w:hint="eastAsia"/>
        </w:rPr>
        <w:t xml:space="preserve">는 </w:t>
      </w:r>
      <w:r>
        <w:t>Software specification</w:t>
      </w:r>
      <w:r>
        <w:rPr>
          <w:rFonts w:hint="eastAsia"/>
        </w:rPr>
        <w:t>에서의 작업입니다.</w:t>
      </w:r>
    </w:p>
    <w:p w14:paraId="6F559340" w14:textId="5A817114" w:rsidR="00E132A8" w:rsidRDefault="00E132A8" w:rsidP="002F7F33">
      <w:pPr>
        <w:ind w:left="384" w:right="28" w:firstLine="0"/>
      </w:pPr>
      <w:r>
        <w:rPr>
          <w:rFonts w:hint="eastAsia"/>
        </w:rPr>
        <w:t>F</w:t>
      </w:r>
      <w:r>
        <w:t xml:space="preserve">easibility study : </w:t>
      </w:r>
    </w:p>
    <w:p w14:paraId="3D888CDB" w14:textId="175865AA" w:rsidR="00E132A8" w:rsidRDefault="00E132A8" w:rsidP="002F7F33">
      <w:pPr>
        <w:ind w:left="384" w:right="28" w:firstLine="0"/>
      </w:pPr>
      <w:r>
        <w:rPr>
          <w:rFonts w:hint="eastAsia"/>
        </w:rPr>
        <w:t>기술적,</w:t>
      </w:r>
      <w:r>
        <w:t xml:space="preserve"> </w:t>
      </w:r>
      <w:r>
        <w:rPr>
          <w:rFonts w:hint="eastAsia"/>
        </w:rPr>
        <w:t>제정적으로 실현 가능한가?</w:t>
      </w:r>
    </w:p>
    <w:p w14:paraId="3A761BB4" w14:textId="38A84188" w:rsidR="00E132A8" w:rsidRDefault="00E132A8" w:rsidP="002F7F33">
      <w:pPr>
        <w:ind w:left="384" w:right="28" w:firstLine="0"/>
      </w:pPr>
      <w:r>
        <w:rPr>
          <w:rFonts w:hint="eastAsia"/>
        </w:rPr>
        <w:t>R</w:t>
      </w:r>
      <w:r>
        <w:t xml:space="preserve">equirements elicitation and analysis : </w:t>
      </w:r>
    </w:p>
    <w:p w14:paraId="16CAFC41" w14:textId="3DCDB20C" w:rsidR="00E132A8" w:rsidRDefault="00E132A8" w:rsidP="002F7F33">
      <w:pPr>
        <w:ind w:left="384" w:right="28" w:firstLine="0"/>
      </w:pPr>
      <w:r>
        <w:rPr>
          <w:rFonts w:hint="eastAsia"/>
        </w:rPr>
        <w:t>s</w:t>
      </w:r>
      <w:r>
        <w:t>takeholder</w:t>
      </w:r>
      <w:r>
        <w:rPr>
          <w:rFonts w:hint="eastAsia"/>
        </w:rPr>
        <w:t>들이 시스템에 무엇을 원하고 기대하</w:t>
      </w:r>
      <w:r w:rsidR="00B532BE">
        <w:rPr>
          <w:rFonts w:hint="eastAsia"/>
        </w:rPr>
        <w:t>는지를 파악하고 분석합니다.</w:t>
      </w:r>
    </w:p>
    <w:p w14:paraId="2C2B9C5F" w14:textId="651436F4" w:rsidR="00E132A8" w:rsidRDefault="00E132A8" w:rsidP="002F7F33">
      <w:pPr>
        <w:ind w:left="384" w:right="28" w:firstLine="0"/>
      </w:pPr>
      <w:r>
        <w:rPr>
          <w:rFonts w:hint="eastAsia"/>
        </w:rPr>
        <w:t>R</w:t>
      </w:r>
      <w:r>
        <w:t xml:space="preserve">equirements specification : </w:t>
      </w:r>
    </w:p>
    <w:p w14:paraId="52305BF9" w14:textId="1734524D" w:rsidR="00E132A8" w:rsidRDefault="00E132A8" w:rsidP="002F7F33">
      <w:pPr>
        <w:ind w:left="384" w:right="28" w:firstLine="0"/>
      </w:pPr>
      <w:r>
        <w:rPr>
          <w:rFonts w:hint="eastAsia"/>
        </w:rPr>
        <w:t>r</w:t>
      </w:r>
      <w:r>
        <w:t>equirements</w:t>
      </w:r>
      <w:r>
        <w:rPr>
          <w:rFonts w:hint="eastAsia"/>
        </w:rPr>
        <w:t>를 자세하게 정의한다</w:t>
      </w:r>
      <w:r w:rsidR="00B532BE">
        <w:rPr>
          <w:rFonts w:hint="eastAsia"/>
        </w:rPr>
        <w:t>.</w:t>
      </w:r>
    </w:p>
    <w:p w14:paraId="6600D78B" w14:textId="238D1D35" w:rsidR="00E132A8" w:rsidRDefault="00E132A8" w:rsidP="002F7F33">
      <w:pPr>
        <w:ind w:left="384" w:right="28" w:firstLine="0"/>
      </w:pPr>
      <w:r>
        <w:rPr>
          <w:rFonts w:hint="eastAsia"/>
        </w:rPr>
        <w:t>R</w:t>
      </w:r>
      <w:r>
        <w:t xml:space="preserve">equirements validation : </w:t>
      </w:r>
    </w:p>
    <w:p w14:paraId="1599E991" w14:textId="65AF1936" w:rsidR="00E132A8" w:rsidRDefault="00E132A8" w:rsidP="002F7F33">
      <w:pPr>
        <w:ind w:left="384" w:right="28" w:firstLine="0"/>
      </w:pPr>
      <w:r>
        <w:t>requirement</w:t>
      </w:r>
      <w:r>
        <w:rPr>
          <w:rFonts w:hint="eastAsia"/>
        </w:rPr>
        <w:t xml:space="preserve">의 </w:t>
      </w:r>
      <w:r>
        <w:t>validity</w:t>
      </w:r>
      <w:r>
        <w:rPr>
          <w:rFonts w:hint="eastAsia"/>
        </w:rPr>
        <w:t xml:space="preserve">를 테스트하여 고객의 요구를 만족하는지 </w:t>
      </w:r>
      <w:r w:rsidR="00201BCD">
        <w:rPr>
          <w:rFonts w:hint="eastAsia"/>
        </w:rPr>
        <w:t>테스트</w:t>
      </w:r>
      <w:r w:rsidR="004573E4">
        <w:rPr>
          <w:rFonts w:hint="eastAsia"/>
        </w:rPr>
        <w:t>하고 이를 이용해 최종적 요구사항에 대한 문서를 작성합니다.</w:t>
      </w:r>
      <w:r w:rsidR="00237734">
        <w:t xml:space="preserve"> </w:t>
      </w:r>
      <w:r w:rsidR="00237734">
        <w:rPr>
          <w:rFonts w:hint="eastAsia"/>
        </w:rPr>
        <w:t>이 때 이 최종 문서가 잘못 작성되면 요구사항에 대한 분석을 잘못</w:t>
      </w:r>
      <w:r w:rsidR="005740B8">
        <w:rPr>
          <w:rFonts w:hint="eastAsia"/>
        </w:rPr>
        <w:t xml:space="preserve"> </w:t>
      </w:r>
      <w:r w:rsidR="00237734">
        <w:rPr>
          <w:rFonts w:hint="eastAsia"/>
        </w:rPr>
        <w:t>한</w:t>
      </w:r>
      <w:r w:rsidR="005740B8">
        <w:rPr>
          <w:rFonts w:hint="eastAsia"/>
        </w:rPr>
        <w:t xml:space="preserve"> </w:t>
      </w:r>
      <w:r w:rsidR="00237734">
        <w:rPr>
          <w:rFonts w:hint="eastAsia"/>
        </w:rPr>
        <w:t>거다.</w:t>
      </w:r>
    </w:p>
    <w:p w14:paraId="72A5F64A" w14:textId="7ECA0AA6" w:rsidR="00237734" w:rsidRDefault="00237734" w:rsidP="002F7F33">
      <w:pPr>
        <w:ind w:left="384" w:right="28" w:firstLine="0"/>
        <w:rPr>
          <w:rFonts w:hint="eastAsia"/>
        </w:rPr>
      </w:pPr>
      <w:r>
        <w:rPr>
          <w:rFonts w:hint="eastAsia"/>
        </w:rPr>
        <w:t>(여기에는 미래에 고객이 필요할 요구사항도 예측할 수 있어야 한다.</w:t>
      </w:r>
      <w:r>
        <w:t xml:space="preserve"> </w:t>
      </w:r>
      <w:r>
        <w:rPr>
          <w:rFonts w:hint="eastAsia"/>
        </w:rPr>
        <w:t>이를 고객에게 설득할 수도 있어야</w:t>
      </w:r>
      <w:r w:rsidR="006A70FE">
        <w:rPr>
          <w:rFonts w:hint="eastAsia"/>
        </w:rPr>
        <w:t xml:space="preserve"> </w:t>
      </w:r>
      <w:r>
        <w:rPr>
          <w:rFonts w:hint="eastAsia"/>
        </w:rPr>
        <w:t>한다.</w:t>
      </w:r>
      <w:r>
        <w:t>)</w:t>
      </w:r>
    </w:p>
    <w:p w14:paraId="35EE6CAB" w14:textId="77777777" w:rsidR="002F7F33" w:rsidRDefault="002F7F33" w:rsidP="002F7F33">
      <w:pPr>
        <w:ind w:left="384" w:right="28" w:firstLine="0"/>
      </w:pPr>
    </w:p>
    <w:p w14:paraId="09C04903" w14:textId="77777777" w:rsidR="00C5723F" w:rsidRDefault="00C25BB3">
      <w:pPr>
        <w:numPr>
          <w:ilvl w:val="0"/>
          <w:numId w:val="1"/>
        </w:numPr>
        <w:ind w:right="28" w:hanging="384"/>
      </w:pPr>
      <w:r>
        <w:t>Describe the differences between component, system and acceptance tests.</w:t>
      </w:r>
    </w:p>
    <w:p w14:paraId="0A226B63" w14:textId="3D6E1920" w:rsidR="00201BCD" w:rsidRDefault="007E0088" w:rsidP="00201BCD">
      <w:pPr>
        <w:ind w:left="384" w:right="28" w:firstLine="0"/>
      </w:pPr>
      <w:r>
        <w:rPr>
          <w:rFonts w:hint="eastAsia"/>
        </w:rPr>
        <w:t>c</w:t>
      </w:r>
      <w:r>
        <w:t>omponent test</w:t>
      </w:r>
      <w:r>
        <w:rPr>
          <w:rFonts w:hint="eastAsia"/>
        </w:rPr>
        <w:t xml:space="preserve">는 개별 </w:t>
      </w:r>
      <w:r>
        <w:t>component</w:t>
      </w:r>
      <w:r>
        <w:rPr>
          <w:rFonts w:hint="eastAsia"/>
        </w:rPr>
        <w:t>들을 개별적으로 테스트하는 과정입니다.</w:t>
      </w:r>
      <w:r>
        <w:t xml:space="preserve"> component</w:t>
      </w:r>
      <w:r>
        <w:rPr>
          <w:rFonts w:hint="eastAsia"/>
        </w:rPr>
        <w:t>는 함수,</w:t>
      </w:r>
      <w:r>
        <w:t xml:space="preserve"> </w:t>
      </w:r>
      <w:r>
        <w:rPr>
          <w:rFonts w:hint="eastAsia"/>
        </w:rPr>
        <w:t>오브젝트,</w:t>
      </w:r>
      <w:r>
        <w:t xml:space="preserve"> </w:t>
      </w:r>
      <w:r w:rsidR="00331F3F">
        <w:rPr>
          <w:rFonts w:hint="eastAsia"/>
        </w:rPr>
        <w:t>또는 이들의 집합</w:t>
      </w:r>
      <w:r w:rsidR="00CB362B">
        <w:rPr>
          <w:rFonts w:hint="eastAsia"/>
        </w:rPr>
        <w:t xml:space="preserve"> (u</w:t>
      </w:r>
      <w:r w:rsidR="00CB362B">
        <w:t>nit</w:t>
      </w:r>
      <w:r w:rsidR="00CB362B">
        <w:rPr>
          <w:rFonts w:hint="eastAsia"/>
        </w:rPr>
        <w:t>의 집합)</w:t>
      </w:r>
    </w:p>
    <w:p w14:paraId="43D25A9E" w14:textId="0A03520E" w:rsidR="00EB657A" w:rsidRDefault="00EB657A" w:rsidP="00EB657A">
      <w:pPr>
        <w:pStyle w:val="a5"/>
        <w:numPr>
          <w:ilvl w:val="0"/>
          <w:numId w:val="2"/>
        </w:numPr>
        <w:ind w:leftChars="0" w:right="28"/>
      </w:pPr>
      <w:r>
        <w:rPr>
          <w:rFonts w:hint="eastAsia"/>
        </w:rPr>
        <w:t>c</w:t>
      </w:r>
      <w:r>
        <w:t>omponent</w:t>
      </w:r>
      <w:r>
        <w:rPr>
          <w:rFonts w:hint="eastAsia"/>
        </w:rPr>
        <w:t>들에 정의된 입력과 출력을 테스트하는 과정</w:t>
      </w:r>
    </w:p>
    <w:p w14:paraId="50178C1E" w14:textId="033C5B51" w:rsidR="0016447B" w:rsidRDefault="0016447B" w:rsidP="00EB657A">
      <w:pPr>
        <w:pStyle w:val="a5"/>
        <w:numPr>
          <w:ilvl w:val="0"/>
          <w:numId w:val="2"/>
        </w:numPr>
        <w:ind w:leftChars="0" w:right="28"/>
        <w:rPr>
          <w:rFonts w:hint="eastAsia"/>
        </w:rPr>
      </w:pPr>
      <w:r>
        <w:rPr>
          <w:rFonts w:hint="eastAsia"/>
        </w:rPr>
        <w:t xml:space="preserve">이러한 </w:t>
      </w:r>
      <w:r>
        <w:t>component</w:t>
      </w:r>
      <w:r>
        <w:rPr>
          <w:rFonts w:hint="eastAsia"/>
        </w:rPr>
        <w:t xml:space="preserve">테스트를 하나씩 모아서 하는 걸 </w:t>
      </w:r>
      <w:r>
        <w:t>interface testing</w:t>
      </w:r>
    </w:p>
    <w:p w14:paraId="7C3D6040" w14:textId="77777777" w:rsidR="007077FC" w:rsidRDefault="007077FC" w:rsidP="00201BCD">
      <w:pPr>
        <w:ind w:left="384" w:right="28" w:firstLine="0"/>
      </w:pPr>
    </w:p>
    <w:p w14:paraId="7B545025" w14:textId="7F0EF797" w:rsidR="00331F3F" w:rsidRDefault="00331F3F" w:rsidP="00201BCD">
      <w:pPr>
        <w:ind w:left="384" w:right="28" w:firstLine="0"/>
      </w:pPr>
      <w:r>
        <w:rPr>
          <w:rFonts w:hint="eastAsia"/>
        </w:rPr>
        <w:lastRenderedPageBreak/>
        <w:t>s</w:t>
      </w:r>
      <w:r>
        <w:t>ystem test</w:t>
      </w:r>
      <w:r>
        <w:rPr>
          <w:rFonts w:hint="eastAsia"/>
        </w:rPr>
        <w:t>는 총 시스템을 테스트합니다.</w:t>
      </w:r>
    </w:p>
    <w:p w14:paraId="1FC57507" w14:textId="62E96D0F" w:rsidR="0016447B" w:rsidRDefault="0016447B" w:rsidP="00201BCD">
      <w:pPr>
        <w:ind w:left="384" w:right="28" w:firstLine="0"/>
      </w:pPr>
      <w:r>
        <w:rPr>
          <w:rFonts w:hint="eastAsia"/>
        </w:rPr>
        <w:t>-</w:t>
      </w:r>
      <w:r w:rsidR="00DD3A4F">
        <w:rPr>
          <w:rFonts w:hint="eastAsia"/>
        </w:rPr>
        <w:t>e</w:t>
      </w:r>
      <w:r w:rsidR="00DD3A4F">
        <w:t>mergent</w:t>
      </w:r>
      <w:r w:rsidR="00F978A2">
        <w:t xml:space="preserve"> property</w:t>
      </w:r>
      <w:r w:rsidR="00DD3A4F">
        <w:t xml:space="preserve">, </w:t>
      </w:r>
      <w:r>
        <w:t xml:space="preserve">safety, reliability </w:t>
      </w:r>
      <w:r>
        <w:rPr>
          <w:rFonts w:hint="eastAsia"/>
        </w:rPr>
        <w:t xml:space="preserve">등의 테스트를 할 수 있는 테스트가 이 </w:t>
      </w:r>
      <w:r>
        <w:t>subsystem</w:t>
      </w:r>
      <w:r>
        <w:rPr>
          <w:rFonts w:hint="eastAsia"/>
        </w:rPr>
        <w:t>이 다 모인</w:t>
      </w:r>
      <w:r>
        <w:t>system test</w:t>
      </w:r>
      <w:r>
        <w:rPr>
          <w:rFonts w:hint="eastAsia"/>
        </w:rPr>
        <w:t>에서만 가능하다.</w:t>
      </w:r>
    </w:p>
    <w:p w14:paraId="6D5F60BC" w14:textId="77777777" w:rsidR="007077FC" w:rsidRDefault="007077FC" w:rsidP="00201BCD">
      <w:pPr>
        <w:ind w:left="384" w:right="28" w:firstLine="0"/>
      </w:pPr>
    </w:p>
    <w:p w14:paraId="0FA8C033" w14:textId="250C7B6D" w:rsidR="00E8658A" w:rsidRDefault="00E8658A" w:rsidP="00201BCD">
      <w:pPr>
        <w:ind w:left="384" w:right="28" w:firstLine="0"/>
      </w:pPr>
      <w:r>
        <w:rPr>
          <w:rFonts w:hint="eastAsia"/>
        </w:rPr>
        <w:t>d</w:t>
      </w:r>
      <w:r>
        <w:t>elivery</w:t>
      </w:r>
      <w:r>
        <w:rPr>
          <w:rFonts w:hint="eastAsia"/>
        </w:rPr>
        <w:t>는 그냥 고객에게 던져주는 것,</w:t>
      </w:r>
      <w:r>
        <w:t xml:space="preserve"> </w:t>
      </w:r>
      <w:r>
        <w:rPr>
          <w:rFonts w:hint="eastAsia"/>
        </w:rPr>
        <w:t xml:space="preserve">고객의 다른 시스템들과 연동해서 사용 가능하게 </w:t>
      </w:r>
      <w:r w:rsidR="00131EE0">
        <w:rPr>
          <w:rFonts w:hint="eastAsia"/>
        </w:rPr>
        <w:t>해주는</w:t>
      </w:r>
      <w:r>
        <w:rPr>
          <w:rFonts w:hint="eastAsia"/>
        </w:rPr>
        <w:t xml:space="preserve"> 것은 </w:t>
      </w:r>
      <w:r>
        <w:t>deployment.</w:t>
      </w:r>
    </w:p>
    <w:p w14:paraId="7DE91EC1" w14:textId="77777777" w:rsidR="00267036" w:rsidRDefault="00267036" w:rsidP="00201BCD">
      <w:pPr>
        <w:ind w:left="384" w:right="28" w:firstLine="0"/>
        <w:rPr>
          <w:rFonts w:hint="eastAsia"/>
        </w:rPr>
      </w:pPr>
    </w:p>
    <w:p w14:paraId="2006A69D" w14:textId="27397E72" w:rsidR="00331F3F" w:rsidRDefault="00331F3F" w:rsidP="00201BCD">
      <w:pPr>
        <w:ind w:left="384" w:right="28" w:firstLine="0"/>
      </w:pPr>
      <w:r>
        <w:rPr>
          <w:rFonts w:hint="eastAsia"/>
        </w:rPr>
        <w:t>a</w:t>
      </w:r>
      <w:r>
        <w:t>cceptance test</w:t>
      </w:r>
      <w:r>
        <w:rPr>
          <w:rFonts w:hint="eastAsia"/>
        </w:rPr>
        <w:t>는 고객데이터로 고객의 요구에 맞는지 테스트</w:t>
      </w:r>
    </w:p>
    <w:p w14:paraId="0C0019CC" w14:textId="022BDDE0" w:rsidR="00267036" w:rsidRDefault="00267036" w:rsidP="00201BCD">
      <w:pPr>
        <w:ind w:left="384" w:right="28" w:firstLine="0"/>
      </w:pPr>
      <w:r>
        <w:rPr>
          <w:rFonts w:hint="eastAsia"/>
        </w:rPr>
        <w:t>-고객의 상황에 맞춰서 고객에 환경과 데이터에서 테스트를 해보고 돈을 받는다.</w:t>
      </w:r>
    </w:p>
    <w:p w14:paraId="528B376C" w14:textId="6F989F21" w:rsidR="00267036" w:rsidRDefault="00267036" w:rsidP="00201BCD">
      <w:pPr>
        <w:ind w:left="384" w:right="28" w:firstLine="0"/>
        <w:rPr>
          <w:rFonts w:hint="eastAsia"/>
        </w:rPr>
      </w:pPr>
      <w:r>
        <w:rPr>
          <w:rFonts w:hint="eastAsia"/>
        </w:rPr>
        <w:t>-그냥 시장에 푸는건,</w:t>
      </w:r>
      <w:r>
        <w:t xml:space="preserve"> </w:t>
      </w:r>
      <w:r>
        <w:rPr>
          <w:rFonts w:hint="eastAsia"/>
        </w:rPr>
        <w:t>알파테스트,</w:t>
      </w:r>
      <w:r>
        <w:t xml:space="preserve"> </w:t>
      </w:r>
      <w:r>
        <w:rPr>
          <w:rFonts w:hint="eastAsia"/>
        </w:rPr>
        <w:t>베타테스트이다.</w:t>
      </w:r>
      <w:r>
        <w:t xml:space="preserve"> (</w:t>
      </w:r>
      <w:r>
        <w:rPr>
          <w:rFonts w:hint="eastAsia"/>
        </w:rPr>
        <w:t>알파는 실험실내에서 사용자들 모아놓고 하는거)</w:t>
      </w:r>
      <w:r>
        <w:t xml:space="preserve"> (</w:t>
      </w:r>
      <w:r>
        <w:rPr>
          <w:rFonts w:hint="eastAsia"/>
        </w:rPr>
        <w:t>베타는 사람들한테 풀어서 테스트하는거)</w:t>
      </w:r>
    </w:p>
    <w:p w14:paraId="40B2839B" w14:textId="77777777" w:rsidR="00201BCD" w:rsidRDefault="00201BCD" w:rsidP="00201BCD">
      <w:pPr>
        <w:ind w:left="384" w:right="28" w:firstLine="0"/>
      </w:pPr>
    </w:p>
    <w:p w14:paraId="30BDB30F" w14:textId="77777777" w:rsidR="00C5723F" w:rsidRDefault="00C25BB3">
      <w:pPr>
        <w:numPr>
          <w:ilvl w:val="0"/>
          <w:numId w:val="1"/>
        </w:numPr>
        <w:ind w:right="28" w:hanging="384"/>
      </w:pPr>
      <w:r>
        <w:t xml:space="preserve">On slide 28, discuss when to plan each test with why. </w:t>
      </w:r>
    </w:p>
    <w:p w14:paraId="22DFFB39" w14:textId="09BA4276" w:rsidR="00331F3F" w:rsidRDefault="00BD5B76" w:rsidP="00331F3F">
      <w:pPr>
        <w:ind w:left="384" w:right="28" w:firstLine="0"/>
      </w:pPr>
      <w:r>
        <w:rPr>
          <w:rFonts w:hint="eastAsia"/>
        </w:rPr>
        <w:t>a</w:t>
      </w:r>
      <w:r>
        <w:t>cceptance test</w:t>
      </w:r>
      <w:r>
        <w:rPr>
          <w:rFonts w:hint="eastAsia"/>
        </w:rPr>
        <w:t>는</w:t>
      </w:r>
      <w:r w:rsidR="00761BEC">
        <w:t xml:space="preserve"> </w:t>
      </w:r>
      <w:r w:rsidR="002B382F">
        <w:rPr>
          <w:rFonts w:hint="eastAsia"/>
        </w:rPr>
        <w:t>r</w:t>
      </w:r>
      <w:r w:rsidR="002B382F">
        <w:t>equirement specification</w:t>
      </w:r>
      <w:r w:rsidR="002B382F">
        <w:rPr>
          <w:rFonts w:hint="eastAsia"/>
        </w:rPr>
        <w:t xml:space="preserve">과 </w:t>
      </w:r>
      <w:r w:rsidR="002B382F">
        <w:t>system specification</w:t>
      </w:r>
      <w:r w:rsidR="002B382F">
        <w:rPr>
          <w:rFonts w:hint="eastAsia"/>
        </w:rPr>
        <w:t xml:space="preserve">사이에 </w:t>
      </w:r>
      <w:r w:rsidR="002B382F">
        <w:t>plan</w:t>
      </w:r>
      <w:r w:rsidR="002B382F">
        <w:rPr>
          <w:rFonts w:hint="eastAsia"/>
        </w:rPr>
        <w:t>합니다.</w:t>
      </w:r>
      <w:r w:rsidR="002B382F">
        <w:t xml:space="preserve"> </w:t>
      </w:r>
      <w:r w:rsidR="002B382F">
        <w:rPr>
          <w:rFonts w:hint="eastAsia"/>
        </w:rPr>
        <w:t xml:space="preserve">이는 이 작업들 사이에 </w:t>
      </w:r>
      <w:r w:rsidR="00131EE0">
        <w:rPr>
          <w:rFonts w:hint="eastAsia"/>
        </w:rPr>
        <w:t>실행</w:t>
      </w:r>
      <w:r w:rsidR="00131EE0">
        <w:t>해야지</w:t>
      </w:r>
      <w:r w:rsidR="002B382F">
        <w:rPr>
          <w:rFonts w:hint="eastAsia"/>
        </w:rPr>
        <w:t xml:space="preserve"> 고객 요구사항에 대해 가장 많이 논하고 알 수 있는 시점이기에 이 때 </w:t>
      </w:r>
      <w:r w:rsidR="002B382F">
        <w:t>plan</w:t>
      </w:r>
      <w:r w:rsidR="002B382F">
        <w:rPr>
          <w:rFonts w:hint="eastAsia"/>
        </w:rPr>
        <w:t>하는 게 가장 적합한 시기입니다.</w:t>
      </w:r>
    </w:p>
    <w:p w14:paraId="1E7A0977" w14:textId="77777777" w:rsidR="002B382F" w:rsidRDefault="002B382F" w:rsidP="00331F3F">
      <w:pPr>
        <w:ind w:left="384" w:right="28" w:firstLine="0"/>
        <w:rPr>
          <w:rFonts w:hint="eastAsia"/>
        </w:rPr>
      </w:pPr>
    </w:p>
    <w:p w14:paraId="40E31C26" w14:textId="55BB9CEB" w:rsidR="002F0FD3" w:rsidRDefault="002F0FD3" w:rsidP="00331F3F">
      <w:pPr>
        <w:ind w:left="384" w:right="28" w:firstLine="0"/>
        <w:rPr>
          <w:rFonts w:hint="eastAsia"/>
        </w:rPr>
      </w:pPr>
      <w:r>
        <w:rPr>
          <w:rFonts w:hint="eastAsia"/>
        </w:rPr>
        <w:t>s</w:t>
      </w:r>
      <w:r>
        <w:t xml:space="preserve">ystem </w:t>
      </w:r>
      <w:r w:rsidR="00761BEC">
        <w:rPr>
          <w:rFonts w:hint="eastAsia"/>
        </w:rPr>
        <w:t>i</w:t>
      </w:r>
      <w:r w:rsidR="00761BEC">
        <w:t xml:space="preserve">ntegration </w:t>
      </w:r>
      <w:r>
        <w:t>test</w:t>
      </w:r>
      <w:r>
        <w:rPr>
          <w:rFonts w:hint="eastAsia"/>
        </w:rPr>
        <w:t xml:space="preserve">는 </w:t>
      </w:r>
      <w:r w:rsidR="002B382F">
        <w:t xml:space="preserve">system specification, system design </w:t>
      </w:r>
      <w:r w:rsidR="002B382F">
        <w:rPr>
          <w:rFonts w:hint="eastAsia"/>
        </w:rPr>
        <w:t>사이에 p</w:t>
      </w:r>
      <w:r w:rsidR="002B382F">
        <w:t>lan</w:t>
      </w:r>
      <w:r w:rsidR="002B382F">
        <w:rPr>
          <w:rFonts w:hint="eastAsia"/>
        </w:rPr>
        <w:t>합니다.</w:t>
      </w:r>
      <w:r w:rsidR="008A1C5B">
        <w:t xml:space="preserve"> </w:t>
      </w:r>
    </w:p>
    <w:p w14:paraId="612DCC52" w14:textId="77777777" w:rsidR="008A1C5B" w:rsidRDefault="008A1C5B" w:rsidP="00331F3F">
      <w:pPr>
        <w:ind w:left="384" w:right="28" w:firstLine="0"/>
        <w:rPr>
          <w:rFonts w:hint="eastAsia"/>
        </w:rPr>
      </w:pPr>
    </w:p>
    <w:p w14:paraId="140F9D0E" w14:textId="208FDB8E" w:rsidR="002F0FD3" w:rsidRDefault="002F0FD3" w:rsidP="00331F3F">
      <w:pPr>
        <w:ind w:left="384" w:right="28" w:firstLine="0"/>
      </w:pPr>
      <w:r>
        <w:rPr>
          <w:rFonts w:hint="eastAsia"/>
        </w:rPr>
        <w:t>s</w:t>
      </w:r>
      <w:r>
        <w:t>ub-system integration test</w:t>
      </w:r>
      <w:r>
        <w:rPr>
          <w:rFonts w:hint="eastAsia"/>
        </w:rPr>
        <w:t xml:space="preserve">는 </w:t>
      </w:r>
      <w:r w:rsidR="00E60A21">
        <w:rPr>
          <w:rFonts w:hint="eastAsia"/>
        </w:rPr>
        <w:t>s</w:t>
      </w:r>
      <w:r w:rsidR="00E60A21">
        <w:t>ystem design</w:t>
      </w:r>
      <w:r w:rsidR="00E60A21">
        <w:rPr>
          <w:rFonts w:hint="eastAsia"/>
        </w:rPr>
        <w:t xml:space="preserve">과 </w:t>
      </w:r>
      <w:r w:rsidR="00E60A21">
        <w:t>detail design</w:t>
      </w:r>
      <w:r w:rsidR="00E60A21">
        <w:rPr>
          <w:rFonts w:hint="eastAsia"/>
        </w:rPr>
        <w:t>사이에 p</w:t>
      </w:r>
      <w:r w:rsidR="00E60A21">
        <w:t>lan</w:t>
      </w:r>
      <w:r w:rsidR="00E60A21">
        <w:rPr>
          <w:rFonts w:hint="eastAsia"/>
        </w:rPr>
        <w:t>합니다.</w:t>
      </w:r>
    </w:p>
    <w:p w14:paraId="12863120" w14:textId="77777777" w:rsidR="00E60A21" w:rsidRDefault="00E60A21" w:rsidP="00331F3F">
      <w:pPr>
        <w:ind w:left="384" w:right="28" w:firstLine="0"/>
      </w:pPr>
    </w:p>
    <w:p w14:paraId="1DC62E2E" w14:textId="2DB27AEE" w:rsidR="00761BEC" w:rsidRDefault="00761BEC" w:rsidP="00331F3F">
      <w:pPr>
        <w:ind w:left="384" w:right="28" w:firstLine="0"/>
      </w:pPr>
      <w:r>
        <w:rPr>
          <w:rFonts w:hint="eastAsia"/>
        </w:rPr>
        <w:t>M</w:t>
      </w:r>
      <w:r>
        <w:t>odule and unit code and test</w:t>
      </w:r>
      <w:r>
        <w:rPr>
          <w:rFonts w:hint="eastAsia"/>
        </w:rPr>
        <w:t xml:space="preserve">는 </w:t>
      </w:r>
      <w:r w:rsidR="008B5E77">
        <w:rPr>
          <w:rFonts w:hint="eastAsia"/>
        </w:rPr>
        <w:t>테스트 가능한 작은 단위 코드나 모듈을 만들 때마다 테스트 가능합니다.</w:t>
      </w:r>
      <w:r w:rsidR="008B5E77">
        <w:t xml:space="preserve"> </w:t>
      </w:r>
      <w:r w:rsidR="008B5E77">
        <w:rPr>
          <w:rFonts w:hint="eastAsia"/>
        </w:rPr>
        <w:t>이는 작은 단위로 테스트하는 과정이기에 만들 때 바로바로 테스트가 용이하기 때문입니다.</w:t>
      </w:r>
    </w:p>
    <w:p w14:paraId="2F52B93E" w14:textId="77777777" w:rsidR="00331F3F" w:rsidRDefault="00331F3F" w:rsidP="00331F3F">
      <w:pPr>
        <w:ind w:left="384" w:right="28" w:firstLine="0"/>
      </w:pPr>
    </w:p>
    <w:p w14:paraId="54739353" w14:textId="34565C50" w:rsidR="008A1C5B" w:rsidRDefault="008A1C5B" w:rsidP="00331F3F">
      <w:pPr>
        <w:ind w:left="384" w:right="28" w:firstLine="0"/>
      </w:pPr>
      <w:r w:rsidRPr="008A1C5B">
        <w:rPr>
          <w:rFonts w:hint="eastAsia"/>
        </w:rPr>
        <w:t>이렇게</w:t>
      </w:r>
      <w:r w:rsidRPr="008A1C5B">
        <w:t xml:space="preserve"> </w:t>
      </w:r>
      <w:r w:rsidR="00DC17B0">
        <w:rPr>
          <w:rFonts w:hint="eastAsia"/>
        </w:rPr>
        <w:t>t</w:t>
      </w:r>
      <w:r w:rsidR="00DC17B0">
        <w:t>est</w:t>
      </w:r>
      <w:r w:rsidR="00DC17B0">
        <w:rPr>
          <w:rFonts w:hint="eastAsia"/>
        </w:rPr>
        <w:t xml:space="preserve">할 때 </w:t>
      </w:r>
      <w:r w:rsidR="00DC17B0">
        <w:t>plan</w:t>
      </w:r>
      <w:r w:rsidR="00DC17B0">
        <w:rPr>
          <w:rFonts w:hint="eastAsia"/>
        </w:rPr>
        <w:t>을 미리 하</w:t>
      </w:r>
      <w:r w:rsidR="000530C9">
        <w:rPr>
          <w:rFonts w:hint="eastAsia"/>
        </w:rPr>
        <w:t xml:space="preserve">는 </w:t>
      </w:r>
      <w:r w:rsidR="00DC17B0">
        <w:rPr>
          <w:rFonts w:hint="eastAsia"/>
        </w:rPr>
        <w:t>이유는,</w:t>
      </w:r>
      <w:r w:rsidRPr="008A1C5B">
        <w:t xml:space="preserve"> </w:t>
      </w:r>
      <w:r w:rsidR="000530C9">
        <w:rPr>
          <w:rFonts w:hint="eastAsia"/>
        </w:rPr>
        <w:t>테스트에 필요한 데이터가 생성되는 타이밍들이다.</w:t>
      </w:r>
      <w:r w:rsidR="004437D6">
        <w:t xml:space="preserve"> </w:t>
      </w:r>
      <w:r w:rsidR="004437D6">
        <w:rPr>
          <w:rFonts w:hint="eastAsia"/>
        </w:rPr>
        <w:t>이는 초기에 어떻게 테스트할것이라고 계획해뒀다는 증빙 자료도 된다.</w:t>
      </w:r>
    </w:p>
    <w:p w14:paraId="3185A84B" w14:textId="12475834" w:rsidR="00AC62E7" w:rsidRDefault="00AC62E7" w:rsidP="00331F3F">
      <w:pPr>
        <w:ind w:left="384" w:right="28" w:firstLine="0"/>
      </w:pPr>
      <w:r>
        <w:rPr>
          <w:rFonts w:hint="eastAsia"/>
        </w:rPr>
        <w:t xml:space="preserve">테스트가 </w:t>
      </w:r>
      <w:r>
        <w:t>1,2</w:t>
      </w:r>
      <w:r>
        <w:rPr>
          <w:rFonts w:hint="eastAsia"/>
        </w:rPr>
        <w:t>년 후에 이루어질수도있는데 그 때 계획하면 뭐해야하는지 다 까먹어서 답도없다.</w:t>
      </w:r>
    </w:p>
    <w:p w14:paraId="1E0A8D61" w14:textId="77777777" w:rsidR="008A1C5B" w:rsidRDefault="008A1C5B" w:rsidP="00331F3F">
      <w:pPr>
        <w:ind w:left="384" w:right="28" w:firstLine="0"/>
        <w:rPr>
          <w:rFonts w:hint="eastAsia"/>
        </w:rPr>
      </w:pPr>
    </w:p>
    <w:p w14:paraId="788B1E69" w14:textId="77777777" w:rsidR="00C5723F" w:rsidRDefault="00C25BB3">
      <w:pPr>
        <w:numPr>
          <w:ilvl w:val="0"/>
          <w:numId w:val="1"/>
        </w:numPr>
        <w:ind w:right="28" w:hanging="384"/>
      </w:pPr>
      <w:r>
        <w:t xml:space="preserve">Change is inevitable in every large software project. There are two related approaches you can use to reduce rework costs. First, explain the concept of rework and describe two related approaches. </w:t>
      </w:r>
    </w:p>
    <w:p w14:paraId="2FCD98F9" w14:textId="4E1C2F42" w:rsidR="005A149D" w:rsidRDefault="005A149D" w:rsidP="00A83D17">
      <w:pPr>
        <w:ind w:left="384" w:right="28" w:firstLine="0"/>
      </w:pPr>
      <w:r>
        <w:rPr>
          <w:rFonts w:hint="eastAsia"/>
        </w:rPr>
        <w:t>r</w:t>
      </w:r>
      <w:r>
        <w:t>ework</w:t>
      </w:r>
      <w:r>
        <w:rPr>
          <w:rFonts w:hint="eastAsia"/>
        </w:rPr>
        <w:t>는</w:t>
      </w:r>
      <w:r w:rsidR="00841128">
        <w:t xml:space="preserve"> </w:t>
      </w:r>
      <w:r>
        <w:rPr>
          <w:rFonts w:hint="eastAsia"/>
        </w:rPr>
        <w:t>말 그대로 이전에 만들어 둔 결과를 다시 만들거나 수정하는 일을 뜻합니다. 이는 상황에 따라 많은 비용을 투자해야할 수 있기에 최소한으로 하는 것이 좋습니다.</w:t>
      </w:r>
    </w:p>
    <w:p w14:paraId="1A420749" w14:textId="54EA4FA9" w:rsidR="002F1E26" w:rsidRDefault="005A149D" w:rsidP="002F1E26">
      <w:pPr>
        <w:ind w:left="384" w:right="28" w:firstLine="0"/>
      </w:pPr>
      <w:r>
        <w:rPr>
          <w:rFonts w:hint="eastAsia"/>
        </w:rPr>
        <w:t>c</w:t>
      </w:r>
      <w:r>
        <w:t>hange avoidance</w:t>
      </w:r>
      <w:r>
        <w:rPr>
          <w:rFonts w:hint="eastAsia"/>
        </w:rPr>
        <w:t xml:space="preserve">는 처음부터 </w:t>
      </w:r>
      <w:r>
        <w:t>rework</w:t>
      </w:r>
      <w:r>
        <w:rPr>
          <w:rFonts w:hint="eastAsia"/>
        </w:rPr>
        <w:t>를 할 일이 적도록 프로토타입을 만들어 개발 전에 고객들에게 핵심 요소를 설명하고,</w:t>
      </w:r>
      <w:r>
        <w:t xml:space="preserve"> </w:t>
      </w:r>
      <w:r>
        <w:rPr>
          <w:rFonts w:hint="eastAsia"/>
        </w:rPr>
        <w:t>고객들이 요구사항을 좀 더 명확하게 하도록 돕는 방법입니다.</w:t>
      </w:r>
      <w:r w:rsidR="002F1E26">
        <w:rPr>
          <w:rFonts w:hint="eastAsia"/>
        </w:rPr>
        <w:t xml:space="preserve"> </w:t>
      </w:r>
    </w:p>
    <w:p w14:paraId="559CBA4E" w14:textId="77777777" w:rsidR="002F1E26" w:rsidRDefault="002F1E26" w:rsidP="00A83D17">
      <w:pPr>
        <w:ind w:left="384" w:right="28" w:firstLine="0"/>
        <w:rPr>
          <w:rFonts w:hint="eastAsia"/>
        </w:rPr>
      </w:pPr>
    </w:p>
    <w:p w14:paraId="1CD25D35" w14:textId="2B8B5A7F" w:rsidR="005A149D" w:rsidRDefault="005A149D" w:rsidP="00A83D17">
      <w:pPr>
        <w:ind w:left="384" w:right="28" w:firstLine="0"/>
      </w:pPr>
      <w:r>
        <w:rPr>
          <w:rFonts w:hint="eastAsia"/>
        </w:rPr>
        <w:t>C</w:t>
      </w:r>
      <w:r>
        <w:t>hange tolerance</w:t>
      </w:r>
      <w:r>
        <w:rPr>
          <w:rFonts w:hint="eastAsia"/>
        </w:rPr>
        <w:t>는 i</w:t>
      </w:r>
      <w:r>
        <w:t>ncremental development</w:t>
      </w:r>
      <w:r>
        <w:rPr>
          <w:rFonts w:hint="eastAsia"/>
        </w:rPr>
        <w:t>처럼 변화에 적응이 빠른 개발 방법을 사용하는 것입니다.</w:t>
      </w:r>
      <w:r>
        <w:t xml:space="preserve"> </w:t>
      </w:r>
      <w:r>
        <w:rPr>
          <w:rFonts w:hint="eastAsia"/>
        </w:rPr>
        <w:t>점진적 개발을 하면 중간에 고객의 요구사항이 바뀌거나 하는 일이 생겨도 수정하기가 용이합니다.</w:t>
      </w:r>
    </w:p>
    <w:p w14:paraId="31FFB74B" w14:textId="77777777" w:rsidR="00A83D17" w:rsidRDefault="00A83D17" w:rsidP="00A83D17">
      <w:pPr>
        <w:ind w:left="384" w:right="28" w:firstLine="0"/>
      </w:pPr>
    </w:p>
    <w:p w14:paraId="2C326F2D" w14:textId="77777777" w:rsidR="00CA0A18" w:rsidRDefault="00CA0A18" w:rsidP="00A83D17">
      <w:pPr>
        <w:ind w:left="384" w:right="28" w:firstLine="0"/>
        <w:rPr>
          <w:rFonts w:hint="eastAsia"/>
        </w:rPr>
      </w:pPr>
    </w:p>
    <w:p w14:paraId="0C1AABCB" w14:textId="77777777" w:rsidR="00C5723F" w:rsidRDefault="00C25BB3">
      <w:pPr>
        <w:numPr>
          <w:ilvl w:val="0"/>
          <w:numId w:val="1"/>
        </w:numPr>
        <w:ind w:right="28" w:hanging="384"/>
      </w:pPr>
      <w:r>
        <w:lastRenderedPageBreak/>
        <w:t xml:space="preserve">On side 38, discuss the benefits of prototyping. and explain the reasons for them. </w:t>
      </w:r>
    </w:p>
    <w:p w14:paraId="7F4257F2" w14:textId="7E150F2E" w:rsidR="00966A31" w:rsidRDefault="00C12680" w:rsidP="00966A31">
      <w:pPr>
        <w:ind w:left="384" w:right="28" w:firstLine="0"/>
      </w:pPr>
      <w:r>
        <w:rPr>
          <w:rFonts w:hint="eastAsia"/>
        </w:rPr>
        <w:t>프로토타입의 장점</w:t>
      </w:r>
    </w:p>
    <w:p w14:paraId="46B3090C" w14:textId="77777777" w:rsidR="00D86942" w:rsidRDefault="00D86942" w:rsidP="00966A31">
      <w:pPr>
        <w:ind w:left="384" w:right="28" w:firstLine="0"/>
      </w:pPr>
    </w:p>
    <w:p w14:paraId="08479B62" w14:textId="4A4627D9" w:rsidR="00D86942" w:rsidRDefault="00D86942" w:rsidP="00966A31">
      <w:pPr>
        <w:ind w:left="384" w:right="28" w:firstLine="0"/>
        <w:rPr>
          <w:rFonts w:hint="eastAsia"/>
        </w:rPr>
      </w:pPr>
      <w:r>
        <w:rPr>
          <w:rFonts w:hint="eastAsia"/>
        </w:rPr>
        <w:t xml:space="preserve">프로토타입 </w:t>
      </w:r>
      <w:r>
        <w:t>: interface</w:t>
      </w:r>
      <w:r>
        <w:rPr>
          <w:rFonts w:hint="eastAsia"/>
        </w:rPr>
        <w:t>만 가진 시스템.</w:t>
      </w:r>
      <w:r>
        <w:t xml:space="preserve"> </w:t>
      </w:r>
      <w:r>
        <w:rPr>
          <w:rFonts w:hint="eastAsia"/>
        </w:rPr>
        <w:t>겉 보기에만 입력 출력만 보여주</w:t>
      </w:r>
      <w:r w:rsidR="00634843">
        <w:rPr>
          <w:rFonts w:hint="eastAsia"/>
        </w:rPr>
        <w:t>어</w:t>
      </w:r>
      <w:r>
        <w:rPr>
          <w:rFonts w:hint="eastAsia"/>
        </w:rPr>
        <w:t xml:space="preserve"> </w:t>
      </w:r>
      <w:r w:rsidR="00464AC8">
        <w:rPr>
          <w:rFonts w:hint="eastAsia"/>
        </w:rPr>
        <w:t xml:space="preserve">결과물의 </w:t>
      </w:r>
      <w:r>
        <w:rPr>
          <w:rFonts w:hint="eastAsia"/>
        </w:rPr>
        <w:t>전체 동작</w:t>
      </w:r>
      <w:r w:rsidR="004215CC">
        <w:rPr>
          <w:rFonts w:hint="eastAsia"/>
        </w:rPr>
        <w:t>이 어떻게 진행될지</w:t>
      </w:r>
      <w:r>
        <w:rPr>
          <w:rFonts w:hint="eastAsia"/>
        </w:rPr>
        <w:t xml:space="preserve"> 보여주는 것.</w:t>
      </w:r>
    </w:p>
    <w:p w14:paraId="025BDF8D" w14:textId="77777777" w:rsidR="00D86942" w:rsidRPr="00F34207" w:rsidRDefault="00D86942" w:rsidP="00966A31">
      <w:pPr>
        <w:ind w:left="384" w:right="28" w:firstLine="0"/>
        <w:rPr>
          <w:rFonts w:hint="eastAsia"/>
        </w:rPr>
      </w:pPr>
    </w:p>
    <w:p w14:paraId="3675885D" w14:textId="63169B87" w:rsidR="00C12680" w:rsidRDefault="00C12680" w:rsidP="00966A31">
      <w:pPr>
        <w:ind w:left="384" w:right="28" w:firstLine="0"/>
      </w:pPr>
      <w:r>
        <w:rPr>
          <w:rFonts w:hint="eastAsia"/>
        </w:rPr>
        <w:t xml:space="preserve">시스템 활용도 증가 </w:t>
      </w:r>
      <w:r>
        <w:t xml:space="preserve">: </w:t>
      </w:r>
      <w:r>
        <w:rPr>
          <w:rFonts w:hint="eastAsia"/>
        </w:rPr>
        <w:t>시스템을 미리 프로토타입으로 보여</w:t>
      </w:r>
      <w:r>
        <w:t>줌으로</w:t>
      </w:r>
      <w:r>
        <w:rPr>
          <w:rFonts w:hint="eastAsia"/>
        </w:rPr>
        <w:t xml:space="preserve"> </w:t>
      </w:r>
      <w:r>
        <w:t>서</w:t>
      </w:r>
      <w:r>
        <w:rPr>
          <w:rFonts w:hint="eastAsia"/>
        </w:rPr>
        <w:t xml:space="preserve"> 이를 활용할 방법들을 더 많은 고객들이 알게 되고,</w:t>
      </w:r>
      <w:r>
        <w:t xml:space="preserve"> </w:t>
      </w:r>
      <w:r>
        <w:rPr>
          <w:rFonts w:hint="eastAsia"/>
        </w:rPr>
        <w:t>이에 대해 더 다양한 고객들이 유치될 수 있습니다.</w:t>
      </w:r>
    </w:p>
    <w:p w14:paraId="6FE42361" w14:textId="77777777" w:rsidR="00A6427D" w:rsidRDefault="00A6427D" w:rsidP="00966A31">
      <w:pPr>
        <w:ind w:left="384" w:right="28" w:firstLine="0"/>
      </w:pPr>
    </w:p>
    <w:p w14:paraId="22DA817C" w14:textId="197CBE32" w:rsidR="00C12680" w:rsidRDefault="00C12680" w:rsidP="00966A31">
      <w:pPr>
        <w:ind w:left="384" w:right="28" w:firstLine="0"/>
      </w:pPr>
      <w:r>
        <w:rPr>
          <w:rFonts w:hint="eastAsia"/>
        </w:rPr>
        <w:t>고객의 진짜 요구에 맞춰질 가능성 증가</w:t>
      </w:r>
      <w:r>
        <w:t xml:space="preserve"> : </w:t>
      </w:r>
      <w:r>
        <w:rPr>
          <w:rFonts w:hint="eastAsia"/>
        </w:rPr>
        <w:t>고객에게 제품 개발 전 미리 요구사항을 좀 더 명확하게 얻어낼 수 있기에 고객이 진짜 원하는 요구를 미리 전달해줄 가능성이 높아집니다.</w:t>
      </w:r>
    </w:p>
    <w:p w14:paraId="1F0B1E1D" w14:textId="77777777" w:rsidR="00A6427D" w:rsidRDefault="00A6427D" w:rsidP="00966A31">
      <w:pPr>
        <w:ind w:left="384" w:right="28" w:firstLine="0"/>
      </w:pPr>
    </w:p>
    <w:p w14:paraId="567679B1" w14:textId="28B7ECF6" w:rsidR="00C12680" w:rsidRDefault="00C12680" w:rsidP="00966A31">
      <w:pPr>
        <w:ind w:left="384" w:right="28" w:firstLine="0"/>
      </w:pPr>
      <w:r>
        <w:rPr>
          <w:rFonts w:hint="eastAsia"/>
        </w:rPr>
        <w:t xml:space="preserve">디자인 퀄리티 증가 </w:t>
      </w:r>
      <w:r>
        <w:t xml:space="preserve">: </w:t>
      </w:r>
      <w:r>
        <w:rPr>
          <w:rFonts w:hint="eastAsia"/>
        </w:rPr>
        <w:t>디자인 단계 이전에 프로토타입을 만들어 봄으로서,</w:t>
      </w:r>
      <w:r>
        <w:t xml:space="preserve"> </w:t>
      </w:r>
      <w:r>
        <w:rPr>
          <w:rFonts w:hint="eastAsia"/>
        </w:rPr>
        <w:t>기존에 디자인에서 문제가 되었던 내용이나 프로토타입을 실행해본 결과 생겨난 예상치 못한 문제점 등을 파악해 전체적인 디자인을 이후 향상시킬 수 있습니다.</w:t>
      </w:r>
    </w:p>
    <w:p w14:paraId="210DC063" w14:textId="2AF472DF" w:rsidR="002B4450" w:rsidRDefault="002B4450" w:rsidP="00966A31">
      <w:pPr>
        <w:ind w:left="384" w:right="28" w:firstLine="0"/>
      </w:pPr>
      <w:r>
        <w:rPr>
          <w:rFonts w:hint="eastAsia"/>
        </w:rPr>
        <w:t>-추가로 사용자가 느끼는 불편함을 개발자나 기획자는 모를 수 있기에 프로토타입으로 이를 미리 파악할 수 있다.</w:t>
      </w:r>
    </w:p>
    <w:p w14:paraId="17EF8119" w14:textId="77777777" w:rsidR="002B4450" w:rsidRDefault="002B4450" w:rsidP="00966A31">
      <w:pPr>
        <w:ind w:left="384" w:right="28" w:firstLine="0"/>
      </w:pPr>
    </w:p>
    <w:p w14:paraId="591387EC" w14:textId="5921E77E" w:rsidR="00C12680" w:rsidRDefault="00C12680" w:rsidP="00966A31">
      <w:pPr>
        <w:ind w:left="384" w:right="28" w:firstLine="0"/>
      </w:pPr>
      <w:r>
        <w:rPr>
          <w:rFonts w:hint="eastAsia"/>
        </w:rPr>
        <w:t xml:space="preserve">유지보수성 증가 </w:t>
      </w:r>
      <w:r>
        <w:t xml:space="preserve">: </w:t>
      </w:r>
      <w:r>
        <w:rPr>
          <w:rFonts w:hint="eastAsia"/>
        </w:rPr>
        <w:t xml:space="preserve">프로토타입을 만들어 테스트하고 </w:t>
      </w:r>
      <w:r w:rsidR="00BA2639">
        <w:rPr>
          <w:rFonts w:hint="eastAsia"/>
        </w:rPr>
        <w:t>요구사항들을 미리 명확하게 함으로서 디자인이 좋아졌기에 그 만큼 나중에 수정 보완 해야할 때 더 좋은 디자인으로 만들어둘 수 있고,</w:t>
      </w:r>
      <w:r w:rsidR="00BA2639">
        <w:t xml:space="preserve"> </w:t>
      </w:r>
      <w:r w:rsidR="00BA2639">
        <w:rPr>
          <w:rFonts w:hint="eastAsia"/>
        </w:rPr>
        <w:t>요구사항을 미리 잘 맞춘만큼 수정 보완할 일이 줄어듧니다.</w:t>
      </w:r>
    </w:p>
    <w:p w14:paraId="6CBEDF93" w14:textId="77777777" w:rsidR="00A6427D" w:rsidRDefault="00A6427D" w:rsidP="00966A31">
      <w:pPr>
        <w:ind w:left="384" w:right="28" w:firstLine="0"/>
      </w:pPr>
    </w:p>
    <w:p w14:paraId="1E99F6E1" w14:textId="6FC7225E" w:rsidR="00C12680" w:rsidRDefault="00C12680" w:rsidP="00966A31">
      <w:pPr>
        <w:ind w:left="384" w:right="28" w:firstLine="0"/>
      </w:pPr>
      <w:r>
        <w:rPr>
          <w:rFonts w:hint="eastAsia"/>
        </w:rPr>
        <w:t xml:space="preserve">개발 비용 감소 </w:t>
      </w:r>
      <w:r>
        <w:t xml:space="preserve">: </w:t>
      </w:r>
      <w:r w:rsidR="00BA2639">
        <w:rPr>
          <w:rFonts w:hint="eastAsia"/>
        </w:rPr>
        <w:t>만약 프로토타입이 없었다면 고객의 요구가 명확하지 못했을 것이고,</w:t>
      </w:r>
      <w:r w:rsidR="00BA2639">
        <w:t xml:space="preserve"> </w:t>
      </w:r>
      <w:r w:rsidR="00BA2639">
        <w:rPr>
          <w:rFonts w:hint="eastAsia"/>
        </w:rPr>
        <w:t>이러면 개발 도중에 요구사항이 수정되거나 할 경우 비용이 클 수 있는데 이를 방지합니다.</w:t>
      </w:r>
    </w:p>
    <w:p w14:paraId="5D38AE6C" w14:textId="77777777" w:rsidR="002B4450" w:rsidRDefault="002B4450" w:rsidP="00966A31">
      <w:pPr>
        <w:ind w:left="384" w:right="28" w:firstLine="0"/>
      </w:pPr>
    </w:p>
    <w:p w14:paraId="5059573F" w14:textId="76927C68" w:rsidR="00193DF2" w:rsidRDefault="00193DF2" w:rsidP="00966A31">
      <w:pPr>
        <w:ind w:left="384" w:right="28" w:firstLine="0"/>
      </w:pPr>
      <w:r>
        <w:rPr>
          <w:rFonts w:hint="eastAsia"/>
        </w:rPr>
        <w:t>u</w:t>
      </w:r>
      <w:r>
        <w:t xml:space="preserve">sability : </w:t>
      </w:r>
      <w:r>
        <w:rPr>
          <w:rFonts w:hint="eastAsia"/>
        </w:rPr>
        <w:t>사람이 시각적으로 느끼는 것,</w:t>
      </w:r>
      <w:r>
        <w:t xml:space="preserve"> </w:t>
      </w:r>
      <w:r>
        <w:rPr>
          <w:rFonts w:hint="eastAsia"/>
        </w:rPr>
        <w:t>사람이 사용하는 정도를 평가하는 지표</w:t>
      </w:r>
    </w:p>
    <w:p w14:paraId="0DD47760" w14:textId="1AF6331D" w:rsidR="00423D2E" w:rsidRDefault="00423D2E" w:rsidP="00966A31">
      <w:pPr>
        <w:ind w:left="384" w:right="28" w:firstLine="0"/>
        <w:rPr>
          <w:rFonts w:hint="eastAsia"/>
        </w:rPr>
      </w:pPr>
      <w:r>
        <w:rPr>
          <w:rFonts w:hint="eastAsia"/>
        </w:rPr>
        <w:t>-디자인이 중요하다</w:t>
      </w:r>
    </w:p>
    <w:p w14:paraId="1BE7420F" w14:textId="77777777" w:rsidR="00966A31" w:rsidRDefault="00966A31" w:rsidP="00966A31">
      <w:pPr>
        <w:ind w:left="384" w:right="28" w:firstLine="0"/>
      </w:pPr>
    </w:p>
    <w:p w14:paraId="763D31C8" w14:textId="77777777" w:rsidR="00C5723F" w:rsidRDefault="00C25BB3">
      <w:pPr>
        <w:numPr>
          <w:ilvl w:val="0"/>
          <w:numId w:val="1"/>
        </w:numPr>
        <w:ind w:right="28" w:hanging="384"/>
      </w:pPr>
      <w:r>
        <w:t>Compare throw-away prototyping with exploratory prototyping.</w:t>
      </w:r>
    </w:p>
    <w:p w14:paraId="6334955F" w14:textId="1B7BECB3" w:rsidR="00212EDD" w:rsidRDefault="00212EDD" w:rsidP="00212EDD">
      <w:pPr>
        <w:ind w:left="384" w:right="28" w:firstLine="0"/>
      </w:pPr>
      <w:r>
        <w:rPr>
          <w:rFonts w:hint="eastAsia"/>
        </w:rPr>
        <w:t>t</w:t>
      </w:r>
      <w:r>
        <w:t xml:space="preserve">hrow-away : </w:t>
      </w:r>
    </w:p>
    <w:p w14:paraId="316C4B19" w14:textId="159EDCD5" w:rsidR="000C546D" w:rsidRDefault="00212EDD" w:rsidP="000C546D">
      <w:pPr>
        <w:ind w:left="384" w:right="28" w:firstLine="0"/>
      </w:pPr>
      <w:r>
        <w:rPr>
          <w:rFonts w:hint="eastAsia"/>
        </w:rPr>
        <w:t>프로토타입을 기반으로 기능적인 부분 이외의 요구사항을 맞춰 조정해서 만들기는 불가능에 가깝다.</w:t>
      </w:r>
    </w:p>
    <w:p w14:paraId="7E90B5A7" w14:textId="0C670EA9" w:rsidR="00212EDD" w:rsidRDefault="00212EDD" w:rsidP="000C546D">
      <w:pPr>
        <w:ind w:left="384" w:right="28" w:firstLine="0"/>
      </w:pPr>
      <w:r>
        <w:rPr>
          <w:rFonts w:hint="eastAsia"/>
        </w:rPr>
        <w:t>프로토타입은 문서화를 흔히 하지 않는다.</w:t>
      </w:r>
    </w:p>
    <w:p w14:paraId="60BAED56" w14:textId="3286321B" w:rsidR="00212EDD" w:rsidRDefault="00212EDD" w:rsidP="000C546D">
      <w:pPr>
        <w:ind w:left="384" w:right="28" w:firstLine="0"/>
      </w:pPr>
      <w:r>
        <w:rPr>
          <w:rFonts w:hint="eastAsia"/>
        </w:rPr>
        <w:t>프로토타입은 얼마든지 쉽게 바뀌기에 성능이 좋지 않다.</w:t>
      </w:r>
    </w:p>
    <w:p w14:paraId="7CFBB714" w14:textId="6E5CC7E6" w:rsidR="00212EDD" w:rsidRDefault="00212EDD" w:rsidP="000C546D">
      <w:pPr>
        <w:ind w:left="384" w:right="28" w:firstLine="0"/>
      </w:pPr>
      <w:r>
        <w:rPr>
          <w:rFonts w:hint="eastAsia"/>
        </w:rPr>
        <w:t>프로토타입은 흔히 기존 조직의 기준에 맞지 않을 것이다.</w:t>
      </w:r>
    </w:p>
    <w:p w14:paraId="20F0169D" w14:textId="20309430" w:rsidR="00212EDD" w:rsidRDefault="00212EDD" w:rsidP="000C546D">
      <w:pPr>
        <w:ind w:left="384" w:right="28" w:firstLine="0"/>
      </w:pPr>
      <w:r>
        <w:rPr>
          <w:rFonts w:hint="eastAsia"/>
        </w:rPr>
        <w:t xml:space="preserve">이렇기에 프로토타입은 사용한 후에 버리는 방식이 </w:t>
      </w:r>
      <w:r>
        <w:t>throw-away prototyping</w:t>
      </w:r>
      <w:r w:rsidR="00F70A8D">
        <w:rPr>
          <w:rFonts w:hint="eastAsia"/>
        </w:rPr>
        <w:t>입니</w:t>
      </w:r>
      <w:r>
        <w:rPr>
          <w:rFonts w:hint="eastAsia"/>
        </w:rPr>
        <w:t>다</w:t>
      </w:r>
      <w:r w:rsidR="00B7449B">
        <w:t>.</w:t>
      </w:r>
    </w:p>
    <w:p w14:paraId="1AAC4740" w14:textId="77777777" w:rsidR="000C546D" w:rsidRDefault="000C546D" w:rsidP="000C546D">
      <w:pPr>
        <w:ind w:left="384" w:right="28" w:firstLine="0"/>
      </w:pPr>
    </w:p>
    <w:p w14:paraId="1E650F47" w14:textId="15ECC57E" w:rsidR="003D0658" w:rsidRDefault="003D0658" w:rsidP="000C546D">
      <w:pPr>
        <w:ind w:left="384" w:right="28" w:firstLine="0"/>
        <w:rPr>
          <w:rFonts w:hint="eastAsia"/>
        </w:rPr>
      </w:pPr>
      <w:r w:rsidRPr="003D0658">
        <w:t>exploratory prototyping</w:t>
      </w:r>
      <w:r>
        <w:rPr>
          <w:rFonts w:hint="eastAsia"/>
        </w:rPr>
        <w:t>은 프로토타입을 만들고 이를 확장해가면서 최종 결과를 만드는 방식입니다.</w:t>
      </w:r>
      <w:r>
        <w:t xml:space="preserve"> </w:t>
      </w:r>
      <w:r>
        <w:rPr>
          <w:rFonts w:hint="eastAsia"/>
        </w:rPr>
        <w:t>이는 처음부터 제대로 된 문서화를 하거나 디자인을 하지 않았기에 나중에 복잡한 문제가 발생하는 등 비 효율적입니다.</w:t>
      </w:r>
    </w:p>
    <w:p w14:paraId="20DF05F9" w14:textId="77777777" w:rsidR="003D0658" w:rsidRDefault="003D0658" w:rsidP="000C546D">
      <w:pPr>
        <w:ind w:left="384" w:right="28" w:firstLine="0"/>
        <w:rPr>
          <w:rFonts w:hint="eastAsia"/>
        </w:rPr>
      </w:pPr>
    </w:p>
    <w:p w14:paraId="5650D981" w14:textId="77777777" w:rsidR="00240A3E" w:rsidRDefault="00C25BB3" w:rsidP="00240A3E">
      <w:pPr>
        <w:numPr>
          <w:ilvl w:val="0"/>
          <w:numId w:val="1"/>
        </w:numPr>
        <w:ind w:right="28" w:hanging="384"/>
      </w:pPr>
      <w:r>
        <w:lastRenderedPageBreak/>
        <w:t xml:space="preserve">With incremental delivery, customers can feel more confident about the system. Guess why. </w:t>
      </w:r>
    </w:p>
    <w:p w14:paraId="30764064" w14:textId="22FFB6CA" w:rsidR="00CA4028" w:rsidRDefault="00CA4028" w:rsidP="00240A3E">
      <w:pPr>
        <w:ind w:left="384" w:right="28" w:firstLine="0"/>
        <w:rPr>
          <w:rFonts w:hint="eastAsia"/>
        </w:rPr>
      </w:pPr>
      <w:r>
        <w:rPr>
          <w:rFonts w:hint="eastAsia"/>
        </w:rPr>
        <w:t>중요한 i</w:t>
      </w:r>
      <w:r>
        <w:t>ncrement</w:t>
      </w:r>
      <w:r>
        <w:rPr>
          <w:rFonts w:hint="eastAsia"/>
        </w:rPr>
        <w:t xml:space="preserve">를 먼저 만들어서 배포하니 이를 매번 </w:t>
      </w:r>
      <w:r w:rsidR="00C94320">
        <w:t>incrementally</w:t>
      </w:r>
      <w:r w:rsidR="00C94320">
        <w:rPr>
          <w:rFonts w:hint="eastAsia"/>
        </w:rPr>
        <w:t>하게 만들고,</w:t>
      </w:r>
      <w:r w:rsidR="00C94320">
        <w:t xml:space="preserve"> </w:t>
      </w:r>
      <w:r w:rsidR="00C94320">
        <w:rPr>
          <w:rFonts w:hint="eastAsia"/>
        </w:rPr>
        <w:t>합치고,</w:t>
      </w:r>
      <w:r w:rsidR="00C94320">
        <w:t xml:space="preserve"> </w:t>
      </w:r>
      <w:r w:rsidR="00C94320">
        <w:rPr>
          <w:rFonts w:hint="eastAsia"/>
        </w:rPr>
        <w:t>배포하고,</w:t>
      </w:r>
      <w:r w:rsidR="00C94320">
        <w:t xml:space="preserve"> </w:t>
      </w:r>
      <w:r>
        <w:rPr>
          <w:rFonts w:hint="eastAsia"/>
        </w:rPr>
        <w:t>테스트하게 되어 사용자들이 이에 대해 신뢰도가 높아진다.</w:t>
      </w:r>
    </w:p>
    <w:p w14:paraId="6A9A342C" w14:textId="77777777" w:rsidR="009E392A" w:rsidRDefault="009E392A" w:rsidP="009E392A">
      <w:pPr>
        <w:ind w:left="384" w:right="28" w:firstLine="0"/>
      </w:pPr>
    </w:p>
    <w:p w14:paraId="5F2CB699" w14:textId="51B9BCE2" w:rsidR="00964CAA" w:rsidRDefault="00C25BB3">
      <w:pPr>
        <w:numPr>
          <w:ilvl w:val="0"/>
          <w:numId w:val="1"/>
        </w:numPr>
        <w:ind w:right="28" w:hanging="384"/>
      </w:pPr>
      <w:r>
        <w:t xml:space="preserve">Complete testing is impossible in practice. Discuss cost-effective testing strategies in development environments where time and cost are insufficient. </w:t>
      </w:r>
      <w:r w:rsidR="00964CAA">
        <w:t>–</w:t>
      </w:r>
      <w:r>
        <w:t xml:space="preserve"> </w:t>
      </w:r>
    </w:p>
    <w:p w14:paraId="6AB8D2C6" w14:textId="6A9B3427" w:rsidR="00C5723F" w:rsidRDefault="00C25BB3" w:rsidP="00964CAA">
      <w:pPr>
        <w:ind w:left="384" w:right="28" w:firstLine="0"/>
      </w:pPr>
      <w:r>
        <w:t>- Hint1: Take advantage of available statistics.</w:t>
      </w:r>
    </w:p>
    <w:p w14:paraId="154BCFC3" w14:textId="77777777" w:rsidR="00D5651A" w:rsidRDefault="00C25BB3">
      <w:pPr>
        <w:spacing w:after="704"/>
        <w:ind w:left="310" w:right="28"/>
      </w:pPr>
      <w:r>
        <w:t>= Hint2: If we don't have enough time and budget, we need to make choice and concentration. This is always the case in real development situations. There is a very interestion investigation in this regard. According to an IBM study, a company tried to eliminate 65% of the defects in a system, but the reliability improvement of the system that the customer felt was only 3%.</w:t>
      </w:r>
    </w:p>
    <w:p w14:paraId="2DC99890" w14:textId="61310770" w:rsidR="00557079" w:rsidRDefault="006C4C83">
      <w:pPr>
        <w:spacing w:after="704"/>
        <w:ind w:left="310" w:right="28"/>
      </w:pPr>
      <w:r>
        <w:rPr>
          <w:rFonts w:hint="eastAsia"/>
        </w:rPr>
        <w:t>우선 가능하다면 프로토타입을 만들어서 테스트를 해보고 고객에게 소개를 하는 것이 최대한 이후에 생길 추가 비용을 감소</w:t>
      </w:r>
      <w:r>
        <w:t>시키는데</w:t>
      </w:r>
      <w:r>
        <w:rPr>
          <w:rFonts w:hint="eastAsia"/>
        </w:rPr>
        <w:t xml:space="preserve"> 큰 도움을 줄 것입니다.</w:t>
      </w:r>
      <w:r>
        <w:t xml:space="preserve"> </w:t>
      </w:r>
      <w:r>
        <w:rPr>
          <w:rFonts w:hint="eastAsia"/>
        </w:rPr>
        <w:t>개발 모델은 i</w:t>
      </w:r>
      <w:r>
        <w:t>ncremental development model</w:t>
      </w:r>
      <w:r>
        <w:rPr>
          <w:rFonts w:hint="eastAsia"/>
        </w:rPr>
        <w:t>이 좋아 보입니다.</w:t>
      </w:r>
      <w:r>
        <w:t xml:space="preserve"> </w:t>
      </w:r>
      <w:r>
        <w:rPr>
          <w:rFonts w:hint="eastAsia"/>
        </w:rPr>
        <w:t>개발 시간,</w:t>
      </w:r>
      <w:r>
        <w:t xml:space="preserve"> </w:t>
      </w:r>
      <w:r>
        <w:rPr>
          <w:rFonts w:hint="eastAsia"/>
        </w:rPr>
        <w:t>비용이 부족한 만큼 이를 최대한 늘릴 방법이 필요합니다.</w:t>
      </w:r>
      <w:r>
        <w:t xml:space="preserve"> </w:t>
      </w:r>
      <w:r>
        <w:rPr>
          <w:rFonts w:hint="eastAsia"/>
        </w:rPr>
        <w:t>그렇기에 개발 과정에서 고객과 소통하며,</w:t>
      </w:r>
      <w:r>
        <w:t xml:space="preserve"> </w:t>
      </w:r>
      <w:r>
        <w:rPr>
          <w:rFonts w:hint="eastAsia"/>
        </w:rPr>
        <w:t>개발 제품도 순차적으로 배포하여 개발 기간을 늘릴 수 있습니다.</w:t>
      </w:r>
      <w:r>
        <w:t xml:space="preserve"> </w:t>
      </w:r>
      <w:r>
        <w:rPr>
          <w:rFonts w:hint="eastAsia"/>
        </w:rPr>
        <w:t>한 번에 개발해서 배포하려고 하면 개발 기간도 길어지고,</w:t>
      </w:r>
      <w:r>
        <w:t xml:space="preserve"> </w:t>
      </w:r>
      <w:r>
        <w:rPr>
          <w:rFonts w:hint="eastAsia"/>
        </w:rPr>
        <w:t>고객도 그 기간동안 제품이 늦게 나온다고 생각할 확률이 높아질 것입니다.</w:t>
      </w:r>
      <w:r>
        <w:t xml:space="preserve"> </w:t>
      </w:r>
      <w:r>
        <w:rPr>
          <w:rFonts w:hint="eastAsia"/>
        </w:rPr>
        <w:t>그러니 개발을 점진적으로 하면서 배포 가능한 수준마다 하나씩 배포하면 고객은 마치 개발 시간이 짧게 걸린 듯한 느낌을 받을 것입니다.</w:t>
      </w:r>
      <w:r w:rsidR="00557079">
        <w:t xml:space="preserve"> </w:t>
      </w:r>
      <w:r w:rsidR="00557079">
        <w:rPr>
          <w:rFonts w:hint="eastAsia"/>
        </w:rPr>
        <w:t xml:space="preserve">또한 사용자에게 중요한 내용을 먼저 개발해 배포하면 사용자들이 신뢰도가 높아질 것이다. </w:t>
      </w:r>
      <w:r w:rsidR="00557079">
        <w:t>-</w:t>
      </w:r>
      <w:r w:rsidR="00557079">
        <w:rPr>
          <w:rFonts w:hint="eastAsia"/>
        </w:rPr>
        <w:t>통계적으로 많이 쓰는 기능을 먼저 테스트하는게</w:t>
      </w:r>
      <w:r w:rsidR="00557079">
        <w:t xml:space="preserve"> </w:t>
      </w:r>
      <w:r w:rsidR="00557079">
        <w:rPr>
          <w:rFonts w:hint="eastAsia"/>
        </w:rPr>
        <w:t>좋은 방법이다.</w:t>
      </w:r>
    </w:p>
    <w:p w14:paraId="10A37A65" w14:textId="521A212A" w:rsidR="00964CAA" w:rsidRDefault="00DF12C4" w:rsidP="00404BB4">
      <w:pPr>
        <w:pStyle w:val="a5"/>
        <w:numPr>
          <w:ilvl w:val="0"/>
          <w:numId w:val="2"/>
        </w:numPr>
        <w:spacing w:after="704"/>
        <w:ind w:leftChars="0" w:right="28"/>
        <w:rPr>
          <w:rFonts w:hint="eastAsia"/>
        </w:rPr>
      </w:pPr>
      <w:r>
        <w:rPr>
          <w:rFonts w:hint="eastAsia"/>
        </w:rPr>
        <w:t>어떤 데이터를 사람들이 많이쓰는지를 파악해서 그 사람들이 많이 쓰는 부분에 문제점을 주로 고쳐야한다.</w:t>
      </w:r>
      <w:r>
        <w:t xml:space="preserve"> </w:t>
      </w:r>
      <w:r>
        <w:rPr>
          <w:rFonts w:hint="eastAsia"/>
        </w:rPr>
        <w:t>어떤 쪽에 시스템을 많이 쓰는지를 주로 테스트를해서 그 부분을 중심적으로 개발을 해야한다.</w:t>
      </w:r>
    </w:p>
    <w:p w14:paraId="29A2993F" w14:textId="77777777" w:rsidR="007C171C" w:rsidRDefault="007C171C">
      <w:pPr>
        <w:spacing w:after="13"/>
        <w:ind w:left="0" w:firstLine="0"/>
        <w:rPr>
          <w:sz w:val="24"/>
          <w:u w:val="single" w:color="000000"/>
        </w:rPr>
      </w:pPr>
    </w:p>
    <w:p w14:paraId="20A3B95C" w14:textId="77777777" w:rsidR="007C171C" w:rsidRDefault="007C171C">
      <w:pPr>
        <w:spacing w:after="13"/>
        <w:ind w:left="0" w:firstLine="0"/>
        <w:rPr>
          <w:sz w:val="24"/>
          <w:u w:val="single" w:color="000000"/>
        </w:rPr>
      </w:pPr>
    </w:p>
    <w:p w14:paraId="3BB162FB" w14:textId="440AD14B" w:rsidR="00C5723F" w:rsidRDefault="00C25BB3">
      <w:pPr>
        <w:spacing w:after="13"/>
        <w:ind w:left="0" w:firstLine="0"/>
      </w:pPr>
      <w:r>
        <w:rPr>
          <w:sz w:val="24"/>
          <w:u w:val="single" w:color="000000"/>
        </w:rPr>
        <w:t>Questions from your ownself</w:t>
      </w:r>
    </w:p>
    <w:p w14:paraId="1F2F094F" w14:textId="118AEA5F" w:rsidR="00C5723F" w:rsidRDefault="00C25BB3">
      <w:pPr>
        <w:ind w:left="-5" w:right="28"/>
      </w:pPr>
      <w:r>
        <w:t>1.</w:t>
      </w:r>
      <w:r w:rsidR="00A65D43">
        <w:t xml:space="preserve"> </w:t>
      </w:r>
      <w:r>
        <w:rPr>
          <w:rFonts w:hint="eastAsia"/>
        </w:rPr>
        <w:t>고객에게 프로토타입을 제공해주기 어려운 시스템은 뭐가있을까</w:t>
      </w:r>
    </w:p>
    <w:p w14:paraId="5D5D932F" w14:textId="6098EB53" w:rsidR="00C25BB3" w:rsidRDefault="00C25BB3">
      <w:pPr>
        <w:ind w:left="-5" w:right="28"/>
      </w:pPr>
      <w:r>
        <w:rPr>
          <w:rFonts w:hint="eastAsia"/>
        </w:rPr>
        <w:t xml:space="preserve">답변 </w:t>
      </w:r>
      <w:r>
        <w:t xml:space="preserve">: </w:t>
      </w:r>
      <w:r>
        <w:rPr>
          <w:rFonts w:hint="eastAsia"/>
        </w:rPr>
        <w:t>온라인 다인 상호작용 제품.</w:t>
      </w:r>
      <w:r>
        <w:t xml:space="preserve"> </w:t>
      </w:r>
      <w:r>
        <w:rPr>
          <w:rFonts w:hint="eastAsia"/>
        </w:rPr>
        <w:t>대표적으로 대형 온라인 게임의 경우 개발이 많이 진행되지 않은 상태에서 프로토타입을 만들면,</w:t>
      </w:r>
      <w:r>
        <w:t xml:space="preserve"> </w:t>
      </w:r>
      <w:r>
        <w:rPr>
          <w:rFonts w:hint="eastAsia"/>
        </w:rPr>
        <w:t>프로토타입에서 실제 제품 출시할 때의 온라인 서비스</w:t>
      </w:r>
      <w:r>
        <w:t xml:space="preserve">, </w:t>
      </w:r>
      <w:r>
        <w:rPr>
          <w:rFonts w:hint="eastAsia"/>
        </w:rPr>
        <w:t>실시간 상호작용,</w:t>
      </w:r>
      <w:r>
        <w:t xml:space="preserve"> </w:t>
      </w:r>
      <w:r>
        <w:rPr>
          <w:rFonts w:hint="eastAsia"/>
        </w:rPr>
        <w:t>그래픽의 퀄리티 등을 전부 유저들에게 소개하기 어려울 것입니다.</w:t>
      </w:r>
    </w:p>
    <w:p w14:paraId="79EB56DA" w14:textId="77777777" w:rsidR="001D1EA1" w:rsidRDefault="001D1EA1">
      <w:pPr>
        <w:ind w:left="-5" w:right="28"/>
      </w:pPr>
    </w:p>
    <w:p w14:paraId="4BC930A9" w14:textId="04AB7E1E" w:rsidR="00841DEB" w:rsidRDefault="001D1EA1">
      <w:pPr>
        <w:ind w:left="-5" w:right="28"/>
      </w:pPr>
      <w:r>
        <w:rPr>
          <w:rFonts w:hint="eastAsia"/>
        </w:rPr>
        <w:t xml:space="preserve">팀 질문 </w:t>
      </w:r>
      <w:r>
        <w:t>:</w:t>
      </w:r>
    </w:p>
    <w:p w14:paraId="62E600A5" w14:textId="7D4E5978" w:rsidR="00841DEB" w:rsidRPr="001661BA" w:rsidRDefault="009E2933">
      <w:pPr>
        <w:ind w:left="-5" w:right="28"/>
        <w:rPr>
          <w:rFonts w:hint="eastAsia"/>
        </w:rPr>
      </w:pPr>
      <w:r w:rsidRPr="009E2933">
        <w:rPr>
          <w:rFonts w:hint="eastAsia"/>
        </w:rPr>
        <w:t>프로토타입이</w:t>
      </w:r>
      <w:r w:rsidRPr="009E2933">
        <w:t xml:space="preserve"> 표현할수 있는 가시성과 정보에는 한계가 있다. 예를 들어 대규모의 프로젝트는 프로토타입과 최종결과물은 많이 다를수 밖에 없는데, 이러한 간격을 어떻게 채우고 고객한테 설명할 것인가</w:t>
      </w:r>
      <w:r w:rsidR="001661BA">
        <w:t xml:space="preserve"> ?</w:t>
      </w:r>
    </w:p>
    <w:p w14:paraId="56ED49D2" w14:textId="77777777" w:rsidR="00656D1D" w:rsidRDefault="00656D1D">
      <w:pPr>
        <w:ind w:left="-5" w:right="28"/>
      </w:pPr>
    </w:p>
    <w:p w14:paraId="49076ECD" w14:textId="0D5AED3F" w:rsidR="00841DEB" w:rsidRDefault="009E2933">
      <w:pPr>
        <w:ind w:left="-5" w:right="28"/>
      </w:pPr>
      <w:r>
        <w:rPr>
          <w:rFonts w:hint="eastAsia"/>
        </w:rPr>
        <w:lastRenderedPageBreak/>
        <w:t>1</w:t>
      </w:r>
      <w:r>
        <w:t xml:space="preserve">. </w:t>
      </w:r>
      <w:r>
        <w:rPr>
          <w:rFonts w:hint="eastAsia"/>
        </w:rPr>
        <w:t>비슷한 제품을 예시로 설명.</w:t>
      </w:r>
    </w:p>
    <w:p w14:paraId="2D7BB7B5" w14:textId="21C05E2E" w:rsidR="009E2933" w:rsidRDefault="009E2933">
      <w:pPr>
        <w:ind w:left="-5" w:right="28"/>
      </w:pPr>
      <w:r>
        <w:rPr>
          <w:rFonts w:hint="eastAsia"/>
        </w:rPr>
        <w:t>2</w:t>
      </w:r>
      <w:r>
        <w:t xml:space="preserve">. </w:t>
      </w:r>
      <w:r w:rsidR="009617B6">
        <w:rPr>
          <w:rFonts w:hint="eastAsia"/>
        </w:rPr>
        <w:t>이미</w:t>
      </w:r>
      <w:r w:rsidR="00FF27CA">
        <w:rPr>
          <w:rFonts w:hint="eastAsia"/>
        </w:rPr>
        <w:t xml:space="preserve"> </w:t>
      </w:r>
      <w:r w:rsidR="009617B6">
        <w:rPr>
          <w:rFonts w:hint="eastAsia"/>
        </w:rPr>
        <w:t>있는 고객 데이터를 이용해서 프로토타입을 대신해서 고객 요구사항을 예측한다.</w:t>
      </w:r>
    </w:p>
    <w:p w14:paraId="26BD4013" w14:textId="584D19DD" w:rsidR="00FF27CA" w:rsidRDefault="000C75B3">
      <w:pPr>
        <w:ind w:left="-5" w:right="28"/>
      </w:pPr>
      <w:r>
        <w:rPr>
          <w:rFonts w:hint="eastAsia"/>
        </w:rPr>
        <w:t>3</w:t>
      </w:r>
      <w:r>
        <w:t xml:space="preserve">. </w:t>
      </w:r>
      <w:r>
        <w:rPr>
          <w:rFonts w:hint="eastAsia"/>
        </w:rPr>
        <w:t>시뮬레이션 시스템으로 하드웨어</w:t>
      </w:r>
      <w:r w:rsidR="00995A07">
        <w:rPr>
          <w:rFonts w:hint="eastAsia"/>
        </w:rPr>
        <w:t xml:space="preserve"> </w:t>
      </w:r>
      <w:r>
        <w:rPr>
          <w:rFonts w:hint="eastAsia"/>
        </w:rPr>
        <w:t>적인 부분들은 대체해서 설명한다.</w:t>
      </w:r>
    </w:p>
    <w:p w14:paraId="1F2A87DA" w14:textId="3F05297C" w:rsidR="003A40BA" w:rsidRDefault="003A40BA">
      <w:pPr>
        <w:ind w:left="-5" w:right="28"/>
        <w:rPr>
          <w:rFonts w:hint="eastAsia"/>
        </w:rPr>
      </w:pPr>
      <w:r>
        <w:rPr>
          <w:rFonts w:hint="eastAsia"/>
        </w:rPr>
        <w:t>4</w:t>
      </w:r>
      <w:r>
        <w:t xml:space="preserve">. </w:t>
      </w:r>
      <w:r w:rsidR="00D94D7D" w:rsidRPr="00D94D7D">
        <w:rPr>
          <w:rFonts w:hint="eastAsia"/>
        </w:rPr>
        <w:t>실제</w:t>
      </w:r>
      <w:r w:rsidR="00D94D7D" w:rsidRPr="00D94D7D">
        <w:t xml:space="preserve"> 작동하는 프로토타입을 만들기 어렵다면, 프로그램 아닌 작동 시나리오 영상이나 이미지로  고객의 이해를 도울 수 있다.</w:t>
      </w:r>
    </w:p>
    <w:p w14:paraId="1EBA936C" w14:textId="77777777" w:rsidR="000C75B3" w:rsidRDefault="000C75B3">
      <w:pPr>
        <w:ind w:left="-5" w:right="28"/>
        <w:rPr>
          <w:rFonts w:hint="eastAsia"/>
        </w:rPr>
      </w:pPr>
    </w:p>
    <w:p w14:paraId="721B670E" w14:textId="13682BF1" w:rsidR="00A6168F" w:rsidRDefault="00FF27CA">
      <w:pPr>
        <w:ind w:left="-5" w:right="28"/>
      </w:pPr>
      <w:r>
        <w:rPr>
          <w:rFonts w:hint="eastAsia"/>
        </w:rPr>
        <w:t>복잡한 시스템,</w:t>
      </w:r>
      <w:r>
        <w:t xml:space="preserve"> </w:t>
      </w:r>
      <w:r>
        <w:rPr>
          <w:rFonts w:hint="eastAsia"/>
        </w:rPr>
        <w:t>하드웨어 종속 시스템,</w:t>
      </w:r>
      <w:r>
        <w:t xml:space="preserve"> </w:t>
      </w:r>
      <w:r>
        <w:rPr>
          <w:rFonts w:hint="eastAsia"/>
        </w:rPr>
        <w:t>실시간 시스템,</w:t>
      </w:r>
      <w:r>
        <w:t xml:space="preserve"> </w:t>
      </w:r>
      <w:r>
        <w:rPr>
          <w:rFonts w:hint="eastAsia"/>
        </w:rPr>
        <w:t>의료</w:t>
      </w:r>
      <w:r>
        <w:t>/</w:t>
      </w:r>
      <w:r>
        <w:rPr>
          <w:rFonts w:hint="eastAsia"/>
        </w:rPr>
        <w:t xml:space="preserve">의약품 관련 소프트웨어 등이 </w:t>
      </w:r>
      <w:r w:rsidR="004B104A">
        <w:rPr>
          <w:rFonts w:hint="eastAsia"/>
        </w:rPr>
        <w:t>프로토타입을 만들기</w:t>
      </w:r>
      <w:r>
        <w:rPr>
          <w:rFonts w:hint="eastAsia"/>
        </w:rPr>
        <w:t xml:space="preserve"> 어렵다.</w:t>
      </w:r>
    </w:p>
    <w:p w14:paraId="2707C012" w14:textId="1A353983" w:rsidR="00C13B1D" w:rsidRDefault="00C13B1D">
      <w:pPr>
        <w:ind w:left="-5" w:right="28"/>
      </w:pPr>
    </w:p>
    <w:p w14:paraId="61E8BDC5" w14:textId="6D3297B8" w:rsidR="003A1889" w:rsidRPr="00841DEB" w:rsidRDefault="00E42F13">
      <w:pPr>
        <w:ind w:left="-5" w:right="28"/>
        <w:rPr>
          <w:rFonts w:hint="eastAsia"/>
        </w:rPr>
      </w:pPr>
      <w:r>
        <w:rPr>
          <w:rFonts w:hint="eastAsia"/>
        </w:rPr>
        <w:t xml:space="preserve">-교수님 답변 </w:t>
      </w:r>
      <w:r>
        <w:t xml:space="preserve">: </w:t>
      </w:r>
      <w:r>
        <w:rPr>
          <w:rFonts w:hint="eastAsia"/>
        </w:rPr>
        <w:t xml:space="preserve">프로토타입은 많은 시스템을 보여주려는게 아니라 최소한의 </w:t>
      </w:r>
      <w:r>
        <w:t>UI</w:t>
      </w:r>
      <w:r>
        <w:rPr>
          <w:rFonts w:hint="eastAsia"/>
        </w:rPr>
        <w:t>만 보여주는 수준이라 가능한 선 안에서 보여주면 된다.</w:t>
      </w:r>
    </w:p>
    <w:sectPr w:rsidR="003A1889" w:rsidRPr="00841DEB">
      <w:pgSz w:w="11900" w:h="16820"/>
      <w:pgMar w:top="1440" w:right="1705" w:bottom="1440"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102A2" w14:textId="77777777" w:rsidR="00B52875" w:rsidRDefault="00B52875" w:rsidP="00253620">
      <w:pPr>
        <w:spacing w:after="0" w:line="240" w:lineRule="auto"/>
      </w:pPr>
      <w:r>
        <w:separator/>
      </w:r>
    </w:p>
  </w:endnote>
  <w:endnote w:type="continuationSeparator" w:id="0">
    <w:p w14:paraId="2AA9D801" w14:textId="77777777" w:rsidR="00B52875" w:rsidRDefault="00B52875" w:rsidP="00253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95FC7" w14:textId="77777777" w:rsidR="00B52875" w:rsidRDefault="00B52875" w:rsidP="00253620">
      <w:pPr>
        <w:spacing w:after="0" w:line="240" w:lineRule="auto"/>
      </w:pPr>
      <w:r>
        <w:separator/>
      </w:r>
    </w:p>
  </w:footnote>
  <w:footnote w:type="continuationSeparator" w:id="0">
    <w:p w14:paraId="785D0B90" w14:textId="77777777" w:rsidR="00B52875" w:rsidRDefault="00B52875" w:rsidP="002536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30931"/>
    <w:multiLevelType w:val="hybridMultilevel"/>
    <w:tmpl w:val="A112C63C"/>
    <w:lvl w:ilvl="0" w:tplc="7AF8F496">
      <w:start w:val="4"/>
      <w:numFmt w:val="bullet"/>
      <w:lvlText w:val="-"/>
      <w:lvlJc w:val="left"/>
      <w:pPr>
        <w:ind w:left="816" w:hanging="360"/>
      </w:pPr>
      <w:rPr>
        <w:rFonts w:ascii="바탕" w:eastAsia="바탕" w:hAnsi="바탕" w:cs="바탕" w:hint="eastAsia"/>
      </w:rPr>
    </w:lvl>
    <w:lvl w:ilvl="1" w:tplc="04090003" w:tentative="1">
      <w:start w:val="1"/>
      <w:numFmt w:val="bullet"/>
      <w:lvlText w:val=""/>
      <w:lvlJc w:val="left"/>
      <w:pPr>
        <w:ind w:left="1336" w:hanging="440"/>
      </w:pPr>
      <w:rPr>
        <w:rFonts w:ascii="Wingdings" w:hAnsi="Wingdings" w:hint="default"/>
      </w:rPr>
    </w:lvl>
    <w:lvl w:ilvl="2" w:tplc="04090005" w:tentative="1">
      <w:start w:val="1"/>
      <w:numFmt w:val="bullet"/>
      <w:lvlText w:val=""/>
      <w:lvlJc w:val="left"/>
      <w:pPr>
        <w:ind w:left="1776" w:hanging="440"/>
      </w:pPr>
      <w:rPr>
        <w:rFonts w:ascii="Wingdings" w:hAnsi="Wingdings" w:hint="default"/>
      </w:rPr>
    </w:lvl>
    <w:lvl w:ilvl="3" w:tplc="04090001" w:tentative="1">
      <w:start w:val="1"/>
      <w:numFmt w:val="bullet"/>
      <w:lvlText w:val=""/>
      <w:lvlJc w:val="left"/>
      <w:pPr>
        <w:ind w:left="2216" w:hanging="440"/>
      </w:pPr>
      <w:rPr>
        <w:rFonts w:ascii="Wingdings" w:hAnsi="Wingdings" w:hint="default"/>
      </w:rPr>
    </w:lvl>
    <w:lvl w:ilvl="4" w:tplc="04090003" w:tentative="1">
      <w:start w:val="1"/>
      <w:numFmt w:val="bullet"/>
      <w:lvlText w:val=""/>
      <w:lvlJc w:val="left"/>
      <w:pPr>
        <w:ind w:left="2656" w:hanging="440"/>
      </w:pPr>
      <w:rPr>
        <w:rFonts w:ascii="Wingdings" w:hAnsi="Wingdings" w:hint="default"/>
      </w:rPr>
    </w:lvl>
    <w:lvl w:ilvl="5" w:tplc="04090005" w:tentative="1">
      <w:start w:val="1"/>
      <w:numFmt w:val="bullet"/>
      <w:lvlText w:val=""/>
      <w:lvlJc w:val="left"/>
      <w:pPr>
        <w:ind w:left="3096" w:hanging="440"/>
      </w:pPr>
      <w:rPr>
        <w:rFonts w:ascii="Wingdings" w:hAnsi="Wingdings" w:hint="default"/>
      </w:rPr>
    </w:lvl>
    <w:lvl w:ilvl="6" w:tplc="04090001" w:tentative="1">
      <w:start w:val="1"/>
      <w:numFmt w:val="bullet"/>
      <w:lvlText w:val=""/>
      <w:lvlJc w:val="left"/>
      <w:pPr>
        <w:ind w:left="3536" w:hanging="440"/>
      </w:pPr>
      <w:rPr>
        <w:rFonts w:ascii="Wingdings" w:hAnsi="Wingdings" w:hint="default"/>
      </w:rPr>
    </w:lvl>
    <w:lvl w:ilvl="7" w:tplc="04090003" w:tentative="1">
      <w:start w:val="1"/>
      <w:numFmt w:val="bullet"/>
      <w:lvlText w:val=""/>
      <w:lvlJc w:val="left"/>
      <w:pPr>
        <w:ind w:left="3976" w:hanging="440"/>
      </w:pPr>
      <w:rPr>
        <w:rFonts w:ascii="Wingdings" w:hAnsi="Wingdings" w:hint="default"/>
      </w:rPr>
    </w:lvl>
    <w:lvl w:ilvl="8" w:tplc="04090005" w:tentative="1">
      <w:start w:val="1"/>
      <w:numFmt w:val="bullet"/>
      <w:lvlText w:val=""/>
      <w:lvlJc w:val="left"/>
      <w:pPr>
        <w:ind w:left="4416" w:hanging="440"/>
      </w:pPr>
      <w:rPr>
        <w:rFonts w:ascii="Wingdings" w:hAnsi="Wingdings" w:hint="default"/>
      </w:rPr>
    </w:lvl>
  </w:abstractNum>
  <w:abstractNum w:abstractNumId="1" w15:restartNumberingAfterBreak="0">
    <w:nsid w:val="3F044DFB"/>
    <w:multiLevelType w:val="hybridMultilevel"/>
    <w:tmpl w:val="98E651A6"/>
    <w:lvl w:ilvl="0" w:tplc="AD88A8A8">
      <w:start w:val="1"/>
      <w:numFmt w:val="decimal"/>
      <w:lvlText w:val="%1."/>
      <w:lvlJc w:val="left"/>
      <w:pPr>
        <w:ind w:left="384"/>
      </w:pPr>
      <w:rPr>
        <w:rFonts w:ascii="바탕" w:eastAsia="바탕" w:hAnsi="바탕" w:cs="바탕"/>
        <w:b w:val="0"/>
        <w:i w:val="0"/>
        <w:strike w:val="0"/>
        <w:dstrike w:val="0"/>
        <w:color w:val="000000"/>
        <w:sz w:val="20"/>
        <w:szCs w:val="20"/>
        <w:u w:val="none" w:color="000000"/>
        <w:bdr w:val="none" w:sz="0" w:space="0" w:color="auto"/>
        <w:shd w:val="clear" w:color="auto" w:fill="auto"/>
        <w:vertAlign w:val="baseline"/>
      </w:rPr>
    </w:lvl>
    <w:lvl w:ilvl="1" w:tplc="B0C89704">
      <w:start w:val="1"/>
      <w:numFmt w:val="lowerLetter"/>
      <w:lvlText w:val="%2"/>
      <w:lvlJc w:val="left"/>
      <w:pPr>
        <w:ind w:left="1080"/>
      </w:pPr>
      <w:rPr>
        <w:rFonts w:ascii="바탕" w:eastAsia="바탕" w:hAnsi="바탕" w:cs="바탕"/>
        <w:b w:val="0"/>
        <w:i w:val="0"/>
        <w:strike w:val="0"/>
        <w:dstrike w:val="0"/>
        <w:color w:val="000000"/>
        <w:sz w:val="20"/>
        <w:szCs w:val="20"/>
        <w:u w:val="none" w:color="000000"/>
        <w:bdr w:val="none" w:sz="0" w:space="0" w:color="auto"/>
        <w:shd w:val="clear" w:color="auto" w:fill="auto"/>
        <w:vertAlign w:val="baseline"/>
      </w:rPr>
    </w:lvl>
    <w:lvl w:ilvl="2" w:tplc="2042F13E">
      <w:start w:val="1"/>
      <w:numFmt w:val="lowerRoman"/>
      <w:lvlText w:val="%3"/>
      <w:lvlJc w:val="left"/>
      <w:pPr>
        <w:ind w:left="1800"/>
      </w:pPr>
      <w:rPr>
        <w:rFonts w:ascii="바탕" w:eastAsia="바탕" w:hAnsi="바탕" w:cs="바탕"/>
        <w:b w:val="0"/>
        <w:i w:val="0"/>
        <w:strike w:val="0"/>
        <w:dstrike w:val="0"/>
        <w:color w:val="000000"/>
        <w:sz w:val="20"/>
        <w:szCs w:val="20"/>
        <w:u w:val="none" w:color="000000"/>
        <w:bdr w:val="none" w:sz="0" w:space="0" w:color="auto"/>
        <w:shd w:val="clear" w:color="auto" w:fill="auto"/>
        <w:vertAlign w:val="baseline"/>
      </w:rPr>
    </w:lvl>
    <w:lvl w:ilvl="3" w:tplc="65F4CDE2">
      <w:start w:val="1"/>
      <w:numFmt w:val="decimal"/>
      <w:lvlText w:val="%4"/>
      <w:lvlJc w:val="left"/>
      <w:pPr>
        <w:ind w:left="2520"/>
      </w:pPr>
      <w:rPr>
        <w:rFonts w:ascii="바탕" w:eastAsia="바탕" w:hAnsi="바탕" w:cs="바탕"/>
        <w:b w:val="0"/>
        <w:i w:val="0"/>
        <w:strike w:val="0"/>
        <w:dstrike w:val="0"/>
        <w:color w:val="000000"/>
        <w:sz w:val="20"/>
        <w:szCs w:val="20"/>
        <w:u w:val="none" w:color="000000"/>
        <w:bdr w:val="none" w:sz="0" w:space="0" w:color="auto"/>
        <w:shd w:val="clear" w:color="auto" w:fill="auto"/>
        <w:vertAlign w:val="baseline"/>
      </w:rPr>
    </w:lvl>
    <w:lvl w:ilvl="4" w:tplc="D5D8747C">
      <w:start w:val="1"/>
      <w:numFmt w:val="lowerLetter"/>
      <w:lvlText w:val="%5"/>
      <w:lvlJc w:val="left"/>
      <w:pPr>
        <w:ind w:left="3240"/>
      </w:pPr>
      <w:rPr>
        <w:rFonts w:ascii="바탕" w:eastAsia="바탕" w:hAnsi="바탕" w:cs="바탕"/>
        <w:b w:val="0"/>
        <w:i w:val="0"/>
        <w:strike w:val="0"/>
        <w:dstrike w:val="0"/>
        <w:color w:val="000000"/>
        <w:sz w:val="20"/>
        <w:szCs w:val="20"/>
        <w:u w:val="none" w:color="000000"/>
        <w:bdr w:val="none" w:sz="0" w:space="0" w:color="auto"/>
        <w:shd w:val="clear" w:color="auto" w:fill="auto"/>
        <w:vertAlign w:val="baseline"/>
      </w:rPr>
    </w:lvl>
    <w:lvl w:ilvl="5" w:tplc="1B841F3A">
      <w:start w:val="1"/>
      <w:numFmt w:val="lowerRoman"/>
      <w:lvlText w:val="%6"/>
      <w:lvlJc w:val="left"/>
      <w:pPr>
        <w:ind w:left="3960"/>
      </w:pPr>
      <w:rPr>
        <w:rFonts w:ascii="바탕" w:eastAsia="바탕" w:hAnsi="바탕" w:cs="바탕"/>
        <w:b w:val="0"/>
        <w:i w:val="0"/>
        <w:strike w:val="0"/>
        <w:dstrike w:val="0"/>
        <w:color w:val="000000"/>
        <w:sz w:val="20"/>
        <w:szCs w:val="20"/>
        <w:u w:val="none" w:color="000000"/>
        <w:bdr w:val="none" w:sz="0" w:space="0" w:color="auto"/>
        <w:shd w:val="clear" w:color="auto" w:fill="auto"/>
        <w:vertAlign w:val="baseline"/>
      </w:rPr>
    </w:lvl>
    <w:lvl w:ilvl="6" w:tplc="5732989E">
      <w:start w:val="1"/>
      <w:numFmt w:val="decimal"/>
      <w:lvlText w:val="%7"/>
      <w:lvlJc w:val="left"/>
      <w:pPr>
        <w:ind w:left="4680"/>
      </w:pPr>
      <w:rPr>
        <w:rFonts w:ascii="바탕" w:eastAsia="바탕" w:hAnsi="바탕" w:cs="바탕"/>
        <w:b w:val="0"/>
        <w:i w:val="0"/>
        <w:strike w:val="0"/>
        <w:dstrike w:val="0"/>
        <w:color w:val="000000"/>
        <w:sz w:val="20"/>
        <w:szCs w:val="20"/>
        <w:u w:val="none" w:color="000000"/>
        <w:bdr w:val="none" w:sz="0" w:space="0" w:color="auto"/>
        <w:shd w:val="clear" w:color="auto" w:fill="auto"/>
        <w:vertAlign w:val="baseline"/>
      </w:rPr>
    </w:lvl>
    <w:lvl w:ilvl="7" w:tplc="928A232A">
      <w:start w:val="1"/>
      <w:numFmt w:val="lowerLetter"/>
      <w:lvlText w:val="%8"/>
      <w:lvlJc w:val="left"/>
      <w:pPr>
        <w:ind w:left="5400"/>
      </w:pPr>
      <w:rPr>
        <w:rFonts w:ascii="바탕" w:eastAsia="바탕" w:hAnsi="바탕" w:cs="바탕"/>
        <w:b w:val="0"/>
        <w:i w:val="0"/>
        <w:strike w:val="0"/>
        <w:dstrike w:val="0"/>
        <w:color w:val="000000"/>
        <w:sz w:val="20"/>
        <w:szCs w:val="20"/>
        <w:u w:val="none" w:color="000000"/>
        <w:bdr w:val="none" w:sz="0" w:space="0" w:color="auto"/>
        <w:shd w:val="clear" w:color="auto" w:fill="auto"/>
        <w:vertAlign w:val="baseline"/>
      </w:rPr>
    </w:lvl>
    <w:lvl w:ilvl="8" w:tplc="6CA43AE0">
      <w:start w:val="1"/>
      <w:numFmt w:val="lowerRoman"/>
      <w:lvlText w:val="%9"/>
      <w:lvlJc w:val="left"/>
      <w:pPr>
        <w:ind w:left="6120"/>
      </w:pPr>
      <w:rPr>
        <w:rFonts w:ascii="바탕" w:eastAsia="바탕" w:hAnsi="바탕" w:cs="바탕"/>
        <w:b w:val="0"/>
        <w:i w:val="0"/>
        <w:strike w:val="0"/>
        <w:dstrike w:val="0"/>
        <w:color w:val="000000"/>
        <w:sz w:val="20"/>
        <w:szCs w:val="20"/>
        <w:u w:val="none" w:color="000000"/>
        <w:bdr w:val="none" w:sz="0" w:space="0" w:color="auto"/>
        <w:shd w:val="clear" w:color="auto" w:fill="auto"/>
        <w:vertAlign w:val="baseline"/>
      </w:rPr>
    </w:lvl>
  </w:abstractNum>
  <w:num w:numId="1" w16cid:durableId="1596471738">
    <w:abstractNumId w:val="1"/>
  </w:num>
  <w:num w:numId="2" w16cid:durableId="207956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23F"/>
    <w:rsid w:val="00006B81"/>
    <w:rsid w:val="00021B2F"/>
    <w:rsid w:val="000530C9"/>
    <w:rsid w:val="00071DAE"/>
    <w:rsid w:val="00096012"/>
    <w:rsid w:val="000C546D"/>
    <w:rsid w:val="000C75B3"/>
    <w:rsid w:val="00121FE9"/>
    <w:rsid w:val="00122EE9"/>
    <w:rsid w:val="00131EE0"/>
    <w:rsid w:val="001328BB"/>
    <w:rsid w:val="0016447B"/>
    <w:rsid w:val="001661BA"/>
    <w:rsid w:val="00176EBD"/>
    <w:rsid w:val="00193DF2"/>
    <w:rsid w:val="001A6B7D"/>
    <w:rsid w:val="001C0520"/>
    <w:rsid w:val="001D1EA1"/>
    <w:rsid w:val="001D65AE"/>
    <w:rsid w:val="00201BCD"/>
    <w:rsid w:val="00212EDD"/>
    <w:rsid w:val="00237734"/>
    <w:rsid w:val="00240A3E"/>
    <w:rsid w:val="00250ACF"/>
    <w:rsid w:val="00253620"/>
    <w:rsid w:val="00267036"/>
    <w:rsid w:val="00277307"/>
    <w:rsid w:val="002845C4"/>
    <w:rsid w:val="00293B16"/>
    <w:rsid w:val="002B382F"/>
    <w:rsid w:val="002B4450"/>
    <w:rsid w:val="002F0FD3"/>
    <w:rsid w:val="002F1E26"/>
    <w:rsid w:val="002F7F33"/>
    <w:rsid w:val="00300A33"/>
    <w:rsid w:val="00316250"/>
    <w:rsid w:val="00322917"/>
    <w:rsid w:val="00331F3F"/>
    <w:rsid w:val="00345B08"/>
    <w:rsid w:val="00355D55"/>
    <w:rsid w:val="003845B9"/>
    <w:rsid w:val="003859DB"/>
    <w:rsid w:val="00385BCD"/>
    <w:rsid w:val="003A1889"/>
    <w:rsid w:val="003A40BA"/>
    <w:rsid w:val="003D0658"/>
    <w:rsid w:val="004007A5"/>
    <w:rsid w:val="00404BB4"/>
    <w:rsid w:val="00406512"/>
    <w:rsid w:val="004215CC"/>
    <w:rsid w:val="00423D2E"/>
    <w:rsid w:val="004437D6"/>
    <w:rsid w:val="00455AF0"/>
    <w:rsid w:val="004573E4"/>
    <w:rsid w:val="00464AC8"/>
    <w:rsid w:val="004B104A"/>
    <w:rsid w:val="004C7992"/>
    <w:rsid w:val="004E4CA5"/>
    <w:rsid w:val="004F11CB"/>
    <w:rsid w:val="00516334"/>
    <w:rsid w:val="005316BE"/>
    <w:rsid w:val="005445FF"/>
    <w:rsid w:val="00557079"/>
    <w:rsid w:val="005740B8"/>
    <w:rsid w:val="005A149D"/>
    <w:rsid w:val="005C2B78"/>
    <w:rsid w:val="005E7FC9"/>
    <w:rsid w:val="00615215"/>
    <w:rsid w:val="00617954"/>
    <w:rsid w:val="00634843"/>
    <w:rsid w:val="00656D18"/>
    <w:rsid w:val="00656D1D"/>
    <w:rsid w:val="00662A21"/>
    <w:rsid w:val="00683DCD"/>
    <w:rsid w:val="00697C7E"/>
    <w:rsid w:val="006A70FE"/>
    <w:rsid w:val="006B2B69"/>
    <w:rsid w:val="006C4C83"/>
    <w:rsid w:val="007077FC"/>
    <w:rsid w:val="00761BEC"/>
    <w:rsid w:val="0077765C"/>
    <w:rsid w:val="007B0C98"/>
    <w:rsid w:val="007C171C"/>
    <w:rsid w:val="007E0088"/>
    <w:rsid w:val="00805A32"/>
    <w:rsid w:val="00841128"/>
    <w:rsid w:val="00841DEB"/>
    <w:rsid w:val="0084782E"/>
    <w:rsid w:val="00890D10"/>
    <w:rsid w:val="008A1C5B"/>
    <w:rsid w:val="008B5E77"/>
    <w:rsid w:val="008E51BA"/>
    <w:rsid w:val="009264C4"/>
    <w:rsid w:val="009617B6"/>
    <w:rsid w:val="00964CAA"/>
    <w:rsid w:val="00966A31"/>
    <w:rsid w:val="009768CD"/>
    <w:rsid w:val="00995A07"/>
    <w:rsid w:val="009E2933"/>
    <w:rsid w:val="009E392A"/>
    <w:rsid w:val="00A007D3"/>
    <w:rsid w:val="00A02C41"/>
    <w:rsid w:val="00A6168F"/>
    <w:rsid w:val="00A6427D"/>
    <w:rsid w:val="00A65D43"/>
    <w:rsid w:val="00A776BA"/>
    <w:rsid w:val="00A83D17"/>
    <w:rsid w:val="00AC62E7"/>
    <w:rsid w:val="00B52875"/>
    <w:rsid w:val="00B532BE"/>
    <w:rsid w:val="00B64287"/>
    <w:rsid w:val="00B6726D"/>
    <w:rsid w:val="00B7449B"/>
    <w:rsid w:val="00B83AB1"/>
    <w:rsid w:val="00BA2639"/>
    <w:rsid w:val="00BD5B76"/>
    <w:rsid w:val="00BD6F89"/>
    <w:rsid w:val="00C12680"/>
    <w:rsid w:val="00C13B1D"/>
    <w:rsid w:val="00C163D8"/>
    <w:rsid w:val="00C1741D"/>
    <w:rsid w:val="00C25BB3"/>
    <w:rsid w:val="00C3222C"/>
    <w:rsid w:val="00C500DA"/>
    <w:rsid w:val="00C50304"/>
    <w:rsid w:val="00C51DE0"/>
    <w:rsid w:val="00C5723F"/>
    <w:rsid w:val="00C94320"/>
    <w:rsid w:val="00C976B4"/>
    <w:rsid w:val="00CA0A18"/>
    <w:rsid w:val="00CA4028"/>
    <w:rsid w:val="00CB362B"/>
    <w:rsid w:val="00CC2551"/>
    <w:rsid w:val="00CD7FEB"/>
    <w:rsid w:val="00CE633A"/>
    <w:rsid w:val="00D03385"/>
    <w:rsid w:val="00D20462"/>
    <w:rsid w:val="00D26AE8"/>
    <w:rsid w:val="00D5651A"/>
    <w:rsid w:val="00D86942"/>
    <w:rsid w:val="00D93F28"/>
    <w:rsid w:val="00D94D7D"/>
    <w:rsid w:val="00DA0675"/>
    <w:rsid w:val="00DC17B0"/>
    <w:rsid w:val="00DD27ED"/>
    <w:rsid w:val="00DD3A4F"/>
    <w:rsid w:val="00DF12C4"/>
    <w:rsid w:val="00E079F9"/>
    <w:rsid w:val="00E132A8"/>
    <w:rsid w:val="00E162C2"/>
    <w:rsid w:val="00E32548"/>
    <w:rsid w:val="00E42F13"/>
    <w:rsid w:val="00E60A21"/>
    <w:rsid w:val="00E75056"/>
    <w:rsid w:val="00E77EAF"/>
    <w:rsid w:val="00E8658A"/>
    <w:rsid w:val="00E906EF"/>
    <w:rsid w:val="00EB657A"/>
    <w:rsid w:val="00EB736C"/>
    <w:rsid w:val="00EC177D"/>
    <w:rsid w:val="00EE39BD"/>
    <w:rsid w:val="00F01878"/>
    <w:rsid w:val="00F179FC"/>
    <w:rsid w:val="00F34207"/>
    <w:rsid w:val="00F70A8D"/>
    <w:rsid w:val="00F978A2"/>
    <w:rsid w:val="00FC5A84"/>
    <w:rsid w:val="00FE6163"/>
    <w:rsid w:val="00FF078C"/>
    <w:rsid w:val="00FF27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E3432"/>
  <w15:docId w15:val="{4E86E707-C62B-4A09-97D7-197AA302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6"/>
      <w:ind w:left="10" w:hanging="10"/>
      <w:jc w:val="left"/>
    </w:pPr>
    <w:rPr>
      <w:rFonts w:ascii="바탕" w:eastAsia="바탕" w:hAnsi="바탕" w:cs="바탕"/>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3620"/>
    <w:pPr>
      <w:tabs>
        <w:tab w:val="center" w:pos="4513"/>
        <w:tab w:val="right" w:pos="9026"/>
      </w:tabs>
      <w:snapToGrid w:val="0"/>
    </w:pPr>
  </w:style>
  <w:style w:type="character" w:customStyle="1" w:styleId="Char">
    <w:name w:val="머리글 Char"/>
    <w:basedOn w:val="a0"/>
    <w:link w:val="a3"/>
    <w:uiPriority w:val="99"/>
    <w:rsid w:val="00253620"/>
    <w:rPr>
      <w:rFonts w:ascii="바탕" w:eastAsia="바탕" w:hAnsi="바탕" w:cs="바탕"/>
      <w:color w:val="000000"/>
    </w:rPr>
  </w:style>
  <w:style w:type="paragraph" w:styleId="a4">
    <w:name w:val="footer"/>
    <w:basedOn w:val="a"/>
    <w:link w:val="Char0"/>
    <w:uiPriority w:val="99"/>
    <w:unhideWhenUsed/>
    <w:rsid w:val="00253620"/>
    <w:pPr>
      <w:tabs>
        <w:tab w:val="center" w:pos="4513"/>
        <w:tab w:val="right" w:pos="9026"/>
      </w:tabs>
      <w:snapToGrid w:val="0"/>
    </w:pPr>
  </w:style>
  <w:style w:type="character" w:customStyle="1" w:styleId="Char0">
    <w:name w:val="바닥글 Char"/>
    <w:basedOn w:val="a0"/>
    <w:link w:val="a4"/>
    <w:uiPriority w:val="99"/>
    <w:rsid w:val="00253620"/>
    <w:rPr>
      <w:rFonts w:ascii="바탕" w:eastAsia="바탕" w:hAnsi="바탕" w:cs="바탕"/>
      <w:color w:val="000000"/>
    </w:rPr>
  </w:style>
  <w:style w:type="paragraph" w:styleId="a5">
    <w:name w:val="List Paragraph"/>
    <w:basedOn w:val="a"/>
    <w:uiPriority w:val="34"/>
    <w:qFormat/>
    <w:rsid w:val="00DA067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1141</Words>
  <Characters>6504</Characters>
  <Application>Microsoft Office Word</Application>
  <DocSecurity>0</DocSecurity>
  <Lines>54</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상수 이</cp:lastModifiedBy>
  <cp:revision>116</cp:revision>
  <dcterms:created xsi:type="dcterms:W3CDTF">2023-09-22T02:34:00Z</dcterms:created>
  <dcterms:modified xsi:type="dcterms:W3CDTF">2023-09-22T07:24:00Z</dcterms:modified>
</cp:coreProperties>
</file>