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ACF8" w14:textId="45AE6A2A" w:rsidR="001436FD" w:rsidRDefault="0013743A" w:rsidP="0013743A">
      <w:pPr>
        <w:jc w:val="center"/>
      </w:pPr>
      <w:r>
        <w:rPr>
          <w:rFonts w:hint="eastAsia"/>
        </w:rPr>
        <w:t>R</w:t>
      </w:r>
      <w:r>
        <w:t>eport 3</w:t>
      </w:r>
    </w:p>
    <w:p w14:paraId="57EA24EF" w14:textId="2CA3042A" w:rsidR="0013743A" w:rsidRDefault="0013743A" w:rsidP="0013743A">
      <w:pPr>
        <w:jc w:val="right"/>
      </w:pPr>
      <w:r>
        <w:rPr>
          <w:rFonts w:hint="eastAsia"/>
        </w:rPr>
        <w:t>알고리즘개론</w:t>
      </w:r>
    </w:p>
    <w:p w14:paraId="27AF25B3" w14:textId="2E268733" w:rsidR="0013743A" w:rsidRDefault="0013743A" w:rsidP="0013743A">
      <w:pPr>
        <w:jc w:val="right"/>
      </w:pPr>
      <w:r>
        <w:rPr>
          <w:rFonts w:hint="eastAsia"/>
        </w:rPr>
        <w:t>2</w:t>
      </w:r>
      <w:r>
        <w:t>018312280</w:t>
      </w:r>
    </w:p>
    <w:p w14:paraId="60882B36" w14:textId="3CD89005" w:rsidR="0013743A" w:rsidRDefault="0013743A" w:rsidP="0013743A">
      <w:pPr>
        <w:jc w:val="right"/>
      </w:pPr>
      <w:r>
        <w:rPr>
          <w:rFonts w:hint="eastAsia"/>
        </w:rPr>
        <w:t>이상수</w:t>
      </w:r>
    </w:p>
    <w:p w14:paraId="099EE0CE" w14:textId="77777777" w:rsidR="0013743A" w:rsidRDefault="0013743A" w:rsidP="0013743A">
      <w:pPr>
        <w:jc w:val="right"/>
      </w:pPr>
    </w:p>
    <w:p w14:paraId="6B9F8E42" w14:textId="0A3C2512" w:rsidR="0013743A" w:rsidRDefault="00F046D6" w:rsidP="0013743A">
      <w:r>
        <w:rPr>
          <w:rFonts w:hint="eastAsia"/>
        </w:rPr>
        <w:t xml:space="preserve">전체 실행은 </w:t>
      </w:r>
      <w:r>
        <w:t>Main.cpp</w:t>
      </w:r>
      <w:r>
        <w:rPr>
          <w:rFonts w:hint="eastAsia"/>
        </w:rPr>
        <w:t>에서 진행 됩니다.</w:t>
      </w:r>
    </w:p>
    <w:p w14:paraId="44258832" w14:textId="36E76B51" w:rsidR="00F046D6" w:rsidRDefault="00CC4CEE" w:rsidP="0013743A">
      <w:r>
        <w:rPr>
          <w:rFonts w:hint="eastAsia"/>
        </w:rPr>
        <w:t xml:space="preserve">첫 </w:t>
      </w:r>
      <w:r w:rsidR="00F046D6">
        <w:rPr>
          <w:rFonts w:hint="eastAsia"/>
        </w:rPr>
        <w:t>실행</w:t>
      </w:r>
      <w:r w:rsidR="0056147A">
        <w:rPr>
          <w:rFonts w:hint="eastAsia"/>
        </w:rPr>
        <w:t xml:space="preserve"> </w:t>
      </w:r>
      <w:r w:rsidR="00F046D6">
        <w:rPr>
          <w:rFonts w:hint="eastAsia"/>
        </w:rPr>
        <w:t xml:space="preserve">시 유저는 </w:t>
      </w:r>
      <w:r w:rsidR="00F046D6">
        <w:t>0,1,2</w:t>
      </w:r>
      <w:r w:rsidR="00F046D6">
        <w:rPr>
          <w:rFonts w:hint="eastAsia"/>
        </w:rPr>
        <w:t xml:space="preserve">의 </w:t>
      </w:r>
      <w:r w:rsidR="00F046D6">
        <w:t>input</w:t>
      </w:r>
      <w:r w:rsidR="00F046D6">
        <w:rPr>
          <w:rFonts w:hint="eastAsia"/>
        </w:rPr>
        <w:t xml:space="preserve">중 하나를 </w:t>
      </w:r>
      <w:proofErr w:type="spellStart"/>
      <w:r w:rsidR="00F046D6">
        <w:rPr>
          <w:rFonts w:hint="eastAsia"/>
        </w:rPr>
        <w:t>해야합니다</w:t>
      </w:r>
      <w:proofErr w:type="spellEnd"/>
      <w:r w:rsidR="00F046D6">
        <w:rPr>
          <w:rFonts w:hint="eastAsia"/>
        </w:rPr>
        <w:t>.</w:t>
      </w:r>
    </w:p>
    <w:p w14:paraId="60A61407" w14:textId="204004B2" w:rsidR="00F046D6" w:rsidRDefault="00F046D6" w:rsidP="0013743A"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실행종료</w:t>
      </w:r>
      <w:r w:rsidR="00A831B4">
        <w:rPr>
          <w:rFonts w:hint="eastAsia"/>
        </w:rPr>
        <w:t xml:space="preserve"> 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좌석예약</w:t>
      </w:r>
      <w:r w:rsidR="00A831B4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예약취소</w:t>
      </w:r>
    </w:p>
    <w:p w14:paraId="57E90AC9" w14:textId="032C6243" w:rsidR="00DC5CCC" w:rsidRDefault="00DC5CCC" w:rsidP="0013743A">
      <w:r>
        <w:rPr>
          <w:noProof/>
        </w:rPr>
        <w:drawing>
          <wp:inline distT="0" distB="0" distL="0" distR="0" wp14:anchorId="37BAF17D" wp14:editId="19CF0F4C">
            <wp:extent cx="5722620" cy="1005840"/>
            <wp:effectExtent l="0" t="0" r="0" b="3810"/>
            <wp:docPr id="250209058" name="그림 2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09058" name="그림 2" descr="텍스트, 스크린샷, 폰트, 블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E3D7" w14:textId="51CC7F15" w:rsidR="001920DC" w:rsidRDefault="001920DC" w:rsidP="00A23086">
      <w:r>
        <w:rPr>
          <w:rFonts w:hint="eastAsia"/>
        </w:rPr>
        <w:t xml:space="preserve">각각 해당하는 </w:t>
      </w:r>
      <w:r>
        <w:t>function</w:t>
      </w:r>
      <w:r>
        <w:rPr>
          <w:rFonts w:hint="eastAsia"/>
        </w:rPr>
        <w:t>을 실행시키며,</w:t>
      </w:r>
      <w:r>
        <w:t xml:space="preserve"> </w:t>
      </w:r>
      <w:r>
        <w:rPr>
          <w:rFonts w:hint="eastAsia"/>
        </w:rPr>
        <w:t xml:space="preserve">이 </w:t>
      </w:r>
      <w:r>
        <w:t>input</w:t>
      </w:r>
      <w:r>
        <w:rPr>
          <w:rFonts w:hint="eastAsia"/>
        </w:rPr>
        <w:t>을 통한 작업이 모두 끝난 다음에도 이 화면으로 돌아와서 계속 진행이 가능합니다.</w:t>
      </w:r>
    </w:p>
    <w:p w14:paraId="01AB6F5A" w14:textId="77777777" w:rsidR="001920DC" w:rsidRDefault="001920DC" w:rsidP="0013743A"/>
    <w:p w14:paraId="0586A038" w14:textId="62866EE4" w:rsidR="001920DC" w:rsidRDefault="00DC5CCC" w:rsidP="0013743A">
      <w:r>
        <w:rPr>
          <w:rFonts w:hint="eastAsia"/>
        </w:rPr>
        <w:t xml:space="preserve">0번 실행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</w:t>
      </w:r>
      <w:r>
        <w:t>:</w:t>
      </w:r>
    </w:p>
    <w:p w14:paraId="27CB07CA" w14:textId="6BD2A78A" w:rsidR="00DC5CCC" w:rsidRDefault="00DC5CCC" w:rsidP="0013743A">
      <w:r>
        <w:rPr>
          <w:rFonts w:hint="eastAsia"/>
        </w:rPr>
        <w:t>간단하게 실행을 종료합니다.</w:t>
      </w:r>
    </w:p>
    <w:p w14:paraId="69AF4074" w14:textId="631D739D" w:rsidR="00210CBC" w:rsidRDefault="00210CBC" w:rsidP="0013743A">
      <w:r>
        <w:rPr>
          <w:noProof/>
        </w:rPr>
        <w:drawing>
          <wp:inline distT="0" distB="0" distL="0" distR="0" wp14:anchorId="7BE93236" wp14:editId="3C383C33">
            <wp:extent cx="5730240" cy="1684020"/>
            <wp:effectExtent l="0" t="0" r="3810" b="0"/>
            <wp:docPr id="163718329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8329" name="그림 3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A55A" w14:textId="77777777" w:rsidR="00CB2CD5" w:rsidRDefault="00CB2CD5" w:rsidP="0013743A"/>
    <w:p w14:paraId="162FA148" w14:textId="546A50A9" w:rsidR="00A76901" w:rsidRDefault="00DC5CCC" w:rsidP="0013743A">
      <w:r>
        <w:rPr>
          <w:rFonts w:hint="eastAsia"/>
        </w:rPr>
        <w:t xml:space="preserve">만약 이 첫 화면 이후에 </w:t>
      </w:r>
      <w:r>
        <w:t>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이전 화면으로 돌아옵니다.</w:t>
      </w:r>
    </w:p>
    <w:p w14:paraId="176D157F" w14:textId="2D47296A" w:rsidR="00210CBC" w:rsidRDefault="00E86CF0" w:rsidP="0013743A">
      <w:r>
        <w:rPr>
          <w:rFonts w:hint="eastAsia"/>
          <w:noProof/>
        </w:rPr>
        <w:drawing>
          <wp:inline distT="0" distB="0" distL="0" distR="0" wp14:anchorId="586D5043" wp14:editId="52F1A567">
            <wp:extent cx="3718560" cy="1901368"/>
            <wp:effectExtent l="0" t="0" r="0" b="3810"/>
            <wp:docPr id="122591190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10" cy="190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8270" w14:textId="77777777" w:rsidR="00210CBC" w:rsidRDefault="00210CBC" w:rsidP="0013743A"/>
    <w:p w14:paraId="62353AD0" w14:textId="77777777" w:rsidR="00454B93" w:rsidRDefault="00454B93">
      <w:r>
        <w:br w:type="page"/>
      </w:r>
    </w:p>
    <w:p w14:paraId="0600CBBB" w14:textId="136D4679" w:rsidR="00DC5CCC" w:rsidRDefault="00DC5CCC" w:rsidP="0013743A">
      <w:r>
        <w:rPr>
          <w:rFonts w:hint="eastAsia"/>
        </w:rPr>
        <w:lastRenderedPageBreak/>
        <w:t xml:space="preserve">1번 좌석예약 </w:t>
      </w:r>
      <w:r>
        <w:t>:</w:t>
      </w:r>
    </w:p>
    <w:p w14:paraId="4545548D" w14:textId="6BB78824" w:rsidR="00DC5CCC" w:rsidRDefault="00DC5CCC" w:rsidP="0013743A">
      <w:r>
        <w:rPr>
          <w:rFonts w:hint="eastAsia"/>
        </w:rPr>
        <w:t>우선 상영하는 영화들의 날짜를 일~</w:t>
      </w:r>
      <w:proofErr w:type="gramStart"/>
      <w:r>
        <w:rPr>
          <w:rFonts w:hint="eastAsia"/>
        </w:rPr>
        <w:t>토요일 까지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고르라합니다</w:t>
      </w:r>
      <w:proofErr w:type="spellEnd"/>
      <w:r>
        <w:rPr>
          <w:rFonts w:hint="eastAsia"/>
        </w:rPr>
        <w:t>.</w:t>
      </w:r>
    </w:p>
    <w:p w14:paraId="0EE8C734" w14:textId="05DBCA2E" w:rsidR="001C18F3" w:rsidRDefault="002A797B" w:rsidP="0013743A">
      <w:r>
        <w:rPr>
          <w:noProof/>
        </w:rPr>
        <w:drawing>
          <wp:inline distT="0" distB="0" distL="0" distR="0" wp14:anchorId="016092C6" wp14:editId="550D9A0D">
            <wp:extent cx="5730240" cy="2164080"/>
            <wp:effectExtent l="0" t="0" r="3810" b="7620"/>
            <wp:docPr id="211424079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CF77" w14:textId="77777777" w:rsidR="008C7692" w:rsidRDefault="008C7692" w:rsidP="0013743A"/>
    <w:p w14:paraId="35C1DADA" w14:textId="177EB6C3" w:rsidR="00DC5CCC" w:rsidRDefault="00DC5CCC" w:rsidP="0013743A">
      <w:r>
        <w:rPr>
          <w:rFonts w:hint="eastAsia"/>
        </w:rPr>
        <w:t xml:space="preserve">고르면 해당 날짜의 영화들을 </w:t>
      </w:r>
      <w:r>
        <w:t>5</w:t>
      </w:r>
      <w:r>
        <w:rPr>
          <w:rFonts w:hint="eastAsia"/>
        </w:rPr>
        <w:t>가지 시간에 해당하는 리스트를 보여줍니다.</w:t>
      </w:r>
    </w:p>
    <w:p w14:paraId="1E93485B" w14:textId="57556065" w:rsidR="001064B2" w:rsidRDefault="005136C9" w:rsidP="0013743A">
      <w:r>
        <w:rPr>
          <w:noProof/>
        </w:rPr>
        <w:drawing>
          <wp:inline distT="0" distB="0" distL="0" distR="0" wp14:anchorId="4629FA53" wp14:editId="1A194AC0">
            <wp:extent cx="5730240" cy="2697480"/>
            <wp:effectExtent l="0" t="0" r="3810" b="7620"/>
            <wp:docPr id="6656799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1721" w14:textId="77777777" w:rsidR="009D56D8" w:rsidRDefault="009D56D8" w:rsidP="0013743A"/>
    <w:p w14:paraId="7BFFCE0B" w14:textId="7C72287F" w:rsidR="00DC5CCC" w:rsidRDefault="00DC5CCC" w:rsidP="0013743A">
      <w:r>
        <w:rPr>
          <w:rFonts w:hint="eastAsia"/>
        </w:rPr>
        <w:t xml:space="preserve">이중에 원하는 영화를 선택하면 </w:t>
      </w:r>
      <w:r w:rsidR="005136C9">
        <w:rPr>
          <w:rFonts w:hint="eastAsia"/>
        </w:rPr>
        <w:t xml:space="preserve">해당 영화의 예약 </w:t>
      </w:r>
      <w:proofErr w:type="spellStart"/>
      <w:r w:rsidR="005136C9">
        <w:t>rb</w:t>
      </w:r>
      <w:proofErr w:type="spellEnd"/>
      <w:r w:rsidR="005136C9">
        <w:rPr>
          <w:rFonts w:hint="eastAsia"/>
        </w:rPr>
        <w:t>트리,</w:t>
      </w:r>
      <w:r w:rsidR="005136C9">
        <w:t xml:space="preserve"> </w:t>
      </w:r>
      <w:r w:rsidR="005136C9">
        <w:rPr>
          <w:rFonts w:hint="eastAsia"/>
        </w:rPr>
        <w:t>그리고 좌석 상태를 보여줍니다</w:t>
      </w:r>
    </w:p>
    <w:p w14:paraId="72EF491D" w14:textId="0E86C430" w:rsidR="00945BF7" w:rsidRDefault="00945BF7" w:rsidP="0013743A">
      <w:r>
        <w:rPr>
          <w:rFonts w:hint="eastAsia"/>
        </w:rPr>
        <w:t xml:space="preserve">이 때 좌석 </w:t>
      </w:r>
      <w:r>
        <w:t>200</w:t>
      </w:r>
      <w:r>
        <w:rPr>
          <w:rFonts w:hint="eastAsia"/>
        </w:rPr>
        <w:t xml:space="preserve">개중 </w:t>
      </w:r>
      <w:r>
        <w:t>60</w:t>
      </w:r>
      <w:r>
        <w:rPr>
          <w:rFonts w:hint="eastAsia"/>
        </w:rPr>
        <w:t xml:space="preserve">개인 </w:t>
      </w:r>
      <w:r>
        <w:t>30</w:t>
      </w:r>
      <w:r>
        <w:rPr>
          <w:rFonts w:hint="eastAsia"/>
        </w:rPr>
        <w:t xml:space="preserve">프로는 </w:t>
      </w:r>
      <w:r w:rsidR="005A3F80">
        <w:rPr>
          <w:rFonts w:hint="eastAsia"/>
        </w:rPr>
        <w:t>랜덤</w:t>
      </w:r>
      <w:r>
        <w:rPr>
          <w:rFonts w:hint="eastAsia"/>
        </w:rPr>
        <w:t>으로 예약 된 상태입니다.</w:t>
      </w:r>
    </w:p>
    <w:p w14:paraId="089553B5" w14:textId="3983AD10" w:rsidR="005136C9" w:rsidRDefault="00FE28D5" w:rsidP="0013743A">
      <w:r>
        <w:rPr>
          <w:rFonts w:hint="eastAsia"/>
          <w:noProof/>
        </w:rPr>
        <w:lastRenderedPageBreak/>
        <w:drawing>
          <wp:inline distT="0" distB="0" distL="0" distR="0" wp14:anchorId="5AE9792E" wp14:editId="7481FFDB">
            <wp:extent cx="5722620" cy="2880360"/>
            <wp:effectExtent l="0" t="0" r="0" b="0"/>
            <wp:docPr id="177139843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B27C" w14:textId="77777777" w:rsidR="00FE28D5" w:rsidRDefault="00FE28D5" w:rsidP="0013743A"/>
    <w:p w14:paraId="577389DE" w14:textId="3ACCE16C" w:rsidR="005136C9" w:rsidRDefault="000305F4" w:rsidP="0013743A">
      <w:r>
        <w:rPr>
          <w:rFonts w:hint="eastAsia"/>
        </w:rPr>
        <w:t>이제 원하는 좌석의 번호를 입력합니다</w:t>
      </w:r>
    </w:p>
    <w:p w14:paraId="085CCA58" w14:textId="5D75C9AD" w:rsidR="00800052" w:rsidRDefault="00800052" w:rsidP="0013743A">
      <w:r w:rsidRPr="00800052">
        <w:rPr>
          <w:rFonts w:hint="eastAsia"/>
        </w:rPr>
        <w:t>만약</w:t>
      </w:r>
      <w:r w:rsidRPr="00800052">
        <w:t xml:space="preserve"> 틀린 입력을 하면 여기서도 다시 입력하라고 합니다.</w:t>
      </w:r>
    </w:p>
    <w:p w14:paraId="0A9A4CEB" w14:textId="1872C9DB" w:rsidR="00800052" w:rsidRDefault="00F41552" w:rsidP="0013743A">
      <w:r>
        <w:rPr>
          <w:noProof/>
        </w:rPr>
        <w:drawing>
          <wp:inline distT="0" distB="0" distL="0" distR="0" wp14:anchorId="07194973" wp14:editId="469D37CF">
            <wp:extent cx="5730240" cy="548640"/>
            <wp:effectExtent l="0" t="0" r="3810" b="3810"/>
            <wp:docPr id="19052826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37F4" w14:textId="77777777" w:rsidR="00D96325" w:rsidRDefault="00D96325" w:rsidP="0013743A"/>
    <w:p w14:paraId="045322B7" w14:textId="6C9F5FB1" w:rsidR="00D77E77" w:rsidRDefault="00EF348B" w:rsidP="0013743A">
      <w:r>
        <w:rPr>
          <w:rFonts w:hint="eastAsia"/>
        </w:rPr>
        <w:t xml:space="preserve">바른 </w:t>
      </w:r>
      <w:r w:rsidR="00D77E77">
        <w:rPr>
          <w:rFonts w:hint="eastAsia"/>
        </w:rPr>
        <w:t>입력</w:t>
      </w:r>
      <w:r>
        <w:rPr>
          <w:rFonts w:hint="eastAsia"/>
        </w:rPr>
        <w:t xml:space="preserve">을 </w:t>
      </w:r>
      <w:r w:rsidR="00D77E77">
        <w:rPr>
          <w:rFonts w:hint="eastAsia"/>
        </w:rPr>
        <w:t>하면 예약확인과 예약 정보가 뜹니다.</w:t>
      </w:r>
    </w:p>
    <w:p w14:paraId="1010F6E5" w14:textId="41D39246" w:rsidR="000305F4" w:rsidRDefault="00BC4CB1" w:rsidP="0013743A">
      <w:r>
        <w:rPr>
          <w:rFonts w:hint="eastAsia"/>
          <w:noProof/>
        </w:rPr>
        <w:drawing>
          <wp:inline distT="0" distB="0" distL="0" distR="0" wp14:anchorId="1A721F02" wp14:editId="39270874">
            <wp:extent cx="5715000" cy="2697480"/>
            <wp:effectExtent l="0" t="0" r="0" b="7620"/>
            <wp:docPr id="726505438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53A5" w14:textId="77777777" w:rsidR="00F41552" w:rsidRDefault="00F41552" w:rsidP="0013743A"/>
    <w:p w14:paraId="5FCC0F38" w14:textId="77777777" w:rsidR="00263931" w:rsidRDefault="00263931">
      <w:r>
        <w:br w:type="page"/>
      </w:r>
    </w:p>
    <w:p w14:paraId="45D1B8A2" w14:textId="41A48696" w:rsidR="00F41552" w:rsidRDefault="00717806" w:rsidP="0013743A">
      <w:r>
        <w:rPr>
          <w:rFonts w:hint="eastAsia"/>
        </w:rPr>
        <w:lastRenderedPageBreak/>
        <w:t xml:space="preserve">2번 예약 취소 </w:t>
      </w:r>
      <w:r>
        <w:t>:</w:t>
      </w:r>
    </w:p>
    <w:p w14:paraId="0EDAF7B7" w14:textId="5E2AFD3D" w:rsidR="004B2B6A" w:rsidRDefault="004B2B6A" w:rsidP="0013743A">
      <w:r>
        <w:rPr>
          <w:rFonts w:hint="eastAsia"/>
        </w:rPr>
        <w:t>예약 취소화면은 즉시 예약 번호를 입력하라고 뜹니다.</w:t>
      </w:r>
    </w:p>
    <w:p w14:paraId="184621DB" w14:textId="2B4FBF68" w:rsidR="00717806" w:rsidRDefault="004B2B6A" w:rsidP="0013743A">
      <w:r>
        <w:rPr>
          <w:noProof/>
        </w:rPr>
        <w:drawing>
          <wp:inline distT="0" distB="0" distL="0" distR="0" wp14:anchorId="26FE5CF9" wp14:editId="7FB058E8">
            <wp:extent cx="4914900" cy="1447800"/>
            <wp:effectExtent l="0" t="0" r="0" b="0"/>
            <wp:docPr id="182938647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F2A5" w14:textId="77777777" w:rsidR="004B2B6A" w:rsidRDefault="004B2B6A" w:rsidP="0013743A"/>
    <w:p w14:paraId="62D0907F" w14:textId="446B365A" w:rsidR="004B2B6A" w:rsidRDefault="00D31F31" w:rsidP="0013743A">
      <w:r>
        <w:rPr>
          <w:rFonts w:hint="eastAsia"/>
        </w:rPr>
        <w:t xml:space="preserve">취소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취소 정보가 뜹니다.</w:t>
      </w:r>
    </w:p>
    <w:p w14:paraId="0857C475" w14:textId="5827846E" w:rsidR="0051045C" w:rsidRDefault="007831DF" w:rsidP="0013743A">
      <w:r>
        <w:rPr>
          <w:rFonts w:hint="eastAsia"/>
          <w:noProof/>
        </w:rPr>
        <w:drawing>
          <wp:inline distT="0" distB="0" distL="0" distR="0" wp14:anchorId="16CF73E1" wp14:editId="79F49F8F">
            <wp:extent cx="5715000" cy="2827020"/>
            <wp:effectExtent l="0" t="0" r="0" b="0"/>
            <wp:docPr id="41062405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CAC0" w14:textId="48DF67D7" w:rsidR="007831DF" w:rsidRDefault="007831DF" w:rsidP="0013743A">
      <w:r>
        <w:rPr>
          <w:noProof/>
        </w:rPr>
        <w:drawing>
          <wp:inline distT="0" distB="0" distL="0" distR="0" wp14:anchorId="5CA63263" wp14:editId="20CD2AEE">
            <wp:extent cx="5722620" cy="2750820"/>
            <wp:effectExtent l="0" t="0" r="0" b="0"/>
            <wp:docPr id="136713353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47ED" w14:textId="7ABB7941" w:rsidR="007831DF" w:rsidRDefault="007831DF" w:rsidP="0013743A">
      <w:r>
        <w:rPr>
          <w:rFonts w:hint="eastAsia"/>
        </w:rPr>
        <w:t xml:space="preserve">해당 사진에서는 </w:t>
      </w:r>
      <w:r w:rsidR="008528B4">
        <w:rPr>
          <w:rFonts w:hint="eastAsia"/>
        </w:rPr>
        <w:t xml:space="preserve">초기에 랜덤하게 예약된 예약 중 </w:t>
      </w:r>
      <w:r>
        <w:t>3201</w:t>
      </w:r>
      <w:r>
        <w:rPr>
          <w:rFonts w:hint="eastAsia"/>
        </w:rPr>
        <w:t>번 예약을 취소하였습니다.</w:t>
      </w:r>
    </w:p>
    <w:p w14:paraId="6F24E14F" w14:textId="77777777" w:rsidR="00D77650" w:rsidRDefault="00D77650" w:rsidP="0013743A"/>
    <w:p w14:paraId="7E9DC703" w14:textId="77777777" w:rsidR="00D77650" w:rsidRDefault="00D77650" w:rsidP="0013743A"/>
    <w:p w14:paraId="4ABCAD4E" w14:textId="53A842F9" w:rsidR="00D77650" w:rsidRDefault="00D77650" w:rsidP="0013743A">
      <w:r>
        <w:lastRenderedPageBreak/>
        <w:t xml:space="preserve">소스 </w:t>
      </w:r>
      <w:r>
        <w:rPr>
          <w:rFonts w:hint="eastAsia"/>
        </w:rPr>
        <w:t xml:space="preserve">코드는 </w:t>
      </w:r>
      <w:r>
        <w:t>7</w:t>
      </w:r>
      <w:r>
        <w:rPr>
          <w:rFonts w:hint="eastAsia"/>
        </w:rPr>
        <w:t xml:space="preserve">가지 파일로 </w:t>
      </w:r>
      <w:proofErr w:type="spellStart"/>
      <w:r>
        <w:rPr>
          <w:rFonts w:hint="eastAsia"/>
        </w:rPr>
        <w:t>이루어져있습니다</w:t>
      </w:r>
      <w:proofErr w:type="spellEnd"/>
      <w:r>
        <w:rPr>
          <w:rFonts w:hint="eastAsia"/>
        </w:rPr>
        <w:t>.</w:t>
      </w:r>
    </w:p>
    <w:p w14:paraId="12F91994" w14:textId="00F5EBB3" w:rsidR="00D77650" w:rsidRDefault="00D77650" w:rsidP="0013743A">
      <w:r>
        <w:t>Main</w:t>
      </w:r>
      <w:r>
        <w:rPr>
          <w:rFonts w:hint="eastAsia"/>
        </w:rPr>
        <w:t>은 기본적인 동작을 하며,</w:t>
      </w:r>
      <w:r>
        <w:t xml:space="preserve"> </w:t>
      </w:r>
      <w:r>
        <w:rPr>
          <w:rFonts w:hint="eastAsia"/>
        </w:rPr>
        <w:t>m</w:t>
      </w:r>
      <w:r>
        <w:t>ovie</w:t>
      </w:r>
      <w:r>
        <w:rPr>
          <w:rFonts w:hint="eastAsia"/>
        </w:rPr>
        <w:t>목록와 예약함수,</w:t>
      </w:r>
      <w:r>
        <w:t xml:space="preserve"> </w:t>
      </w:r>
      <w:r>
        <w:rPr>
          <w:rFonts w:hint="eastAsia"/>
        </w:rPr>
        <w:t xml:space="preserve">취소함수를 </w:t>
      </w:r>
      <w:proofErr w:type="spellStart"/>
      <w:proofErr w:type="gramStart"/>
      <w:r>
        <w:rPr>
          <w:rFonts w:hint="eastAsia"/>
        </w:rPr>
        <w:t>가지고있습니다</w:t>
      </w:r>
      <w:proofErr w:type="spellEnd"/>
      <w:proofErr w:type="gramEnd"/>
      <w:r>
        <w:rPr>
          <w:rFonts w:hint="eastAsia"/>
        </w:rPr>
        <w:t>.</w:t>
      </w:r>
    </w:p>
    <w:p w14:paraId="6BCBB5A7" w14:textId="77777777" w:rsidR="00B2568F" w:rsidRDefault="00B2568F" w:rsidP="0013743A"/>
    <w:p w14:paraId="528FFFB0" w14:textId="526DBE03" w:rsidR="00EF101E" w:rsidRDefault="00EF101E" w:rsidP="0013743A">
      <w:proofErr w:type="spellStart"/>
      <w:r>
        <w:rPr>
          <w:rFonts w:hint="eastAsia"/>
        </w:rPr>
        <w:t>C</w:t>
      </w:r>
      <w:r>
        <w:t>onstants.h</w:t>
      </w:r>
      <w:proofErr w:type="spellEnd"/>
      <w:r>
        <w:t>, Constants.cpp</w:t>
      </w:r>
      <w:r>
        <w:rPr>
          <w:rFonts w:hint="eastAsia"/>
        </w:rPr>
        <w:t xml:space="preserve">은 일주일 </w:t>
      </w:r>
      <w:r>
        <w:t>string</w:t>
      </w:r>
      <w:r>
        <w:rPr>
          <w:rFonts w:hint="eastAsia"/>
        </w:rPr>
        <w:t xml:space="preserve">과 시간 </w:t>
      </w:r>
      <w:r>
        <w:t>string</w:t>
      </w:r>
      <w:r>
        <w:rPr>
          <w:rFonts w:hint="eastAsia"/>
        </w:rPr>
        <w:t xml:space="preserve">들의 리스트를 </w:t>
      </w:r>
      <w:proofErr w:type="spellStart"/>
      <w:proofErr w:type="gramStart"/>
      <w:r>
        <w:rPr>
          <w:rFonts w:hint="eastAsia"/>
        </w:rPr>
        <w:t>가지고있습니다</w:t>
      </w:r>
      <w:proofErr w:type="spellEnd"/>
      <w:proofErr w:type="gramEnd"/>
      <w:r>
        <w:rPr>
          <w:rFonts w:hint="eastAsia"/>
        </w:rPr>
        <w:t>.</w:t>
      </w:r>
    </w:p>
    <w:p w14:paraId="2C162E8F" w14:textId="77777777" w:rsidR="00B2568F" w:rsidRDefault="00B2568F" w:rsidP="0013743A"/>
    <w:p w14:paraId="665BB60A" w14:textId="4BE91EB2" w:rsidR="00EF101E" w:rsidRDefault="00EF101E" w:rsidP="0013743A">
      <w:proofErr w:type="spellStart"/>
      <w:r>
        <w:rPr>
          <w:rFonts w:hint="eastAsia"/>
        </w:rPr>
        <w:t>M</w:t>
      </w:r>
      <w:r>
        <w:t>ovie.h</w:t>
      </w:r>
      <w:proofErr w:type="spellEnd"/>
      <w:r>
        <w:t>, Movie.cpp</w:t>
      </w:r>
      <w:r>
        <w:rPr>
          <w:rFonts w:hint="eastAsia"/>
        </w:rPr>
        <w:t xml:space="preserve">은 </w:t>
      </w:r>
      <w:r>
        <w:t>movie class</w:t>
      </w:r>
      <w:r>
        <w:rPr>
          <w:rFonts w:hint="eastAsia"/>
        </w:rPr>
        <w:t xml:space="preserve">의 데이터들 </w:t>
      </w:r>
      <w:r>
        <w:t>(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제목</w:t>
      </w:r>
      <w:r>
        <w:t xml:space="preserve"> </w:t>
      </w:r>
      <w:r>
        <w:rPr>
          <w:rFonts w:hint="eastAsia"/>
        </w:rPr>
        <w:t>등)과 예약,</w:t>
      </w:r>
      <w:r>
        <w:t xml:space="preserve"> </w:t>
      </w:r>
      <w:r>
        <w:rPr>
          <w:rFonts w:hint="eastAsia"/>
        </w:rPr>
        <w:t>취소,</w:t>
      </w:r>
      <w:r>
        <w:t xml:space="preserve"> </w:t>
      </w:r>
      <w:r>
        <w:rPr>
          <w:rFonts w:hint="eastAsia"/>
        </w:rPr>
        <w:t xml:space="preserve">좌석 출력 함수를 </w:t>
      </w:r>
      <w:proofErr w:type="spellStart"/>
      <w:proofErr w:type="gramStart"/>
      <w:r>
        <w:rPr>
          <w:rFonts w:hint="eastAsia"/>
        </w:rPr>
        <w:t>가지고있습니다</w:t>
      </w:r>
      <w:proofErr w:type="spellEnd"/>
      <w:proofErr w:type="gramEnd"/>
      <w:r>
        <w:rPr>
          <w:rFonts w:hint="eastAsia"/>
        </w:rPr>
        <w:t>.</w:t>
      </w:r>
    </w:p>
    <w:p w14:paraId="5910D384" w14:textId="77777777" w:rsidR="00B2568F" w:rsidRDefault="00B2568F" w:rsidP="0013743A"/>
    <w:p w14:paraId="6E7FD7AB" w14:textId="506551F9" w:rsidR="00EF101E" w:rsidRDefault="00EF101E" w:rsidP="0013743A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t>bTree.h</w:t>
      </w:r>
      <w:proofErr w:type="spellEnd"/>
      <w:r>
        <w:t>, RbTree.cpp</w:t>
      </w:r>
      <w:r>
        <w:rPr>
          <w:rFonts w:hint="eastAsia"/>
        </w:rPr>
        <w:t xml:space="preserve">은 </w:t>
      </w:r>
      <w:r>
        <w:t>Node</w:t>
      </w:r>
      <w:r>
        <w:rPr>
          <w:rFonts w:hint="eastAsia"/>
        </w:rPr>
        <w:t>에 대한 정보와 생성자,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r</w:t>
      </w:r>
      <w:r>
        <w:t>btree</w:t>
      </w:r>
      <w:proofErr w:type="spellEnd"/>
      <w:r>
        <w:rPr>
          <w:rFonts w:hint="eastAsia"/>
        </w:rPr>
        <w:t>의 출력,</w:t>
      </w:r>
      <w:r>
        <w:t xml:space="preserve"> search, insert, remove </w:t>
      </w:r>
      <w:r>
        <w:rPr>
          <w:rFonts w:hint="eastAsia"/>
        </w:rPr>
        <w:t>함수들이 있습니다.</w:t>
      </w:r>
    </w:p>
    <w:sectPr w:rsidR="00EF10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8E"/>
    <w:rsid w:val="00022E6B"/>
    <w:rsid w:val="000305F4"/>
    <w:rsid w:val="000A5C10"/>
    <w:rsid w:val="001064B2"/>
    <w:rsid w:val="0013743A"/>
    <w:rsid w:val="001436FD"/>
    <w:rsid w:val="001671C3"/>
    <w:rsid w:val="001920DC"/>
    <w:rsid w:val="001C18F3"/>
    <w:rsid w:val="001C306C"/>
    <w:rsid w:val="00210CBC"/>
    <w:rsid w:val="00263931"/>
    <w:rsid w:val="002A797B"/>
    <w:rsid w:val="002D5C0E"/>
    <w:rsid w:val="00454B93"/>
    <w:rsid w:val="004B2B6A"/>
    <w:rsid w:val="0051045C"/>
    <w:rsid w:val="005136C9"/>
    <w:rsid w:val="0056147A"/>
    <w:rsid w:val="005717B9"/>
    <w:rsid w:val="005A3F80"/>
    <w:rsid w:val="005A4329"/>
    <w:rsid w:val="005F1091"/>
    <w:rsid w:val="006E379D"/>
    <w:rsid w:val="00717806"/>
    <w:rsid w:val="007831DF"/>
    <w:rsid w:val="007A6D8E"/>
    <w:rsid w:val="00800052"/>
    <w:rsid w:val="008528B4"/>
    <w:rsid w:val="008A4F9A"/>
    <w:rsid w:val="008C7692"/>
    <w:rsid w:val="00945BF7"/>
    <w:rsid w:val="009D56D8"/>
    <w:rsid w:val="00A23086"/>
    <w:rsid w:val="00A76901"/>
    <w:rsid w:val="00A831B4"/>
    <w:rsid w:val="00B2568F"/>
    <w:rsid w:val="00B9107E"/>
    <w:rsid w:val="00BC4CB1"/>
    <w:rsid w:val="00CB2CD5"/>
    <w:rsid w:val="00CC4CEE"/>
    <w:rsid w:val="00D31F31"/>
    <w:rsid w:val="00D70C53"/>
    <w:rsid w:val="00D76E88"/>
    <w:rsid w:val="00D77650"/>
    <w:rsid w:val="00D77E77"/>
    <w:rsid w:val="00D96325"/>
    <w:rsid w:val="00DB038B"/>
    <w:rsid w:val="00DC5CCC"/>
    <w:rsid w:val="00E86CF0"/>
    <w:rsid w:val="00EF101E"/>
    <w:rsid w:val="00EF348B"/>
    <w:rsid w:val="00F046D6"/>
    <w:rsid w:val="00F162BF"/>
    <w:rsid w:val="00F260D6"/>
    <w:rsid w:val="00F41552"/>
    <w:rsid w:val="00F50684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977A"/>
  <w15:chartTrackingRefBased/>
  <w15:docId w15:val="{296FBAAE-864E-4915-A14A-715CAED5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이상수</dc:creator>
  <cp:keywords/>
  <dc:description/>
  <cp:lastModifiedBy>이상수</cp:lastModifiedBy>
  <cp:revision>53</cp:revision>
  <dcterms:created xsi:type="dcterms:W3CDTF">2023-12-06T02:19:00Z</dcterms:created>
  <dcterms:modified xsi:type="dcterms:W3CDTF">2023-12-06T04:24:00Z</dcterms:modified>
</cp:coreProperties>
</file>