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C4D3" w14:textId="38EC8B78" w:rsidR="00693B61" w:rsidRDefault="009A4F4F" w:rsidP="004B76AA">
      <w:pPr>
        <w:pStyle w:val="a3"/>
      </w:pPr>
      <w:r>
        <w:rPr>
          <w:rFonts w:hint="eastAsia"/>
        </w:rPr>
        <w:t>L</w:t>
      </w:r>
      <w:r>
        <w:t>earning Experiments</w:t>
      </w:r>
    </w:p>
    <w:p w14:paraId="65AF5CBF" w14:textId="02D5F44A" w:rsidR="004B76AA" w:rsidRDefault="004B76AA" w:rsidP="004B76AA">
      <w:pPr>
        <w:pStyle w:val="a4"/>
        <w:jc w:val="right"/>
      </w:pPr>
      <w:r>
        <w:rPr>
          <w:rFonts w:hint="eastAsia"/>
        </w:rPr>
        <w:t>2</w:t>
      </w:r>
      <w:r>
        <w:t xml:space="preserve">01645825 </w:t>
      </w:r>
      <w:r>
        <w:rPr>
          <w:rFonts w:hint="eastAsia"/>
        </w:rPr>
        <w:t>이승윤</w:t>
      </w:r>
    </w:p>
    <w:p w14:paraId="65096CEF" w14:textId="0865C5DF" w:rsidR="004B76AA" w:rsidRDefault="00E452F2">
      <w:r>
        <w:rPr>
          <w:rFonts w:hint="eastAsia"/>
        </w:rPr>
        <w:t xml:space="preserve"> </w:t>
      </w:r>
      <w:r w:rsidR="005D0B44">
        <w:rPr>
          <w:rFonts w:hint="eastAsia"/>
        </w:rPr>
        <w:t>선형과 비선형 데이터 세트를 이용하여 모델을 비교</w:t>
      </w:r>
      <w:r w:rsidR="00486B11">
        <w:rPr>
          <w:rFonts w:hint="eastAsia"/>
        </w:rPr>
        <w:t>하였</w:t>
      </w:r>
      <w:r w:rsidR="005D0B44">
        <w:rPr>
          <w:rFonts w:hint="eastAsia"/>
        </w:rPr>
        <w:t>다.</w:t>
      </w:r>
      <w:r w:rsidR="005D0B44">
        <w:t xml:space="preserve"> </w:t>
      </w:r>
      <w:r w:rsidR="00CD773D">
        <w:rPr>
          <w:rFonts w:hint="eastAsia"/>
        </w:rPr>
        <w:t xml:space="preserve">학습 세트는 </w:t>
      </w:r>
      <w:r w:rsidR="00CD773D">
        <w:t>500</w:t>
      </w:r>
      <w:r w:rsidR="00CD773D">
        <w:rPr>
          <w:rFonts w:hint="eastAsia"/>
        </w:rPr>
        <w:t>개,</w:t>
      </w:r>
      <w:r w:rsidR="00CD773D">
        <w:t xml:space="preserve"> </w:t>
      </w:r>
      <w:r w:rsidR="00CD773D">
        <w:rPr>
          <w:rFonts w:hint="eastAsia"/>
        </w:rPr>
        <w:t xml:space="preserve">테스트 세트는 </w:t>
      </w:r>
      <w:r w:rsidR="00CD773D">
        <w:t xml:space="preserve">100 </w:t>
      </w:r>
      <w:r w:rsidR="00CD773D">
        <w:rPr>
          <w:rFonts w:hint="eastAsia"/>
        </w:rPr>
        <w:t>개로 구성되어 있다.</w:t>
      </w:r>
      <w:r w:rsidR="00CD773D">
        <w:t xml:space="preserve"> </w:t>
      </w:r>
      <w:r w:rsidR="008D7AE4">
        <w:rPr>
          <w:rFonts w:hint="eastAsia"/>
        </w:rPr>
        <w:t>학습 세트로 모델을 학습시키고 테스트 세트로 모델의 성능을 평가</w:t>
      </w:r>
      <w:r w:rsidR="00486B11">
        <w:rPr>
          <w:rFonts w:hint="eastAsia"/>
        </w:rPr>
        <w:t>하였</w:t>
      </w:r>
      <w:r w:rsidR="008D7AE4">
        <w:rPr>
          <w:rFonts w:hint="eastAsia"/>
        </w:rPr>
        <w:t>다.</w:t>
      </w:r>
      <w:r w:rsidR="008D7AE4">
        <w:t xml:space="preserve"> </w:t>
      </w:r>
      <w:r w:rsidR="00486B11">
        <w:rPr>
          <w:rFonts w:hint="eastAsia"/>
        </w:rPr>
        <w:t>K</w:t>
      </w:r>
      <w:r w:rsidR="00486B11">
        <w:t>NN</w:t>
      </w:r>
      <w:r w:rsidR="00486B11">
        <w:rPr>
          <w:rFonts w:hint="eastAsia"/>
        </w:rPr>
        <w:t xml:space="preserve">의 경우 데이터에 따라 가장 적합한 </w:t>
      </w:r>
      <w:r w:rsidR="00486B11">
        <w:t xml:space="preserve">k </w:t>
      </w:r>
      <w:r w:rsidR="00486B11">
        <w:rPr>
          <w:rFonts w:hint="eastAsia"/>
        </w:rPr>
        <w:t>값을 찾아보았다.</w:t>
      </w:r>
    </w:p>
    <w:p w14:paraId="43649FAD" w14:textId="7EB43131" w:rsidR="00486B11" w:rsidRDefault="005F17B1" w:rsidP="005F17B1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선형 데이터 세트</w:t>
      </w:r>
    </w:p>
    <w:p w14:paraId="61D01F28" w14:textId="18787E1B" w:rsidR="0085253E" w:rsidRDefault="0085253E" w:rsidP="0085253E">
      <w:r>
        <w:t xml:space="preserve"> </w:t>
      </w:r>
      <w:r>
        <w:rPr>
          <w:rFonts w:hint="eastAsia"/>
        </w:rPr>
        <w:t xml:space="preserve">학습에는 </w:t>
      </w:r>
      <w:r>
        <w:t xml:space="preserve">lin_train.txt </w:t>
      </w:r>
      <w:r>
        <w:rPr>
          <w:rFonts w:hint="eastAsia"/>
        </w:rPr>
        <w:t xml:space="preserve">테스트에는 </w:t>
      </w:r>
      <w:r>
        <w:t>lin_test.txt</w:t>
      </w:r>
      <w:r>
        <w:rPr>
          <w:rFonts w:hint="eastAsia"/>
        </w:rPr>
        <w:t>를 이용한다.</w:t>
      </w:r>
    </w:p>
    <w:tbl>
      <w:tblPr>
        <w:tblStyle w:val="3-3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7E30B8" w14:paraId="3BD24223" w14:textId="77777777" w:rsidTr="00F36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1D314E9" w14:textId="0AB05186" w:rsidR="007E30B8" w:rsidRDefault="00221212" w:rsidP="0085253E">
            <w:pPr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14:paraId="19D5D828" w14:textId="6F503D41" w:rsidR="007E30B8" w:rsidRDefault="00221212" w:rsidP="0085253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</w:tr>
      <w:tr w:rsidR="007E30B8" w14:paraId="4E2D7B5D" w14:textId="77777777" w:rsidTr="00F36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0C400DC3" w14:textId="3BE48C9F" w:rsidR="007E30B8" w:rsidRDefault="009A0104" w:rsidP="0085253E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inear Regression</w:t>
            </w:r>
          </w:p>
        </w:tc>
        <w:tc>
          <w:tcPr>
            <w:tcW w:w="4508" w:type="dxa"/>
          </w:tcPr>
          <w:p w14:paraId="105CAB8A" w14:textId="7BF6E54B" w:rsidR="007E30B8" w:rsidRDefault="009A0104" w:rsidP="008525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</w:tr>
      <w:tr w:rsidR="007E30B8" w14:paraId="5340B074" w14:textId="77777777" w:rsidTr="00F369F4">
        <w:tc>
          <w:tcPr>
            <w:tcW w:w="4508" w:type="dxa"/>
          </w:tcPr>
          <w:p w14:paraId="41E27B66" w14:textId="5F3209B9" w:rsidR="007E30B8" w:rsidRDefault="00221212" w:rsidP="0085253E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NN (k = 6)</w:t>
            </w:r>
          </w:p>
        </w:tc>
        <w:tc>
          <w:tcPr>
            <w:tcW w:w="4508" w:type="dxa"/>
          </w:tcPr>
          <w:p w14:paraId="28A4BF03" w14:textId="0C3C732F" w:rsidR="007E30B8" w:rsidRDefault="002074AA" w:rsidP="0085253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</w:tr>
    </w:tbl>
    <w:p w14:paraId="02DD75B6" w14:textId="4CC8475D" w:rsidR="001062B4" w:rsidRDefault="001062B4" w:rsidP="00E97E36">
      <w:pPr>
        <w:ind w:left="220" w:hangingChars="100" w:hanging="220"/>
        <w:rPr>
          <w:rFonts w:hint="eastAsia"/>
        </w:rPr>
      </w:pPr>
      <w:r w:rsidRPr="001062B4">
        <w:drawing>
          <wp:inline distT="0" distB="0" distL="0" distR="0" wp14:anchorId="1F084F43" wp14:editId="575214EF">
            <wp:extent cx="5731510" cy="42989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E36">
        <w:rPr>
          <w:rFonts w:hint="eastAsia"/>
        </w:rPr>
        <w:t>k</w:t>
      </w:r>
      <w:r w:rsidR="00E97E36">
        <w:t xml:space="preserve"> </w:t>
      </w:r>
      <w:r w:rsidR="00E97E36">
        <w:rPr>
          <w:rFonts w:hint="eastAsia"/>
        </w:rPr>
        <w:t>값을 찾기 위해서 k</w:t>
      </w:r>
      <w:r w:rsidR="00E97E36">
        <w:t>=1</w:t>
      </w:r>
      <w:r w:rsidR="00E97E36">
        <w:rPr>
          <w:rFonts w:hint="eastAsia"/>
        </w:rPr>
        <w:t xml:space="preserve">부터 </w:t>
      </w:r>
      <w:r w:rsidR="00E97E36">
        <w:t>k=100</w:t>
      </w:r>
      <w:r w:rsidR="00E97E36">
        <w:rPr>
          <w:rFonts w:hint="eastAsia"/>
        </w:rPr>
        <w:t>까지 테스트를 시행하였다.</w:t>
      </w:r>
      <w:r w:rsidR="000F6808">
        <w:t xml:space="preserve"> k=</w:t>
      </w:r>
      <w:r w:rsidR="00653E0F">
        <w:t>6</w:t>
      </w:r>
      <w:r w:rsidR="00653E0F">
        <w:rPr>
          <w:rFonts w:hint="eastAsia"/>
        </w:rPr>
        <w:t>에서 R</w:t>
      </w:r>
      <w:r w:rsidR="00653E0F">
        <w:t>MSE</w:t>
      </w:r>
      <w:r w:rsidR="00653E0F">
        <w:rPr>
          <w:rFonts w:hint="eastAsia"/>
        </w:rPr>
        <w:t>가 최소임을 확인할 수 있다.</w:t>
      </w:r>
    </w:p>
    <w:p w14:paraId="5D9D2C5E" w14:textId="77777777" w:rsidR="00E97E36" w:rsidRDefault="00E97E36">
      <w:r>
        <w:br w:type="page"/>
      </w:r>
    </w:p>
    <w:p w14:paraId="05E3D6C4" w14:textId="500877E0" w:rsidR="00077ED5" w:rsidRDefault="00301AA2" w:rsidP="00301AA2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비선형 데이터 세트</w:t>
      </w:r>
    </w:p>
    <w:p w14:paraId="6FEBA1A4" w14:textId="0CAA689E" w:rsidR="00E97E36" w:rsidRDefault="00E97E36" w:rsidP="00E97E36">
      <w:pPr>
        <w:rPr>
          <w:rFonts w:hint="eastAsia"/>
        </w:rPr>
      </w:pPr>
      <w:r>
        <w:rPr>
          <w:rFonts w:hint="eastAsia"/>
        </w:rPr>
        <w:t xml:space="preserve">학습에는 </w:t>
      </w:r>
      <w:r>
        <w:rPr>
          <w:rFonts w:hint="eastAsia"/>
        </w:rPr>
        <w:t>n</w:t>
      </w:r>
      <w:r>
        <w:t>on</w:t>
      </w:r>
      <w:r>
        <w:t xml:space="preserve">lin_train.txt </w:t>
      </w:r>
      <w:r>
        <w:rPr>
          <w:rFonts w:hint="eastAsia"/>
        </w:rPr>
        <w:t xml:space="preserve">테스트에는 </w:t>
      </w:r>
      <w:r>
        <w:t>non</w:t>
      </w:r>
      <w:r>
        <w:t>lin_test.txt</w:t>
      </w:r>
      <w:r>
        <w:rPr>
          <w:rFonts w:hint="eastAsia"/>
        </w:rPr>
        <w:t>를 이용한다.</w:t>
      </w:r>
    </w:p>
    <w:tbl>
      <w:tblPr>
        <w:tblStyle w:val="3-3"/>
        <w:tblW w:w="0" w:type="auto"/>
        <w:tblLook w:val="0420" w:firstRow="1" w:lastRow="0" w:firstColumn="0" w:lastColumn="0" w:noHBand="0" w:noVBand="1"/>
      </w:tblPr>
      <w:tblGrid>
        <w:gridCol w:w="4508"/>
        <w:gridCol w:w="4508"/>
      </w:tblGrid>
      <w:tr w:rsidR="00CD70F1" w14:paraId="456935B5" w14:textId="77777777" w:rsidTr="003F2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380A4AE4" w14:textId="77777777" w:rsidR="00CD70F1" w:rsidRDefault="00CD70F1" w:rsidP="003F2399">
            <w:pPr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</w:p>
        </w:tc>
        <w:tc>
          <w:tcPr>
            <w:tcW w:w="4508" w:type="dxa"/>
          </w:tcPr>
          <w:p w14:paraId="7DE7EC82" w14:textId="77777777" w:rsidR="00CD70F1" w:rsidRDefault="00CD70F1" w:rsidP="003F239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</w:tr>
      <w:tr w:rsidR="00CD70F1" w14:paraId="70580C3B" w14:textId="77777777" w:rsidTr="003F2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703E2B9B" w14:textId="77777777" w:rsidR="00CD70F1" w:rsidRDefault="00CD70F1" w:rsidP="003F239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inear Regression</w:t>
            </w:r>
          </w:p>
        </w:tc>
        <w:tc>
          <w:tcPr>
            <w:tcW w:w="4508" w:type="dxa"/>
          </w:tcPr>
          <w:p w14:paraId="1C1BC4C2" w14:textId="12F38D34" w:rsidR="00CD70F1" w:rsidRDefault="00231D9D" w:rsidP="003F239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2.33</w:t>
            </w:r>
          </w:p>
        </w:tc>
      </w:tr>
      <w:tr w:rsidR="00CD70F1" w14:paraId="5C09EEA8" w14:textId="77777777" w:rsidTr="003F2399">
        <w:tc>
          <w:tcPr>
            <w:tcW w:w="4508" w:type="dxa"/>
          </w:tcPr>
          <w:p w14:paraId="7CDA37C1" w14:textId="194C6FA9" w:rsidR="00CD70F1" w:rsidRDefault="00CD70F1" w:rsidP="003F2399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 xml:space="preserve">NN (k = </w:t>
            </w:r>
            <w:r>
              <w:t>8</w:t>
            </w:r>
            <w:r>
              <w:t>)</w:t>
            </w:r>
          </w:p>
        </w:tc>
        <w:tc>
          <w:tcPr>
            <w:tcW w:w="4508" w:type="dxa"/>
          </w:tcPr>
          <w:p w14:paraId="5A99DEEC" w14:textId="2029A1EB" w:rsidR="00CD70F1" w:rsidRDefault="00DC4EBA" w:rsidP="003F2399">
            <w:pPr>
              <w:rPr>
                <w:rFonts w:hint="eastAsia"/>
              </w:rPr>
            </w:pPr>
            <w:r>
              <w:t>20.86</w:t>
            </w:r>
          </w:p>
        </w:tc>
      </w:tr>
    </w:tbl>
    <w:p w14:paraId="4CCDEA90" w14:textId="6D8A7538" w:rsidR="00AF4DC5" w:rsidRDefault="00113063" w:rsidP="00301AA2">
      <w:r w:rsidRPr="00113063">
        <w:drawing>
          <wp:inline distT="0" distB="0" distL="0" distR="0" wp14:anchorId="5835F23B" wp14:editId="22575A20">
            <wp:extent cx="5731510" cy="42989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DF19" w14:textId="3A669825" w:rsidR="00CD70F1" w:rsidRDefault="00CD70F1" w:rsidP="00301AA2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값을 찾기 위해서 k</w:t>
      </w:r>
      <w:r>
        <w:t>=1</w:t>
      </w:r>
      <w:r>
        <w:rPr>
          <w:rFonts w:hint="eastAsia"/>
        </w:rPr>
        <w:t xml:space="preserve">부터 </w:t>
      </w:r>
      <w:r>
        <w:t>k=100</w:t>
      </w:r>
      <w:r>
        <w:rPr>
          <w:rFonts w:hint="eastAsia"/>
        </w:rPr>
        <w:t>까지 테스트를 시행하였다.</w:t>
      </w:r>
      <w:r w:rsidR="000F6808">
        <w:t xml:space="preserve"> k=8</w:t>
      </w:r>
      <w:r w:rsidR="000F6808">
        <w:rPr>
          <w:rFonts w:hint="eastAsia"/>
        </w:rPr>
        <w:t>에서 R</w:t>
      </w:r>
      <w:r w:rsidR="000F6808">
        <w:t>MSE</w:t>
      </w:r>
      <w:r w:rsidR="000F6808">
        <w:rPr>
          <w:rFonts w:hint="eastAsia"/>
        </w:rPr>
        <w:t>가 최소를 가짐을 확인할 수 있다.</w:t>
      </w:r>
    </w:p>
    <w:p w14:paraId="0CE7A9B9" w14:textId="0888D322" w:rsidR="00653E0F" w:rsidRDefault="00653E0F" w:rsidP="00301AA2"/>
    <w:p w14:paraId="04187DEC" w14:textId="1F116813" w:rsidR="006732FE" w:rsidRDefault="006732FE" w:rsidP="00301AA2">
      <w:pPr>
        <w:rPr>
          <w:rFonts w:hint="eastAsia"/>
        </w:rPr>
      </w:pPr>
      <w:r>
        <w:rPr>
          <w:rFonts w:hint="eastAsia"/>
        </w:rPr>
        <w:t xml:space="preserve">선형 데이터에 대해서는 선형 회귀가 </w:t>
      </w:r>
      <w:r>
        <w:t>KNN</w:t>
      </w:r>
      <w:r>
        <w:rPr>
          <w:rFonts w:hint="eastAsia"/>
        </w:rPr>
        <w:t xml:space="preserve">보다 적은 오차를 가져 더 나은 성능을 보여주었고 비선형 데이터에 대해서는 </w:t>
      </w:r>
      <w:r w:rsidR="00E8756B">
        <w:rPr>
          <w:rFonts w:hint="eastAsia"/>
        </w:rPr>
        <w:t>K</w:t>
      </w:r>
      <w:r w:rsidR="00E8756B">
        <w:t>NN</w:t>
      </w:r>
      <w:r w:rsidR="00E8756B">
        <w:rPr>
          <w:rFonts w:hint="eastAsia"/>
        </w:rPr>
        <w:t>이 선형 회귀보다 더 적은 오차를 가져 더 나은 성능을 보여주었다.</w:t>
      </w:r>
      <w:r w:rsidR="00BD1FEA" w:rsidRPr="00BD1FEA">
        <w:rPr>
          <w:rFonts w:hint="eastAsia"/>
        </w:rPr>
        <w:t xml:space="preserve"> </w:t>
      </w:r>
      <w:r w:rsidR="008D38B3">
        <w:rPr>
          <w:rFonts w:hint="eastAsia"/>
        </w:rPr>
        <w:t xml:space="preserve">따라서 </w:t>
      </w:r>
      <w:r w:rsidR="00BD1FEA">
        <w:rPr>
          <w:rFonts w:hint="eastAsia"/>
        </w:rPr>
        <w:t xml:space="preserve">데이터가 선형인지 비선형인지 대략적으로 예측 가능한 경우 선형이면 선형 회귀를 비선형이면 </w:t>
      </w:r>
      <w:r w:rsidR="00BD1FEA">
        <w:t>KNN</w:t>
      </w:r>
      <w:r w:rsidR="00BD1FEA">
        <w:rPr>
          <w:rFonts w:hint="eastAsia"/>
        </w:rPr>
        <w:t>을 사용하는 것이 유리하다.</w:t>
      </w:r>
      <w:r w:rsidR="00E8756B">
        <w:t xml:space="preserve"> </w:t>
      </w:r>
      <w:r w:rsidR="009358C4">
        <w:rPr>
          <w:rFonts w:hint="eastAsia"/>
        </w:rPr>
        <w:t>K</w:t>
      </w:r>
      <w:r w:rsidR="009358C4">
        <w:t>NN</w:t>
      </w:r>
      <w:r w:rsidR="009358C4">
        <w:rPr>
          <w:rFonts w:hint="eastAsia"/>
        </w:rPr>
        <w:t xml:space="preserve">의 경우 </w:t>
      </w:r>
      <w:r w:rsidR="009358C4">
        <w:t xml:space="preserve">k </w:t>
      </w:r>
      <w:r w:rsidR="009358C4">
        <w:rPr>
          <w:rFonts w:hint="eastAsia"/>
        </w:rPr>
        <w:t xml:space="preserve">값이 </w:t>
      </w:r>
      <w:r w:rsidR="00A704D8">
        <w:rPr>
          <w:rFonts w:hint="eastAsia"/>
        </w:rPr>
        <w:t xml:space="preserve">증가할수록 성능 개선을 보이다가 </w:t>
      </w:r>
      <w:r w:rsidR="00772BBC">
        <w:rPr>
          <w:rFonts w:hint="eastAsia"/>
        </w:rPr>
        <w:t>특정 값 이후에는 성능 하락을 보</w:t>
      </w:r>
      <w:r w:rsidR="009A100A">
        <w:rPr>
          <w:rFonts w:hint="eastAsia"/>
        </w:rPr>
        <w:t>였</w:t>
      </w:r>
      <w:r w:rsidR="00772BBC">
        <w:rPr>
          <w:rFonts w:hint="eastAsia"/>
        </w:rPr>
        <w:t>다.</w:t>
      </w:r>
      <w:r w:rsidR="00772BBC">
        <w:t xml:space="preserve"> </w:t>
      </w:r>
      <w:r w:rsidR="00772BBC">
        <w:rPr>
          <w:rFonts w:hint="eastAsia"/>
        </w:rPr>
        <w:t xml:space="preserve">적합한 </w:t>
      </w:r>
      <w:r w:rsidR="00772BBC">
        <w:t xml:space="preserve">k </w:t>
      </w:r>
      <w:r w:rsidR="00772BBC">
        <w:rPr>
          <w:rFonts w:hint="eastAsia"/>
        </w:rPr>
        <w:t>값을 찾는 것이</w:t>
      </w:r>
      <w:r w:rsidR="009E3784">
        <w:rPr>
          <w:rFonts w:hint="eastAsia"/>
        </w:rPr>
        <w:t xml:space="preserve"> 성능에</w:t>
      </w:r>
      <w:r w:rsidR="00772BBC">
        <w:rPr>
          <w:rFonts w:hint="eastAsia"/>
        </w:rPr>
        <w:t xml:space="preserve"> </w:t>
      </w:r>
      <w:r w:rsidR="002D36F3">
        <w:rPr>
          <w:rFonts w:hint="eastAsia"/>
        </w:rPr>
        <w:t xml:space="preserve">중요하다는 </w:t>
      </w:r>
      <w:r w:rsidR="009E3784">
        <w:rPr>
          <w:rFonts w:hint="eastAsia"/>
        </w:rPr>
        <w:t>점을 알 수 있다.</w:t>
      </w:r>
    </w:p>
    <w:sectPr w:rsidR="006732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7894"/>
    <w:multiLevelType w:val="hybridMultilevel"/>
    <w:tmpl w:val="0DBE8D10"/>
    <w:lvl w:ilvl="0" w:tplc="735C0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E2"/>
    <w:rsid w:val="00077ED5"/>
    <w:rsid w:val="000C383E"/>
    <w:rsid w:val="000F6808"/>
    <w:rsid w:val="00106123"/>
    <w:rsid w:val="001062B4"/>
    <w:rsid w:val="00113063"/>
    <w:rsid w:val="002074AA"/>
    <w:rsid w:val="00221212"/>
    <w:rsid w:val="00231D9D"/>
    <w:rsid w:val="002D36F3"/>
    <w:rsid w:val="00301AA2"/>
    <w:rsid w:val="00486B11"/>
    <w:rsid w:val="004B76AA"/>
    <w:rsid w:val="005D0B44"/>
    <w:rsid w:val="005F17B1"/>
    <w:rsid w:val="00653E0F"/>
    <w:rsid w:val="006732FE"/>
    <w:rsid w:val="00693B61"/>
    <w:rsid w:val="00772BBC"/>
    <w:rsid w:val="007E30B8"/>
    <w:rsid w:val="0085253E"/>
    <w:rsid w:val="008D38B3"/>
    <w:rsid w:val="008D7AE4"/>
    <w:rsid w:val="008F4984"/>
    <w:rsid w:val="009358C4"/>
    <w:rsid w:val="00993956"/>
    <w:rsid w:val="009A0104"/>
    <w:rsid w:val="009A100A"/>
    <w:rsid w:val="009A4F4F"/>
    <w:rsid w:val="009E3784"/>
    <w:rsid w:val="00A704D8"/>
    <w:rsid w:val="00AF4DC5"/>
    <w:rsid w:val="00BD1FEA"/>
    <w:rsid w:val="00CD70F1"/>
    <w:rsid w:val="00CD773D"/>
    <w:rsid w:val="00D83172"/>
    <w:rsid w:val="00DC4EBA"/>
    <w:rsid w:val="00E452F2"/>
    <w:rsid w:val="00E8756B"/>
    <w:rsid w:val="00E97E36"/>
    <w:rsid w:val="00F207E2"/>
    <w:rsid w:val="00F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815A"/>
  <w15:chartTrackingRefBased/>
  <w15:docId w15:val="{7DD7EFA5-6FFE-417F-8E72-A85D3AAF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0F1"/>
  </w:style>
  <w:style w:type="paragraph" w:styleId="1">
    <w:name w:val="heading 1"/>
    <w:basedOn w:val="a"/>
    <w:next w:val="a"/>
    <w:link w:val="1Char"/>
    <w:uiPriority w:val="9"/>
    <w:qFormat/>
    <w:rsid w:val="004B7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7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76A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76A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76A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76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76A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76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76A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76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4"/>
    <w:uiPriority w:val="11"/>
    <w:rsid w:val="004B76AA"/>
    <w:rPr>
      <w:color w:val="5A5A5A" w:themeColor="text1" w:themeTint="A5"/>
      <w:spacing w:val="15"/>
    </w:rPr>
  </w:style>
  <w:style w:type="character" w:customStyle="1" w:styleId="1Char">
    <w:name w:val="제목 1 Char"/>
    <w:basedOn w:val="a0"/>
    <w:link w:val="1"/>
    <w:uiPriority w:val="9"/>
    <w:rsid w:val="004B7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76A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76A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76AA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4B76AA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76AA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B76A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B76AA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B76A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4B76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Strong"/>
    <w:basedOn w:val="a0"/>
    <w:uiPriority w:val="22"/>
    <w:qFormat/>
    <w:rsid w:val="004B76AA"/>
    <w:rPr>
      <w:b/>
      <w:bCs/>
      <w:color w:val="auto"/>
    </w:rPr>
  </w:style>
  <w:style w:type="character" w:styleId="a7">
    <w:name w:val="Emphasis"/>
    <w:basedOn w:val="a0"/>
    <w:uiPriority w:val="20"/>
    <w:qFormat/>
    <w:rsid w:val="004B76AA"/>
    <w:rPr>
      <w:i/>
      <w:iCs/>
      <w:color w:val="auto"/>
    </w:rPr>
  </w:style>
  <w:style w:type="paragraph" w:styleId="a8">
    <w:name w:val="No Spacing"/>
    <w:uiPriority w:val="1"/>
    <w:qFormat/>
    <w:rsid w:val="004B76A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76A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4B76AA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B76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4B76AA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B76A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76AA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4B76AA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B76AA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4B76A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B76AA"/>
    <w:pPr>
      <w:outlineLvl w:val="9"/>
    </w:pPr>
  </w:style>
  <w:style w:type="paragraph" w:styleId="af0">
    <w:name w:val="List Paragraph"/>
    <w:basedOn w:val="a"/>
    <w:uiPriority w:val="34"/>
    <w:qFormat/>
    <w:rsid w:val="005F17B1"/>
    <w:pPr>
      <w:ind w:leftChars="400" w:left="800"/>
    </w:pPr>
  </w:style>
  <w:style w:type="table" w:styleId="af1">
    <w:name w:val="Table Grid"/>
    <w:basedOn w:val="a1"/>
    <w:uiPriority w:val="39"/>
    <w:rsid w:val="007E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F369F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승윤</dc:creator>
  <cp:keywords/>
  <dc:description/>
  <cp:lastModifiedBy>이 승윤</cp:lastModifiedBy>
  <cp:revision>40</cp:revision>
  <dcterms:created xsi:type="dcterms:W3CDTF">2021-12-05T01:56:00Z</dcterms:created>
  <dcterms:modified xsi:type="dcterms:W3CDTF">2021-12-05T05:17:00Z</dcterms:modified>
</cp:coreProperties>
</file>