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435F" w14:textId="77777777" w:rsidR="00DD7151" w:rsidRDefault="00000000">
      <w:pPr>
        <w:pStyle w:val="2"/>
      </w:pPr>
      <w:bookmarkStart w:id="0" w:name="X6c5e22af475b66be9937f6000eacb29f3be82a5"/>
      <w:bookmarkStart w:id="1" w:name="reboot-서비스-기능-설계서"/>
      <w:proofErr w:type="spellStart"/>
      <w:r>
        <w:t>Re:Boot</w:t>
      </w:r>
      <w:proofErr w:type="spellEnd"/>
      <w:r>
        <w:t xml:space="preserve"> 서비스 기능 설계서</w:t>
      </w:r>
    </w:p>
    <w:p w14:paraId="63355A9E" w14:textId="77777777" w:rsidR="00DD7151" w:rsidRDefault="00000000">
      <w:pPr>
        <w:pStyle w:val="FirstParagraph"/>
      </w:pPr>
      <w:r>
        <w:t>작성 목적: 팀원 간 기능 구현 우선순위 공유 및 학습자용·교수자용 페이지 설계 기준 정리</w:t>
      </w:r>
      <w:r>
        <w:br/>
        <w:t xml:space="preserve">서비스 성격: </w:t>
      </w:r>
      <w:r>
        <w:rPr>
          <w:b/>
          <w:bCs/>
        </w:rPr>
        <w:t>현장 대면 강의 기반 실시간 학습 지원 플랫폼</w:t>
      </w:r>
      <w:r>
        <w:t xml:space="preserve"> (녹화 강의 아님)</w:t>
      </w:r>
      <w:r>
        <w:br/>
        <w:t>사용자: 학습자(Learner) / 교수자(Instructor) --- 두 개의 독립된 페이지로 구성</w:t>
      </w:r>
    </w:p>
    <w:p w14:paraId="10E247B4" w14:textId="77777777" w:rsidR="00DD7151" w:rsidRDefault="00000000">
      <w:r>
        <w:rPr>
          <w:noProof/>
        </w:rPr>
        <w:pict w14:anchorId="029A9838">
          <v:rect id="_x0000_i1025" alt="" style="width:451.3pt;height:.05pt;mso-width-percent:0;mso-height-percent:0;mso-width-percent:0;mso-height-percent:0" o:hralign="center" o:hrstd="t" o:hr="t"/>
        </w:pict>
      </w:r>
    </w:p>
    <w:p w14:paraId="53E571DF" w14:textId="77777777" w:rsidR="00DD7151" w:rsidRDefault="00000000">
      <w:pPr>
        <w:pStyle w:val="FirstParagraph"/>
      </w:pPr>
      <w:r>
        <w:rPr>
          <w:b/>
          <w:bCs/>
        </w:rPr>
        <w:t>"학습자는 자신이 어디에 있는지 알고, 교수자는 어디로 보낼지 결정한다."</w:t>
      </w:r>
    </w:p>
    <w:p w14:paraId="244E5BAB" w14:textId="77777777" w:rsidR="00DD7151" w:rsidRDefault="00000000">
      <w:pPr>
        <w:pStyle w:val="a0"/>
      </w:pPr>
      <w:proofErr w:type="spellStart"/>
      <w:r>
        <w:t>Re:Boot</w:t>
      </w:r>
      <w:proofErr w:type="spellEnd"/>
      <w:r>
        <w:t>는 부트캠프 현장 대면 강의를 디지털화하여, 학습자가 자신의 현재 수준과 목표 사이의 갭을 명확히 인식하고 그 갭을 메울 수 있도록 지원합니다. 교수자는 AI가 수집·분석한 데이터를 기반으로 최종 판단을 내리는 커리큘럼 디렉터(권한자) 역할을 수행합니다.</w:t>
      </w:r>
    </w:p>
    <w:p w14:paraId="6D1F78EC" w14:textId="77777777" w:rsidR="00DD7151" w:rsidRDefault="00000000">
      <w:pPr>
        <w:numPr>
          <w:ilvl w:val="0"/>
          <w:numId w:val="6"/>
        </w:numPr>
      </w:pPr>
      <w:r>
        <w:rPr>
          <w:b/>
          <w:bCs/>
        </w:rPr>
        <w:t>기능을 추가하지 않는다. 핵심을 고도화한다.</w:t>
      </w:r>
    </w:p>
    <w:p w14:paraId="6B6EF2B6" w14:textId="77777777" w:rsidR="00DD7151" w:rsidRDefault="00000000">
      <w:pPr>
        <w:numPr>
          <w:ilvl w:val="0"/>
          <w:numId w:val="6"/>
        </w:numPr>
      </w:pPr>
      <w:r>
        <w:rPr>
          <w:b/>
          <w:bCs/>
        </w:rPr>
        <w:t>데이터 파이프라인 순서를 지킨다:</w:t>
      </w:r>
      <w:r>
        <w:t xml:space="preserve"> 진단 → 세션 → 강의 → 대시보드</w:t>
      </w:r>
    </w:p>
    <w:p w14:paraId="1A622F6C" w14:textId="77777777" w:rsidR="00DD7151" w:rsidRDefault="00000000">
      <w:pPr>
        <w:numPr>
          <w:ilvl w:val="0"/>
          <w:numId w:val="6"/>
        </w:numPr>
      </w:pPr>
      <w:r>
        <w:rPr>
          <w:b/>
          <w:bCs/>
        </w:rPr>
        <w:t>현장 강의의 흐름을 방해하지 않는다.</w:t>
      </w:r>
      <w:r>
        <w:t xml:space="preserve"> UI는 탭 1~2번으로 조작 완료되어야 한다.</w:t>
      </w:r>
    </w:p>
    <w:p w14:paraId="43C20D16" w14:textId="77777777" w:rsidR="00DD7151" w:rsidRDefault="00000000">
      <w:pPr>
        <w:numPr>
          <w:ilvl w:val="0"/>
          <w:numId w:val="6"/>
        </w:numPr>
      </w:pPr>
      <w:r>
        <w:rPr>
          <w:b/>
          <w:bCs/>
        </w:rPr>
        <w:t>교수자의 전문적 판단이 항상 AI 제안보다 우선한다.</w:t>
      </w:r>
    </w:p>
    <w:p w14:paraId="067CF071" w14:textId="77777777" w:rsidR="00DD7151" w:rsidRDefault="00000000">
      <w:r>
        <w:rPr>
          <w:noProof/>
        </w:rPr>
        <w:pict w14:anchorId="43E12B5D">
          <v:rect id="_x0000_i1026" alt="" style="width:451.3pt;height:.05pt;mso-width-percent:0;mso-height-percent:0;mso-width-percent:0;mso-height-percent:0" o:hralign="center" o:hrstd="t" o:hr="t"/>
        </w:pict>
      </w:r>
    </w:p>
    <w:p w14:paraId="0220E4AA" w14:textId="77777777" w:rsidR="00DD7151" w:rsidRDefault="00000000">
      <w:pPr>
        <w:pStyle w:val="2"/>
      </w:pPr>
      <w:bookmarkStart w:id="2" w:name="전체-phase-구조-한눈에-보기"/>
      <w:bookmarkEnd w:id="1"/>
      <w:r>
        <w:t>전체 Phase 구조 한눈에 보기</w:t>
      </w:r>
    </w:p>
    <w:p w14:paraId="42F0F76B" w14:textId="77777777" w:rsidR="00DD7151" w:rsidRDefault="00000000">
      <w:pPr>
        <w:pStyle w:val="FirstParagraph"/>
      </w:pPr>
      <w:r>
        <w:rPr>
          <w:b/>
          <w:bCs/>
        </w:rPr>
        <w:t>Phase 0.</w:t>
      </w:r>
      <w:r>
        <w:t xml:space="preserve"> 라이브 세션 인프라 --- 현장과 디지털을 연결하는 뼈대</w:t>
      </w:r>
      <w:r>
        <w:br/>
      </w:r>
      <w:r>
        <w:rPr>
          <w:b/>
          <w:bCs/>
        </w:rPr>
        <w:t>Phase 1.</w:t>
      </w:r>
      <w:r>
        <w:t xml:space="preserve"> 수준 진단 + 갭 맵 시각화 --- 학습자가 자신의 위치를 인식</w:t>
      </w:r>
      <w:r>
        <w:br/>
      </w:r>
      <w:r>
        <w:rPr>
          <w:b/>
          <w:bCs/>
        </w:rPr>
        <w:t>Phase 2.</w:t>
      </w:r>
      <w:r>
        <w:t xml:space="preserve"> 강의 기능 고도화 --- 수준에 맞는 학습 경험 제공</w:t>
      </w:r>
      <w:r>
        <w:br/>
      </w:r>
      <w:r>
        <w:rPr>
          <w:b/>
          <w:bCs/>
        </w:rPr>
        <w:t>Phase 3.</w:t>
      </w:r>
      <w:r>
        <w:t xml:space="preserve"> 교수자 대시보드 --- 데이터 기반 권한자 역할 완성</w:t>
      </w:r>
    </w:p>
    <w:p w14:paraId="31509D6A" w14:textId="77777777" w:rsidR="00DD7151" w:rsidRDefault="00000000">
      <w:pPr>
        <w:pStyle w:val="a0"/>
      </w:pPr>
      <w:r>
        <w:t xml:space="preserve">⚠️ </w:t>
      </w:r>
      <w:r>
        <w:rPr>
          <w:b/>
          <w:bCs/>
        </w:rPr>
        <w:t>주의:</w:t>
      </w:r>
      <w:r>
        <w:t xml:space="preserve"> Phase 0이 없으면 Phase 1~3은 작동하지 않습니다. 현장 강의에서 데이터를 수집하는 세션 인프라가 모든 기능의 전제 조건입니다.</w:t>
      </w:r>
    </w:p>
    <w:p w14:paraId="7CB3B84E" w14:textId="77777777" w:rsidR="00DD7151" w:rsidRDefault="00000000">
      <w:r>
        <w:rPr>
          <w:noProof/>
        </w:rPr>
        <w:pict w14:anchorId="51FB2F13">
          <v:rect id="_x0000_i1027" alt="" style="width:451.3pt;height:.05pt;mso-width-percent:0;mso-height-percent:0;mso-width-percent:0;mso-height-percent:0" o:hralign="center" o:hrstd="t" o:hr="t"/>
        </w:pict>
      </w:r>
    </w:p>
    <w:p w14:paraId="15B28F82" w14:textId="77777777" w:rsidR="00DD7151" w:rsidRDefault="00000000">
      <w:pPr>
        <w:pStyle w:val="2"/>
      </w:pPr>
      <w:bookmarkStart w:id="3" w:name="phase-0.-라이브-세션-인프라-현장-디지털화"/>
      <w:bookmarkEnd w:id="2"/>
      <w:r>
        <w:t>Phase 0. 라이브 세션 인프라 (현장 디지털화)</w:t>
      </w:r>
    </w:p>
    <w:p w14:paraId="7E383BC6" w14:textId="77777777" w:rsidR="00DD7151" w:rsidRDefault="00000000">
      <w:pPr>
        <w:pStyle w:val="FirstParagraph"/>
      </w:pPr>
      <w:r>
        <w:t>현장 대면 강의를 실시간으로 디지털 공간에 연결하는 기반 구조입니다. 이 단계가 완성되어야 이후 모든 기능이 의미를 가집니다.</w:t>
      </w:r>
    </w:p>
    <w:p w14:paraId="4E5A1B0E" w14:textId="77777777" w:rsidR="00DD7151" w:rsidRDefault="00000000">
      <w:pPr>
        <w:pStyle w:val="2"/>
      </w:pPr>
      <w:bookmarkStart w:id="4" w:name="phase-0-1.-세션-생성-입장"/>
      <w:bookmarkEnd w:id="3"/>
      <w:r>
        <w:lastRenderedPageBreak/>
        <w:t>Phase 0-1. 세션 생성 + 입장</w:t>
      </w:r>
    </w:p>
    <w:p w14:paraId="71CCD926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5AB38AAD" w14:textId="77777777" w:rsidR="00DD7151" w:rsidRDefault="00000000">
      <w:pPr>
        <w:numPr>
          <w:ilvl w:val="0"/>
          <w:numId w:val="7"/>
        </w:numPr>
      </w:pPr>
      <w:r>
        <w:t xml:space="preserve">수업 시작 전, 앱에서 </w:t>
      </w:r>
      <w:r>
        <w:rPr>
          <w:b/>
          <w:bCs/>
        </w:rPr>
        <w:t>"오늘 수업 시작"</w:t>
      </w:r>
      <w:r>
        <w:t xml:space="preserve"> 버튼 1회 탭</w:t>
      </w:r>
    </w:p>
    <w:p w14:paraId="34DC0310" w14:textId="77777777" w:rsidR="00DD7151" w:rsidRDefault="00000000">
      <w:pPr>
        <w:numPr>
          <w:ilvl w:val="0"/>
          <w:numId w:val="7"/>
        </w:numPr>
      </w:pPr>
      <w:r>
        <w:t>강의명·날짜·차시 자동 기록, 6자리 세션 코드 자동 생성</w:t>
      </w:r>
    </w:p>
    <w:p w14:paraId="776E4C15" w14:textId="77777777" w:rsidR="00DD7151" w:rsidRDefault="00000000">
      <w:pPr>
        <w:numPr>
          <w:ilvl w:val="0"/>
          <w:numId w:val="7"/>
        </w:numPr>
      </w:pPr>
      <w:r>
        <w:t>QR코드가 교수자 화면에 표시됨 → 빔프로젝터 또는 모니터에 띄워 학습자에게 공유</w:t>
      </w:r>
    </w:p>
    <w:p w14:paraId="5D69C893" w14:textId="77777777" w:rsidR="00DD7151" w:rsidRDefault="00000000">
      <w:pPr>
        <w:numPr>
          <w:ilvl w:val="0"/>
          <w:numId w:val="7"/>
        </w:numPr>
      </w:pPr>
      <w:r>
        <w:t>접속 중인 학습자 목록 실시간 확인 (미입장자 파악 가능)</w:t>
      </w:r>
    </w:p>
    <w:p w14:paraId="3E408E7D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4DA71824" w14:textId="77777777" w:rsidR="00DD7151" w:rsidRDefault="00000000">
      <w:pPr>
        <w:numPr>
          <w:ilvl w:val="0"/>
          <w:numId w:val="8"/>
        </w:numPr>
      </w:pPr>
      <w:r>
        <w:t>앱 실행 → QR코드 스캔 또는 6자리 세션 코드 입력으로 입장</w:t>
      </w:r>
    </w:p>
    <w:p w14:paraId="1E5608E7" w14:textId="77777777" w:rsidR="00DD7151" w:rsidRDefault="00000000">
      <w:pPr>
        <w:numPr>
          <w:ilvl w:val="0"/>
          <w:numId w:val="8"/>
        </w:numPr>
      </w:pPr>
      <w:r>
        <w:t>본인의 현재 레벨(Phase 1 진단 결과) 세션에 자동 연동</w:t>
      </w:r>
    </w:p>
    <w:p w14:paraId="65A04801" w14:textId="77777777" w:rsidR="00DD7151" w:rsidRDefault="00000000">
      <w:pPr>
        <w:numPr>
          <w:ilvl w:val="0"/>
          <w:numId w:val="8"/>
        </w:numPr>
      </w:pPr>
      <w:r>
        <w:t>세션 입장 화면: 오늘 강의 주제, 나의 현재 레벨 간단히 표시</w:t>
      </w:r>
    </w:p>
    <w:p w14:paraId="50F73025" w14:textId="77777777" w:rsidR="00DD7151" w:rsidRDefault="00000000">
      <w:pPr>
        <w:pStyle w:val="2"/>
      </w:pPr>
      <w:bookmarkStart w:id="5" w:name="phase-0-2.-실시간-이해도-펄스-체크-pulse-check"/>
      <w:bookmarkEnd w:id="4"/>
      <w:r>
        <w:t>Phase 0-2. 실시간 이해도 펄스 체크 (Pulse Check)</w:t>
      </w:r>
    </w:p>
    <w:p w14:paraId="35FED6DB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0C855A1E" w14:textId="77777777" w:rsidR="00DD7151" w:rsidRDefault="00000000">
      <w:pPr>
        <w:numPr>
          <w:ilvl w:val="0"/>
          <w:numId w:val="9"/>
        </w:numPr>
      </w:pPr>
      <w:r>
        <w:t>세션 진행 중 화면 하단에 항상 두 버튼 고정 표시</w:t>
      </w:r>
    </w:p>
    <w:p w14:paraId="72DEDA1B" w14:textId="77777777" w:rsidR="00DD7151" w:rsidRDefault="00000000">
      <w:pPr>
        <w:numPr>
          <w:ilvl w:val="0"/>
          <w:numId w:val="9"/>
        </w:numPr>
      </w:pPr>
      <w:r>
        <w:rPr>
          <w:b/>
          <w:bCs/>
        </w:rPr>
        <w:t>✅ 이해했어요</w:t>
      </w:r>
      <w:r>
        <w:t xml:space="preserve"> / </w:t>
      </w:r>
      <w:r>
        <w:rPr>
          <w:b/>
          <w:bCs/>
        </w:rPr>
        <w:t>❓ 잘 모르겠어요</w:t>
      </w:r>
      <w:r>
        <w:t xml:space="preserve"> --- 탭 1번으로 응답</w:t>
      </w:r>
    </w:p>
    <w:p w14:paraId="6A623A43" w14:textId="77777777" w:rsidR="00DD7151" w:rsidRDefault="00000000">
      <w:pPr>
        <w:numPr>
          <w:ilvl w:val="0"/>
          <w:numId w:val="9"/>
        </w:numPr>
      </w:pPr>
      <w:r>
        <w:t>응답은 익명으로 전송 (부담 없이 솔직하게)</w:t>
      </w:r>
    </w:p>
    <w:p w14:paraId="5562114D" w14:textId="77777777" w:rsidR="00DD7151" w:rsidRDefault="00000000">
      <w:pPr>
        <w:numPr>
          <w:ilvl w:val="0"/>
          <w:numId w:val="9"/>
        </w:numPr>
      </w:pPr>
      <w:r>
        <w:t>언제든지 변경 가능 (이해 → 모르겠어요로 변경 등)</w:t>
      </w:r>
    </w:p>
    <w:p w14:paraId="2E3EA591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34628969" w14:textId="77777777" w:rsidR="00DD7151" w:rsidRDefault="00000000">
      <w:pPr>
        <w:numPr>
          <w:ilvl w:val="0"/>
          <w:numId w:val="10"/>
        </w:numPr>
      </w:pPr>
      <w:r>
        <w:t>실시간 이해도 비율 바(Bar) 표시: "현재 68% 이해 중 / 32% 어려움"</w:t>
      </w:r>
    </w:p>
    <w:p w14:paraId="433E63E6" w14:textId="77777777" w:rsidR="00DD7151" w:rsidRDefault="00000000">
      <w:pPr>
        <w:numPr>
          <w:ilvl w:val="0"/>
          <w:numId w:val="10"/>
        </w:numPr>
      </w:pPr>
      <w:r>
        <w:t>수치가 50% 미만으로 떨어지면 경고 색상으로 변경 (빨간색 알림)</w:t>
      </w:r>
    </w:p>
    <w:p w14:paraId="4B8B57D4" w14:textId="77777777" w:rsidR="00DD7151" w:rsidRDefault="00000000">
      <w:pPr>
        <w:numPr>
          <w:ilvl w:val="0"/>
          <w:numId w:val="10"/>
        </w:numPr>
      </w:pPr>
      <w:r>
        <w:t>교수자는 강의를 멈추지 않고도 전체 반응을 한눈에 파악</w:t>
      </w:r>
    </w:p>
    <w:p w14:paraId="3BB541B9" w14:textId="77777777" w:rsidR="00DD7151" w:rsidRDefault="00000000">
      <w:pPr>
        <w:numPr>
          <w:ilvl w:val="0"/>
          <w:numId w:val="10"/>
        </w:numPr>
      </w:pPr>
      <w:r>
        <w:t>이 데이터는 세션 종료 후 취약 구간 인사이트로 자동 저장</w:t>
      </w:r>
    </w:p>
    <w:p w14:paraId="33A72AA7" w14:textId="77777777" w:rsidR="00DD7151" w:rsidRDefault="00000000">
      <w:pPr>
        <w:pStyle w:val="2"/>
      </w:pPr>
      <w:bookmarkStart w:id="6" w:name="X75e3063f8a47f2384d4c08959a681e2309d38be"/>
      <w:bookmarkEnd w:id="5"/>
      <w:r>
        <w:lastRenderedPageBreak/>
        <w:t>Phase 0-3. 교수자 주도 체크포인트 발동 (Live Checkpoint Trigger)</w:t>
      </w:r>
    </w:p>
    <w:p w14:paraId="2F1C1758" w14:textId="77777777" w:rsidR="00DD7151" w:rsidRDefault="00000000">
      <w:pPr>
        <w:pStyle w:val="FirstParagraph"/>
      </w:pPr>
      <w:r>
        <w:t>교수자가 직접 퀴즈를 준비하지 않아도, AI가 강의 음성을 실시간으로 분석하여 즉석에서 퀴즈를 생성하고 교수자의 승인 한 번으로 학습자에게 발동하는 기능입니다.</w:t>
      </w:r>
    </w:p>
    <w:p w14:paraId="63B85A2B" w14:textId="77777777" w:rsidR="00DD7151" w:rsidRDefault="00000000">
      <w:pPr>
        <w:pStyle w:val="a0"/>
      </w:pPr>
      <w:r>
        <w:rPr>
          <w:b/>
          <w:bCs/>
        </w:rPr>
        <w:t>⚡ STT 기반 즉석 퀴즈 생성 프로세스</w:t>
      </w:r>
    </w:p>
    <w:p w14:paraId="3267FD3D" w14:textId="77777777" w:rsidR="00DD7151" w:rsidRDefault="00000000">
      <w:pPr>
        <w:pStyle w:val="a0"/>
      </w:pPr>
      <w:r>
        <w:rPr>
          <w:b/>
          <w:bCs/>
        </w:rPr>
        <w:t>① 실시간 텍스트 스트리밍 (Short-term STT)</w:t>
      </w:r>
      <w:r>
        <w:br/>
        <w:t>교수자가 마이크를 통해 설명하는 음성을 짧은 단위(30초~1분)로 잘라 실시간으로 텍스트로 변환합니다. 교수자는 평소처럼 강의만 하면 되며, 시스템은 배경에서 조용히 "현재 어떤 개념이 설명되고 있는지"를 텍스트 데이터로 축적합니다.</w:t>
      </w:r>
    </w:p>
    <w:p w14:paraId="5A6AC9ED" w14:textId="77777777" w:rsidR="00DD7151" w:rsidRDefault="00000000">
      <w:pPr>
        <w:pStyle w:val="a0"/>
      </w:pPr>
      <w:r>
        <w:rPr>
          <w:b/>
          <w:bCs/>
        </w:rPr>
        <w:t>② AI 퀴즈 후보 자동 생성 (On-the-fly Generation)</w:t>
      </w:r>
      <w:r>
        <w:br/>
        <w:t>변환된 텍스트에서 AI가 "클로저", "스코프"와 같은 핵심 용어와 그 정의를 포착합니다. 포착된 내용을 바탕으로 생성형 AI(LLM)가 즉석에서 퀴즈 문항을 만듭니다.</w:t>
      </w:r>
    </w:p>
    <w:p w14:paraId="4DD16EDA" w14:textId="77777777" w:rsidR="00DD7151" w:rsidRDefault="00000000">
      <w:pPr>
        <w:numPr>
          <w:ilvl w:val="0"/>
          <w:numId w:val="11"/>
        </w:numPr>
      </w:pPr>
      <w:r>
        <w:t xml:space="preserve">예시: 교수자가 </w:t>
      </w:r>
      <w:r>
        <w:rPr>
          <w:i/>
          <w:iCs/>
        </w:rPr>
        <w:t>"클로저는 함수가 선언될 때의 환경을 기억하는 거예요"</w:t>
      </w:r>
      <w:r>
        <w:t xml:space="preserve">라고 말하면, AI가 즉시 </w:t>
      </w:r>
      <w:r>
        <w:rPr>
          <w:b/>
          <w:bCs/>
        </w:rPr>
        <w:t>"클로저의 정의로 올바른 것은?"</w:t>
      </w:r>
      <w:r>
        <w:t>이라는 객관식 문제를 생성합니다.</w:t>
      </w:r>
    </w:p>
    <w:p w14:paraId="76966E4B" w14:textId="77777777" w:rsidR="00DD7151" w:rsidRDefault="00000000">
      <w:pPr>
        <w:numPr>
          <w:ilvl w:val="0"/>
          <w:numId w:val="11"/>
        </w:numPr>
      </w:pPr>
      <w:r>
        <w:t>퀴즈와 동시에 정답 및 짧은 해설도 함께 자동 생성됩니다.</w:t>
      </w:r>
    </w:p>
    <w:p w14:paraId="04122FEE" w14:textId="77777777" w:rsidR="00DD7151" w:rsidRDefault="00000000">
      <w:pPr>
        <w:pStyle w:val="FirstParagraph"/>
      </w:pPr>
      <w:r>
        <w:rPr>
          <w:b/>
          <w:bCs/>
        </w:rPr>
        <w:t>③ "탭 1번"으로 발동하는 최종 검토</w:t>
      </w:r>
      <w:r>
        <w:br/>
        <w:t xml:space="preserve">AI가 문제를 완성하면 교수자의 태블릿이나 노트북 화면에 </w:t>
      </w:r>
      <w:r>
        <w:rPr>
          <w:b/>
          <w:bCs/>
        </w:rPr>
        <w:t>"방금 설명하신 내용으로 퀴즈가 준비되었습니다. 발동할까요?"</w:t>
      </w:r>
      <w:r>
        <w:t xml:space="preserve">라는 스마트 팝업이 표시됩니다. 교수자는 생성된 문제를 확인한 후 </w:t>
      </w:r>
      <w:r>
        <w:rPr>
          <w:b/>
          <w:bCs/>
        </w:rPr>
        <w:t>"확인"</w:t>
      </w:r>
      <w:r>
        <w:t xml:space="preserve"> 버튼만 누르면 즉시 전체 학습자 기기에 퀴즈가 전송됩니다.</w:t>
      </w:r>
    </w:p>
    <w:p w14:paraId="48C57A87" w14:textId="77777777" w:rsidR="00DD7151" w:rsidRDefault="00000000">
      <w:pPr>
        <w:pStyle w:val="a0"/>
      </w:pPr>
      <w:r>
        <w:rPr>
          <w:b/>
          <w:bCs/>
        </w:rPr>
        <w:t>🛠️ 퀴즈 품질 보장을 위한 기술적 보완책</w:t>
      </w:r>
    </w:p>
    <w:p w14:paraId="5AFA684E" w14:textId="77777777" w:rsidR="00DD7151" w:rsidRDefault="00000000">
      <w:pPr>
        <w:numPr>
          <w:ilvl w:val="0"/>
          <w:numId w:val="12"/>
        </w:numPr>
      </w:pPr>
      <w:r>
        <w:rPr>
          <w:b/>
          <w:bCs/>
        </w:rPr>
        <w:t>도메인 사전 학습:</w:t>
      </w:r>
      <w:r>
        <w:t xml:space="preserve"> 부트캠프 커리큘럼(자바스크립트, 파이썬 등)의 기본 개념 데이터를 AI가 미리 학습합니다.</w:t>
      </w:r>
    </w:p>
    <w:p w14:paraId="53805B51" w14:textId="77777777" w:rsidR="00DD7151" w:rsidRDefault="00000000">
      <w:pPr>
        <w:numPr>
          <w:ilvl w:val="0"/>
          <w:numId w:val="12"/>
        </w:numPr>
      </w:pPr>
      <w:r>
        <w:rPr>
          <w:b/>
          <w:bCs/>
        </w:rPr>
        <w:t>정답 및 해설 자동 생성:</w:t>
      </w:r>
      <w:r>
        <w:t xml:space="preserve"> 퀴즈와 동시에 정답과 짧은 해설이 생성되어 학습자가 문제를 푼 직후 즉시 피드백을 받을 수 있습니다.</w:t>
      </w:r>
    </w:p>
    <w:p w14:paraId="7E3C0A3D" w14:textId="77777777" w:rsidR="00DD7151" w:rsidRDefault="00000000">
      <w:pPr>
        <w:numPr>
          <w:ilvl w:val="0"/>
          <w:numId w:val="12"/>
        </w:numPr>
      </w:pPr>
      <w:r>
        <w:rPr>
          <w:b/>
          <w:bCs/>
        </w:rPr>
        <w:t>난이도 자동 조절:</w:t>
      </w:r>
      <w:r>
        <w:t xml:space="preserve"> 현재 학습자들의 전체적인 레벨(Phase 1 데이터)에 맞춰 AI가 문제의 난이도를 자동으로 조절합니다.</w:t>
      </w:r>
    </w:p>
    <w:p w14:paraId="6061C1DD" w14:textId="77777777" w:rsidR="00DD7151" w:rsidRDefault="00000000">
      <w:pPr>
        <w:pStyle w:val="FirstParagraph"/>
      </w:pPr>
      <w:r>
        <w:br/>
      </w:r>
    </w:p>
    <w:p w14:paraId="2157374B" w14:textId="77777777" w:rsidR="00DD7151" w:rsidRDefault="00000000">
      <w:pPr>
        <w:pStyle w:val="a0"/>
      </w:pPr>
      <w:r>
        <w:rPr>
          <w:b/>
          <w:bCs/>
        </w:rPr>
        <w:t>교수자 페이지 — 발동 기능</w:t>
      </w:r>
    </w:p>
    <w:p w14:paraId="29F10353" w14:textId="77777777" w:rsidR="00DD7151" w:rsidRDefault="00000000">
      <w:pPr>
        <w:numPr>
          <w:ilvl w:val="0"/>
          <w:numId w:val="13"/>
        </w:numPr>
      </w:pPr>
      <w:r>
        <w:lastRenderedPageBreak/>
        <w:t xml:space="preserve">AI 자동 생성 퀴즈 팝업 수신 → </w:t>
      </w:r>
      <w:r>
        <w:rPr>
          <w:b/>
          <w:bCs/>
        </w:rPr>
        <w:t>"확인"</w:t>
      </w:r>
      <w:r>
        <w:t xml:space="preserve"> 탭 1번으로 전체 발동</w:t>
      </w:r>
    </w:p>
    <w:p w14:paraId="1E196125" w14:textId="77777777" w:rsidR="00DD7151" w:rsidRDefault="00000000">
      <w:pPr>
        <w:numPr>
          <w:ilvl w:val="0"/>
          <w:numId w:val="13"/>
        </w:numPr>
      </w:pPr>
      <w:r>
        <w:t xml:space="preserve">직접 입력 방식도 병행 가능: </w:t>
      </w:r>
      <w:r>
        <w:rPr>
          <w:b/>
          <w:bCs/>
        </w:rPr>
        <w:t>"지금 퀴즈 발동"</w:t>
      </w:r>
      <w:r>
        <w:t xml:space="preserve"> 버튼 탭 → 미리 준비된 문항 목록에서 선택하거나 즉석 입력</w:t>
      </w:r>
    </w:p>
    <w:p w14:paraId="4EB081B0" w14:textId="77777777" w:rsidR="00DD7151" w:rsidRDefault="00000000">
      <w:pPr>
        <w:numPr>
          <w:ilvl w:val="0"/>
          <w:numId w:val="13"/>
        </w:numPr>
      </w:pPr>
      <w:r>
        <w:t>제한 시간 설정 (기본 60초, 조정 가능)</w:t>
      </w:r>
    </w:p>
    <w:p w14:paraId="646C0E15" w14:textId="77777777" w:rsidR="00DD7151" w:rsidRDefault="00000000">
      <w:pPr>
        <w:numPr>
          <w:ilvl w:val="0"/>
          <w:numId w:val="13"/>
        </w:numPr>
      </w:pPr>
      <w:r>
        <w:t>실시간 응답률 + 정오답 분포 즉시 확인: "정답 58% / 오답 42%"</w:t>
      </w:r>
    </w:p>
    <w:p w14:paraId="206530F8" w14:textId="77777777" w:rsidR="00DD7151" w:rsidRDefault="00000000">
      <w:pPr>
        <w:numPr>
          <w:ilvl w:val="0"/>
          <w:numId w:val="13"/>
        </w:numPr>
      </w:pPr>
      <w:r>
        <w:t>결과 화면을 전체 공유하는 버튼 제공 (빔프로젝터 연동 시)</w:t>
      </w:r>
    </w:p>
    <w:p w14:paraId="65145ECD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5985CDF7" w14:textId="77777777" w:rsidR="00DD7151" w:rsidRDefault="00000000">
      <w:pPr>
        <w:numPr>
          <w:ilvl w:val="0"/>
          <w:numId w:val="14"/>
        </w:numPr>
      </w:pPr>
      <w:r>
        <w:t>퀴즈 팝업이 화면 전면에 표시, 제한 시간 카운트다운</w:t>
      </w:r>
    </w:p>
    <w:p w14:paraId="7D3B615B" w14:textId="77777777" w:rsidR="00DD7151" w:rsidRDefault="00000000">
      <w:pPr>
        <w:numPr>
          <w:ilvl w:val="0"/>
          <w:numId w:val="14"/>
        </w:numPr>
      </w:pPr>
      <w:r>
        <w:t>객관식(1~4지선다) 또는 단답형 응답</w:t>
      </w:r>
    </w:p>
    <w:p w14:paraId="6A12DE16" w14:textId="77777777" w:rsidR="00DD7151" w:rsidRDefault="00000000">
      <w:pPr>
        <w:numPr>
          <w:ilvl w:val="0"/>
          <w:numId w:val="14"/>
        </w:numPr>
      </w:pPr>
      <w:r>
        <w:t>제출 후 즉시 정오답 확인 + 짧은 해설 표시</w:t>
      </w:r>
    </w:p>
    <w:p w14:paraId="70DEDFC2" w14:textId="77777777" w:rsidR="00DD7151" w:rsidRDefault="00000000">
      <w:pPr>
        <w:numPr>
          <w:ilvl w:val="0"/>
          <w:numId w:val="14"/>
        </w:numPr>
      </w:pPr>
      <w:r>
        <w:t>오답 시 "이 개념 다시 보기" 보충 자료 링크 팝업 (교수자 사전 등록 자료)</w:t>
      </w:r>
    </w:p>
    <w:p w14:paraId="313B19A7" w14:textId="77777777" w:rsidR="00DD7151" w:rsidRDefault="00000000">
      <w:pPr>
        <w:numPr>
          <w:ilvl w:val="0"/>
          <w:numId w:val="14"/>
        </w:numPr>
      </w:pPr>
      <w:r>
        <w:t>이 데이터는 개인 갭 맵 업데이트에 반영</w:t>
      </w:r>
    </w:p>
    <w:p w14:paraId="4353DF07" w14:textId="77777777" w:rsidR="00DD7151" w:rsidRDefault="00000000">
      <w:pPr>
        <w:pStyle w:val="2"/>
      </w:pPr>
      <w:bookmarkStart w:id="7" w:name="phase-0-3-부록.-stt-3단계-아키텍처"/>
      <w:bookmarkEnd w:id="6"/>
      <w:r>
        <w:t>Phase 0-3 부록. STT 3단계 아키텍처</w:t>
      </w:r>
    </w:p>
    <w:p w14:paraId="039FF4B3" w14:textId="77777777" w:rsidR="00DD7151" w:rsidRDefault="00000000">
      <w:pPr>
        <w:pStyle w:val="FirstParagraph"/>
      </w:pPr>
      <w:r>
        <w:t xml:space="preserve">부트캠프 강의실은 화자가 여러 명이고, 키보드 타이핑 소리·의자 끄는 소리 같은 소음이 많습니다. 또한 "클로저", "호이스팅" 같은 IT 전문 용어는 일반 STT가 오인식하기 쉽습니다. 이를 해결하기 위해 </w:t>
      </w:r>
      <w:proofErr w:type="spellStart"/>
      <w:r>
        <w:t>Re:Boot</w:t>
      </w:r>
      <w:proofErr w:type="spellEnd"/>
      <w:r>
        <w:t>는 목적에 따라 STT를 세 가지 모드로 분리하여 운용합니다.</w:t>
      </w:r>
    </w:p>
    <w:p w14:paraId="2A7B32BF" w14:textId="77777777" w:rsidR="00DD7151" w:rsidRDefault="00000000">
      <w:pPr>
        <w:pStyle w:val="a0"/>
      </w:pPr>
      <w:r>
        <w:rPr>
          <w:b/>
          <w:bCs/>
        </w:rPr>
        <w:t>① 키워드 스팟팅 (Keyword Spotting) — "귀를 쫑긋 세우고 기다리는" 모드</w:t>
      </w:r>
    </w:p>
    <w:p w14:paraId="53569A4F" w14:textId="77777777" w:rsidR="00DD7151" w:rsidRDefault="00000000">
      <w:pPr>
        <w:pStyle w:val="a0"/>
      </w:pPr>
      <w:r>
        <w:t>스마트폰의 "헤이 시리" / "하이 빅스비"와 동일한 원리입니다. 평소에는 대기 상태를 유지하다가 특정 트리거 문구가 감지되면 즉시 반응합니다.</w:t>
      </w:r>
    </w:p>
    <w:p w14:paraId="3C6AA922" w14:textId="77777777" w:rsidR="00DD7151" w:rsidRDefault="00000000">
      <w:pPr>
        <w:numPr>
          <w:ilvl w:val="0"/>
          <w:numId w:val="15"/>
        </w:numPr>
      </w:pPr>
      <w:r>
        <w:t xml:space="preserve">트리거 예시 1: 교수님이 </w:t>
      </w:r>
      <w:r>
        <w:rPr>
          <w:i/>
          <w:iCs/>
        </w:rPr>
        <w:t>"이해하셨나요?"</w:t>
      </w:r>
      <w:r>
        <w:t>라고 말하면 → 화면에 "이해도 체크를 시작할까요?" 팝업 표시</w:t>
      </w:r>
    </w:p>
    <w:p w14:paraId="62E74E6C" w14:textId="77777777" w:rsidR="00DD7151" w:rsidRDefault="00000000">
      <w:pPr>
        <w:numPr>
          <w:ilvl w:val="0"/>
          <w:numId w:val="15"/>
        </w:numPr>
      </w:pPr>
      <w:r>
        <w:t xml:space="preserve">트리거 예시 2: </w:t>
      </w:r>
      <w:r>
        <w:rPr>
          <w:i/>
          <w:iCs/>
        </w:rPr>
        <w:t>"잠깐 퀴즈!"</w:t>
      </w:r>
      <w:r>
        <w:t>라고 말하면 → 즉석 퀴즈 생성 모드(Short-term STT) 자동 활성화</w:t>
      </w:r>
    </w:p>
    <w:p w14:paraId="5EB8739A" w14:textId="77777777" w:rsidR="00DD7151" w:rsidRDefault="00000000">
      <w:pPr>
        <w:numPr>
          <w:ilvl w:val="0"/>
          <w:numId w:val="15"/>
        </w:numPr>
      </w:pPr>
      <w:r>
        <w:t>장점: 기기 부하 최소화, 지연 시간(Latency) 거의 없음</w:t>
      </w:r>
    </w:p>
    <w:p w14:paraId="6537CA23" w14:textId="77777777" w:rsidR="00DD7151" w:rsidRDefault="00000000">
      <w:pPr>
        <w:numPr>
          <w:ilvl w:val="0"/>
          <w:numId w:val="15"/>
        </w:numPr>
      </w:pPr>
      <w:r>
        <w:t>핵심 역할: 강의 흐름을 끊지 않고 "탭 1번" 비서 역할 수행</w:t>
      </w:r>
    </w:p>
    <w:p w14:paraId="28528FD6" w14:textId="77777777" w:rsidR="00DD7151" w:rsidRDefault="00000000">
      <w:pPr>
        <w:pStyle w:val="FirstParagraph"/>
      </w:pPr>
      <w:r>
        <w:rPr>
          <w:b/>
          <w:bCs/>
        </w:rPr>
        <w:lastRenderedPageBreak/>
        <w:t>② 배치 전사 (Batch Transcription) — "수업 끝나고 차분히 정리하는" 모드</w:t>
      </w:r>
    </w:p>
    <w:p w14:paraId="0264C689" w14:textId="77777777" w:rsidR="00DD7151" w:rsidRDefault="00000000">
      <w:pPr>
        <w:pStyle w:val="a0"/>
      </w:pPr>
      <w:r>
        <w:t>수업 중에는 전체 실시간 전사를 하지 않고, 수업 종료 후 녹음 파일을 일괄 처리합니다.</w:t>
      </w:r>
    </w:p>
    <w:p w14:paraId="6F211550" w14:textId="77777777" w:rsidR="00DD7151" w:rsidRDefault="00000000">
      <w:pPr>
        <w:numPr>
          <w:ilvl w:val="0"/>
          <w:numId w:val="16"/>
        </w:numPr>
      </w:pPr>
      <w:r>
        <w:t xml:space="preserve">동작 시점: 교수자가 </w:t>
      </w:r>
      <w:r>
        <w:rPr>
          <w:b/>
          <w:bCs/>
        </w:rPr>
        <w:t>"수업 종료"</w:t>
      </w:r>
      <w:r>
        <w:t xml:space="preserve"> 버튼을 탭하면 AI(Whisper 등)가 녹음본을 분석</w:t>
      </w:r>
    </w:p>
    <w:p w14:paraId="633B89F6" w14:textId="77777777" w:rsidR="00DD7151" w:rsidRDefault="00000000">
      <w:pPr>
        <w:numPr>
          <w:ilvl w:val="0"/>
          <w:numId w:val="16"/>
        </w:numPr>
      </w:pPr>
      <w:r>
        <w:t>장점: 실시간이 아니므로 정확도가 높고 어려운 기술 용어도 문맥에 맞게 교정 가능</w:t>
      </w:r>
    </w:p>
    <w:p w14:paraId="7E288259" w14:textId="77777777" w:rsidR="00DD7151" w:rsidRDefault="00000000">
      <w:pPr>
        <w:numPr>
          <w:ilvl w:val="0"/>
          <w:numId w:val="16"/>
        </w:numPr>
      </w:pPr>
      <w:r>
        <w:t xml:space="preserve">결과물: </w:t>
      </w:r>
      <w:r>
        <w:rPr>
          <w:b/>
          <w:bCs/>
        </w:rPr>
        <w:t>Phase 0-6의 AI 강의 요약 노트 생성 파이프라인의 핵심 입력값</w:t>
      </w:r>
      <w:r>
        <w:t>으로 활용</w:t>
      </w:r>
    </w:p>
    <w:p w14:paraId="641BB64A" w14:textId="77777777" w:rsidR="00DD7151" w:rsidRDefault="00000000">
      <w:pPr>
        <w:pStyle w:val="FirstParagraph"/>
      </w:pPr>
      <w:r>
        <w:rPr>
          <w:b/>
          <w:bCs/>
        </w:rPr>
        <w:t>🛠️ STT 구현 시 필수 체크리스트</w:t>
      </w:r>
    </w:p>
    <w:p w14:paraId="162D164B" w14:textId="77777777" w:rsidR="00DD7151" w:rsidRDefault="00000000">
      <w:pPr>
        <w:numPr>
          <w:ilvl w:val="0"/>
          <w:numId w:val="18"/>
        </w:numPr>
      </w:pPr>
      <w:r>
        <w:rPr>
          <w:b/>
          <w:bCs/>
        </w:rPr>
        <w:t>녹음 동의:</w:t>
      </w:r>
      <w:r>
        <w:t xml:space="preserve"> 음성 수집에 대한 학습자 사전 동의 확보 (법적 필수 요건)</w:t>
      </w:r>
    </w:p>
    <w:p w14:paraId="5ABCF3D1" w14:textId="77777777" w:rsidR="00DD7151" w:rsidRDefault="00000000">
      <w:pPr>
        <w:numPr>
          <w:ilvl w:val="0"/>
          <w:numId w:val="18"/>
        </w:numPr>
      </w:pPr>
      <w:r>
        <w:rPr>
          <w:b/>
          <w:bCs/>
        </w:rPr>
        <w:t>전용 마이크:</w:t>
      </w:r>
      <w:r>
        <w:t xml:space="preserve"> 강의실 스피커 소리 혼입 방지를 위해 교수자용 라발리에 마이크(핀 마이크) 사용 권장</w:t>
      </w:r>
    </w:p>
    <w:p w14:paraId="1DE27816" w14:textId="77777777" w:rsidR="00DD7151" w:rsidRDefault="00000000">
      <w:pPr>
        <w:numPr>
          <w:ilvl w:val="0"/>
          <w:numId w:val="18"/>
        </w:numPr>
      </w:pPr>
      <w:r>
        <w:rPr>
          <w:b/>
          <w:bCs/>
        </w:rPr>
        <w:t>전용 기술 용어 사전:</w:t>
      </w:r>
      <w:r>
        <w:t xml:space="preserve"> 일반 STT 모델의 개발 용어 오인식 방지를 위한 </w:t>
      </w:r>
      <w:proofErr w:type="spellStart"/>
      <w:r>
        <w:t>Re:Boot</w:t>
      </w:r>
      <w:proofErr w:type="spellEnd"/>
      <w:r>
        <w:t xml:space="preserve"> 전용 사전 구축 및 AI 사전 학습 필요</w:t>
      </w:r>
    </w:p>
    <w:p w14:paraId="1425B1B2" w14:textId="77777777" w:rsidR="00DD7151" w:rsidRDefault="00000000">
      <w:pPr>
        <w:pStyle w:val="2"/>
      </w:pPr>
      <w:bookmarkStart w:id="8" w:name="phase-0-4.-익명-질문-큐-anonymous-qa-queue"/>
      <w:bookmarkEnd w:id="7"/>
      <w:r>
        <w:t>Phase 0-4. 익명 질문 큐 (Anonymous Q&amp;A Queue)</w:t>
      </w:r>
    </w:p>
    <w:p w14:paraId="051EBB01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06F8D7D4" w14:textId="77777777" w:rsidR="00DD7151" w:rsidRDefault="00000000">
      <w:pPr>
        <w:numPr>
          <w:ilvl w:val="0"/>
          <w:numId w:val="19"/>
        </w:numPr>
      </w:pPr>
      <w:r>
        <w:t>화면 내 질문 입력창: 텍스트로 질문 작성 후 전송</w:t>
      </w:r>
    </w:p>
    <w:p w14:paraId="137C97EA" w14:textId="77777777" w:rsidR="00DD7151" w:rsidRDefault="00000000">
      <w:pPr>
        <w:numPr>
          <w:ilvl w:val="0"/>
          <w:numId w:val="19"/>
        </w:numPr>
      </w:pPr>
      <w:r>
        <w:t>완전 익명 처리 (학습자 이름 노출 안 됨)</w:t>
      </w:r>
    </w:p>
    <w:p w14:paraId="2DDCB2D1" w14:textId="77777777" w:rsidR="00DD7151" w:rsidRDefault="00000000">
      <w:pPr>
        <w:numPr>
          <w:ilvl w:val="0"/>
          <w:numId w:val="19"/>
        </w:numPr>
      </w:pPr>
      <w:r>
        <w:t>본인이 보낸 질문은 "답변 대기 중" 상태로 표시</w:t>
      </w:r>
    </w:p>
    <w:p w14:paraId="06C4C85B" w14:textId="77777777" w:rsidR="00DD7151" w:rsidRDefault="00000000">
      <w:pPr>
        <w:numPr>
          <w:ilvl w:val="0"/>
          <w:numId w:val="19"/>
        </w:numPr>
      </w:pPr>
      <w:r>
        <w:t>교수자가 답변하면 알림 수신</w:t>
      </w:r>
    </w:p>
    <w:p w14:paraId="46470906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2E320D56" w14:textId="77777777" w:rsidR="00DD7151" w:rsidRDefault="00000000">
      <w:pPr>
        <w:numPr>
          <w:ilvl w:val="0"/>
          <w:numId w:val="20"/>
        </w:numPr>
      </w:pPr>
      <w:r>
        <w:t>실시간 질문 목록이 쌓이는 큐 표시</w:t>
      </w:r>
    </w:p>
    <w:p w14:paraId="51367422" w14:textId="77777777" w:rsidR="00DD7151" w:rsidRDefault="00000000">
      <w:pPr>
        <w:numPr>
          <w:ilvl w:val="0"/>
          <w:numId w:val="20"/>
        </w:numPr>
      </w:pPr>
      <w:r>
        <w:t>유사한 질문 자동 묶음 처리: "3명이 같은 내용 질문"</w:t>
      </w:r>
    </w:p>
    <w:p w14:paraId="311218AA" w14:textId="77777777" w:rsidR="00DD7151" w:rsidRDefault="00000000">
      <w:pPr>
        <w:numPr>
          <w:ilvl w:val="0"/>
          <w:numId w:val="20"/>
        </w:numPr>
      </w:pPr>
      <w:r>
        <w:t>교수자가 강의 흐름에 따라 선택하여 답변 또는 다음 쉬는 시간으로 예약</w:t>
      </w:r>
    </w:p>
    <w:p w14:paraId="1E490335" w14:textId="77777777" w:rsidR="00DD7151" w:rsidRDefault="00000000">
      <w:pPr>
        <w:numPr>
          <w:ilvl w:val="0"/>
          <w:numId w:val="20"/>
        </w:numPr>
      </w:pPr>
      <w:r>
        <w:t>이 질문 데이터는 해당 강의의 "취약 개념" 데이터로 자동 저장</w:t>
      </w:r>
    </w:p>
    <w:p w14:paraId="720CCCBC" w14:textId="77777777" w:rsidR="00DD7151" w:rsidRDefault="00000000">
      <w:pPr>
        <w:pStyle w:val="2"/>
      </w:pPr>
      <w:bookmarkStart w:id="9" w:name="phase-0-5.-세션-종료-자동-요약-생성"/>
      <w:bookmarkEnd w:id="8"/>
      <w:r>
        <w:lastRenderedPageBreak/>
        <w:t>Phase 0-5. 세션 종료 + 자동 요약 생성</w:t>
      </w:r>
    </w:p>
    <w:p w14:paraId="7017493F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4861E6F4" w14:textId="77777777" w:rsidR="00DD7151" w:rsidRDefault="00000000">
      <w:pPr>
        <w:numPr>
          <w:ilvl w:val="0"/>
          <w:numId w:val="21"/>
        </w:numPr>
      </w:pPr>
      <w:r>
        <w:rPr>
          <w:b/>
          <w:bCs/>
        </w:rPr>
        <w:t>"수업 종료"</w:t>
      </w:r>
      <w:r>
        <w:t xml:space="preserve"> 버튼 탭 → 세션 자동 마감 + 배치 전사(Batch Transcription) 자동 실행</w:t>
      </w:r>
    </w:p>
    <w:p w14:paraId="6EE5FC39" w14:textId="77777777" w:rsidR="00DD7151" w:rsidRDefault="00000000">
      <w:pPr>
        <w:numPr>
          <w:ilvl w:val="0"/>
          <w:numId w:val="21"/>
        </w:numPr>
      </w:pPr>
      <w:r>
        <w:t>오늘 세션 인사이트 리포트 자동 생성:</w:t>
      </w:r>
    </w:p>
    <w:p w14:paraId="080A11E5" w14:textId="77777777" w:rsidR="00DD7151" w:rsidRDefault="00000000">
      <w:pPr>
        <w:numPr>
          <w:ilvl w:val="1"/>
          <w:numId w:val="22"/>
        </w:numPr>
      </w:pPr>
      <w:r>
        <w:t>이해도 펄스 최저 구간 (취약 구간)</w:t>
      </w:r>
    </w:p>
    <w:p w14:paraId="055D22FC" w14:textId="77777777" w:rsidR="00DD7151" w:rsidRDefault="00000000">
      <w:pPr>
        <w:numPr>
          <w:ilvl w:val="1"/>
          <w:numId w:val="22"/>
        </w:numPr>
      </w:pPr>
      <w:r>
        <w:t>가장 많이 들어온 질문 TOP 3</w:t>
      </w:r>
    </w:p>
    <w:p w14:paraId="6113D824" w14:textId="77777777" w:rsidR="00DD7151" w:rsidRDefault="00000000">
      <w:pPr>
        <w:numPr>
          <w:ilvl w:val="1"/>
          <w:numId w:val="22"/>
        </w:numPr>
      </w:pPr>
      <w:r>
        <w:t>다음 차시 강의를 위한 보충 자료 업로드 권장 알림</w:t>
      </w:r>
    </w:p>
    <w:p w14:paraId="5157B891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2D506433" w14:textId="77777777" w:rsidR="00DD7151" w:rsidRDefault="00000000">
      <w:pPr>
        <w:numPr>
          <w:ilvl w:val="0"/>
          <w:numId w:val="23"/>
        </w:numPr>
      </w:pPr>
      <w:r>
        <w:t>오늘 세션 개인 요약 자동 표시:</w:t>
      </w:r>
    </w:p>
    <w:p w14:paraId="0020C3FC" w14:textId="77777777" w:rsidR="00DD7151" w:rsidRDefault="00000000">
      <w:pPr>
        <w:numPr>
          <w:ilvl w:val="1"/>
          <w:numId w:val="24"/>
        </w:numPr>
      </w:pPr>
      <w:r>
        <w:t>오늘 체크포인트 통과율 (예: 3개 중 2개 통과)</w:t>
      </w:r>
    </w:p>
    <w:p w14:paraId="040B4AA8" w14:textId="77777777" w:rsidR="00DD7151" w:rsidRDefault="00000000">
      <w:pPr>
        <w:numPr>
          <w:ilvl w:val="1"/>
          <w:numId w:val="24"/>
        </w:numPr>
      </w:pPr>
      <w:r>
        <w:t>갭 맵 업데이트 알림 ("오늘 강의로 1개 블록 채워졌어요")</w:t>
      </w:r>
    </w:p>
    <w:p w14:paraId="403BB3AC" w14:textId="77777777" w:rsidR="00DD7151" w:rsidRDefault="00000000">
      <w:pPr>
        <w:numPr>
          <w:ilvl w:val="1"/>
          <w:numId w:val="24"/>
        </w:numPr>
      </w:pPr>
      <w:r>
        <w:t>오늘 어려웠던 개념 + 추천 보충 자료</w:t>
      </w:r>
    </w:p>
    <w:p w14:paraId="4D68AEE0" w14:textId="77777777" w:rsidR="00DD7151" w:rsidRDefault="00000000">
      <w:r>
        <w:rPr>
          <w:noProof/>
        </w:rPr>
        <w:pict w14:anchorId="74FABE46">
          <v:rect id="_x0000_i1028" alt="" style="width:451.3pt;height:.05pt;mso-width-percent:0;mso-height-percent:0;mso-width-percent:0;mso-height-percent:0" o:hralign="center" o:hrstd="t" o:hr="t"/>
        </w:pict>
      </w:r>
    </w:p>
    <w:p w14:paraId="4409B5D2" w14:textId="77777777" w:rsidR="00DD7151" w:rsidRDefault="00000000">
      <w:pPr>
        <w:pStyle w:val="2"/>
      </w:pPr>
      <w:bookmarkStart w:id="10" w:name="X94b442db5334a78f269916ec7145d532bcd91cf"/>
      <w:bookmarkEnd w:id="9"/>
      <w:r>
        <w:t>Phase 0-6. AI 강의 요약 노트 자동 생성 + 교안 통합 (Secondary Knowledge Artifact)</w:t>
      </w:r>
    </w:p>
    <w:p w14:paraId="43910916" w14:textId="77777777" w:rsidR="00DD7151" w:rsidRDefault="00000000">
      <w:pPr>
        <w:pStyle w:val="FirstParagraph"/>
      </w:pPr>
      <w:r>
        <w:t xml:space="preserve">대면 강의에서 교수자가 설명한 내용은 수업이 끝나는 순간 </w:t>
      </w:r>
      <w:r>
        <w:rPr>
          <w:b/>
          <w:bCs/>
        </w:rPr>
        <w:t>휘발</w:t>
      </w:r>
      <w:r>
        <w:t xml:space="preserve">됩니다. 강의 녹화는 지적재산권 문제를 야기할 수 있고, 학습자가 필기에 집중하면 오히려 강의 이해도가 떨어집니다. Phase 0-6은 STT 배치 전사 결과물을 AI가 </w:t>
      </w:r>
      <w:r>
        <w:rPr>
          <w:b/>
          <w:bCs/>
        </w:rPr>
        <w:t>2차 가공</w:t>
      </w:r>
      <w:r>
        <w:t xml:space="preserve">하여 "요약 노트"를 만들고, 교수자가 사전 업로드한 강의 교안과 </w:t>
      </w:r>
      <w:r>
        <w:rPr>
          <w:b/>
          <w:bCs/>
        </w:rPr>
        <w:t>통합</w:t>
      </w:r>
      <w:r>
        <w:t>하여 학습자에게 제공하는 기능입니다.</w:t>
      </w:r>
    </w:p>
    <w:p w14:paraId="2E167BFE" w14:textId="77777777" w:rsidR="00DD7151" w:rsidRDefault="00000000">
      <w:pPr>
        <w:pStyle w:val="a0"/>
      </w:pPr>
      <w:r>
        <w:rPr>
          <w:b/>
          <w:bCs/>
        </w:rPr>
        <w:t>⚙️ 2차 가공물 생성 파이프라인</w:t>
      </w:r>
    </w:p>
    <w:p w14:paraId="2F9F8170" w14:textId="77777777" w:rsidR="00DD7151" w:rsidRDefault="00000000">
      <w:pPr>
        <w:pStyle w:val="a0"/>
      </w:pPr>
      <w:r>
        <w:t>배치 전사(Batch Transcription) 완료 → LLM 요약 처리 → 교안 매핑 → 교수자 검토 → 학습자 배포의 5단계로 진행됩니다.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6510"/>
        <w:gridCol w:w="1484"/>
      </w:tblGrid>
      <w:tr w:rsidR="00DD7151" w14:paraId="73D121C5" w14:textId="77777777" w:rsidTr="00DD7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56814" w14:textId="77777777" w:rsidR="00DD7151" w:rsidRDefault="00000000">
            <w:pPr>
              <w:pStyle w:val="FirstParagraph"/>
            </w:pPr>
            <w:r>
              <w:t>단계</w:t>
            </w:r>
          </w:p>
        </w:tc>
        <w:tc>
          <w:tcPr>
            <w:tcW w:w="0" w:type="auto"/>
          </w:tcPr>
          <w:p w14:paraId="3CE67832" w14:textId="77777777" w:rsidR="00DD7151" w:rsidRDefault="00000000">
            <w:pPr>
              <w:pStyle w:val="a0"/>
            </w:pPr>
            <w:r>
              <w:t>처리 내용</w:t>
            </w:r>
          </w:p>
        </w:tc>
        <w:tc>
          <w:tcPr>
            <w:tcW w:w="0" w:type="auto"/>
          </w:tcPr>
          <w:p w14:paraId="709DE117" w14:textId="77777777" w:rsidR="00DD7151" w:rsidRDefault="00000000">
            <w:pPr>
              <w:pStyle w:val="a0"/>
            </w:pPr>
            <w:r>
              <w:t>담당</w:t>
            </w:r>
          </w:p>
        </w:tc>
      </w:tr>
      <w:tr w:rsidR="00DD7151" w14:paraId="279699A5" w14:textId="77777777">
        <w:tc>
          <w:tcPr>
            <w:tcW w:w="0" w:type="auto"/>
          </w:tcPr>
          <w:p w14:paraId="39096A7E" w14:textId="77777777" w:rsidR="00DD7151" w:rsidRDefault="00000000">
            <w:pPr>
              <w:pStyle w:val="a0"/>
            </w:pPr>
            <w:r>
              <w:lastRenderedPageBreak/>
              <w:t>① Raw 전사</w:t>
            </w:r>
          </w:p>
        </w:tc>
        <w:tc>
          <w:tcPr>
            <w:tcW w:w="0" w:type="auto"/>
          </w:tcPr>
          <w:p w14:paraId="39473B37" w14:textId="77777777" w:rsidR="00DD7151" w:rsidRDefault="00000000">
            <w:pPr>
              <w:pStyle w:val="a0"/>
            </w:pPr>
            <w:r>
              <w:t>배치 STT가 강의 음성을 전체 텍스트로 변환</w:t>
            </w:r>
          </w:p>
        </w:tc>
        <w:tc>
          <w:tcPr>
            <w:tcW w:w="0" w:type="auto"/>
          </w:tcPr>
          <w:p w14:paraId="7CB785D8" w14:textId="77777777" w:rsidR="00DD7151" w:rsidRDefault="00000000">
            <w:pPr>
              <w:pStyle w:val="a0"/>
            </w:pPr>
            <w:r>
              <w:t>AI (Whisper 등)</w:t>
            </w:r>
          </w:p>
        </w:tc>
      </w:tr>
      <w:tr w:rsidR="00DD7151" w14:paraId="651CE7E9" w14:textId="77777777">
        <w:tc>
          <w:tcPr>
            <w:tcW w:w="0" w:type="auto"/>
          </w:tcPr>
          <w:p w14:paraId="57911140" w14:textId="77777777" w:rsidR="00DD7151" w:rsidRDefault="00000000">
            <w:pPr>
              <w:pStyle w:val="a0"/>
            </w:pPr>
            <w:r>
              <w:t>② 핵심 개념 추출</w:t>
            </w:r>
          </w:p>
        </w:tc>
        <w:tc>
          <w:tcPr>
            <w:tcW w:w="0" w:type="auto"/>
          </w:tcPr>
          <w:p w14:paraId="734FBAEF" w14:textId="77777777" w:rsidR="00DD7151" w:rsidRDefault="00000000">
            <w:pPr>
              <w:pStyle w:val="a0"/>
            </w:pPr>
            <w:r>
              <w:t>LLM이 전사 텍스트에서 핵심 개념·정의·예시 코드를 추출하고 구조화</w:t>
            </w:r>
          </w:p>
        </w:tc>
        <w:tc>
          <w:tcPr>
            <w:tcW w:w="0" w:type="auto"/>
          </w:tcPr>
          <w:p w14:paraId="54C3583C" w14:textId="77777777" w:rsidR="00DD7151" w:rsidRDefault="00000000">
            <w:pPr>
              <w:pStyle w:val="a0"/>
            </w:pPr>
            <w:r>
              <w:t>AI (LLM)</w:t>
            </w:r>
          </w:p>
        </w:tc>
      </w:tr>
      <w:tr w:rsidR="00DD7151" w14:paraId="35D4FB54" w14:textId="77777777">
        <w:tc>
          <w:tcPr>
            <w:tcW w:w="0" w:type="auto"/>
          </w:tcPr>
          <w:p w14:paraId="20F9C7FD" w14:textId="77777777" w:rsidR="00DD7151" w:rsidRDefault="00000000">
            <w:pPr>
              <w:pStyle w:val="a0"/>
            </w:pPr>
            <w:r>
              <w:t>③ 교안 매핑</w:t>
            </w:r>
          </w:p>
        </w:tc>
        <w:tc>
          <w:tcPr>
            <w:tcW w:w="0" w:type="auto"/>
          </w:tcPr>
          <w:p w14:paraId="2979EF6E" w14:textId="77777777" w:rsidR="00DD7151" w:rsidRDefault="00000000">
            <w:pPr>
              <w:pStyle w:val="a0"/>
            </w:pPr>
            <w:r>
              <w:t>사전 업로드된 교안의 목차·슬라이드와 추출된 개념을 자동 매핑하여 통합 문서 초안 생성</w:t>
            </w:r>
          </w:p>
        </w:tc>
        <w:tc>
          <w:tcPr>
            <w:tcW w:w="0" w:type="auto"/>
          </w:tcPr>
          <w:p w14:paraId="45E3237B" w14:textId="77777777" w:rsidR="00DD7151" w:rsidRDefault="00000000">
            <w:pPr>
              <w:pStyle w:val="a0"/>
            </w:pPr>
            <w:r>
              <w:t>AI (LLM)</w:t>
            </w:r>
          </w:p>
        </w:tc>
      </w:tr>
      <w:tr w:rsidR="00DD7151" w14:paraId="1698B86F" w14:textId="77777777">
        <w:tc>
          <w:tcPr>
            <w:tcW w:w="0" w:type="auto"/>
          </w:tcPr>
          <w:p w14:paraId="46BA9098" w14:textId="77777777" w:rsidR="00DD7151" w:rsidRDefault="00000000">
            <w:pPr>
              <w:pStyle w:val="a0"/>
            </w:pPr>
            <w:r>
              <w:t>④ 교수자 검토</w:t>
            </w:r>
          </w:p>
        </w:tc>
        <w:tc>
          <w:tcPr>
            <w:tcW w:w="0" w:type="auto"/>
          </w:tcPr>
          <w:p w14:paraId="7E49F134" w14:textId="77777777" w:rsidR="00DD7151" w:rsidRDefault="00000000">
            <w:pPr>
              <w:pStyle w:val="a0"/>
            </w:pPr>
            <w:r>
              <w:t>오류·누락 내용 수정 후 배포 승인 (탭 1번으로 승인 가능)</w:t>
            </w:r>
          </w:p>
        </w:tc>
        <w:tc>
          <w:tcPr>
            <w:tcW w:w="0" w:type="auto"/>
          </w:tcPr>
          <w:p w14:paraId="75B75DDC" w14:textId="77777777" w:rsidR="00DD7151" w:rsidRDefault="00000000">
            <w:pPr>
              <w:pStyle w:val="a0"/>
            </w:pPr>
            <w:r>
              <w:t>교수자</w:t>
            </w:r>
          </w:p>
        </w:tc>
      </w:tr>
      <w:tr w:rsidR="00DD7151" w14:paraId="3F289339" w14:textId="77777777">
        <w:tc>
          <w:tcPr>
            <w:tcW w:w="0" w:type="auto"/>
          </w:tcPr>
          <w:p w14:paraId="7BE8495F" w14:textId="77777777" w:rsidR="00DD7151" w:rsidRDefault="00000000">
            <w:pPr>
              <w:pStyle w:val="a0"/>
            </w:pPr>
            <w:r>
              <w:t>⑤ 학습자 배포</w:t>
            </w:r>
          </w:p>
        </w:tc>
        <w:tc>
          <w:tcPr>
            <w:tcW w:w="0" w:type="auto"/>
          </w:tcPr>
          <w:p w14:paraId="1953B38E" w14:textId="77777777" w:rsidR="00DD7151" w:rsidRDefault="00000000">
            <w:pPr>
              <w:pStyle w:val="a0"/>
            </w:pPr>
            <w:r>
              <w:t>승인된 통합 요약 노트를 세션 종료 알림과 함께 학습자에게 푸시</w:t>
            </w:r>
          </w:p>
        </w:tc>
        <w:tc>
          <w:tcPr>
            <w:tcW w:w="0" w:type="auto"/>
          </w:tcPr>
          <w:p w14:paraId="3B1C1398" w14:textId="77777777" w:rsidR="00DD7151" w:rsidRDefault="00000000">
            <w:pPr>
              <w:pStyle w:val="a0"/>
            </w:pPr>
            <w:r>
              <w:t>시스템</w:t>
            </w:r>
          </w:p>
        </w:tc>
      </w:tr>
    </w:tbl>
    <w:p w14:paraId="12A4C5DB" w14:textId="77777777" w:rsidR="00DD7151" w:rsidRDefault="00000000">
      <w:pPr>
        <w:pStyle w:val="a0"/>
      </w:pPr>
      <w:r>
        <w:rPr>
          <w:b/>
          <w:bCs/>
        </w:rPr>
        <w:t>교수자 페이지 — 사전 설정 (수업 전)</w:t>
      </w:r>
    </w:p>
    <w:p w14:paraId="5647155C" w14:textId="77777777" w:rsidR="00DD7151" w:rsidRDefault="00000000">
      <w:pPr>
        <w:numPr>
          <w:ilvl w:val="0"/>
          <w:numId w:val="25"/>
        </w:numPr>
      </w:pPr>
      <w:r>
        <w:rPr>
          <w:b/>
          <w:bCs/>
        </w:rPr>
        <w:t>교안 업로드:</w:t>
      </w:r>
      <w:r>
        <w:t xml:space="preserve"> 강의 전 PDF, PPT, 마크다운 등 형식으로 교안(강의 자료) 업로드</w:t>
      </w:r>
    </w:p>
    <w:p w14:paraId="000B4A1C" w14:textId="77777777" w:rsidR="00DD7151" w:rsidRDefault="00000000">
      <w:pPr>
        <w:numPr>
          <w:ilvl w:val="0"/>
          <w:numId w:val="25"/>
        </w:numPr>
      </w:pPr>
      <w:r>
        <w:t xml:space="preserve">업로드된 교안은 </w:t>
      </w:r>
      <w:proofErr w:type="spellStart"/>
      <w:r>
        <w:t>Re:Boot</w:t>
      </w:r>
      <w:proofErr w:type="spellEnd"/>
      <w:r>
        <w:t xml:space="preserve"> 시스템에 "이번 강의의 의도된 학습 목표"로 등록됨</w:t>
      </w:r>
    </w:p>
    <w:p w14:paraId="4C26C5ED" w14:textId="77777777" w:rsidR="00DD7151" w:rsidRDefault="00000000">
      <w:pPr>
        <w:numPr>
          <w:ilvl w:val="0"/>
          <w:numId w:val="25"/>
        </w:numPr>
      </w:pPr>
      <w:r>
        <w:t>재사용 가능: 동일 교안을 여러 기수에 걸쳐 사용할 경우 누적 매핑 데이터가 쌓여 AI 품질이 점차 향상됨</w:t>
      </w:r>
    </w:p>
    <w:p w14:paraId="0683DFF5" w14:textId="77777777" w:rsidR="00DD7151" w:rsidRDefault="00000000">
      <w:pPr>
        <w:pStyle w:val="FirstParagraph"/>
      </w:pPr>
      <w:r>
        <w:rPr>
          <w:b/>
          <w:bCs/>
        </w:rPr>
        <w:t>교수자 페이지 — 세션 종료 후</w:t>
      </w:r>
    </w:p>
    <w:p w14:paraId="0C33665D" w14:textId="77777777" w:rsidR="00DD7151" w:rsidRDefault="00000000">
      <w:pPr>
        <w:numPr>
          <w:ilvl w:val="0"/>
          <w:numId w:val="26"/>
        </w:numPr>
      </w:pPr>
      <w:r>
        <w:t>배치 전사 완료 후 AI 통합 요약 노트 초안이 교수자 화면에 자동 표시 (보통 10~20분 이내)</w:t>
      </w:r>
    </w:p>
    <w:p w14:paraId="2AEAC5A5" w14:textId="77777777" w:rsidR="00DD7151" w:rsidRDefault="00000000">
      <w:pPr>
        <w:numPr>
          <w:ilvl w:val="0"/>
          <w:numId w:val="26"/>
        </w:numPr>
      </w:pPr>
      <w:r>
        <w:t>초안 구성:</w:t>
      </w:r>
    </w:p>
    <w:p w14:paraId="0BAD05D7" w14:textId="77777777" w:rsidR="00DD7151" w:rsidRDefault="00000000">
      <w:pPr>
        <w:numPr>
          <w:ilvl w:val="1"/>
          <w:numId w:val="27"/>
        </w:numPr>
      </w:pPr>
      <w:r>
        <w:t>오늘 강의에서 실제 다룬 핵심 개념 목록 (교안 기준 항목과 비교 표시)</w:t>
      </w:r>
    </w:p>
    <w:p w14:paraId="07C5B3BE" w14:textId="77777777" w:rsidR="00DD7151" w:rsidRDefault="00000000">
      <w:pPr>
        <w:numPr>
          <w:ilvl w:val="1"/>
          <w:numId w:val="27"/>
        </w:numPr>
      </w:pPr>
      <w:r>
        <w:t xml:space="preserve">교수자가 설명 중 추가한 </w:t>
      </w:r>
      <w:r>
        <w:rPr>
          <w:i/>
          <w:iCs/>
        </w:rPr>
        <w:t>라이브 예시·비유·코드 스니펫</w:t>
      </w:r>
      <w:r>
        <w:t xml:space="preserve"> (교안에 없는 부분 → 별도 하이라이트)</w:t>
      </w:r>
    </w:p>
    <w:p w14:paraId="468D4110" w14:textId="77777777" w:rsidR="00DD7151" w:rsidRDefault="00000000">
      <w:pPr>
        <w:numPr>
          <w:ilvl w:val="1"/>
          <w:numId w:val="27"/>
        </w:numPr>
      </w:pPr>
      <w:r>
        <w:t xml:space="preserve">교안 대비 </w:t>
      </w:r>
      <w:r>
        <w:rPr>
          <w:b/>
          <w:bCs/>
        </w:rPr>
        <w:t>미커버 항목</w:t>
      </w:r>
      <w:r>
        <w:t xml:space="preserve"> 표시 ("이번 수업에서 다루지 못한 항목")</w:t>
      </w:r>
    </w:p>
    <w:p w14:paraId="3405CFC4" w14:textId="77777777" w:rsidR="00DD7151" w:rsidRDefault="00000000">
      <w:pPr>
        <w:numPr>
          <w:ilvl w:val="0"/>
          <w:numId w:val="26"/>
        </w:numPr>
      </w:pPr>
      <w:r>
        <w:lastRenderedPageBreak/>
        <w:t>교수자 수정 기능: 잘못 전사된 코드 예시 수정, 민감한 발언 삭제 등</w:t>
      </w:r>
    </w:p>
    <w:p w14:paraId="5E005A95" w14:textId="77777777" w:rsidR="00DD7151" w:rsidRDefault="00000000">
      <w:pPr>
        <w:numPr>
          <w:ilvl w:val="0"/>
          <w:numId w:val="26"/>
        </w:numPr>
      </w:pPr>
      <w:r>
        <w:rPr>
          <w:b/>
          <w:bCs/>
        </w:rPr>
        <w:t>"배포"</w:t>
      </w:r>
      <w:r>
        <w:t xml:space="preserve"> 버튼 탭 1번 → 전체 학습자에게 즉시 푸시 알림</w:t>
      </w:r>
    </w:p>
    <w:p w14:paraId="4E9FF1CD" w14:textId="77777777" w:rsidR="00DD7151" w:rsidRDefault="00000000">
      <w:pPr>
        <w:numPr>
          <w:ilvl w:val="0"/>
          <w:numId w:val="26"/>
        </w:numPr>
      </w:pPr>
      <w:r>
        <w:t>배포 범위 선택 가능: 전체 공개 / 출석자만 / 특정 레벨만</w:t>
      </w:r>
    </w:p>
    <w:p w14:paraId="690C1FFC" w14:textId="77777777" w:rsidR="00DD7151" w:rsidRDefault="00000000">
      <w:pPr>
        <w:pStyle w:val="FirstParagraph"/>
      </w:pPr>
      <w:r>
        <w:rPr>
          <w:b/>
          <w:bCs/>
        </w:rPr>
        <w:t>학습자 페이지 — 수신 및 활용</w:t>
      </w:r>
    </w:p>
    <w:p w14:paraId="1133F093" w14:textId="77777777" w:rsidR="00DD7151" w:rsidRDefault="00000000">
      <w:pPr>
        <w:numPr>
          <w:ilvl w:val="0"/>
          <w:numId w:val="28"/>
        </w:numPr>
      </w:pPr>
      <w:r>
        <w:t xml:space="preserve">세션 종료 알림과 함께 </w:t>
      </w:r>
      <w:r>
        <w:rPr>
          <w:b/>
          <w:bCs/>
        </w:rPr>
        <w:t>"오늘 강의 요약 노트가 도착했어요"</w:t>
      </w:r>
      <w:r>
        <w:t xml:space="preserve"> 푸시 수신</w:t>
      </w:r>
    </w:p>
    <w:p w14:paraId="10A0EBB5" w14:textId="77777777" w:rsidR="00DD7151" w:rsidRDefault="00000000">
      <w:pPr>
        <w:numPr>
          <w:ilvl w:val="0"/>
          <w:numId w:val="28"/>
        </w:numPr>
      </w:pPr>
      <w:r>
        <w:t>통합 요약 노트 구성:</w:t>
      </w:r>
    </w:p>
    <w:p w14:paraId="087F29FE" w14:textId="77777777" w:rsidR="00DD7151" w:rsidRDefault="00000000">
      <w:pPr>
        <w:numPr>
          <w:ilvl w:val="1"/>
          <w:numId w:val="29"/>
        </w:numPr>
      </w:pPr>
      <w:r>
        <w:rPr>
          <w:b/>
          <w:bCs/>
        </w:rPr>
        <w:t>교안 원본 섹션:</w:t>
      </w:r>
      <w:r>
        <w:t xml:space="preserve"> 교수자가 사전 준비한 기본 개념 정리</w:t>
      </w:r>
    </w:p>
    <w:p w14:paraId="117AA156" w14:textId="77777777" w:rsidR="00DD7151" w:rsidRDefault="00000000">
      <w:pPr>
        <w:numPr>
          <w:ilvl w:val="1"/>
          <w:numId w:val="29"/>
        </w:numPr>
      </w:pPr>
      <w:r>
        <w:rPr>
          <w:b/>
          <w:bCs/>
        </w:rPr>
        <w:t>라이브 강의 추가분 (🎙️ 표시):</w:t>
      </w:r>
      <w:r>
        <w:t xml:space="preserve"> 수업 중 교수자가 즉흥적으로 설명한 내용, 질문 답변, 추가 예시</w:t>
      </w:r>
    </w:p>
    <w:p w14:paraId="288C0C3A" w14:textId="77777777" w:rsidR="00DD7151" w:rsidRDefault="00000000">
      <w:pPr>
        <w:numPr>
          <w:ilvl w:val="1"/>
          <w:numId w:val="29"/>
        </w:numPr>
      </w:pPr>
      <w:r>
        <w:rPr>
          <w:b/>
          <w:bCs/>
        </w:rPr>
        <w:t>오늘의 핵심 키워드:</w:t>
      </w:r>
      <w:r>
        <w:t xml:space="preserve"> AI가 추출한 오늘 강의의 핵심 개념 3~5개 하이라이트</w:t>
      </w:r>
    </w:p>
    <w:p w14:paraId="1FBDD873" w14:textId="77777777" w:rsidR="00DD7151" w:rsidRDefault="00000000">
      <w:pPr>
        <w:numPr>
          <w:ilvl w:val="0"/>
          <w:numId w:val="28"/>
        </w:numPr>
      </w:pPr>
      <w:r>
        <w:t xml:space="preserve">요약 노트 내 각 개념에 </w:t>
      </w:r>
      <w:r>
        <w:rPr>
          <w:b/>
          <w:bCs/>
        </w:rPr>
        <w:t>"퀴즈로 확인"</w:t>
      </w:r>
      <w:r>
        <w:t xml:space="preserve"> 버튼 연결 → Phase 0-3 체크포인트 또는 Phase 2-4 형성평가와 직접 연계</w:t>
      </w:r>
    </w:p>
    <w:p w14:paraId="51258347" w14:textId="77777777" w:rsidR="00DD7151" w:rsidRDefault="00000000">
      <w:pPr>
        <w:numPr>
          <w:ilvl w:val="0"/>
          <w:numId w:val="28"/>
        </w:numPr>
      </w:pPr>
      <w:r>
        <w:t>결석한 날의 요약 노트도 동일하게 수신 가능 (결석생 보충 루트)</w:t>
      </w:r>
    </w:p>
    <w:p w14:paraId="272A09EB" w14:textId="77777777" w:rsidR="00DD7151" w:rsidRDefault="00000000">
      <w:pPr>
        <w:pStyle w:val="FirstParagraph"/>
      </w:pPr>
      <w:r>
        <w:br/>
      </w:r>
    </w:p>
    <w:p w14:paraId="12CB4F05" w14:textId="77777777" w:rsidR="00DD7151" w:rsidRDefault="00000000">
      <w:pPr>
        <w:pStyle w:val="a0"/>
      </w:pPr>
      <w:r>
        <w:rPr>
          <w:b/>
          <w:bCs/>
        </w:rPr>
        <w:t>🔒 지적재산권 보호 설계 원칙</w:t>
      </w:r>
    </w:p>
    <w:p w14:paraId="1CA333B5" w14:textId="77777777" w:rsidR="00DD7151" w:rsidRDefault="00000000">
      <w:pPr>
        <w:numPr>
          <w:ilvl w:val="0"/>
          <w:numId w:val="30"/>
        </w:numPr>
      </w:pPr>
      <w:r>
        <w:t xml:space="preserve">원본 강의 음성 파일은 </w:t>
      </w:r>
      <w:r>
        <w:rPr>
          <w:b/>
          <w:bCs/>
        </w:rPr>
        <w:t>배치 전사 완료 후 자동 파기</w:t>
      </w:r>
      <w:r>
        <w:t xml:space="preserve"> (보존 기간 정책 교수자 설정 가능, 기본값: 24시간)</w:t>
      </w:r>
    </w:p>
    <w:p w14:paraId="3C0365C5" w14:textId="77777777" w:rsidR="00DD7151" w:rsidRDefault="00000000">
      <w:pPr>
        <w:numPr>
          <w:ilvl w:val="0"/>
          <w:numId w:val="30"/>
        </w:numPr>
      </w:pPr>
      <w:r>
        <w:t>2차 가공물(요약 노트)만 저장·배포 → 강의 녹화물 배포에 해당하지 않음</w:t>
      </w:r>
    </w:p>
    <w:p w14:paraId="69640730" w14:textId="77777777" w:rsidR="00DD7151" w:rsidRDefault="00000000">
      <w:pPr>
        <w:numPr>
          <w:ilvl w:val="0"/>
          <w:numId w:val="30"/>
        </w:numPr>
      </w:pPr>
      <w:r>
        <w:t>교수자가 배포 전 검토 및 수정 권한 보유 → 교수자 지적재산권 침해 최소화</w:t>
      </w:r>
    </w:p>
    <w:p w14:paraId="3D74A75C" w14:textId="77777777" w:rsidR="00DD7151" w:rsidRDefault="00000000">
      <w:pPr>
        <w:numPr>
          <w:ilvl w:val="0"/>
          <w:numId w:val="30"/>
        </w:numPr>
      </w:pPr>
      <w:r>
        <w:t>학습자 이용 약관: 요약 노트는 개인 학습 용도로만 사용 가능하며 외부 배포 금지 명시</w:t>
      </w:r>
    </w:p>
    <w:p w14:paraId="3F4555FB" w14:textId="77777777" w:rsidR="00DD7151" w:rsidRDefault="00000000">
      <w:pPr>
        <w:numPr>
          <w:ilvl w:val="0"/>
          <w:numId w:val="30"/>
        </w:numPr>
      </w:pPr>
      <w:r>
        <w:t>교수자 선택 옵션: 요약 노트 내 특정 섹션을 "비공개"로 지정하여 학습자에게 미배포 처리 가능</w:t>
      </w:r>
    </w:p>
    <w:p w14:paraId="620044B0" w14:textId="77777777" w:rsidR="00DD7151" w:rsidRDefault="00000000">
      <w:pPr>
        <w:pStyle w:val="FirstParagraph"/>
      </w:pPr>
      <w:r>
        <w:rPr>
          <w:b/>
          <w:bCs/>
        </w:rPr>
        <w:t>📌 결석생 활용 시나리오 (Absence Recovery Flow)</w:t>
      </w:r>
    </w:p>
    <w:p w14:paraId="3F581138" w14:textId="77777777" w:rsidR="00DD7151" w:rsidRDefault="00000000">
      <w:pPr>
        <w:numPr>
          <w:ilvl w:val="0"/>
          <w:numId w:val="31"/>
        </w:numPr>
      </w:pPr>
      <w:r>
        <w:lastRenderedPageBreak/>
        <w:t>결석 당일: 시스템이 결석 처리된 학습자에게 "오늘 수업 요약 노트가 도착했어요" 별도 알림 발송</w:t>
      </w:r>
    </w:p>
    <w:p w14:paraId="30995FCC" w14:textId="77777777" w:rsidR="00DD7151" w:rsidRDefault="00000000">
      <w:pPr>
        <w:numPr>
          <w:ilvl w:val="0"/>
          <w:numId w:val="31"/>
        </w:numPr>
      </w:pPr>
      <w:r>
        <w:t>요약 노트 열람 후 → "이 내용 기반 셀프 테스트" 버튼 → 해당 차시의 체크포인트 문항을 사후 풀이</w:t>
      </w:r>
    </w:p>
    <w:p w14:paraId="06FCCF68" w14:textId="77777777" w:rsidR="00DD7151" w:rsidRDefault="00000000">
      <w:pPr>
        <w:numPr>
          <w:ilvl w:val="0"/>
          <w:numId w:val="31"/>
        </w:numPr>
      </w:pPr>
      <w:r>
        <w:t>셀프 테스트 결과는 갭 맵에 반영 (출석생의 세션 데이터와 동일한 방식으로 처리)</w:t>
      </w:r>
    </w:p>
    <w:p w14:paraId="2BAD8866" w14:textId="77777777" w:rsidR="00DD7151" w:rsidRDefault="00000000">
      <w:pPr>
        <w:numPr>
          <w:ilvl w:val="0"/>
          <w:numId w:val="31"/>
        </w:numPr>
      </w:pPr>
      <w:r>
        <w:t>교수자는 대시보드에서 "결석 후 보충 완료" 여부 확인 가능</w:t>
      </w:r>
    </w:p>
    <w:p w14:paraId="3B566CB3" w14:textId="77777777" w:rsidR="00DD7151" w:rsidRDefault="00000000">
      <w:r>
        <w:rPr>
          <w:noProof/>
        </w:rPr>
        <w:pict w14:anchorId="51FDC3A8">
          <v:rect id="_x0000_i1029" alt="" style="width:451.3pt;height:.05pt;mso-width-percent:0;mso-height-percent:0;mso-width-percent:0;mso-height-percent:0" o:hralign="center" o:hrstd="t" o:hr="t"/>
        </w:pict>
      </w:r>
    </w:p>
    <w:p w14:paraId="7D94D8FA" w14:textId="77777777" w:rsidR="00DD7151" w:rsidRDefault="00000000">
      <w:pPr>
        <w:pStyle w:val="2"/>
      </w:pPr>
      <w:bookmarkStart w:id="11" w:name="phase-1.-수준-진단-갭-맵-시각화"/>
      <w:bookmarkEnd w:id="10"/>
      <w:r>
        <w:t>Phase 1. 수준 진단 + 갭 맵 시각화</w:t>
      </w:r>
    </w:p>
    <w:p w14:paraId="5254F9BD" w14:textId="77777777" w:rsidR="00DD7151" w:rsidRDefault="00000000">
      <w:pPr>
        <w:pStyle w:val="FirstParagraph"/>
      </w:pPr>
      <w:r>
        <w:t>세션 첫 입장 전 1회 실행합니다. 이후 매 세션 종료 시 자동 업데이트됩니다.</w:t>
      </w:r>
    </w:p>
    <w:p w14:paraId="20FD985C" w14:textId="77777777" w:rsidR="00DD7151" w:rsidRDefault="00000000">
      <w:pPr>
        <w:pStyle w:val="2"/>
      </w:pPr>
      <w:bookmarkStart w:id="12" w:name="phase-1-1.-입학-진단-테스트-placement-quiz"/>
      <w:bookmarkEnd w:id="11"/>
      <w:r>
        <w:t>Phase 1-1. 입학 진단 테스트 (Placement Quiz)</w:t>
      </w:r>
    </w:p>
    <w:p w14:paraId="3BCACCF3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6E2563B6" w14:textId="5608BD83" w:rsidR="00DD7151" w:rsidRDefault="00000000">
      <w:pPr>
        <w:numPr>
          <w:ilvl w:val="0"/>
          <w:numId w:val="32"/>
        </w:numPr>
      </w:pPr>
      <w:r>
        <w:t>최초 회원가입 직후 1회 실행 (이후 재진단 주기적 제공</w:t>
      </w:r>
      <w:r w:rsidR="003848B7">
        <w:rPr>
          <w:rFonts w:hint="eastAsia"/>
          <w:lang w:eastAsia="ko-KR"/>
        </w:rPr>
        <w:t xml:space="preserve"> / </w:t>
      </w:r>
      <w:r w:rsidR="003848B7">
        <w:rPr>
          <w:rFonts w:hint="eastAsia"/>
          <w:lang w:val="en-US" w:eastAsia="ko-KR"/>
        </w:rPr>
        <w:t xml:space="preserve">재진단을 통해 레벨 </w:t>
      </w:r>
      <w:proofErr w:type="spellStart"/>
      <w:r w:rsidR="003848B7">
        <w:rPr>
          <w:rFonts w:hint="eastAsia"/>
          <w:lang w:val="en-US" w:eastAsia="ko-KR"/>
        </w:rPr>
        <w:t>재분류</w:t>
      </w:r>
      <w:proofErr w:type="spellEnd"/>
      <w:r w:rsidR="003848B7">
        <w:rPr>
          <w:rFonts w:hint="eastAsia"/>
          <w:lang w:val="en-US" w:eastAsia="ko-KR"/>
        </w:rPr>
        <w:t xml:space="preserve"> 가능</w:t>
      </w:r>
      <w:r>
        <w:t>)</w:t>
      </w:r>
    </w:p>
    <w:p w14:paraId="2B6F2A5D" w14:textId="77777777" w:rsidR="00DD7151" w:rsidRDefault="00000000">
      <w:pPr>
        <w:numPr>
          <w:ilvl w:val="0"/>
          <w:numId w:val="32"/>
        </w:numPr>
      </w:pPr>
      <w:r>
        <w:t>개념 이해도·실습 경험·학습 패턴 측정 15~20문항</w:t>
      </w:r>
    </w:p>
    <w:p w14:paraId="62B9052E" w14:textId="77777777" w:rsidR="00DD7151" w:rsidRDefault="00000000">
      <w:pPr>
        <w:numPr>
          <w:ilvl w:val="0"/>
          <w:numId w:val="32"/>
        </w:numPr>
      </w:pPr>
      <w:r>
        <w:t>결과: 3단계 레벨로 분류</w:t>
      </w:r>
    </w:p>
    <w:p w14:paraId="6F0895EB" w14:textId="77777777" w:rsidR="00DD7151" w:rsidRDefault="00000000">
      <w:pPr>
        <w:numPr>
          <w:ilvl w:val="1"/>
          <w:numId w:val="33"/>
        </w:numPr>
      </w:pPr>
      <w:r>
        <w:t>Level 1: 완전 초보 (개념 학습 필요)</w:t>
      </w:r>
    </w:p>
    <w:p w14:paraId="376C3AE7" w14:textId="77777777" w:rsidR="00DD7151" w:rsidRDefault="00000000">
      <w:pPr>
        <w:numPr>
          <w:ilvl w:val="1"/>
          <w:numId w:val="33"/>
        </w:numPr>
      </w:pPr>
      <w:r>
        <w:t>Level 2: 기초 이해자 (실습 경험 보충 필요)</w:t>
      </w:r>
    </w:p>
    <w:p w14:paraId="4E1C845D" w14:textId="77777777" w:rsidR="00DD7151" w:rsidRDefault="00000000">
      <w:pPr>
        <w:numPr>
          <w:ilvl w:val="1"/>
          <w:numId w:val="33"/>
        </w:numPr>
      </w:pPr>
      <w:r>
        <w:t>Level 3: 실습 경험자 (심화 개념 확장 필요)</w:t>
      </w:r>
    </w:p>
    <w:p w14:paraId="370EB276" w14:textId="77777777" w:rsidR="00DD7151" w:rsidRDefault="00000000">
      <w:pPr>
        <w:numPr>
          <w:ilvl w:val="0"/>
          <w:numId w:val="32"/>
        </w:numPr>
      </w:pPr>
      <w:r>
        <w:t>진단 완료 후 결과 화면: 나의 레벨 + 레벨별 커리큘럼에서의 위치 표시</w:t>
      </w:r>
    </w:p>
    <w:p w14:paraId="49E12811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5DCAEDCA" w14:textId="77777777" w:rsidR="00DD7151" w:rsidRDefault="00000000">
      <w:pPr>
        <w:numPr>
          <w:ilvl w:val="0"/>
          <w:numId w:val="34"/>
        </w:numPr>
      </w:pPr>
      <w:r>
        <w:t>전체 수강생의 레벨 분포 확인 가능 (예: Level1 40% / Level2 45% / Level3 15%)</w:t>
      </w:r>
    </w:p>
    <w:p w14:paraId="4D114183" w14:textId="77777777" w:rsidR="00DD7151" w:rsidRDefault="00000000">
      <w:pPr>
        <w:numPr>
          <w:ilvl w:val="0"/>
          <w:numId w:val="34"/>
        </w:numPr>
      </w:pPr>
      <w:r>
        <w:t>이 분포 기반으로 강의 난이도 설계 및 보충 자료 사전 준비 가능</w:t>
      </w:r>
    </w:p>
    <w:p w14:paraId="2A0B2458" w14:textId="77777777" w:rsidR="00DD7151" w:rsidRDefault="00000000">
      <w:pPr>
        <w:pStyle w:val="2"/>
      </w:pPr>
      <w:bookmarkStart w:id="13" w:name="phase-1-2.-목표-설정-goal-anchoring"/>
      <w:bookmarkEnd w:id="12"/>
      <w:r>
        <w:t>Phase 1-2. 목표 설정 (Goal Anchoring)</w:t>
      </w:r>
    </w:p>
    <w:p w14:paraId="087E1113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6761B5DB" w14:textId="77777777" w:rsidR="00DD7151" w:rsidRDefault="00000000">
      <w:pPr>
        <w:numPr>
          <w:ilvl w:val="0"/>
          <w:numId w:val="35"/>
        </w:numPr>
      </w:pPr>
      <w:r>
        <w:lastRenderedPageBreak/>
        <w:t>진단 직후 연결: "당신은 어디로 가고 싶으신가요?"</w:t>
      </w:r>
    </w:p>
    <w:p w14:paraId="2A8A75FD" w14:textId="77777777" w:rsidR="00DD7151" w:rsidRDefault="00000000">
      <w:pPr>
        <w:numPr>
          <w:ilvl w:val="0"/>
          <w:numId w:val="35"/>
        </w:numPr>
      </w:pPr>
      <w:r>
        <w:t>사전 정의된 목표 선택지 제공 또는 직접 입력</w:t>
      </w:r>
    </w:p>
    <w:p w14:paraId="1F954EC2" w14:textId="77DD774D" w:rsidR="00F1601B" w:rsidRDefault="00000000">
      <w:pPr>
        <w:numPr>
          <w:ilvl w:val="0"/>
          <w:numId w:val="35"/>
        </w:numPr>
      </w:pPr>
      <w:r>
        <w:t>예시</w:t>
      </w:r>
      <w:r w:rsidR="00F1601B">
        <w:rPr>
          <w:rFonts w:hint="eastAsia"/>
          <w:lang w:eastAsia="ko-KR"/>
        </w:rPr>
        <w:t xml:space="preserve"> 1</w:t>
      </w:r>
      <w:r>
        <w:t xml:space="preserve">: </w:t>
      </w:r>
      <w:r w:rsidR="00F1601B">
        <w:rPr>
          <w:rFonts w:hint="eastAsia"/>
          <w:lang w:eastAsia="ko-KR"/>
        </w:rPr>
        <w:t>직무 및 직종 선택. (선택 전 해당 직무 및 직종에 대한 필수 역량 정보 제공.)</w:t>
      </w:r>
    </w:p>
    <w:p w14:paraId="238FB5A9" w14:textId="6BB7BD2D" w:rsidR="00F1601B" w:rsidRDefault="00F1601B">
      <w:pPr>
        <w:numPr>
          <w:ilvl w:val="0"/>
          <w:numId w:val="35"/>
        </w:numPr>
      </w:pPr>
      <w:r>
        <w:rPr>
          <w:rFonts w:hint="eastAsia"/>
          <w:lang w:eastAsia="ko-KR"/>
        </w:rPr>
        <w:t>예시 2: 직무 및 직종에 대한 선택화면은 리스트형태에서 선택</w:t>
      </w:r>
    </w:p>
    <w:p w14:paraId="1CDD462D" w14:textId="4CABE20D" w:rsidR="00DD7151" w:rsidRDefault="00F1601B">
      <w:pPr>
        <w:numPr>
          <w:ilvl w:val="0"/>
          <w:numId w:val="35"/>
        </w:numPr>
      </w:pPr>
      <w:r>
        <w:rPr>
          <w:rFonts w:hint="eastAsia"/>
          <w:lang w:eastAsia="ko-KR"/>
        </w:rPr>
        <w:t xml:space="preserve">예시 3: 리스트에서 직무 및 직종에 대한 스킬 및 능력을 괄호에 포함된 형태의 정보로 제공. </w:t>
      </w:r>
    </w:p>
    <w:p w14:paraId="6FD9E8F6" w14:textId="77777777" w:rsidR="00DD7151" w:rsidRDefault="00000000">
      <w:pPr>
        <w:numPr>
          <w:ilvl w:val="0"/>
          <w:numId w:val="35"/>
        </w:numPr>
      </w:pPr>
      <w:r>
        <w:t>목표 선택 후 예상 도달 기간 및 필요 역량 리스트 미리보기 제공</w:t>
      </w:r>
    </w:p>
    <w:p w14:paraId="15CB238D" w14:textId="77777777" w:rsidR="00DD7151" w:rsidRDefault="00000000">
      <w:pPr>
        <w:pStyle w:val="2"/>
      </w:pPr>
      <w:bookmarkStart w:id="14" w:name="phase-1-3.-갭-맵-시각화-gap-map"/>
      <w:bookmarkEnd w:id="13"/>
      <w:r>
        <w:t>Phase 1-3. 갭 맵 시각화 (Gap Map)</w:t>
      </w:r>
    </w:p>
    <w:p w14:paraId="2D1F8734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2D92AB76" w14:textId="77777777" w:rsidR="00DD7151" w:rsidRDefault="00000000">
      <w:pPr>
        <w:numPr>
          <w:ilvl w:val="0"/>
          <w:numId w:val="36"/>
        </w:numPr>
      </w:pPr>
      <w:r>
        <w:t>나의 현재 레벨과 목표 사이에 필요한 역량 항목을 블록 형태로 시각화</w:t>
      </w:r>
    </w:p>
    <w:p w14:paraId="0F143CEC" w14:textId="7EA26E58" w:rsidR="00F1601B" w:rsidRDefault="00F1601B">
      <w:pPr>
        <w:numPr>
          <w:ilvl w:val="0"/>
          <w:numId w:val="36"/>
        </w:numPr>
      </w:pPr>
      <w:r>
        <w:rPr>
          <w:lang w:eastAsia="ko-KR"/>
        </w:rPr>
        <w:t>Phase 1-2</w:t>
      </w:r>
      <w:r>
        <w:rPr>
          <w:rFonts w:hint="eastAsia"/>
          <w:lang w:eastAsia="ko-KR"/>
        </w:rPr>
        <w:t>의 예</w:t>
      </w:r>
      <w:r w:rsidR="004C5727"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3에 </w:t>
      </w:r>
      <w:r w:rsidR="004C5727">
        <w:rPr>
          <w:rFonts w:hint="eastAsia"/>
          <w:lang w:eastAsia="ko-KR"/>
        </w:rPr>
        <w:t>제공한 직무 및 직종에 대한 스킬 및 능력에 대한 정보와</w:t>
      </w:r>
      <w:r w:rsidR="004C5727">
        <w:rPr>
          <w:lang w:eastAsia="ko-KR"/>
        </w:rPr>
        <w:br/>
      </w:r>
      <w:r w:rsidR="004C5727">
        <w:rPr>
          <w:rFonts w:hint="eastAsia"/>
          <w:lang w:eastAsia="ko-KR"/>
        </w:rPr>
        <w:t>학습자의 현재 역량 상태를 바탕으로 차이를 시각화.</w:t>
      </w:r>
    </w:p>
    <w:p w14:paraId="6EC891F9" w14:textId="77777777" w:rsidR="00DD7151" w:rsidRDefault="00000000">
      <w:pPr>
        <w:numPr>
          <w:ilvl w:val="0"/>
          <w:numId w:val="36"/>
        </w:numPr>
      </w:pPr>
      <w:r>
        <w:t>블록 상태: ✅ 보유 / 🔲 미보유 (갭) / 🔄 학습 중</w:t>
      </w:r>
    </w:p>
    <w:p w14:paraId="5B28567F" w14:textId="0C5A996C" w:rsidR="00F1601B" w:rsidRDefault="00F1601B">
      <w:pPr>
        <w:numPr>
          <w:ilvl w:val="0"/>
          <w:numId w:val="36"/>
        </w:numPr>
      </w:pPr>
      <w:r>
        <w:rPr>
          <w:rFonts w:hint="eastAsia"/>
          <w:lang w:eastAsia="ko-KR"/>
        </w:rPr>
        <w:t>블록 상태에 대한 상세한 정량적 수치표현. (</w:t>
      </w:r>
      <w:proofErr w:type="spellStart"/>
      <w:r>
        <w:rPr>
          <w:rFonts w:hint="eastAsia"/>
          <w:lang w:val="en-US" w:eastAsia="ko-KR"/>
        </w:rPr>
        <w:t>프로그래스</w:t>
      </w:r>
      <w:proofErr w:type="spellEnd"/>
      <w:r>
        <w:rPr>
          <w:rFonts w:hint="eastAsia"/>
          <w:lang w:val="en-US" w:eastAsia="ko-KR"/>
        </w:rPr>
        <w:t xml:space="preserve"> 바 형태)</w:t>
      </w:r>
    </w:p>
    <w:p w14:paraId="1F9501EF" w14:textId="77777777" w:rsidR="00DD7151" w:rsidRDefault="00000000">
      <w:pPr>
        <w:numPr>
          <w:ilvl w:val="0"/>
          <w:numId w:val="36"/>
        </w:numPr>
      </w:pPr>
      <w:r>
        <w:t>"지금 당신에게 없는 것" 직관적으로 표시</w:t>
      </w:r>
    </w:p>
    <w:p w14:paraId="3277E6B2" w14:textId="77777777" w:rsidR="00DD7151" w:rsidRDefault="00000000">
      <w:pPr>
        <w:numPr>
          <w:ilvl w:val="0"/>
          <w:numId w:val="36"/>
        </w:numPr>
      </w:pPr>
      <w:r>
        <w:t>매 세션 종료 시 체크포인트 통과 데이터 기반으로 자동 업데이트</w:t>
      </w:r>
    </w:p>
    <w:p w14:paraId="3CDA0F55" w14:textId="77777777" w:rsidR="00DD7151" w:rsidRDefault="00000000">
      <w:pPr>
        <w:numPr>
          <w:ilvl w:val="0"/>
          <w:numId w:val="36"/>
        </w:numPr>
      </w:pPr>
      <w:r>
        <w:t>주기적 재진단(주 1회 미니 퀴즈)으로 갭 맵 정밀화</w:t>
      </w:r>
    </w:p>
    <w:p w14:paraId="148B1376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367658B4" w14:textId="77777777" w:rsidR="00DD7151" w:rsidRDefault="00000000">
      <w:pPr>
        <w:numPr>
          <w:ilvl w:val="0"/>
          <w:numId w:val="37"/>
        </w:numPr>
      </w:pPr>
      <w:r>
        <w:t>전체 학습자의 갭 맵 분포 요약 확인 가능</w:t>
      </w:r>
    </w:p>
    <w:p w14:paraId="7535CC20" w14:textId="77777777" w:rsidR="00DD7151" w:rsidRDefault="00000000">
      <w:pPr>
        <w:numPr>
          <w:ilvl w:val="0"/>
          <w:numId w:val="37"/>
        </w:numPr>
      </w:pPr>
      <w:r>
        <w:t>"가장 많은 학습자가 비어있는 역량 블록 TOP 5" 표시 → 강의 우선순위 설계에 활용</w:t>
      </w:r>
    </w:p>
    <w:p w14:paraId="2BE4E68E" w14:textId="77777777" w:rsidR="00DD7151" w:rsidRDefault="00000000">
      <w:r>
        <w:rPr>
          <w:noProof/>
        </w:rPr>
        <w:pict w14:anchorId="5C9DA09A">
          <v:rect id="_x0000_i1030" alt="" style="width:451.3pt;height:.05pt;mso-width-percent:0;mso-height-percent:0;mso-width-percent:0;mso-height-percent:0" o:hralign="center" o:hrstd="t" o:hr="t"/>
        </w:pict>
      </w:r>
    </w:p>
    <w:p w14:paraId="076DA3E4" w14:textId="77777777" w:rsidR="00DD7151" w:rsidRDefault="00000000">
      <w:pPr>
        <w:pStyle w:val="2"/>
      </w:pPr>
      <w:bookmarkStart w:id="15" w:name="phase-2.-강의-기능-고도화"/>
      <w:bookmarkEnd w:id="14"/>
      <w:r>
        <w:t>Phase 2. 강의 기능 고도화</w:t>
      </w:r>
    </w:p>
    <w:p w14:paraId="14350E30" w14:textId="77777777" w:rsidR="00DD7151" w:rsidRDefault="00000000">
      <w:pPr>
        <w:pStyle w:val="FirstParagraph"/>
      </w:pPr>
      <w:r>
        <w:t>Phase 0(세션 데이터)과 Phase 1(레벨 데이터)이 충분히 쌓인 후 순차적으로 추가합니다.</w:t>
      </w:r>
    </w:p>
    <w:p w14:paraId="526E0F4B" w14:textId="77777777" w:rsidR="00DD7151" w:rsidRDefault="00000000">
      <w:pPr>
        <w:pStyle w:val="2"/>
      </w:pPr>
      <w:bookmarkStart w:id="16" w:name="phase-2-1.-부족-구간-알림-weak-zone-alert"/>
      <w:bookmarkEnd w:id="15"/>
      <w:r>
        <w:lastRenderedPageBreak/>
        <w:t>Phase 2-1. 부족 구간 알림 (Weak Zone Alert)</w:t>
      </w:r>
    </w:p>
    <w:p w14:paraId="634D9180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31D3D2DD" w14:textId="77777777" w:rsidR="00DD7151" w:rsidRDefault="00000000">
      <w:pPr>
        <w:numPr>
          <w:ilvl w:val="0"/>
          <w:numId w:val="38"/>
        </w:numPr>
      </w:pPr>
      <w:r>
        <w:t>체크포인트 오답, 펄스 체크 "모르겠어요" 연속 입력 시 알림 표시</w:t>
      </w:r>
    </w:p>
    <w:p w14:paraId="264D2953" w14:textId="77777777" w:rsidR="00DD7151" w:rsidRDefault="00000000">
      <w:pPr>
        <w:numPr>
          <w:ilvl w:val="0"/>
          <w:numId w:val="38"/>
        </w:numPr>
      </w:pPr>
      <w:r>
        <w:t>"이 부분이 어려우신가요?" 알림 + 보충 자료 열기 버튼 제공</w:t>
      </w:r>
    </w:p>
    <w:p w14:paraId="7937221A" w14:textId="77777777" w:rsidR="00DD7151" w:rsidRDefault="00000000">
      <w:pPr>
        <w:numPr>
          <w:ilvl w:val="0"/>
          <w:numId w:val="38"/>
        </w:numPr>
      </w:pPr>
      <w:r>
        <w:t>보충 자료는 교수자가 사전 등록한 자료 또는 AI 추천 자료 (교수자 승인 기반)</w:t>
      </w:r>
    </w:p>
    <w:p w14:paraId="53242E30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2E0CD31C" w14:textId="77777777" w:rsidR="00DD7151" w:rsidRDefault="00000000">
      <w:pPr>
        <w:numPr>
          <w:ilvl w:val="0"/>
          <w:numId w:val="39"/>
        </w:numPr>
      </w:pPr>
      <w:r>
        <w:t>실시간 세션 중 특정 학습자 또는 그룹에 Weak Zone 발생 알림</w:t>
      </w:r>
    </w:p>
    <w:p w14:paraId="3D0BB3B0" w14:textId="77777777" w:rsidR="00DD7151" w:rsidRDefault="00000000">
      <w:pPr>
        <w:numPr>
          <w:ilvl w:val="0"/>
          <w:numId w:val="39"/>
        </w:numPr>
      </w:pPr>
      <w:r>
        <w:t>해당 학습자에게 보충 자료 푸시 여부 교수자가 결정 (승인 / 거부)</w:t>
      </w:r>
    </w:p>
    <w:p w14:paraId="04F92A9A" w14:textId="77777777" w:rsidR="00DD7151" w:rsidRDefault="00000000">
      <w:pPr>
        <w:pStyle w:val="2"/>
      </w:pPr>
      <w:bookmarkStart w:id="17" w:name="Xa9be7da23084be648d41f28bf72ab457a400b47"/>
      <w:bookmarkEnd w:id="16"/>
      <w:r>
        <w:t>Phase 2-2. 수준별 콘텐츠 분기 (Adaptive Content Branching)</w:t>
      </w:r>
    </w:p>
    <w:p w14:paraId="65E40A3E" w14:textId="38703203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7869E47B" w14:textId="58A5BDD9" w:rsidR="00DD7151" w:rsidRDefault="004C5727">
      <w:pPr>
        <w:numPr>
          <w:ilvl w:val="0"/>
          <w:numId w:val="40"/>
        </w:numPr>
      </w:pPr>
      <w:r>
        <w:rPr>
          <w:rFonts w:hint="eastAsia"/>
          <w:lang w:eastAsia="ko-KR"/>
        </w:rPr>
        <w:t xml:space="preserve">강의자가 사전에 업로드한 </w:t>
      </w:r>
      <w:r>
        <w:t>강의 자료</w:t>
      </w:r>
      <w:r>
        <w:rPr>
          <w:rFonts w:hint="eastAsia"/>
          <w:lang w:eastAsia="ko-KR"/>
        </w:rPr>
        <w:t xml:space="preserve">를 </w:t>
      </w:r>
      <w:r>
        <w:rPr>
          <w:lang w:val="en-US" w:eastAsia="ko-KR"/>
        </w:rPr>
        <w:t>AI</w:t>
      </w:r>
      <w:r>
        <w:rPr>
          <w:rFonts w:hint="eastAsia"/>
          <w:lang w:val="en-US" w:eastAsia="ko-KR"/>
        </w:rPr>
        <w:t xml:space="preserve">가 </w:t>
      </w:r>
      <w:r>
        <w:rPr>
          <w:lang w:val="en-US" w:eastAsia="ko-KR"/>
        </w:rPr>
        <w:t xml:space="preserve">Phase1-1 </w:t>
      </w:r>
      <w:r>
        <w:rPr>
          <w:rFonts w:hint="eastAsia"/>
          <w:lang w:val="en-US" w:eastAsia="ko-KR"/>
        </w:rPr>
        <w:t>진단테스트로 나온 학습자의 레벨에 따라</w:t>
      </w:r>
      <w:r>
        <w:rPr>
          <w:rFonts w:hint="eastAsia"/>
          <w:lang w:eastAsia="ko-KR"/>
        </w:rPr>
        <w:t xml:space="preserve"> 아래 기준을 바탕으로 변형 생성하여 교수자에게 제안 </w:t>
      </w:r>
      <w:r>
        <w:t>→ 교수자가 선택·수정·거부</w:t>
      </w:r>
    </w:p>
    <w:p w14:paraId="116F3B79" w14:textId="77777777" w:rsidR="00DD7151" w:rsidRDefault="00000000">
      <w:pPr>
        <w:numPr>
          <w:ilvl w:val="1"/>
          <w:numId w:val="41"/>
        </w:numPr>
      </w:pPr>
      <w:r>
        <w:t>Level 1용: 기초 개념 설명 + 쉬운 예시</w:t>
      </w:r>
    </w:p>
    <w:p w14:paraId="73493CF0" w14:textId="77777777" w:rsidR="00DD7151" w:rsidRDefault="00000000">
      <w:pPr>
        <w:numPr>
          <w:ilvl w:val="1"/>
          <w:numId w:val="41"/>
        </w:numPr>
      </w:pPr>
      <w:r>
        <w:t>Level 2용: 표준 설명 + 실습 문제</w:t>
      </w:r>
    </w:p>
    <w:p w14:paraId="1830DDF6" w14:textId="2538FD55" w:rsidR="00DD7151" w:rsidRDefault="00000000" w:rsidP="004C5727">
      <w:pPr>
        <w:numPr>
          <w:ilvl w:val="1"/>
          <w:numId w:val="41"/>
        </w:numPr>
      </w:pPr>
      <w:r>
        <w:t>Level 3용: 심화 개념 + 확장 과제</w:t>
      </w:r>
    </w:p>
    <w:p w14:paraId="25BFF57E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5039B56B" w14:textId="77777777" w:rsidR="00DD7151" w:rsidRDefault="00000000">
      <w:pPr>
        <w:numPr>
          <w:ilvl w:val="0"/>
          <w:numId w:val="42"/>
        </w:numPr>
      </w:pPr>
      <w:r>
        <w:t>세션 중 자신의 레벨에 맞는 자료 자동 표시</w:t>
      </w:r>
    </w:p>
    <w:p w14:paraId="50F1B11F" w14:textId="77777777" w:rsidR="00DD7151" w:rsidRDefault="00000000">
      <w:pPr>
        <w:numPr>
          <w:ilvl w:val="0"/>
          <w:numId w:val="42"/>
        </w:numPr>
      </w:pPr>
      <w:r>
        <w:t>레벨 상위 자료를 직접 선택해서 볼 수 있는 옵션 제공 (선택적 도전)</w:t>
      </w:r>
    </w:p>
    <w:p w14:paraId="6324D7A3" w14:textId="77777777" w:rsidR="00DD7151" w:rsidRDefault="00000000">
      <w:pPr>
        <w:pStyle w:val="2"/>
      </w:pPr>
      <w:bookmarkStart w:id="18" w:name="Xedcfc5ba0af7247656795f99eb4c452f6623dfd"/>
      <w:bookmarkEnd w:id="17"/>
      <w:r>
        <w:t>Phase 2-3. AI 복습 루트 제안 (AI Review Suggestion)</w:t>
      </w:r>
    </w:p>
    <w:p w14:paraId="17717F34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7829B272" w14:textId="77777777" w:rsidR="00DD7151" w:rsidRDefault="00000000">
      <w:pPr>
        <w:numPr>
          <w:ilvl w:val="0"/>
          <w:numId w:val="43"/>
        </w:numPr>
      </w:pPr>
      <w:r>
        <w:t>세션 종료 후 "오늘 이 순서로 복습하세요" 루트 제안</w:t>
      </w:r>
    </w:p>
    <w:p w14:paraId="72AFC755" w14:textId="77777777" w:rsidR="00DD7151" w:rsidRDefault="00000000">
      <w:pPr>
        <w:numPr>
          <w:ilvl w:val="0"/>
          <w:numId w:val="43"/>
        </w:numPr>
      </w:pPr>
      <w:r>
        <w:t>제안 기준: 오늘 오답 개념 → 관련 이전 강의 개념 → 내일 강의 선행 개념 순</w:t>
      </w:r>
    </w:p>
    <w:p w14:paraId="5C7EF4C0" w14:textId="77777777" w:rsidR="00DD7151" w:rsidRDefault="00000000">
      <w:pPr>
        <w:numPr>
          <w:ilvl w:val="0"/>
          <w:numId w:val="43"/>
        </w:numPr>
      </w:pPr>
      <w:r>
        <w:t>각 복습 항목 예상 소요 시간 표시</w:t>
      </w:r>
    </w:p>
    <w:p w14:paraId="0D8040BF" w14:textId="77777777" w:rsidR="00DD7151" w:rsidRDefault="00000000">
      <w:pPr>
        <w:numPr>
          <w:ilvl w:val="0"/>
          <w:numId w:val="43"/>
        </w:numPr>
      </w:pPr>
      <w:r>
        <w:rPr>
          <w:b/>
          <w:bCs/>
        </w:rPr>
        <w:lastRenderedPageBreak/>
        <w:t>복습 루트의 핵심 자료: Phase 0-6에서 생성된 통합 요약 노트</w:t>
      </w:r>
      <w:r>
        <w:t>가 첫 번째 복습 항목으로 자동 연결</w:t>
      </w:r>
    </w:p>
    <w:p w14:paraId="2FF962C3" w14:textId="53C2C799" w:rsidR="00F73E24" w:rsidRDefault="00F73E24" w:rsidP="00F73E24">
      <w:pPr>
        <w:numPr>
          <w:ilvl w:val="0"/>
          <w:numId w:val="43"/>
        </w:numPr>
      </w:pPr>
      <w:proofErr w:type="spellStart"/>
      <w:r w:rsidRPr="00F73E24"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>빙</w:t>
      </w:r>
      <w:r w:rsidRPr="00F73E24">
        <w:rPr>
          <w:rFonts w:hint="eastAsia"/>
          <w:lang w:eastAsia="ko-KR"/>
        </w:rPr>
        <w:t>하우스</w:t>
      </w:r>
      <w:proofErr w:type="spellEnd"/>
      <w:r w:rsidRPr="00F73E24">
        <w:rPr>
          <w:rFonts w:hint="eastAsia"/>
          <w:lang w:eastAsia="ko-KR"/>
        </w:rPr>
        <w:t xml:space="preserve"> 망각 곡선</w:t>
      </w:r>
      <w:r>
        <w:rPr>
          <w:rFonts w:hint="eastAsia"/>
          <w:lang w:eastAsia="ko-KR"/>
        </w:rPr>
        <w:t>에 따라 이전에 학습한 컨텐츠에 대한 복습 제안 기능.</w:t>
      </w:r>
    </w:p>
    <w:p w14:paraId="323B996A" w14:textId="77777777" w:rsidR="00F73E24" w:rsidRDefault="00F73E24" w:rsidP="00F73E24">
      <w:pPr>
        <w:numPr>
          <w:ilvl w:val="1"/>
          <w:numId w:val="43"/>
        </w:numPr>
      </w:pPr>
      <w:r>
        <w:t>복습 황금 타이밍 (5주기 암기법):</w:t>
      </w:r>
    </w:p>
    <w:p w14:paraId="33794A01" w14:textId="77777777" w:rsidR="00F73E24" w:rsidRDefault="00F73E24" w:rsidP="00F73E24">
      <w:pPr>
        <w:numPr>
          <w:ilvl w:val="2"/>
          <w:numId w:val="43"/>
        </w:numPr>
      </w:pPr>
      <w:r>
        <w:t>1차 복습 (10분 후): 학습 직후 간단히 정리.</w:t>
      </w:r>
    </w:p>
    <w:p w14:paraId="4F18E1AD" w14:textId="77777777" w:rsidR="00F73E24" w:rsidRDefault="00F73E24" w:rsidP="00F73E24">
      <w:pPr>
        <w:numPr>
          <w:ilvl w:val="2"/>
          <w:numId w:val="43"/>
        </w:numPr>
      </w:pPr>
      <w:r>
        <w:t>2차 복습 (1일 후): 잊어버리기 전, 약 70%가 망각되기 전 핵심 내용 재확인.</w:t>
      </w:r>
    </w:p>
    <w:p w14:paraId="08969779" w14:textId="77777777" w:rsidR="00F73E24" w:rsidRDefault="00F73E24" w:rsidP="00F73E24">
      <w:pPr>
        <w:numPr>
          <w:ilvl w:val="2"/>
          <w:numId w:val="43"/>
        </w:numPr>
      </w:pPr>
      <w:r>
        <w:t>3차 복습 (1주일 후): 장기 기억으로 넘어가는 단계.</w:t>
      </w:r>
    </w:p>
    <w:p w14:paraId="143DA678" w14:textId="77777777" w:rsidR="00F73E24" w:rsidRDefault="00F73E24" w:rsidP="00F73E24">
      <w:pPr>
        <w:numPr>
          <w:ilvl w:val="2"/>
          <w:numId w:val="43"/>
        </w:numPr>
      </w:pPr>
      <w:r>
        <w:t>4차 복습 (1개월 후): 완전한 장기 기억화.</w:t>
      </w:r>
    </w:p>
    <w:p w14:paraId="168F8130" w14:textId="1C281533" w:rsidR="00F73E24" w:rsidRPr="00F73E24" w:rsidRDefault="00F73E24" w:rsidP="00F73E24">
      <w:pPr>
        <w:numPr>
          <w:ilvl w:val="2"/>
          <w:numId w:val="43"/>
        </w:numPr>
      </w:pPr>
      <w:r>
        <w:t>5차 복습 (6개월 후): 필요시 추가 복습.</w:t>
      </w:r>
    </w:p>
    <w:p w14:paraId="0C408E72" w14:textId="77777777" w:rsidR="00DD7151" w:rsidRDefault="00000000">
      <w:pPr>
        <w:pStyle w:val="FirstParagraph"/>
      </w:pPr>
      <w:r>
        <w:rPr>
          <w:b/>
          <w:bCs/>
        </w:rPr>
        <w:t>교수자 페이지</w:t>
      </w:r>
    </w:p>
    <w:p w14:paraId="23A56197" w14:textId="77777777" w:rsidR="00DD7151" w:rsidRDefault="00000000">
      <w:pPr>
        <w:numPr>
          <w:ilvl w:val="0"/>
          <w:numId w:val="44"/>
        </w:numPr>
      </w:pPr>
      <w:r>
        <w:t>AI가 특정 학습자에게 제안한 복습 루트 확인 가능</w:t>
      </w:r>
    </w:p>
    <w:p w14:paraId="1A9D9DD9" w14:textId="77777777" w:rsidR="00DD7151" w:rsidRDefault="00000000">
      <w:pPr>
        <w:numPr>
          <w:ilvl w:val="0"/>
          <w:numId w:val="44"/>
        </w:numPr>
      </w:pPr>
      <w:r>
        <w:t>교수자가 루트 승인 / 다른 자료로 교체 / 거부 중 선택</w:t>
      </w:r>
    </w:p>
    <w:p w14:paraId="2BBD45F4" w14:textId="77777777" w:rsidR="00DD7151" w:rsidRDefault="00000000">
      <w:pPr>
        <w:numPr>
          <w:ilvl w:val="0"/>
          <w:numId w:val="44"/>
        </w:numPr>
      </w:pPr>
      <w:r>
        <w:t>교수자 승인 후 학습자에게 최종 전달</w:t>
      </w:r>
    </w:p>
    <w:p w14:paraId="17317D5B" w14:textId="77777777" w:rsidR="00DD7151" w:rsidRDefault="00000000">
      <w:pPr>
        <w:pStyle w:val="2"/>
      </w:pPr>
      <w:bookmarkStart w:id="19" w:name="X8597c37afcd1d00fd2271990b5e722d44aec260"/>
      <w:bookmarkEnd w:id="18"/>
      <w:r>
        <w:t>Phase 2-4. 요약 노트 기반 형성평가 연계 (Formative Assessment Integration)</w:t>
      </w:r>
    </w:p>
    <w:p w14:paraId="60A2CC1F" w14:textId="77777777" w:rsidR="00DD7151" w:rsidRDefault="00000000">
      <w:pPr>
        <w:pStyle w:val="FirstParagraph"/>
      </w:pPr>
      <w:r>
        <w:t xml:space="preserve">Phase 0-6에서 생성된 통합 요약 노트는 단순 복습 자료를 넘어, 체계적인 형성평가(Formative Assessment) 루프의 기반 자료로 활용됩니다. Black &amp; Wiliam(1998)의 형성평가 이론에 따르면, 학습 과정에서 수집된 증거(evidence)를 기반으로 교수 전략을 즉각 조정하는 사이클이 학습 성취를 유의미하게 향상시킵니다. Phase 2-4는 이 사이클을 </w:t>
      </w:r>
      <w:proofErr w:type="spellStart"/>
      <w:r>
        <w:t>Re:Boot</w:t>
      </w:r>
      <w:proofErr w:type="spellEnd"/>
      <w:r>
        <w:t xml:space="preserve"> 내에서 완성합니다.</w:t>
      </w:r>
    </w:p>
    <w:p w14:paraId="607DA6B7" w14:textId="77777777" w:rsidR="00DD7151" w:rsidRDefault="00000000">
      <w:pPr>
        <w:pStyle w:val="a0"/>
      </w:pPr>
      <w:r>
        <w:rPr>
          <w:b/>
          <w:bCs/>
        </w:rPr>
        <w:t>형성평가 루프 구조</w:t>
      </w:r>
    </w:p>
    <w:p w14:paraId="4F719212" w14:textId="77777777" w:rsidR="00DD7151" w:rsidRDefault="00000000">
      <w:pPr>
        <w:numPr>
          <w:ilvl w:val="0"/>
          <w:numId w:val="45"/>
        </w:numPr>
      </w:pPr>
      <w:r>
        <w:rPr>
          <w:b/>
          <w:bCs/>
        </w:rPr>
        <w:t xml:space="preserve">수업 </w:t>
      </w:r>
      <w:r>
        <w:rPr>
          <w:rFonts w:hint="eastAsia"/>
          <w:b/>
          <w:bCs/>
        </w:rPr>
        <w:t>中</w:t>
      </w:r>
      <w:r>
        <w:rPr>
          <w:b/>
          <w:bCs/>
        </w:rPr>
        <w:t xml:space="preserve"> (Phase 0-3):</w:t>
      </w:r>
      <w:r>
        <w:t xml:space="preserve"> 즉석 퀴즈 → 실시간 정오답 데이터 수집</w:t>
      </w:r>
    </w:p>
    <w:p w14:paraId="52FDA357" w14:textId="77777777" w:rsidR="00DD7151" w:rsidRDefault="00000000">
      <w:pPr>
        <w:numPr>
          <w:ilvl w:val="0"/>
          <w:numId w:val="45"/>
        </w:numPr>
      </w:pPr>
      <w:r>
        <w:rPr>
          <w:b/>
          <w:bCs/>
        </w:rPr>
        <w:t xml:space="preserve">수업 </w:t>
      </w:r>
      <w:r>
        <w:rPr>
          <w:rFonts w:hint="eastAsia"/>
          <w:b/>
          <w:bCs/>
        </w:rPr>
        <w:t>後</w:t>
      </w:r>
      <w:r>
        <w:rPr>
          <w:b/>
          <w:bCs/>
        </w:rPr>
        <w:t xml:space="preserve"> (Phase 0-6):</w:t>
      </w:r>
      <w:r>
        <w:t xml:space="preserve"> AI 요약 노트 생성 → 교수자 검토 → 배포</w:t>
      </w:r>
    </w:p>
    <w:p w14:paraId="67702289" w14:textId="77777777" w:rsidR="00DD7151" w:rsidRDefault="00000000">
      <w:pPr>
        <w:numPr>
          <w:ilvl w:val="0"/>
          <w:numId w:val="45"/>
        </w:numPr>
      </w:pPr>
      <w:r>
        <w:rPr>
          <w:b/>
          <w:bCs/>
        </w:rPr>
        <w:t>복습 단계 (Phase 2-4):</w:t>
      </w:r>
      <w:r>
        <w:t xml:space="preserve"> 요약 노트 기반 사후 형성평가 문항 자동 생성 → 학습자 자기점검</w:t>
      </w:r>
    </w:p>
    <w:p w14:paraId="53E9CB1E" w14:textId="77777777" w:rsidR="00DD7151" w:rsidRDefault="00000000">
      <w:pPr>
        <w:numPr>
          <w:ilvl w:val="0"/>
          <w:numId w:val="45"/>
        </w:numPr>
      </w:pPr>
      <w:r>
        <w:rPr>
          <w:b/>
          <w:bCs/>
        </w:rPr>
        <w:t xml:space="preserve">다음 수업 </w:t>
      </w:r>
      <w:r>
        <w:rPr>
          <w:rFonts w:hint="eastAsia"/>
          <w:b/>
          <w:bCs/>
        </w:rPr>
        <w:t>前:</w:t>
      </w:r>
      <w:r>
        <w:t xml:space="preserve"> 전체 형성평가 데이터 → 교수자 대시보드 → 다음 차시 강의 조정</w:t>
      </w:r>
    </w:p>
    <w:p w14:paraId="4B222693" w14:textId="77777777" w:rsidR="00DD7151" w:rsidRDefault="00000000">
      <w:pPr>
        <w:pStyle w:val="FirstParagraph"/>
      </w:pPr>
      <w:r>
        <w:rPr>
          <w:b/>
          <w:bCs/>
        </w:rPr>
        <w:lastRenderedPageBreak/>
        <w:t>교수자 페이지</w:t>
      </w:r>
    </w:p>
    <w:p w14:paraId="782EA5B9" w14:textId="77777777" w:rsidR="00DD7151" w:rsidRDefault="00000000">
      <w:pPr>
        <w:numPr>
          <w:ilvl w:val="0"/>
          <w:numId w:val="46"/>
        </w:numPr>
      </w:pPr>
      <w:r>
        <w:t xml:space="preserve">요약 노트 배포 시 </w:t>
      </w:r>
      <w:r>
        <w:rPr>
          <w:b/>
          <w:bCs/>
        </w:rPr>
        <w:t>"이 내용으로 사후 형성평가 문항 생성"</w:t>
      </w:r>
      <w:r>
        <w:t xml:space="preserve"> 옵션 선택 가능</w:t>
      </w:r>
    </w:p>
    <w:p w14:paraId="30989F9F" w14:textId="77777777" w:rsidR="00DD7151" w:rsidRDefault="00000000">
      <w:pPr>
        <w:numPr>
          <w:ilvl w:val="0"/>
          <w:numId w:val="46"/>
        </w:numPr>
      </w:pPr>
      <w:r>
        <w:t>AI가 요약 노트의 핵심 개념을 기반으로 3~5문항 자동 생성</w:t>
      </w:r>
    </w:p>
    <w:p w14:paraId="6A306283" w14:textId="77777777" w:rsidR="00DD7151" w:rsidRDefault="00000000">
      <w:pPr>
        <w:numPr>
          <w:ilvl w:val="0"/>
          <w:numId w:val="46"/>
        </w:numPr>
      </w:pPr>
      <w:r>
        <w:t xml:space="preserve">교수자 검토 후 승인 → 학습자에게 </w:t>
      </w:r>
      <w:r>
        <w:rPr>
          <w:b/>
          <w:bCs/>
        </w:rPr>
        <w:t>24시간 이내</w:t>
      </w:r>
      <w:r>
        <w:t xml:space="preserve"> 풀이 권장 알림 발송</w:t>
      </w:r>
    </w:p>
    <w:p w14:paraId="5D402DEE" w14:textId="77777777" w:rsidR="00DD7151" w:rsidRDefault="00000000">
      <w:pPr>
        <w:numPr>
          <w:ilvl w:val="0"/>
          <w:numId w:val="46"/>
        </w:numPr>
      </w:pPr>
      <w:r>
        <w:t>형성평가 결과를 취약 구간 인사이트에 자동 반영 (Phase 3-2와 연동)</w:t>
      </w:r>
    </w:p>
    <w:p w14:paraId="022EE459" w14:textId="77777777" w:rsidR="00DD7151" w:rsidRDefault="00000000">
      <w:pPr>
        <w:pStyle w:val="FirstParagraph"/>
      </w:pPr>
      <w:r>
        <w:rPr>
          <w:b/>
          <w:bCs/>
        </w:rPr>
        <w:t>학습자 페이지</w:t>
      </w:r>
    </w:p>
    <w:p w14:paraId="5BFAD87D" w14:textId="77777777" w:rsidR="00DD7151" w:rsidRDefault="00000000">
      <w:pPr>
        <w:numPr>
          <w:ilvl w:val="0"/>
          <w:numId w:val="47"/>
        </w:numPr>
      </w:pPr>
      <w:r>
        <w:t xml:space="preserve">요약 노트 수신 후 </w:t>
      </w:r>
      <w:r>
        <w:rPr>
          <w:b/>
          <w:bCs/>
        </w:rPr>
        <w:t>"오늘 배운 내용 확인하기"</w:t>
      </w:r>
      <w:r>
        <w:t xml:space="preserve"> 버튼 → 사후 형성평가 접근</w:t>
      </w:r>
    </w:p>
    <w:p w14:paraId="4150090E" w14:textId="77777777" w:rsidR="00DD7151" w:rsidRDefault="00000000">
      <w:pPr>
        <w:numPr>
          <w:ilvl w:val="0"/>
          <w:numId w:val="47"/>
        </w:numPr>
      </w:pPr>
      <w:r>
        <w:t>형성평가 문항: 요약 노트 핵심 개념 기반 3~5문항 (부담 없는 저부하 설계)</w:t>
      </w:r>
    </w:p>
    <w:p w14:paraId="3678402B" w14:textId="77777777" w:rsidR="00DD7151" w:rsidRDefault="00000000">
      <w:pPr>
        <w:numPr>
          <w:ilvl w:val="0"/>
          <w:numId w:val="47"/>
        </w:numPr>
      </w:pPr>
      <w:r>
        <w:t>문항 풀이 후 즉시 해설 + 요약 노트의 해당 개념 섹션 직접 연결 (오답 → 요약 노트 해당 위치 바로가기)</w:t>
      </w:r>
    </w:p>
    <w:p w14:paraId="3E42828B" w14:textId="77777777" w:rsidR="00DD7151" w:rsidRDefault="00000000">
      <w:pPr>
        <w:numPr>
          <w:ilvl w:val="0"/>
          <w:numId w:val="47"/>
        </w:numPr>
      </w:pPr>
      <w:r>
        <w:t>결석생도 동일한 루트 이용 가능 (결석 → 요약 노트 열람 → 사후 형성평가 → 갭 맵 업데이트)</w:t>
      </w:r>
    </w:p>
    <w:p w14:paraId="1896EEEE" w14:textId="77777777" w:rsidR="00DD7151" w:rsidRDefault="00000000">
      <w:pPr>
        <w:numPr>
          <w:ilvl w:val="0"/>
          <w:numId w:val="47"/>
        </w:numPr>
      </w:pPr>
      <w:r>
        <w:t>결과는 개인 갭 맵에 반영 ("오늘 형성평가에서 클로저 개념 취약 확인됨")</w:t>
      </w:r>
    </w:p>
    <w:p w14:paraId="7158F188" w14:textId="77777777" w:rsidR="00DD7151" w:rsidRDefault="00000000">
      <w:pPr>
        <w:pStyle w:val="FirstParagraph"/>
      </w:pPr>
      <w:r>
        <w:rPr>
          <w:b/>
          <w:bCs/>
        </w:rPr>
        <w:t>📌 스페이스드 리피티션(Spaced Repetition) 연계</w:t>
      </w:r>
    </w:p>
    <w:p w14:paraId="7C36DCC6" w14:textId="77777777" w:rsidR="00DD7151" w:rsidRDefault="00000000">
      <w:pPr>
        <w:pStyle w:val="a0"/>
      </w:pPr>
      <w:r>
        <w:t xml:space="preserve">형성평가에서 오답 처리된 개념은 단기 기억에서 장기 기억으로 전환하기 위해 간격 반복 스케줄에 자동 등록됩니다. Carpenter </w:t>
      </w:r>
      <w:proofErr w:type="gramStart"/>
      <w:r>
        <w:t>et al.(2022)의</w:t>
      </w:r>
      <w:proofErr w:type="gramEnd"/>
      <w:r>
        <w:t xml:space="preserve"> 연구에 따르면, 학습 직후보다 일정 시간이 지난 뒤 인출 </w:t>
      </w:r>
      <w:proofErr w:type="gramStart"/>
      <w:r>
        <w:t>연습(</w:t>
      </w:r>
      <w:proofErr w:type="gramEnd"/>
      <w:r>
        <w:t xml:space="preserve">Retrieval </w:t>
      </w:r>
      <w:proofErr w:type="gramStart"/>
      <w:r>
        <w:t>Practice)을</w:t>
      </w:r>
      <w:proofErr w:type="gramEnd"/>
      <w:r>
        <w:t xml:space="preserve"> 반복할 때 장기 기억 보존율이 유의미하게 향상됩니다. </w:t>
      </w:r>
      <w:proofErr w:type="spellStart"/>
      <w:r>
        <w:t>Re:Boot</w:t>
      </w:r>
      <w:proofErr w:type="spellEnd"/>
      <w:r>
        <w:t>는 이 원리를 적용하여 오답 개념을 1일 후, 3일 후, 7일 후 간격으로 미니 복습 알림 발송합니다.</w:t>
      </w:r>
    </w:p>
    <w:p w14:paraId="5FC08732" w14:textId="77777777" w:rsidR="00DD7151" w:rsidRDefault="00000000">
      <w:pPr>
        <w:numPr>
          <w:ilvl w:val="0"/>
          <w:numId w:val="48"/>
        </w:numPr>
      </w:pPr>
      <w:r>
        <w:t>오답 개념 → 간격 반복 스케줄 자동 등록</w:t>
      </w:r>
    </w:p>
    <w:p w14:paraId="780F7F53" w14:textId="77777777" w:rsidR="00DD7151" w:rsidRDefault="00000000">
      <w:pPr>
        <w:numPr>
          <w:ilvl w:val="0"/>
          <w:numId w:val="48"/>
        </w:numPr>
      </w:pPr>
      <w:r>
        <w:t>알림 형식: "3일 전 배운 클로저 개념, 기억하세요? 빠른 확인 (30초)" → 1문항 퀴즈</w:t>
      </w:r>
    </w:p>
    <w:p w14:paraId="05947E27" w14:textId="77777777" w:rsidR="00DD7151" w:rsidRDefault="00000000">
      <w:pPr>
        <w:numPr>
          <w:ilvl w:val="0"/>
          <w:numId w:val="48"/>
        </w:numPr>
      </w:pPr>
      <w:r>
        <w:t>알림은 교수자가 끄거나 빈도 조정 가능</w:t>
      </w:r>
    </w:p>
    <w:p w14:paraId="2CB86055" w14:textId="77777777" w:rsidR="00DD7151" w:rsidRDefault="00000000">
      <w:r>
        <w:rPr>
          <w:noProof/>
        </w:rPr>
        <w:pict w14:anchorId="2271AD4E">
          <v:rect id="_x0000_i1031" alt="" style="width:451.3pt;height:.05pt;mso-width-percent:0;mso-height-percent:0;mso-width-percent:0;mso-height-percent:0" o:hralign="center" o:hrstd="t" o:hr="t"/>
        </w:pict>
      </w:r>
    </w:p>
    <w:p w14:paraId="38545F44" w14:textId="77777777" w:rsidR="00DD7151" w:rsidRDefault="00000000">
      <w:pPr>
        <w:pStyle w:val="2"/>
      </w:pPr>
      <w:bookmarkStart w:id="20" w:name="phase-3.-교수자-대시보드-데이터-기반-권한자-역할"/>
      <w:bookmarkEnd w:id="19"/>
      <w:r>
        <w:t>Phase 3. 교수자 대시보드 (데이터 기반 권한자 역할)</w:t>
      </w:r>
    </w:p>
    <w:p w14:paraId="17D78AFF" w14:textId="77777777" w:rsidR="00DD7151" w:rsidRDefault="00000000">
      <w:pPr>
        <w:pStyle w:val="FirstParagraph"/>
      </w:pPr>
      <w:r>
        <w:t>복수의 세션 데이터가 누적된 이후 의미 있는 패턴 분석이 가능합니다. Phase 0~2 데이터가 쌓인 후 순차적으로 구축합니다.</w:t>
      </w:r>
    </w:p>
    <w:p w14:paraId="42FC2391" w14:textId="77777777" w:rsidR="00DD7151" w:rsidRDefault="00000000">
      <w:pPr>
        <w:pStyle w:val="2"/>
      </w:pPr>
      <w:bookmarkStart w:id="21" w:name="phase-3-1.-학습자-수준-현황판"/>
      <w:bookmarkEnd w:id="20"/>
      <w:r>
        <w:lastRenderedPageBreak/>
        <w:t>Phase 3-1. 학습자 수준 현황판</w:t>
      </w:r>
    </w:p>
    <w:p w14:paraId="5DED3DBA" w14:textId="77777777" w:rsidR="00DD7151" w:rsidRDefault="00000000">
      <w:pPr>
        <w:numPr>
          <w:ilvl w:val="0"/>
          <w:numId w:val="49"/>
        </w:numPr>
      </w:pPr>
      <w:r>
        <w:t>전체 수강생 레벨 분포 시각화 (Phase 1 데이터 연동)</w:t>
      </w:r>
    </w:p>
    <w:p w14:paraId="7165F06B" w14:textId="6126DFCF" w:rsidR="00DD7151" w:rsidRDefault="00000000">
      <w:pPr>
        <w:numPr>
          <w:ilvl w:val="0"/>
          <w:numId w:val="49"/>
        </w:numPr>
      </w:pPr>
      <w:r>
        <w:t>평균 진도율, 세션 출석률 표시</w:t>
      </w:r>
      <w:r w:rsidR="003848B7">
        <w:rPr>
          <w:rFonts w:hint="eastAsia"/>
          <w:lang w:eastAsia="ko-KR"/>
        </w:rPr>
        <w:t xml:space="preserve"> (바 차트 형태)</w:t>
      </w:r>
    </w:p>
    <w:p w14:paraId="6EC52FA1" w14:textId="06C8938D" w:rsidR="00DD7151" w:rsidRDefault="00000000">
      <w:pPr>
        <w:numPr>
          <w:ilvl w:val="0"/>
          <w:numId w:val="49"/>
        </w:numPr>
      </w:pPr>
      <w:r>
        <w:rPr>
          <w:b/>
          <w:bCs/>
        </w:rPr>
        <w:t>위험군 학습자 표시:</w:t>
      </w:r>
      <w:r>
        <w:t xml:space="preserve"> 출석 </w:t>
      </w:r>
      <w:r w:rsidR="003848B7">
        <w:rPr>
          <w:rFonts w:hint="eastAsia"/>
          <w:lang w:eastAsia="ko-KR"/>
        </w:rPr>
        <w:t>연속</w:t>
      </w:r>
      <w:r>
        <w:t>2회 이상 결석 / 체크포인트 정답률 50% 미만 / 펄스 체크 "모르겠어요" 비율 높은 학습자</w:t>
      </w:r>
    </w:p>
    <w:p w14:paraId="1DC12FF2" w14:textId="77777777" w:rsidR="00DD7151" w:rsidRDefault="00000000">
      <w:pPr>
        <w:numPr>
          <w:ilvl w:val="0"/>
          <w:numId w:val="49"/>
        </w:numPr>
      </w:pPr>
      <w:r>
        <w:t>결석생 중 요약 노트 열람 + 사후 형성평가 완료 여부 확인 가능 → 보충 학습 진행 여부 파악</w:t>
      </w:r>
    </w:p>
    <w:p w14:paraId="17592584" w14:textId="77777777" w:rsidR="00DD7151" w:rsidRDefault="00000000">
      <w:pPr>
        <w:numPr>
          <w:ilvl w:val="0"/>
          <w:numId w:val="49"/>
        </w:numPr>
      </w:pPr>
      <w:r>
        <w:t>위험군 학습자에게 직접 메시지 발송 기능</w:t>
      </w:r>
    </w:p>
    <w:p w14:paraId="5201012F" w14:textId="77777777" w:rsidR="00DD7151" w:rsidRDefault="00000000">
      <w:pPr>
        <w:pStyle w:val="2"/>
      </w:pPr>
      <w:bookmarkStart w:id="22" w:name="phase-3-2.-취약-구간-인사이트"/>
      <w:bookmarkEnd w:id="21"/>
      <w:r>
        <w:t>Phase 3-2. 취약 구간 인사이트</w:t>
      </w:r>
    </w:p>
    <w:p w14:paraId="0B9745D0" w14:textId="77777777" w:rsidR="00DD7151" w:rsidRDefault="00000000">
      <w:pPr>
        <w:numPr>
          <w:ilvl w:val="0"/>
          <w:numId w:val="50"/>
        </w:numPr>
      </w:pPr>
      <w:r>
        <w:t>누적 세션 데이터 기반 취약 구간 자동 분석</w:t>
      </w:r>
    </w:p>
    <w:p w14:paraId="455DF8F4" w14:textId="77777777" w:rsidR="00DD7151" w:rsidRDefault="00000000">
      <w:pPr>
        <w:numPr>
          <w:ilvl w:val="0"/>
          <w:numId w:val="50"/>
        </w:numPr>
      </w:pPr>
      <w:r>
        <w:t>예시 표시: "3강 2번째 개념에서 전체 학습자의 63%가 오답 반복"</w:t>
      </w:r>
    </w:p>
    <w:p w14:paraId="412491EA" w14:textId="77777777" w:rsidR="00DD7151" w:rsidRDefault="00000000">
      <w:pPr>
        <w:numPr>
          <w:ilvl w:val="0"/>
          <w:numId w:val="50"/>
        </w:numPr>
      </w:pPr>
      <w:r>
        <w:rPr>
          <w:b/>
          <w:bCs/>
        </w:rPr>
        <w:t>요약 노트 기반 형성평가 오답 데이터도 통합 반영</w:t>
      </w:r>
      <w:r>
        <w:t xml:space="preserve"> → 수업 중 퀴즈 + 사후 형성평가의 오답 패턴을 합산한 더 정확한 취약 구간 파악</w:t>
      </w:r>
    </w:p>
    <w:p w14:paraId="32FE9FB7" w14:textId="77777777" w:rsidR="00DD7151" w:rsidRDefault="00000000">
      <w:pPr>
        <w:numPr>
          <w:ilvl w:val="0"/>
          <w:numId w:val="50"/>
        </w:numPr>
      </w:pPr>
      <w:r>
        <w:t>강의 개선 포인트 우선순위로 정렬하여 제공</w:t>
      </w:r>
    </w:p>
    <w:p w14:paraId="6D4203EC" w14:textId="77777777" w:rsidR="00DD7151" w:rsidRDefault="00000000">
      <w:pPr>
        <w:numPr>
          <w:ilvl w:val="0"/>
          <w:numId w:val="50"/>
        </w:numPr>
      </w:pPr>
      <w:r>
        <w:t>해당 구간 강의 자료 바로 수정·보완할 수 있는 링크 연결</w:t>
      </w:r>
    </w:p>
    <w:p w14:paraId="189D69C6" w14:textId="77777777" w:rsidR="00DD7151" w:rsidRDefault="00000000">
      <w:pPr>
        <w:pStyle w:val="2"/>
      </w:pPr>
      <w:bookmarkStart w:id="23" w:name="phase-3-3.-ai-제안-승인-흐름"/>
      <w:bookmarkEnd w:id="22"/>
      <w:r>
        <w:t>Phase 3-3. AI 제안 승인 흐름</w:t>
      </w:r>
    </w:p>
    <w:p w14:paraId="69EFA020" w14:textId="77777777" w:rsidR="00DD7151" w:rsidRDefault="00000000">
      <w:pPr>
        <w:numPr>
          <w:ilvl w:val="0"/>
          <w:numId w:val="51"/>
        </w:numPr>
      </w:pPr>
      <w:r>
        <w:t>AI가 특정 학습자 또는 그룹에게 보충 자료·복습 루트·추가 과제를 제안할 때, 교수자에게 먼저 알림</w:t>
      </w:r>
    </w:p>
    <w:p w14:paraId="28DEEB9B" w14:textId="77777777" w:rsidR="00DD7151" w:rsidRDefault="00000000">
      <w:pPr>
        <w:numPr>
          <w:ilvl w:val="0"/>
          <w:numId w:val="51"/>
        </w:numPr>
      </w:pPr>
      <w:r>
        <w:t xml:space="preserve">교수자 선택지: </w:t>
      </w:r>
      <w:r>
        <w:rPr>
          <w:b/>
          <w:bCs/>
        </w:rPr>
        <w:t>✅ 승인 / 🔄 다른 자료로 교체 / ❌ 거부</w:t>
      </w:r>
    </w:p>
    <w:p w14:paraId="0B015614" w14:textId="77777777" w:rsidR="00DD7151" w:rsidRDefault="00000000">
      <w:pPr>
        <w:numPr>
          <w:ilvl w:val="0"/>
          <w:numId w:val="51"/>
        </w:numPr>
      </w:pPr>
      <w:r>
        <w:t>교수자 판단이 항상 AI 제안보다 우선</w:t>
      </w:r>
    </w:p>
    <w:p w14:paraId="4D4FFCA8" w14:textId="77777777" w:rsidR="00DD7151" w:rsidRDefault="00000000">
      <w:pPr>
        <w:numPr>
          <w:ilvl w:val="0"/>
          <w:numId w:val="51"/>
        </w:numPr>
      </w:pPr>
      <w:r>
        <w:t>승인된 자료만 학습자에게 전달됨</w:t>
      </w:r>
    </w:p>
    <w:p w14:paraId="109C8623" w14:textId="77777777" w:rsidR="00DD7151" w:rsidRDefault="00000000">
      <w:pPr>
        <w:pStyle w:val="2"/>
      </w:pPr>
      <w:bookmarkStart w:id="24" w:name="phase-3-4.-그룹별-개입-도구-강의-품질-리포트"/>
      <w:bookmarkEnd w:id="23"/>
      <w:r>
        <w:t>Phase 3-4. 그룹별 개입 도구 + 강의 품질 리포트</w:t>
      </w:r>
    </w:p>
    <w:p w14:paraId="5FD29CAB" w14:textId="77777777" w:rsidR="00DD7151" w:rsidRDefault="00000000">
      <w:pPr>
        <w:numPr>
          <w:ilvl w:val="0"/>
          <w:numId w:val="52"/>
        </w:numPr>
      </w:pPr>
      <w:r>
        <w:rPr>
          <w:b/>
          <w:bCs/>
        </w:rPr>
        <w:t>그룹별 개입:</w:t>
      </w:r>
      <w:r>
        <w:t xml:space="preserve"> 특정 레벨 그룹(예: Level 1 전체)에게만 공지·추가 과제·1:1 피드백 요청 발송</w:t>
      </w:r>
    </w:p>
    <w:p w14:paraId="4C017C97" w14:textId="258521BE" w:rsidR="003848B7" w:rsidRPr="003848B7" w:rsidRDefault="003848B7">
      <w:pPr>
        <w:numPr>
          <w:ilvl w:val="0"/>
          <w:numId w:val="52"/>
        </w:numPr>
      </w:pPr>
      <w:r w:rsidRPr="003848B7">
        <w:rPr>
          <w:lang w:val="en-US"/>
        </w:rPr>
        <w:t>Phase1</w:t>
      </w:r>
      <w:r w:rsidRPr="003848B7">
        <w:rPr>
          <w:rFonts w:hint="eastAsia"/>
          <w:lang w:val="en-US" w:eastAsia="ko-KR"/>
        </w:rPr>
        <w:t xml:space="preserve">에서 정기적 진단평가를 통한 레벨 + 퀴즈 </w:t>
      </w:r>
      <w:proofErr w:type="spellStart"/>
      <w:r w:rsidRPr="003848B7">
        <w:rPr>
          <w:rFonts w:hint="eastAsia"/>
          <w:lang w:val="en-US" w:eastAsia="ko-KR"/>
        </w:rPr>
        <w:t>정답</w:t>
      </w:r>
      <w:r>
        <w:rPr>
          <w:rFonts w:hint="eastAsia"/>
          <w:lang w:val="en-US" w:eastAsia="ko-KR"/>
        </w:rPr>
        <w:t>률</w:t>
      </w:r>
      <w:proofErr w:type="spellEnd"/>
      <w:r>
        <w:rPr>
          <w:rFonts w:hint="eastAsia"/>
          <w:lang w:val="en-US" w:eastAsia="ko-KR"/>
        </w:rPr>
        <w:t xml:space="preserve"> + </w:t>
      </w:r>
      <w:r>
        <w:rPr>
          <w:lang w:val="en-US" w:eastAsia="ko-KR"/>
        </w:rPr>
        <w:t>Week Zone</w:t>
      </w:r>
      <w:r>
        <w:rPr>
          <w:rFonts w:hint="eastAsia"/>
          <w:lang w:val="en-US" w:eastAsia="ko-KR"/>
        </w:rPr>
        <w:t xml:space="preserve"> 선택 빈도 + 학습목표 </w:t>
      </w:r>
      <w:proofErr w:type="spellStart"/>
      <w:r>
        <w:rPr>
          <w:rFonts w:hint="eastAsia"/>
          <w:lang w:val="en-US" w:eastAsia="ko-KR"/>
        </w:rPr>
        <w:t>미도달</w:t>
      </w:r>
      <w:proofErr w:type="spellEnd"/>
      <w:r>
        <w:rPr>
          <w:rFonts w:hint="eastAsia"/>
          <w:lang w:val="en-US" w:eastAsia="ko-KR"/>
        </w:rPr>
        <w:t xml:space="preserve"> 여부에 따라 자동적으로 학생그룹(레벨 1/2/3)이 </w:t>
      </w:r>
      <w:proofErr w:type="spellStart"/>
      <w:r>
        <w:rPr>
          <w:rFonts w:hint="eastAsia"/>
          <w:lang w:val="en-US" w:eastAsia="ko-KR"/>
        </w:rPr>
        <w:t>재분류</w:t>
      </w:r>
      <w:proofErr w:type="spellEnd"/>
      <w:r>
        <w:rPr>
          <w:rFonts w:hint="eastAsia"/>
          <w:lang w:val="en-US" w:eastAsia="ko-KR"/>
        </w:rPr>
        <w:t xml:space="preserve"> 됨. </w:t>
      </w:r>
    </w:p>
    <w:p w14:paraId="2DD12F8D" w14:textId="77777777" w:rsidR="00DD7151" w:rsidRDefault="00000000">
      <w:pPr>
        <w:numPr>
          <w:ilvl w:val="0"/>
          <w:numId w:val="52"/>
        </w:numPr>
      </w:pPr>
      <w:r>
        <w:rPr>
          <w:b/>
          <w:bCs/>
        </w:rPr>
        <w:lastRenderedPageBreak/>
        <w:t>강의 품질 리포트:</w:t>
      </w:r>
      <w:r>
        <w:t xml:space="preserve"> 매 강의 종료 후 이해도·참여도·체크포인트 통과율·형성평가 완료율 집계 자동 리포트</w:t>
      </w:r>
    </w:p>
    <w:p w14:paraId="4D1A0F7C" w14:textId="77777777" w:rsidR="00DD7151" w:rsidRDefault="00000000">
      <w:pPr>
        <w:numPr>
          <w:ilvl w:val="0"/>
          <w:numId w:val="52"/>
        </w:numPr>
      </w:pPr>
      <w:r>
        <w:t>복수 차시 비교 가능: "1강 대비 3강 이해도 변화 추이" 그래프 제공</w:t>
      </w:r>
    </w:p>
    <w:p w14:paraId="7BD0EB06" w14:textId="77777777" w:rsidR="00DD7151" w:rsidRDefault="00000000">
      <w:r>
        <w:rPr>
          <w:noProof/>
        </w:rPr>
        <w:pict w14:anchorId="5EC0562D">
          <v:rect id="_x0000_i1032" alt="" style="width:451.3pt;height:.05pt;mso-width-percent:0;mso-height-percent:0;mso-width-percent:0;mso-height-percent:0" o:hralign="center" o:hrstd="t" o:hr="t"/>
        </w:pict>
      </w:r>
    </w:p>
    <w:p w14:paraId="18D5435D" w14:textId="77777777" w:rsidR="00DD7151" w:rsidRDefault="00000000">
      <w:pPr>
        <w:pStyle w:val="2"/>
      </w:pPr>
      <w:bookmarkStart w:id="25" w:name="스킬블록-연결-시점-phase-3-완성-이후"/>
      <w:bookmarkEnd w:id="24"/>
      <w:r>
        <w:t>스킬블록 연결 시점 (Phase 3 완성 이후)</w:t>
      </w:r>
    </w:p>
    <w:p w14:paraId="4885F5C4" w14:textId="77777777" w:rsidR="00DD7151" w:rsidRDefault="00000000">
      <w:pPr>
        <w:pStyle w:val="FirstParagraph"/>
      </w:pPr>
      <w:r>
        <w:t>스킬블록은 Phase 0~3의 데이터가 충분히 누적된 시점에 자연스럽게 연결됩니다.</w:t>
      </w:r>
    </w:p>
    <w:p w14:paraId="563235C5" w14:textId="77777777" w:rsidR="00DD7151" w:rsidRDefault="00000000">
      <w:pPr>
        <w:numPr>
          <w:ilvl w:val="0"/>
          <w:numId w:val="53"/>
        </w:numPr>
      </w:pPr>
      <w:r>
        <w:t>학습자의 체크포인트 통과 수 + 이해도 점수 + 형성평가 통과 여부 기반으로 스킬블록 자동 생성</w:t>
      </w:r>
    </w:p>
    <w:p w14:paraId="5F45B10A" w14:textId="7F281B8B" w:rsidR="00DD7151" w:rsidRDefault="00000000">
      <w:pPr>
        <w:numPr>
          <w:ilvl w:val="0"/>
          <w:numId w:val="53"/>
        </w:numPr>
      </w:pPr>
      <w:r>
        <w:t>갭 맵과 스킬블록을 연결: "채워진 갭 vs. 남은 갭" 한 화면 비교</w:t>
      </w:r>
      <w:r w:rsidR="003848B7">
        <w:rPr>
          <w:rFonts w:hint="eastAsia"/>
          <w:lang w:eastAsia="ko-KR"/>
        </w:rPr>
        <w:t xml:space="preserve"> (</w:t>
      </w:r>
      <w:r w:rsidR="003848B7">
        <w:rPr>
          <w:lang w:val="en-US" w:eastAsia="ko-KR"/>
        </w:rPr>
        <w:t>Sorting</w:t>
      </w:r>
      <w:r w:rsidR="003848B7">
        <w:rPr>
          <w:rFonts w:hint="eastAsia"/>
          <w:lang w:eastAsia="ko-KR"/>
        </w:rPr>
        <w:t xml:space="preserve"> 기준에 따른 비교)</w:t>
      </w:r>
    </w:p>
    <w:p w14:paraId="0FA5AABF" w14:textId="77777777" w:rsidR="00DD7151" w:rsidRDefault="00000000">
      <w:pPr>
        <w:numPr>
          <w:ilvl w:val="0"/>
          <w:numId w:val="53"/>
        </w:numPr>
      </w:pPr>
      <w:r>
        <w:t>수료 여부와 관계없이 완료된 역량을 블록 형태로 시각적 자산화</w:t>
      </w:r>
    </w:p>
    <w:p w14:paraId="54A38AC0" w14:textId="2183C674" w:rsidR="006E67C9" w:rsidRPr="006E67C9" w:rsidRDefault="006E67C9">
      <w:pPr>
        <w:numPr>
          <w:ilvl w:val="0"/>
          <w:numId w:val="53"/>
        </w:numPr>
      </w:pPr>
      <w:r>
        <w:rPr>
          <w:lang w:val="en-US" w:eastAsia="ko-KR"/>
        </w:rPr>
        <w:t>Gamification</w:t>
      </w:r>
      <w:r>
        <w:rPr>
          <w:rFonts w:hint="eastAsia"/>
          <w:lang w:val="en-US" w:eastAsia="ko-KR"/>
        </w:rPr>
        <w:t xml:space="preserve">을 통해 학습자가 지속적인 학습 </w:t>
      </w:r>
      <w:proofErr w:type="gramStart"/>
      <w:r>
        <w:rPr>
          <w:rFonts w:hint="eastAsia"/>
          <w:lang w:val="en-US" w:eastAsia="ko-KR"/>
        </w:rPr>
        <w:t>이수 할</w:t>
      </w:r>
      <w:proofErr w:type="gramEnd"/>
      <w:r>
        <w:rPr>
          <w:rFonts w:hint="eastAsia"/>
          <w:lang w:val="en-US" w:eastAsia="ko-KR"/>
        </w:rPr>
        <w:t xml:space="preserve"> 수 있도록 동기부여가 가능한 </w:t>
      </w:r>
      <w:proofErr w:type="spellStart"/>
      <w:r>
        <w:rPr>
          <w:rFonts w:hint="eastAsia"/>
          <w:lang w:val="en-US" w:eastAsia="ko-KR"/>
        </w:rPr>
        <w:t>스킬블록</w:t>
      </w:r>
      <w:proofErr w:type="spellEnd"/>
      <w:r>
        <w:rPr>
          <w:rFonts w:hint="eastAsia"/>
          <w:lang w:val="en-US" w:eastAsia="ko-KR"/>
        </w:rPr>
        <w:t xml:space="preserve"> 시스템 구현.</w:t>
      </w:r>
    </w:p>
    <w:p w14:paraId="4279879D" w14:textId="33602512" w:rsidR="006E67C9" w:rsidRDefault="006E67C9" w:rsidP="006E67C9">
      <w:pPr>
        <w:numPr>
          <w:ilvl w:val="1"/>
          <w:numId w:val="53"/>
        </w:numPr>
      </w:pPr>
      <w:r>
        <w:rPr>
          <w:rFonts w:hint="eastAsia"/>
          <w:lang w:eastAsia="ko-KR"/>
        </w:rPr>
        <w:t xml:space="preserve">모의면접에서 </w:t>
      </w:r>
      <w:proofErr w:type="spellStart"/>
      <w:r>
        <w:rPr>
          <w:rFonts w:hint="eastAsia"/>
          <w:lang w:eastAsia="ko-KR"/>
        </w:rPr>
        <w:t>스킬블록의</w:t>
      </w:r>
      <w:proofErr w:type="spellEnd"/>
      <w:r>
        <w:rPr>
          <w:rFonts w:hint="eastAsia"/>
          <w:lang w:eastAsia="ko-KR"/>
        </w:rPr>
        <w:t xml:space="preserve"> 개수를 통하여 사용자에게 학습의지 또는 </w:t>
      </w:r>
      <w:proofErr w:type="spellStart"/>
      <w:r>
        <w:rPr>
          <w:rFonts w:hint="eastAsia"/>
          <w:lang w:eastAsia="ko-KR"/>
        </w:rPr>
        <w:t>스킬블록을</w:t>
      </w:r>
      <w:proofErr w:type="spellEnd"/>
      <w:r>
        <w:rPr>
          <w:rFonts w:hint="eastAsia"/>
          <w:lang w:eastAsia="ko-KR"/>
        </w:rPr>
        <w:t xml:space="preserve"> 따내고 싶다는 의지를 불러일으키는 형태. </w:t>
      </w:r>
    </w:p>
    <w:p w14:paraId="2840C77A" w14:textId="5B7DE89C" w:rsidR="006E67C9" w:rsidRDefault="006E67C9" w:rsidP="006E67C9">
      <w:pPr>
        <w:numPr>
          <w:ilvl w:val="1"/>
          <w:numId w:val="53"/>
        </w:numPr>
      </w:pPr>
      <w:r>
        <w:rPr>
          <w:rFonts w:hint="eastAsia"/>
          <w:lang w:eastAsia="ko-KR"/>
        </w:rPr>
        <w:t xml:space="preserve">예시: 현재 모의 면접결과 </w:t>
      </w:r>
      <w:proofErr w:type="spellStart"/>
      <w:r>
        <w:rPr>
          <w:rFonts w:hint="eastAsia"/>
          <w:lang w:eastAsia="ko-KR"/>
        </w:rPr>
        <w:t>스킬블록이</w:t>
      </w:r>
      <w:proofErr w:type="spellEnd"/>
      <w:r>
        <w:rPr>
          <w:rFonts w:hint="eastAsia"/>
          <w:lang w:eastAsia="ko-KR"/>
        </w:rPr>
        <w:t xml:space="preserve"> 00개가 더 있으면 더 훌륭한 면접 점수를 </w:t>
      </w:r>
      <w:proofErr w:type="spellStart"/>
      <w:r>
        <w:rPr>
          <w:rFonts w:hint="eastAsia"/>
          <w:lang w:eastAsia="ko-KR"/>
        </w:rPr>
        <w:t>받으실수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있을거에요</w:t>
      </w:r>
      <w:proofErr w:type="spellEnd"/>
      <w:r>
        <w:rPr>
          <w:rFonts w:hint="eastAsia"/>
          <w:lang w:eastAsia="ko-KR"/>
        </w:rPr>
        <w:t xml:space="preserve">. </w:t>
      </w:r>
    </w:p>
    <w:p w14:paraId="3E0ADF18" w14:textId="3A1A5D96" w:rsidR="006E67C9" w:rsidRDefault="006E67C9" w:rsidP="006E67C9">
      <w:pPr>
        <w:numPr>
          <w:ilvl w:val="1"/>
          <w:numId w:val="53"/>
        </w:numPr>
      </w:pPr>
      <w:r>
        <w:rPr>
          <w:rFonts w:hint="eastAsia"/>
          <w:lang w:eastAsia="ko-KR"/>
        </w:rPr>
        <w:t>학습자의 레벨(1/2/3)에 따른 이모지를 통해 성장의 느낌을 사용자에게 부여.</w:t>
      </w:r>
    </w:p>
    <w:p w14:paraId="2DA378FA" w14:textId="761E97D0" w:rsidR="006E67C9" w:rsidRDefault="006E67C9" w:rsidP="006E67C9">
      <w:pPr>
        <w:numPr>
          <w:ilvl w:val="1"/>
          <w:numId w:val="53"/>
        </w:numPr>
      </w:pPr>
      <w:r>
        <w:rPr>
          <w:rFonts w:hint="eastAsia"/>
          <w:lang w:eastAsia="ko-KR"/>
        </w:rPr>
        <w:t xml:space="preserve">예시: 레벨 1 </w:t>
      </w:r>
      <w:proofErr w:type="gramStart"/>
      <w:r>
        <w:rPr>
          <w:rFonts w:hint="eastAsia"/>
          <w:lang w:val="en-US" w:eastAsia="ko-KR"/>
        </w:rPr>
        <w:t>씨앗 /</w:t>
      </w:r>
      <w:proofErr w:type="gramEnd"/>
      <w:r>
        <w:rPr>
          <w:rFonts w:hint="eastAsia"/>
          <w:lang w:val="en-US" w:eastAsia="ko-KR"/>
        </w:rPr>
        <w:t xml:space="preserve"> 레벨 2 </w:t>
      </w:r>
      <w:proofErr w:type="gramStart"/>
      <w:r>
        <w:rPr>
          <w:rFonts w:hint="eastAsia"/>
          <w:lang w:val="en-US" w:eastAsia="ko-KR"/>
        </w:rPr>
        <w:t>새싹 /</w:t>
      </w:r>
      <w:proofErr w:type="gramEnd"/>
      <w:r>
        <w:rPr>
          <w:rFonts w:hint="eastAsia"/>
          <w:lang w:val="en-US" w:eastAsia="ko-KR"/>
        </w:rPr>
        <w:t xml:space="preserve"> 레벨 3 꽃 </w:t>
      </w:r>
      <w:proofErr w:type="spellStart"/>
      <w:r>
        <w:rPr>
          <w:rFonts w:hint="eastAsia"/>
          <w:lang w:val="en-US" w:eastAsia="ko-KR"/>
        </w:rPr>
        <w:t>이모지</w:t>
      </w:r>
      <w:proofErr w:type="spellEnd"/>
      <w:r>
        <w:rPr>
          <w:rFonts w:hint="eastAsia"/>
          <w:lang w:val="en-US" w:eastAsia="ko-KR"/>
        </w:rPr>
        <w:t xml:space="preserve"> 사용.</w:t>
      </w:r>
    </w:p>
    <w:p w14:paraId="61941A41" w14:textId="77777777" w:rsidR="00DD7151" w:rsidRDefault="00000000">
      <w:r>
        <w:rPr>
          <w:noProof/>
        </w:rPr>
        <w:pict w14:anchorId="06A43557">
          <v:rect id="_x0000_i1033" alt="" style="width:451.3pt;height:.05pt;mso-width-percent:0;mso-height-percent:0;mso-width-percent:0;mso-height-percent:0" o:hralign="center" o:hrstd="t" o:hr="t"/>
        </w:pict>
      </w:r>
    </w:p>
    <w:p w14:paraId="09C02AA6" w14:textId="77777777" w:rsidR="00DD7151" w:rsidRDefault="00000000">
      <w:pPr>
        <w:pStyle w:val="2"/>
      </w:pPr>
      <w:bookmarkStart w:id="26" w:name="기술-구현-고려-사항"/>
      <w:bookmarkEnd w:id="25"/>
      <w:r>
        <w:t>기술 구현 고려 사항</w:t>
      </w:r>
    </w:p>
    <w:p w14:paraId="2C30DF86" w14:textId="77777777" w:rsidR="00DD7151" w:rsidRDefault="00000000">
      <w:pPr>
        <w:numPr>
          <w:ilvl w:val="0"/>
          <w:numId w:val="54"/>
        </w:numPr>
      </w:pPr>
      <w:r>
        <w:rPr>
          <w:b/>
          <w:bCs/>
        </w:rPr>
        <w:t>기기:</w:t>
      </w:r>
      <w:r>
        <w:t xml:space="preserve"> 학습자는 스마트폰 또는 노트북 모두 사용 가능하도록 모바일/웹 동시 지원 필요</w:t>
      </w:r>
    </w:p>
    <w:p w14:paraId="69FBDA83" w14:textId="77777777" w:rsidR="00DD7151" w:rsidRDefault="00000000">
      <w:pPr>
        <w:numPr>
          <w:ilvl w:val="0"/>
          <w:numId w:val="54"/>
        </w:numPr>
      </w:pPr>
      <w:r>
        <w:rPr>
          <w:b/>
          <w:bCs/>
        </w:rPr>
        <w:t>네트워크:</w:t>
      </w:r>
      <w:r>
        <w:t xml:space="preserve"> 현장 와이파이 불안정 대비 --- 오프라인 응답 후 재연결 시 자동 동기화 방식 고려</w:t>
      </w:r>
    </w:p>
    <w:p w14:paraId="7DFAD4B0" w14:textId="77777777" w:rsidR="00DD7151" w:rsidRDefault="00000000">
      <w:pPr>
        <w:numPr>
          <w:ilvl w:val="0"/>
          <w:numId w:val="54"/>
        </w:numPr>
      </w:pPr>
      <w:r>
        <w:rPr>
          <w:b/>
          <w:bCs/>
        </w:rPr>
        <w:t>강의 방해 최소화:</w:t>
      </w:r>
      <w:r>
        <w:t xml:space="preserve"> 학습자 UI는 탭 1~2번으로 모든 조작 완료. 화면 전환 최소화</w:t>
      </w:r>
    </w:p>
    <w:p w14:paraId="1ABE62DE" w14:textId="77777777" w:rsidR="00DD7151" w:rsidRDefault="00000000">
      <w:pPr>
        <w:numPr>
          <w:ilvl w:val="0"/>
          <w:numId w:val="54"/>
        </w:numPr>
      </w:pPr>
      <w:r>
        <w:rPr>
          <w:b/>
          <w:bCs/>
        </w:rPr>
        <w:lastRenderedPageBreak/>
        <w:t>교수자 부담 최소화:</w:t>
      </w:r>
      <w:r>
        <w:t xml:space="preserve"> 교수자 UI는 극도로 단순하게. 세션 시작·퀴즈 발동·종료 모두 버튼 1개</w:t>
      </w:r>
    </w:p>
    <w:p w14:paraId="14E3ACF4" w14:textId="77777777" w:rsidR="00DD7151" w:rsidRDefault="00000000">
      <w:pPr>
        <w:numPr>
          <w:ilvl w:val="0"/>
          <w:numId w:val="54"/>
        </w:numPr>
      </w:pPr>
      <w:r>
        <w:rPr>
          <w:b/>
          <w:bCs/>
        </w:rPr>
        <w:t>개인정보:</w:t>
      </w:r>
      <w:r>
        <w:t xml:space="preserve"> 학습자 응답 데이터 익명 처리 기준 사전 확립 필요 (IRB 요건 충족)</w:t>
      </w:r>
    </w:p>
    <w:p w14:paraId="7D6EB8FF" w14:textId="34C4978B" w:rsidR="00DD7151" w:rsidRDefault="00000000">
      <w:pPr>
        <w:numPr>
          <w:ilvl w:val="0"/>
          <w:numId w:val="54"/>
        </w:numPr>
      </w:pPr>
      <w:r>
        <w:rPr>
          <w:b/>
          <w:bCs/>
        </w:rPr>
        <w:t>음성 데이터:</w:t>
      </w:r>
      <w:r>
        <w:t xml:space="preserve"> STT 녹음 데이터 보존 기간·암호화·접근 권한 정책 별도 수립 필요 (기본값: </w:t>
      </w:r>
      <w:r w:rsidR="006E67C9">
        <w:rPr>
          <w:rFonts w:hint="eastAsia"/>
          <w:lang w:eastAsia="ko-KR"/>
        </w:rPr>
        <w:t>실시간 자막을 생성 후 바로 파기</w:t>
      </w:r>
      <w:r>
        <w:t>, 2차 가공물만 보존)</w:t>
      </w:r>
    </w:p>
    <w:p w14:paraId="1BBBFCDC" w14:textId="1DCD9CF9" w:rsidR="00DD7151" w:rsidRDefault="00000000">
      <w:pPr>
        <w:numPr>
          <w:ilvl w:val="0"/>
          <w:numId w:val="54"/>
        </w:numPr>
      </w:pPr>
      <w:r>
        <w:rPr>
          <w:b/>
          <w:bCs/>
        </w:rPr>
        <w:t>교안 포맷 지원:</w:t>
      </w:r>
      <w:r>
        <w:t xml:space="preserve"> PDF, PPT, 마크다운, 노션 링크 등 다양한 형식의 교안 업로드 지원 필요</w:t>
      </w:r>
    </w:p>
    <w:p w14:paraId="15E03EE5" w14:textId="30F6565E" w:rsidR="00DD7151" w:rsidRDefault="00000000">
      <w:pPr>
        <w:numPr>
          <w:ilvl w:val="0"/>
          <w:numId w:val="54"/>
        </w:numPr>
      </w:pPr>
      <w:r>
        <w:rPr>
          <w:b/>
          <w:bCs/>
        </w:rPr>
        <w:t>LLM 처리 시간:</w:t>
      </w:r>
      <w:r>
        <w:t xml:space="preserve"> 요약 생성에 약 10~</w:t>
      </w:r>
      <w:r w:rsidR="006E67C9">
        <w:rPr>
          <w:rFonts w:hint="eastAsia"/>
          <w:lang w:eastAsia="ko-KR"/>
        </w:rPr>
        <w:t>15</w:t>
      </w:r>
      <w:r>
        <w:t>분 소요 예상 → 교수자가 강의 종료 후 이동 중에도 검토할 수 있도록 모바일 최적화 필요</w:t>
      </w:r>
    </w:p>
    <w:p w14:paraId="56D988CB" w14:textId="77777777" w:rsidR="00DD7151" w:rsidRDefault="00000000">
      <w:r>
        <w:rPr>
          <w:noProof/>
        </w:rPr>
        <w:pict w14:anchorId="609FC005">
          <v:rect id="_x0000_i1034" alt="" style="width:451.3pt;height:.05pt;mso-width-percent:0;mso-height-percent:0;mso-width-percent:0;mso-height-percent:0" o:hralign="center" o:hrstd="t" o:hr="t"/>
        </w:pict>
      </w:r>
    </w:p>
    <w:p w14:paraId="7261B706" w14:textId="77777777" w:rsidR="00DD7151" w:rsidRDefault="00000000">
      <w:pPr>
        <w:pStyle w:val="2"/>
      </w:pPr>
      <w:bookmarkStart w:id="27" w:name="유사-서비스-대비-reboot-차별점"/>
      <w:bookmarkEnd w:id="26"/>
      <w:r>
        <w:t xml:space="preserve">유사 서비스 대비 </w:t>
      </w:r>
      <w:proofErr w:type="spellStart"/>
      <w:r>
        <w:t>Re:Boot</w:t>
      </w:r>
      <w:proofErr w:type="spellEnd"/>
      <w:r>
        <w:t xml:space="preserve"> 차별점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8"/>
        <w:gridCol w:w="2923"/>
        <w:gridCol w:w="5085"/>
      </w:tblGrid>
      <w:tr w:rsidR="00DD7151" w14:paraId="1FD460A8" w14:textId="77777777" w:rsidTr="00DD7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754DF" w14:textId="77777777" w:rsidR="00DD7151" w:rsidRDefault="00000000">
            <w:pPr>
              <w:pStyle w:val="FirstParagraph"/>
            </w:pPr>
            <w:r>
              <w:t>서비스</w:t>
            </w:r>
          </w:p>
        </w:tc>
        <w:tc>
          <w:tcPr>
            <w:tcW w:w="0" w:type="auto"/>
          </w:tcPr>
          <w:p w14:paraId="793FB3DE" w14:textId="77777777" w:rsidR="00DD7151" w:rsidRDefault="00000000">
            <w:pPr>
              <w:pStyle w:val="a0"/>
            </w:pPr>
            <w:r>
              <w:t>할 수 있는 것</w:t>
            </w:r>
          </w:p>
        </w:tc>
        <w:tc>
          <w:tcPr>
            <w:tcW w:w="0" w:type="auto"/>
          </w:tcPr>
          <w:p w14:paraId="1BE44915" w14:textId="77777777" w:rsidR="00DD7151" w:rsidRDefault="00000000">
            <w:pPr>
              <w:pStyle w:val="a0"/>
            </w:pPr>
            <w:proofErr w:type="spellStart"/>
            <w:r>
              <w:t>Re:Boot</w:t>
            </w:r>
            <w:proofErr w:type="spellEnd"/>
            <w:r>
              <w:t>와의 차이</w:t>
            </w:r>
          </w:p>
        </w:tc>
      </w:tr>
      <w:tr w:rsidR="00DD7151" w14:paraId="48CE9A49" w14:textId="77777777">
        <w:tc>
          <w:tcPr>
            <w:tcW w:w="0" w:type="auto"/>
          </w:tcPr>
          <w:p w14:paraId="318CBF16" w14:textId="77777777" w:rsidR="00DD7151" w:rsidRDefault="00000000">
            <w:pPr>
              <w:pStyle w:val="a0"/>
            </w:pPr>
            <w:proofErr w:type="spellStart"/>
            <w:r>
              <w:t>Mentimeter</w:t>
            </w:r>
            <w:proofErr w:type="spellEnd"/>
            <w:r>
              <w:t xml:space="preserve"> / Kahoot</w:t>
            </w:r>
          </w:p>
        </w:tc>
        <w:tc>
          <w:tcPr>
            <w:tcW w:w="0" w:type="auto"/>
          </w:tcPr>
          <w:p w14:paraId="7F8B6F5A" w14:textId="77777777" w:rsidR="00DD7151" w:rsidRDefault="00000000">
            <w:pPr>
              <w:pStyle w:val="a0"/>
            </w:pPr>
            <w:r>
              <w:t>실시간 투표, 퀴즈, 워드클라우드</w:t>
            </w:r>
          </w:p>
        </w:tc>
        <w:tc>
          <w:tcPr>
            <w:tcW w:w="0" w:type="auto"/>
          </w:tcPr>
          <w:p w14:paraId="233BD106" w14:textId="77777777" w:rsidR="00DD7151" w:rsidRDefault="00000000">
            <w:pPr>
              <w:pStyle w:val="a0"/>
            </w:pPr>
            <w:r>
              <w:t>세션 데이터가 개인 학습 이력과 연결되지 않음. 일회성</w:t>
            </w:r>
          </w:p>
        </w:tc>
      </w:tr>
      <w:tr w:rsidR="00DD7151" w14:paraId="5ABA4088" w14:textId="77777777">
        <w:tc>
          <w:tcPr>
            <w:tcW w:w="0" w:type="auto"/>
          </w:tcPr>
          <w:p w14:paraId="3901CAD2" w14:textId="77777777" w:rsidR="00DD7151" w:rsidRDefault="00000000">
            <w:pPr>
              <w:pStyle w:val="a0"/>
            </w:pPr>
            <w:r>
              <w:t>Nearpod</w:t>
            </w:r>
          </w:p>
        </w:tc>
        <w:tc>
          <w:tcPr>
            <w:tcW w:w="0" w:type="auto"/>
          </w:tcPr>
          <w:p w14:paraId="14CEAE23" w14:textId="77777777" w:rsidR="00DD7151" w:rsidRDefault="00000000">
            <w:pPr>
              <w:pStyle w:val="a0"/>
            </w:pPr>
            <w:r>
              <w:t>슬라이드 기반 인터랙티브 수업</w:t>
            </w:r>
          </w:p>
        </w:tc>
        <w:tc>
          <w:tcPr>
            <w:tcW w:w="0" w:type="auto"/>
          </w:tcPr>
          <w:p w14:paraId="57FB3201" w14:textId="77777777" w:rsidR="00DD7151" w:rsidRDefault="00000000">
            <w:pPr>
              <w:pStyle w:val="a0"/>
            </w:pPr>
            <w:r>
              <w:t xml:space="preserve">교수자가 콘텐츠를 미리 제작해야 함. </w:t>
            </w:r>
            <w:r>
              <w:rPr>
                <w:b/>
                <w:bCs/>
              </w:rPr>
              <w:t>즉흥 발동 불가. 강의 요약 자동 생성 없음</w:t>
            </w:r>
          </w:p>
        </w:tc>
      </w:tr>
      <w:tr w:rsidR="00DD7151" w14:paraId="1106631D" w14:textId="77777777">
        <w:tc>
          <w:tcPr>
            <w:tcW w:w="0" w:type="auto"/>
          </w:tcPr>
          <w:p w14:paraId="364A7806" w14:textId="77777777" w:rsidR="00DD7151" w:rsidRDefault="00000000">
            <w:pPr>
              <w:pStyle w:val="a0"/>
            </w:pPr>
            <w:proofErr w:type="spellStart"/>
            <w:r>
              <w:t>Slido</w:t>
            </w:r>
            <w:proofErr w:type="spellEnd"/>
          </w:p>
        </w:tc>
        <w:tc>
          <w:tcPr>
            <w:tcW w:w="0" w:type="auto"/>
          </w:tcPr>
          <w:p w14:paraId="61EB571E" w14:textId="77777777" w:rsidR="00DD7151" w:rsidRDefault="00000000">
            <w:pPr>
              <w:pStyle w:val="a0"/>
            </w:pPr>
            <w:r>
              <w:t>익명 Q&amp;A, 라이브 투표</w:t>
            </w:r>
          </w:p>
        </w:tc>
        <w:tc>
          <w:tcPr>
            <w:tcW w:w="0" w:type="auto"/>
          </w:tcPr>
          <w:p w14:paraId="1C7A0B0B" w14:textId="77777777" w:rsidR="00DD7151" w:rsidRDefault="00000000">
            <w:pPr>
              <w:pStyle w:val="a0"/>
            </w:pPr>
            <w:r>
              <w:t>학습자 개인 수준·갭 데이터와 연결 없음. 요약 노트 생성 없음</w:t>
            </w:r>
          </w:p>
        </w:tc>
      </w:tr>
      <w:tr w:rsidR="00DD7151" w14:paraId="64F2AEE1" w14:textId="77777777">
        <w:tc>
          <w:tcPr>
            <w:tcW w:w="0" w:type="auto"/>
          </w:tcPr>
          <w:p w14:paraId="3D151944" w14:textId="77777777" w:rsidR="00DD7151" w:rsidRDefault="00000000">
            <w:pPr>
              <w:pStyle w:val="a0"/>
            </w:pPr>
            <w:r>
              <w:t>Otter.ai / Clover</w:t>
            </w:r>
          </w:p>
        </w:tc>
        <w:tc>
          <w:tcPr>
            <w:tcW w:w="0" w:type="auto"/>
          </w:tcPr>
          <w:p w14:paraId="6D771559" w14:textId="77777777" w:rsidR="00DD7151" w:rsidRDefault="00000000">
            <w:pPr>
              <w:pStyle w:val="a0"/>
            </w:pPr>
            <w:r>
              <w:t>강의 음성 자동 전사 + 요약</w:t>
            </w:r>
          </w:p>
        </w:tc>
        <w:tc>
          <w:tcPr>
            <w:tcW w:w="0" w:type="auto"/>
          </w:tcPr>
          <w:p w14:paraId="0C7AFAC2" w14:textId="77777777" w:rsidR="00DD7151" w:rsidRDefault="00000000">
            <w:pPr>
              <w:pStyle w:val="a0"/>
            </w:pPr>
            <w:r>
              <w:t>강의 전 교안과의 통합 없음. 개인 갭 맵·형성평가 연계 없음. 교수자 검토 흐름 없음</w:t>
            </w:r>
          </w:p>
        </w:tc>
      </w:tr>
      <w:tr w:rsidR="00DD7151" w14:paraId="6A46F7D0" w14:textId="77777777">
        <w:tc>
          <w:tcPr>
            <w:tcW w:w="0" w:type="auto"/>
          </w:tcPr>
          <w:p w14:paraId="4D2BD5BD" w14:textId="77777777" w:rsidR="00DD7151" w:rsidRDefault="00000000">
            <w:pPr>
              <w:pStyle w:val="a0"/>
            </w:pPr>
            <w:proofErr w:type="spellStart"/>
            <w:proofErr w:type="gramStart"/>
            <w:r>
              <w:rPr>
                <w:b/>
                <w:bCs/>
              </w:rPr>
              <w:t>Re:Boot</w:t>
            </w:r>
            <w:proofErr w:type="spellEnd"/>
            <w:proofErr w:type="gramEnd"/>
          </w:p>
        </w:tc>
        <w:tc>
          <w:tcPr>
            <w:tcW w:w="0" w:type="auto"/>
          </w:tcPr>
          <w:p w14:paraId="25B391FF" w14:textId="77777777" w:rsidR="00DD7151" w:rsidRDefault="00000000">
            <w:pPr>
              <w:pStyle w:val="a0"/>
            </w:pPr>
            <w:r>
              <w:t>위 기능 + STT 즉석 퀴즈 + AI 요약 노트 + 교안 통합 + 형성평가 연계</w:t>
            </w:r>
          </w:p>
        </w:tc>
        <w:tc>
          <w:tcPr>
            <w:tcW w:w="0" w:type="auto"/>
          </w:tcPr>
          <w:p w14:paraId="74F4B169" w14:textId="77777777" w:rsidR="00DD7151" w:rsidRDefault="00000000">
            <w:pPr>
              <w:pStyle w:val="a0"/>
            </w:pPr>
            <w:r>
              <w:rPr>
                <w:b/>
                <w:bCs/>
              </w:rPr>
              <w:t>수업 중 인터랙션 → 수업 후 요약 노트 → 사후 형성평가 → 갭 맵 업데이트</w:t>
            </w:r>
            <w:r>
              <w:t>까지 하나의 데이터 파이프라인으로 연결. 세션이 끝나도 학습이 이어진다.</w:t>
            </w:r>
          </w:p>
        </w:tc>
      </w:tr>
    </w:tbl>
    <w:p w14:paraId="3F9DCB57" w14:textId="77777777" w:rsidR="00DD7151" w:rsidRDefault="00000000">
      <w:r>
        <w:rPr>
          <w:noProof/>
        </w:rPr>
        <w:pict w14:anchorId="45F808EF">
          <v:rect id="_x0000_i1035" alt="" style="width:451.3pt;height:.05pt;mso-width-percent:0;mso-height-percent:0;mso-width-percent:0;mso-height-percent:0" o:hralign="center" o:hrstd="t" o:hr="t"/>
        </w:pict>
      </w:r>
    </w:p>
    <w:p w14:paraId="238EAE36" w14:textId="77777777" w:rsidR="00DD7151" w:rsidRDefault="00000000">
      <w:pPr>
        <w:pStyle w:val="2"/>
      </w:pPr>
      <w:bookmarkStart w:id="28" w:name="구현-체크리스트"/>
      <w:bookmarkEnd w:id="27"/>
      <w:r>
        <w:lastRenderedPageBreak/>
        <w:t>구현 체크리스트</w:t>
      </w:r>
    </w:p>
    <w:p w14:paraId="33BE0CC8" w14:textId="77777777" w:rsidR="00DD7151" w:rsidRDefault="00000000">
      <w:pPr>
        <w:pStyle w:val="FirstParagraph"/>
      </w:pPr>
      <w:r>
        <w:rPr>
          <w:b/>
          <w:bCs/>
        </w:rPr>
        <w:t>Phase 0 — 라이브 세션 인프라</w:t>
      </w:r>
    </w:p>
    <w:p w14:paraId="1CFD3338" w14:textId="77777777" w:rsidR="00DD7151" w:rsidRDefault="00000000">
      <w:pPr>
        <w:numPr>
          <w:ilvl w:val="0"/>
          <w:numId w:val="55"/>
        </w:numPr>
      </w:pPr>
      <w:r>
        <w:t>[ ] 교수자: 세션 생성 + QR코드 / 6자리 코드 발급</w:t>
      </w:r>
    </w:p>
    <w:p w14:paraId="38A2A7A9" w14:textId="77777777" w:rsidR="00DD7151" w:rsidRDefault="00000000">
      <w:pPr>
        <w:numPr>
          <w:ilvl w:val="0"/>
          <w:numId w:val="55"/>
        </w:numPr>
      </w:pPr>
      <w:r>
        <w:t>[ ] 학습자: QR스캔 또는 코드 입력으로 세션 입장</w:t>
      </w:r>
    </w:p>
    <w:p w14:paraId="5306E0B3" w14:textId="77777777" w:rsidR="00DD7151" w:rsidRDefault="00000000">
      <w:pPr>
        <w:numPr>
          <w:ilvl w:val="0"/>
          <w:numId w:val="55"/>
        </w:numPr>
      </w:pPr>
      <w:r>
        <w:t>[ ] 학습자: 실시간 이해도 펄스 체크 버튼 (✅ / ❓)</w:t>
      </w:r>
    </w:p>
    <w:p w14:paraId="49E718DB" w14:textId="77777777" w:rsidR="00DD7151" w:rsidRDefault="00000000">
      <w:pPr>
        <w:numPr>
          <w:ilvl w:val="0"/>
          <w:numId w:val="55"/>
        </w:numPr>
      </w:pPr>
      <w:r>
        <w:t>[ ] 교수자: 실시간 이해도 비율 확인 화면</w:t>
      </w:r>
    </w:p>
    <w:p w14:paraId="41B15DA1" w14:textId="77777777" w:rsidR="00DD7151" w:rsidRDefault="00000000">
      <w:pPr>
        <w:numPr>
          <w:ilvl w:val="0"/>
          <w:numId w:val="55"/>
        </w:numPr>
      </w:pPr>
      <w:r>
        <w:t>[ ] 교수자: STT 키워드 스팟팅 기반 트리거 감지 (퀴즈 모드 자동 활성화)</w:t>
      </w:r>
    </w:p>
    <w:p w14:paraId="4C61BBAF" w14:textId="77777777" w:rsidR="00DD7151" w:rsidRDefault="00000000">
      <w:pPr>
        <w:numPr>
          <w:ilvl w:val="0"/>
          <w:numId w:val="55"/>
        </w:numPr>
      </w:pPr>
      <w:r>
        <w:t>[ ] 교수자: Short-term STT → AI 퀴즈 자동 생성 → 스마트 팝업 수신</w:t>
      </w:r>
    </w:p>
    <w:p w14:paraId="5C6A0C61" w14:textId="77777777" w:rsidR="00DD7151" w:rsidRDefault="00000000">
      <w:pPr>
        <w:numPr>
          <w:ilvl w:val="0"/>
          <w:numId w:val="55"/>
        </w:numPr>
      </w:pPr>
      <w:r>
        <w:t>[ ] 교수자: 체크포인트 퀴즈 발동 버튼 (AI 생성 확인 / 직접 입력 병행)</w:t>
      </w:r>
    </w:p>
    <w:p w14:paraId="6B69BCFA" w14:textId="77777777" w:rsidR="00DD7151" w:rsidRDefault="00000000">
      <w:pPr>
        <w:numPr>
          <w:ilvl w:val="0"/>
          <w:numId w:val="55"/>
        </w:numPr>
      </w:pPr>
      <w:r>
        <w:t>[ ] 학습자: 퀴즈 팝업 수신 + 응답 + 즉시 정오답 확인</w:t>
      </w:r>
    </w:p>
    <w:p w14:paraId="5283B78F" w14:textId="77777777" w:rsidR="00DD7151" w:rsidRDefault="00000000">
      <w:pPr>
        <w:numPr>
          <w:ilvl w:val="0"/>
          <w:numId w:val="55"/>
        </w:numPr>
      </w:pPr>
      <w:r>
        <w:t>[ ] 학습자: 익명 질문 텍스트 입력 + 전송</w:t>
      </w:r>
    </w:p>
    <w:p w14:paraId="2225C2A4" w14:textId="77777777" w:rsidR="00DD7151" w:rsidRDefault="00000000">
      <w:pPr>
        <w:numPr>
          <w:ilvl w:val="0"/>
          <w:numId w:val="55"/>
        </w:numPr>
      </w:pPr>
      <w:r>
        <w:t>[ ] 교수자: 질문 큐 확인 + 유사 질문 묶음 처리</w:t>
      </w:r>
    </w:p>
    <w:p w14:paraId="1DA8D151" w14:textId="77777777" w:rsidR="00DD7151" w:rsidRDefault="00000000">
      <w:pPr>
        <w:numPr>
          <w:ilvl w:val="0"/>
          <w:numId w:val="55"/>
        </w:numPr>
      </w:pPr>
      <w:r>
        <w:t>[ ] 교수자: 세션 종료 버튼 + 배치 STT 전사 실행 + 자동 인사이트 리포트 생성</w:t>
      </w:r>
    </w:p>
    <w:p w14:paraId="7072CBB1" w14:textId="77777777" w:rsidR="00DD7151" w:rsidRDefault="00000000">
      <w:pPr>
        <w:numPr>
          <w:ilvl w:val="0"/>
          <w:numId w:val="55"/>
        </w:numPr>
      </w:pPr>
      <w:r>
        <w:t>[ ] 학습자: 세션 종료 후 개인 요약 + 갭 맵 업데이트 알림</w:t>
      </w:r>
    </w:p>
    <w:p w14:paraId="7EFD3923" w14:textId="77777777" w:rsidR="00DD7151" w:rsidRDefault="00000000">
      <w:pPr>
        <w:numPr>
          <w:ilvl w:val="0"/>
          <w:numId w:val="55"/>
        </w:numPr>
      </w:pPr>
      <w:r>
        <w:t xml:space="preserve">[ ] </w:t>
      </w:r>
      <w:r>
        <w:rPr>
          <w:b/>
          <w:bCs/>
        </w:rPr>
        <w:t>[NEW] 교수자: 강의 전 교안 업로드 (PDF / PPT / 마크다운)</w:t>
      </w:r>
    </w:p>
    <w:p w14:paraId="5385ECDF" w14:textId="77777777" w:rsidR="00DD7151" w:rsidRDefault="00000000">
      <w:pPr>
        <w:numPr>
          <w:ilvl w:val="0"/>
          <w:numId w:val="55"/>
        </w:numPr>
      </w:pPr>
      <w:r>
        <w:t xml:space="preserve">[ ] </w:t>
      </w:r>
      <w:r>
        <w:rPr>
          <w:b/>
          <w:bCs/>
        </w:rPr>
        <w:t>[NEW] 시스템: 배치 전사 완료 후 LLM 요약 + 교안 통합 처리 (10~20분 내)</w:t>
      </w:r>
    </w:p>
    <w:p w14:paraId="53DD1C46" w14:textId="77777777" w:rsidR="00DD7151" w:rsidRDefault="00000000">
      <w:pPr>
        <w:numPr>
          <w:ilvl w:val="0"/>
          <w:numId w:val="55"/>
        </w:numPr>
      </w:pPr>
      <w:r>
        <w:t xml:space="preserve">[ ] </w:t>
      </w:r>
      <w:r>
        <w:rPr>
          <w:b/>
          <w:bCs/>
        </w:rPr>
        <w:t>[NEW] 교수자: AI 통합 요약 노트 초안 검토 + 수정 + 배포 승인</w:t>
      </w:r>
    </w:p>
    <w:p w14:paraId="64928D88" w14:textId="77777777" w:rsidR="00DD7151" w:rsidRDefault="00000000">
      <w:pPr>
        <w:numPr>
          <w:ilvl w:val="0"/>
          <w:numId w:val="55"/>
        </w:numPr>
      </w:pPr>
      <w:r>
        <w:t xml:space="preserve">[ ] </w:t>
      </w:r>
      <w:r>
        <w:rPr>
          <w:b/>
          <w:bCs/>
        </w:rPr>
        <w:t>[NEW] 학습자: 통합 요약 노트 수신 + 열람 (라이브 추가분 별도 표시)</w:t>
      </w:r>
    </w:p>
    <w:p w14:paraId="654C8E05" w14:textId="77777777" w:rsidR="00DD7151" w:rsidRDefault="00000000">
      <w:pPr>
        <w:numPr>
          <w:ilvl w:val="0"/>
          <w:numId w:val="55"/>
        </w:numPr>
      </w:pPr>
      <w:r>
        <w:t xml:space="preserve">[ ] </w:t>
      </w:r>
      <w:r>
        <w:rPr>
          <w:b/>
          <w:bCs/>
        </w:rPr>
        <w:t>[NEW] 학습자(결석생): 요약 노트 수신 + 셀프 테스트 + 갭 맵 반영</w:t>
      </w:r>
    </w:p>
    <w:p w14:paraId="44F13A12" w14:textId="77777777" w:rsidR="00DD7151" w:rsidRDefault="00000000">
      <w:pPr>
        <w:numPr>
          <w:ilvl w:val="0"/>
          <w:numId w:val="55"/>
        </w:numPr>
      </w:pPr>
      <w:r>
        <w:t>[ ] (선택) 학습자: 보이스 Q&amp;A (음성 → 텍스트 질문 변환)</w:t>
      </w:r>
    </w:p>
    <w:p w14:paraId="754D9FB9" w14:textId="77777777" w:rsidR="00DD7151" w:rsidRDefault="00000000">
      <w:pPr>
        <w:pStyle w:val="FirstParagraph"/>
      </w:pPr>
      <w:r>
        <w:rPr>
          <w:b/>
          <w:bCs/>
        </w:rPr>
        <w:t>Phase 1 — 수준 진단 + 갭 맵</w:t>
      </w:r>
    </w:p>
    <w:p w14:paraId="3DF57E95" w14:textId="77777777" w:rsidR="00DD7151" w:rsidRDefault="00000000">
      <w:pPr>
        <w:numPr>
          <w:ilvl w:val="0"/>
          <w:numId w:val="56"/>
        </w:numPr>
      </w:pPr>
      <w:r>
        <w:t>[ ] 학습자: 최초 입학 진단 퀴즈 (15~20문항, 3단계 레벨 분류)</w:t>
      </w:r>
    </w:p>
    <w:p w14:paraId="0E05F612" w14:textId="17AAED0D" w:rsidR="00DD7151" w:rsidRDefault="00000000">
      <w:pPr>
        <w:numPr>
          <w:ilvl w:val="0"/>
          <w:numId w:val="56"/>
        </w:numPr>
      </w:pPr>
      <w:r>
        <w:lastRenderedPageBreak/>
        <w:t>[ ] 학습자: 목표 설정 화면 (선택 또는 직접 입력</w:t>
      </w:r>
      <w:r w:rsidR="00FC424E">
        <w:rPr>
          <w:rFonts w:hint="eastAsia"/>
          <w:lang w:eastAsia="ko-KR"/>
        </w:rPr>
        <w:t>, 정량적 형태, 학습에 관련된 직종,직무 등을 리스트에서 선택하는 형태로 제공</w:t>
      </w:r>
      <w:r>
        <w:t>)</w:t>
      </w:r>
    </w:p>
    <w:p w14:paraId="15BDBF26" w14:textId="6839DED5" w:rsidR="00DD7151" w:rsidRDefault="00000000">
      <w:pPr>
        <w:numPr>
          <w:ilvl w:val="0"/>
          <w:numId w:val="56"/>
        </w:numPr>
      </w:pPr>
      <w:r>
        <w:t>[ ] 학습자: 갭 맵 시각화 (블록 형태, 세션 후 자동 업데이트</w:t>
      </w:r>
      <w:r w:rsidR="00FC424E">
        <w:rPr>
          <w:rFonts w:hint="eastAsia"/>
          <w:lang w:eastAsia="ko-KR"/>
        </w:rPr>
        <w:t>, 프로세스 바 형태</w:t>
      </w:r>
      <w:r>
        <w:t>)</w:t>
      </w:r>
    </w:p>
    <w:p w14:paraId="2B5AC788" w14:textId="3B4A5AE8" w:rsidR="00DD7151" w:rsidRDefault="00000000">
      <w:pPr>
        <w:numPr>
          <w:ilvl w:val="0"/>
          <w:numId w:val="56"/>
        </w:numPr>
      </w:pPr>
      <w:r>
        <w:t>[ ] 교수자: 전체 레벨 분포 + 공통 취약 역량 블록 확인</w:t>
      </w:r>
      <w:r w:rsidR="00FC424E">
        <w:rPr>
          <w:rFonts w:hint="eastAsia"/>
          <w:lang w:eastAsia="ko-KR"/>
        </w:rPr>
        <w:t xml:space="preserve"> (시각화는 </w:t>
      </w:r>
      <w:proofErr w:type="spellStart"/>
      <w:r w:rsidR="00FC424E">
        <w:rPr>
          <w:rFonts w:hint="eastAsia"/>
          <w:lang w:eastAsia="ko-KR"/>
        </w:rPr>
        <w:t>클로드</w:t>
      </w:r>
      <w:proofErr w:type="spellEnd"/>
      <w:r w:rsidR="00FC424E">
        <w:rPr>
          <w:rFonts w:hint="eastAsia"/>
          <w:lang w:eastAsia="ko-KR"/>
        </w:rPr>
        <w:t xml:space="preserve"> 코드에게 맡김)</w:t>
      </w:r>
    </w:p>
    <w:p w14:paraId="54A5851F" w14:textId="77777777" w:rsidR="00DD7151" w:rsidRDefault="00000000">
      <w:pPr>
        <w:pStyle w:val="FirstParagraph"/>
      </w:pPr>
      <w:r>
        <w:rPr>
          <w:b/>
          <w:bCs/>
        </w:rPr>
        <w:t>Phase 2 — 강의 기능 고도화</w:t>
      </w:r>
    </w:p>
    <w:p w14:paraId="6CF0D27F" w14:textId="77777777" w:rsidR="00DD7151" w:rsidRDefault="00000000">
      <w:pPr>
        <w:numPr>
          <w:ilvl w:val="0"/>
          <w:numId w:val="57"/>
        </w:numPr>
      </w:pPr>
      <w:r>
        <w:t>[ ] 학습자: Weak Zone 알림 + 보충 자료 팝업</w:t>
      </w:r>
    </w:p>
    <w:p w14:paraId="6DC842FA" w14:textId="77777777" w:rsidR="00DD7151" w:rsidRDefault="00000000">
      <w:pPr>
        <w:numPr>
          <w:ilvl w:val="0"/>
          <w:numId w:val="57"/>
        </w:numPr>
      </w:pPr>
      <w:r>
        <w:t>[ ] 교수자: 학습자별 Weak Zone 발생 알림 + 자료 푸시 승인</w:t>
      </w:r>
    </w:p>
    <w:p w14:paraId="36BE5FCA" w14:textId="77777777" w:rsidR="00DD7151" w:rsidRDefault="00000000">
      <w:pPr>
        <w:numPr>
          <w:ilvl w:val="0"/>
          <w:numId w:val="57"/>
        </w:numPr>
      </w:pPr>
      <w:r>
        <w:t>[ ] 교수자: 레벨별 강의 자료 분리 업로드</w:t>
      </w:r>
    </w:p>
    <w:p w14:paraId="406DA2AC" w14:textId="77777777" w:rsidR="00DD7151" w:rsidRDefault="00000000">
      <w:pPr>
        <w:numPr>
          <w:ilvl w:val="0"/>
          <w:numId w:val="57"/>
        </w:numPr>
      </w:pPr>
      <w:r>
        <w:t>[ ] 학습자: 본인 레벨에 맞는 자료 자동 표시</w:t>
      </w:r>
    </w:p>
    <w:p w14:paraId="4906759A" w14:textId="77777777" w:rsidR="00DD7151" w:rsidRDefault="00000000">
      <w:pPr>
        <w:numPr>
          <w:ilvl w:val="0"/>
          <w:numId w:val="57"/>
        </w:numPr>
      </w:pPr>
      <w:r>
        <w:t>[ ] 학습자: 세션 후 AI 복습 루트 제안 수신 (1순위: 통합 요약 노트 연결)</w:t>
      </w:r>
    </w:p>
    <w:p w14:paraId="17DA7BF9" w14:textId="77777777" w:rsidR="00DD7151" w:rsidRDefault="00000000">
      <w:pPr>
        <w:numPr>
          <w:ilvl w:val="0"/>
          <w:numId w:val="57"/>
        </w:numPr>
      </w:pPr>
      <w:r>
        <w:t>[ ] 교수자: AI 복습 루트 승인 / 교체 / 거부</w:t>
      </w:r>
    </w:p>
    <w:p w14:paraId="33D2CFEE" w14:textId="77777777" w:rsidR="00DD7151" w:rsidRDefault="00000000">
      <w:pPr>
        <w:numPr>
          <w:ilvl w:val="0"/>
          <w:numId w:val="57"/>
        </w:numPr>
      </w:pPr>
      <w:r>
        <w:t xml:space="preserve">[ ] </w:t>
      </w:r>
      <w:r>
        <w:rPr>
          <w:b/>
          <w:bCs/>
        </w:rPr>
        <w:t>[NEW] 교수자: 요약 노트 기반 사후 형성평가 문항 생성 + 승인</w:t>
      </w:r>
    </w:p>
    <w:p w14:paraId="397FBA73" w14:textId="77777777" w:rsidR="00DD7151" w:rsidRDefault="00000000">
      <w:pPr>
        <w:numPr>
          <w:ilvl w:val="0"/>
          <w:numId w:val="57"/>
        </w:numPr>
      </w:pPr>
      <w:r>
        <w:t xml:space="preserve">[ ] </w:t>
      </w:r>
      <w:r>
        <w:rPr>
          <w:b/>
          <w:bCs/>
        </w:rPr>
        <w:t>[NEW] 학습자: 사후 형성평가 수신 + 풀이 + 오답 개념 요약 노트 바로가기</w:t>
      </w:r>
    </w:p>
    <w:p w14:paraId="74209136" w14:textId="77777777" w:rsidR="00DD7151" w:rsidRDefault="00000000">
      <w:pPr>
        <w:numPr>
          <w:ilvl w:val="0"/>
          <w:numId w:val="57"/>
        </w:numPr>
      </w:pPr>
      <w:r>
        <w:t xml:space="preserve">[ ] </w:t>
      </w:r>
      <w:r>
        <w:rPr>
          <w:b/>
          <w:bCs/>
        </w:rPr>
        <w:t>[NEW] 시스템: 오답 개념 간격 반복(Spaced Repetition) 스케줄 자동 등록</w:t>
      </w:r>
    </w:p>
    <w:p w14:paraId="206FB0BE" w14:textId="77777777" w:rsidR="00DD7151" w:rsidRDefault="00000000">
      <w:pPr>
        <w:pStyle w:val="FirstParagraph"/>
      </w:pPr>
      <w:r>
        <w:rPr>
          <w:b/>
          <w:bCs/>
        </w:rPr>
        <w:t>Phase 3 — 교수자 대시보드</w:t>
      </w:r>
    </w:p>
    <w:p w14:paraId="77DC20B1" w14:textId="77777777" w:rsidR="00DD7151" w:rsidRDefault="00000000">
      <w:pPr>
        <w:numPr>
          <w:ilvl w:val="0"/>
          <w:numId w:val="58"/>
        </w:numPr>
      </w:pPr>
      <w:r>
        <w:t>[ ] 교수자: 학습자 레벨 현황판 + 위험군 표시</w:t>
      </w:r>
    </w:p>
    <w:p w14:paraId="52DF24EE" w14:textId="77777777" w:rsidR="00DD7151" w:rsidRDefault="00000000">
      <w:pPr>
        <w:numPr>
          <w:ilvl w:val="0"/>
          <w:numId w:val="58"/>
        </w:numPr>
      </w:pPr>
      <w:r>
        <w:t xml:space="preserve">[ ] </w:t>
      </w:r>
      <w:r>
        <w:rPr>
          <w:b/>
          <w:bCs/>
        </w:rPr>
        <w:t>[NEW] 교수자: 결석생 요약 노트 열람 여부 + 사후 형성평가 완료 여부 확인</w:t>
      </w:r>
    </w:p>
    <w:p w14:paraId="55989740" w14:textId="77777777" w:rsidR="00DD7151" w:rsidRDefault="00000000">
      <w:pPr>
        <w:numPr>
          <w:ilvl w:val="0"/>
          <w:numId w:val="58"/>
        </w:numPr>
      </w:pPr>
      <w:r>
        <w:t>[ ] 교수자: 취약 구간 인사이트 (수업 중 퀴즈 + 사후 형성평가 오답 통합)</w:t>
      </w:r>
    </w:p>
    <w:p w14:paraId="59EF5574" w14:textId="77777777" w:rsidR="00DD7151" w:rsidRDefault="00000000">
      <w:pPr>
        <w:numPr>
          <w:ilvl w:val="0"/>
          <w:numId w:val="58"/>
        </w:numPr>
      </w:pPr>
      <w:r>
        <w:t>[ ] 교수자: AI 제안 승인 흐름 (보충 자료 / 복습 루트)</w:t>
      </w:r>
    </w:p>
    <w:p w14:paraId="4DAE2FDC" w14:textId="77777777" w:rsidR="00DD7151" w:rsidRDefault="00000000">
      <w:pPr>
        <w:numPr>
          <w:ilvl w:val="0"/>
          <w:numId w:val="58"/>
        </w:numPr>
      </w:pPr>
      <w:r>
        <w:t>[ ] 교수자: 그룹별 타겟 커뮤니케이션 발송</w:t>
      </w:r>
    </w:p>
    <w:p w14:paraId="2E6EFA44" w14:textId="77777777" w:rsidR="00DD7151" w:rsidRDefault="00000000">
      <w:pPr>
        <w:numPr>
          <w:ilvl w:val="0"/>
          <w:numId w:val="58"/>
        </w:numPr>
      </w:pPr>
      <w:r>
        <w:t>[ ] 교수자: 강의 품질 리포트 + 차시별 비교 추이 (형성평가 완료율 포함)</w:t>
      </w:r>
    </w:p>
    <w:p w14:paraId="7283D964" w14:textId="77777777" w:rsidR="00DD7151" w:rsidRDefault="00000000">
      <w:pPr>
        <w:pStyle w:val="FirstParagraph"/>
      </w:pPr>
      <w:r>
        <w:br/>
      </w:r>
    </w:p>
    <w:bookmarkEnd w:id="28"/>
    <w:p w14:paraId="4737D799" w14:textId="77777777" w:rsidR="00DD7151" w:rsidRDefault="00000000">
      <w:r>
        <w:br w:type="page"/>
      </w:r>
      <w:bookmarkStart w:id="29" w:name="LINERModal"/>
      <w:bookmarkStart w:id="30" w:name="LINERModalV2"/>
      <w:bookmarkStart w:id="31" w:name="LINERToast"/>
      <w:bookmarkStart w:id="32" w:name="LINERToastLeftBottom"/>
      <w:bookmarkStart w:id="33" w:name="ImageHighlightZoom"/>
      <w:bookmarkEnd w:id="0"/>
      <w:bookmarkEnd w:id="29"/>
      <w:bookmarkEnd w:id="30"/>
      <w:bookmarkEnd w:id="31"/>
      <w:bookmarkEnd w:id="32"/>
      <w:bookmarkEnd w:id="33"/>
    </w:p>
    <w:sectPr w:rsidR="00DD715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EE95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C4E6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EB9EC3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1F5A0E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80695656">
    <w:abstractNumId w:val="3"/>
  </w:num>
  <w:num w:numId="2" w16cid:durableId="518813062">
    <w:abstractNumId w:val="0"/>
  </w:num>
  <w:num w:numId="3" w16cid:durableId="1177037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5365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8736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013264">
    <w:abstractNumId w:val="1"/>
  </w:num>
  <w:num w:numId="7" w16cid:durableId="1864324912">
    <w:abstractNumId w:val="1"/>
  </w:num>
  <w:num w:numId="8" w16cid:durableId="1922987713">
    <w:abstractNumId w:val="1"/>
  </w:num>
  <w:num w:numId="9" w16cid:durableId="941765205">
    <w:abstractNumId w:val="1"/>
  </w:num>
  <w:num w:numId="10" w16cid:durableId="1801876051">
    <w:abstractNumId w:val="1"/>
  </w:num>
  <w:num w:numId="11" w16cid:durableId="1284996333">
    <w:abstractNumId w:val="1"/>
  </w:num>
  <w:num w:numId="12" w16cid:durableId="1853299737">
    <w:abstractNumId w:val="1"/>
  </w:num>
  <w:num w:numId="13" w16cid:durableId="1629043817">
    <w:abstractNumId w:val="1"/>
  </w:num>
  <w:num w:numId="14" w16cid:durableId="1755206234">
    <w:abstractNumId w:val="1"/>
  </w:num>
  <w:num w:numId="15" w16cid:durableId="571737760">
    <w:abstractNumId w:val="1"/>
  </w:num>
  <w:num w:numId="16" w16cid:durableId="544869742">
    <w:abstractNumId w:val="1"/>
  </w:num>
  <w:num w:numId="17" w16cid:durableId="570116734">
    <w:abstractNumId w:val="1"/>
  </w:num>
  <w:num w:numId="18" w16cid:durableId="2099254269">
    <w:abstractNumId w:val="1"/>
  </w:num>
  <w:num w:numId="19" w16cid:durableId="1969437578">
    <w:abstractNumId w:val="1"/>
  </w:num>
  <w:num w:numId="20" w16cid:durableId="1264416836">
    <w:abstractNumId w:val="1"/>
  </w:num>
  <w:num w:numId="21" w16cid:durableId="520749216">
    <w:abstractNumId w:val="1"/>
  </w:num>
  <w:num w:numId="22" w16cid:durableId="1593468165">
    <w:abstractNumId w:val="1"/>
  </w:num>
  <w:num w:numId="23" w16cid:durableId="653721945">
    <w:abstractNumId w:val="1"/>
  </w:num>
  <w:num w:numId="24" w16cid:durableId="17243408">
    <w:abstractNumId w:val="1"/>
  </w:num>
  <w:num w:numId="25" w16cid:durableId="1608659789">
    <w:abstractNumId w:val="1"/>
  </w:num>
  <w:num w:numId="26" w16cid:durableId="2025133738">
    <w:abstractNumId w:val="1"/>
  </w:num>
  <w:num w:numId="27" w16cid:durableId="212429340">
    <w:abstractNumId w:val="1"/>
  </w:num>
  <w:num w:numId="28" w16cid:durableId="88737452">
    <w:abstractNumId w:val="1"/>
  </w:num>
  <w:num w:numId="29" w16cid:durableId="1490440036">
    <w:abstractNumId w:val="1"/>
  </w:num>
  <w:num w:numId="30" w16cid:durableId="870383935">
    <w:abstractNumId w:val="1"/>
  </w:num>
  <w:num w:numId="31" w16cid:durableId="1015814715">
    <w:abstractNumId w:val="1"/>
  </w:num>
  <w:num w:numId="32" w16cid:durableId="1710034732">
    <w:abstractNumId w:val="1"/>
  </w:num>
  <w:num w:numId="33" w16cid:durableId="1723095192">
    <w:abstractNumId w:val="1"/>
  </w:num>
  <w:num w:numId="34" w16cid:durableId="640962054">
    <w:abstractNumId w:val="1"/>
  </w:num>
  <w:num w:numId="35" w16cid:durableId="568539758">
    <w:abstractNumId w:val="1"/>
  </w:num>
  <w:num w:numId="36" w16cid:durableId="410808955">
    <w:abstractNumId w:val="1"/>
  </w:num>
  <w:num w:numId="37" w16cid:durableId="646861203">
    <w:abstractNumId w:val="1"/>
  </w:num>
  <w:num w:numId="38" w16cid:durableId="548343129">
    <w:abstractNumId w:val="1"/>
  </w:num>
  <w:num w:numId="39" w16cid:durableId="124858248">
    <w:abstractNumId w:val="1"/>
  </w:num>
  <w:num w:numId="40" w16cid:durableId="1600211973">
    <w:abstractNumId w:val="1"/>
  </w:num>
  <w:num w:numId="41" w16cid:durableId="1011104233">
    <w:abstractNumId w:val="1"/>
  </w:num>
  <w:num w:numId="42" w16cid:durableId="1947692731">
    <w:abstractNumId w:val="1"/>
  </w:num>
  <w:num w:numId="43" w16cid:durableId="1413890500">
    <w:abstractNumId w:val="1"/>
  </w:num>
  <w:num w:numId="44" w16cid:durableId="239293969">
    <w:abstractNumId w:val="1"/>
  </w:num>
  <w:num w:numId="45" w16cid:durableId="195891699">
    <w:abstractNumId w:val="1"/>
  </w:num>
  <w:num w:numId="46" w16cid:durableId="2034265954">
    <w:abstractNumId w:val="1"/>
  </w:num>
  <w:num w:numId="47" w16cid:durableId="655456380">
    <w:abstractNumId w:val="1"/>
  </w:num>
  <w:num w:numId="48" w16cid:durableId="1249384046">
    <w:abstractNumId w:val="1"/>
  </w:num>
  <w:num w:numId="49" w16cid:durableId="1244489889">
    <w:abstractNumId w:val="1"/>
  </w:num>
  <w:num w:numId="50" w16cid:durableId="1064525501">
    <w:abstractNumId w:val="1"/>
  </w:num>
  <w:num w:numId="51" w16cid:durableId="120461514">
    <w:abstractNumId w:val="1"/>
  </w:num>
  <w:num w:numId="52" w16cid:durableId="1504005570">
    <w:abstractNumId w:val="1"/>
  </w:num>
  <w:num w:numId="53" w16cid:durableId="1799445570">
    <w:abstractNumId w:val="1"/>
  </w:num>
  <w:num w:numId="54" w16cid:durableId="1457717792">
    <w:abstractNumId w:val="1"/>
  </w:num>
  <w:num w:numId="55" w16cid:durableId="2030907182">
    <w:abstractNumId w:val="1"/>
  </w:num>
  <w:num w:numId="56" w16cid:durableId="1110515882">
    <w:abstractNumId w:val="1"/>
  </w:num>
  <w:num w:numId="57" w16cid:durableId="1959674241">
    <w:abstractNumId w:val="1"/>
  </w:num>
  <w:num w:numId="58" w16cid:durableId="1516578347">
    <w:abstractNumId w:val="1"/>
  </w:num>
  <w:num w:numId="59" w16cid:durableId="1361280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8463604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efaultTableStyle w:val="1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0165"/>
    <w:rsid w:val="0012795A"/>
    <w:rsid w:val="0023778E"/>
    <w:rsid w:val="002B0449"/>
    <w:rsid w:val="002E2016"/>
    <w:rsid w:val="003848B7"/>
    <w:rsid w:val="004C5727"/>
    <w:rsid w:val="004E5DC6"/>
    <w:rsid w:val="00513D47"/>
    <w:rsid w:val="006A2754"/>
    <w:rsid w:val="006C4A12"/>
    <w:rsid w:val="006E67C9"/>
    <w:rsid w:val="007C3776"/>
    <w:rsid w:val="008C0165"/>
    <w:rsid w:val="009F6944"/>
    <w:rsid w:val="00A44BBD"/>
    <w:rsid w:val="00A63013"/>
    <w:rsid w:val="00AE314F"/>
    <w:rsid w:val="00AE79A1"/>
    <w:rsid w:val="00BB3A3B"/>
    <w:rsid w:val="00CB479B"/>
    <w:rsid w:val="00D34345"/>
    <w:rsid w:val="00D771F2"/>
    <w:rsid w:val="00DD7151"/>
    <w:rsid w:val="00E14C3F"/>
    <w:rsid w:val="00E21A5B"/>
    <w:rsid w:val="00EE4EFD"/>
    <w:rsid w:val="00F042F8"/>
    <w:rsid w:val="00F1601B"/>
    <w:rsid w:val="00F73E24"/>
    <w:rsid w:val="00FC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7516"/>
  <w15:docId w15:val="{30774AC2-DBF1-1644-A1D6-069A3B99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6944"/>
    <w:rPr>
      <w:rFonts w:ascii="Pretendard" w:eastAsia="Pretendard" w:hAnsi="Pretendard" w:cs="Times New Roman (Body CS)"/>
      <w:sz w:val="21"/>
    </w:rPr>
  </w:style>
  <w:style w:type="paragraph" w:styleId="1">
    <w:name w:val="heading 1"/>
    <w:basedOn w:val="a"/>
    <w:next w:val="a0"/>
    <w:link w:val="1Char"/>
    <w:uiPriority w:val="9"/>
    <w:qFormat/>
    <w:rsid w:val="0023778E"/>
    <w:pPr>
      <w:keepNext/>
      <w:keepLines/>
      <w:spacing w:before="360" w:after="80"/>
      <w:outlineLvl w:val="0"/>
    </w:pPr>
    <w:rPr>
      <w:rFonts w:cstheme="majorBidi"/>
      <w:b/>
      <w:sz w:val="36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23778E"/>
    <w:pPr>
      <w:keepNext/>
      <w:keepLines/>
      <w:spacing w:before="160" w:after="80"/>
      <w:outlineLvl w:val="1"/>
    </w:pPr>
    <w:rPr>
      <w:rFonts w:cs="Pretendard"/>
      <w:b/>
      <w:color w:val="000000" w:themeColor="text1"/>
      <w:sz w:val="28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12795A"/>
    <w:pPr>
      <w:keepNext/>
      <w:keepLines/>
      <w:spacing w:before="160" w:after="80"/>
      <w:outlineLvl w:val="2"/>
    </w:pPr>
    <w:rPr>
      <w:rFonts w:cs="Times New Roman (Headings CS)"/>
      <w:color w:val="000000" w:themeColor="text1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12795A"/>
    <w:pPr>
      <w:keepNext/>
      <w:keepLines/>
      <w:spacing w:before="80" w:after="40"/>
      <w:outlineLvl w:val="3"/>
    </w:pPr>
    <w:rPr>
      <w:rFonts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12795A"/>
    <w:pPr>
      <w:keepNext/>
      <w:keepLines/>
      <w:spacing w:before="80" w:after="40"/>
      <w:outlineLvl w:val="4"/>
    </w:pPr>
    <w:rPr>
      <w:rFonts w:cstheme="majorBidi"/>
      <w:color w:val="000000" w:themeColor="text1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12795A"/>
    <w:pPr>
      <w:keepNext/>
      <w:keepLines/>
      <w:spacing w:before="40" w:after="0"/>
      <w:outlineLvl w:val="5"/>
    </w:pPr>
    <w:rPr>
      <w:rFonts w:cstheme="majorBidi"/>
      <w:i/>
      <w:iCs/>
      <w:color w:val="000000" w:themeColor="text1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6C4A12"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E79A1"/>
    <w:pPr>
      <w:spacing w:after="80"/>
      <w:contextualSpacing/>
      <w:jc w:val="center"/>
    </w:pPr>
    <w:rPr>
      <w:rFonts w:cs="Pretendard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E79A1"/>
    <w:rPr>
      <w:rFonts w:ascii="Pretendard" w:eastAsia="Pretendard" w:hAnsi="Pretendard" w:cs="Pretendard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E79A1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E79A1"/>
    <w:rPr>
      <w:rFonts w:ascii="Pretendard" w:eastAsia="Pretendard" w:hAnsi="Pretendard" w:cs="Pretendard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sid w:val="00AE79A1"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rsid w:val="00AE79A1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23778E"/>
    <w:rPr>
      <w:rFonts w:ascii="Pretendard" w:eastAsia="Pretendard" w:hAnsi="Pretendard" w:cstheme="majorBidi"/>
      <w:b/>
      <w:sz w:val="36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23778E"/>
    <w:rPr>
      <w:rFonts w:ascii="Pretendard" w:eastAsia="Pretendard" w:hAnsi="Pretendard" w:cs="Pretendard"/>
      <w:b/>
      <w:color w:val="000000" w:themeColor="text1"/>
      <w:sz w:val="28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12795A"/>
    <w:rPr>
      <w:rFonts w:ascii="Pretendard" w:eastAsia="Pretendard" w:hAnsi="Pretendard" w:cs="Times New Roman (Headings CS)"/>
      <w:color w:val="000000" w:themeColor="text1"/>
      <w:sz w:val="22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12795A"/>
    <w:rPr>
      <w:rFonts w:ascii="Pretendard" w:eastAsia="Pretendard" w:hAnsi="Pretendard" w:cstheme="majorBidi"/>
      <w:i/>
      <w:iCs/>
      <w:color w:val="000000" w:themeColor="text1"/>
      <w:sz w:val="22"/>
    </w:rPr>
  </w:style>
  <w:style w:type="character" w:customStyle="1" w:styleId="5Char">
    <w:name w:val="제목 5 Char"/>
    <w:basedOn w:val="a1"/>
    <w:link w:val="5"/>
    <w:uiPriority w:val="9"/>
    <w:semiHidden/>
    <w:rsid w:val="0012795A"/>
    <w:rPr>
      <w:rFonts w:ascii="Pretendard" w:eastAsia="Pretendard" w:hAnsi="Pretendard" w:cstheme="majorBidi"/>
      <w:color w:val="000000" w:themeColor="text1"/>
      <w:sz w:val="22"/>
    </w:rPr>
  </w:style>
  <w:style w:type="character" w:customStyle="1" w:styleId="6Char">
    <w:name w:val="제목 6 Char"/>
    <w:basedOn w:val="a1"/>
    <w:link w:val="6"/>
    <w:uiPriority w:val="9"/>
    <w:semiHidden/>
    <w:rsid w:val="0012795A"/>
    <w:rPr>
      <w:rFonts w:ascii="Pretendard" w:eastAsia="Pretendard" w:hAnsi="Pretendard" w:cstheme="majorBidi"/>
      <w:i/>
      <w:iCs/>
      <w:color w:val="000000" w:themeColor="text1"/>
      <w:sz w:val="22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sid w:val="00AE79A1"/>
    <w:rPr>
      <w:rFonts w:ascii="Pretendard" w:eastAsia="Pretendard" w:hAnsi="Pretendard"/>
      <w:color w:val="0070C0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A5A5A5" w:themeColor="accent1" w:themeShade="BF"/>
    </w:rPr>
  </w:style>
  <w:style w:type="character" w:styleId="ad">
    <w:name w:val="FollowedHyperlink"/>
    <w:basedOn w:val="a1"/>
    <w:rsid w:val="00EE4EFD"/>
    <w:rPr>
      <w:color w:val="919191" w:themeColor="followedHyperlink"/>
      <w:u w:val="single"/>
    </w:rPr>
  </w:style>
  <w:style w:type="paragraph" w:customStyle="1" w:styleId="Style1">
    <w:name w:val="Style1"/>
    <w:basedOn w:val="2"/>
    <w:qFormat/>
    <w:rsid w:val="0012795A"/>
    <w:rPr>
      <w:rFonts w:cs="Times New Roman (Headings CS)"/>
    </w:rPr>
  </w:style>
  <w:style w:type="table" w:styleId="ae">
    <w:name w:val="Table Grid"/>
    <w:basedOn w:val="a2"/>
    <w:rsid w:val="009F69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2"/>
    <w:rsid w:val="00D771F2"/>
    <w:pPr>
      <w:spacing w:after="0"/>
    </w:pPr>
    <w:rPr>
      <w:rFonts w:ascii="Pretendard" w:eastAsia="Pretendard" w:hAnsi="Pretendard" w:cs="Pretendard"/>
      <w:sz w:val="21"/>
      <w:szCs w:val="21"/>
    </w:rPr>
    <w:tblPr>
      <w:tblStyleRowBandSize w:val="1"/>
      <w:tblStyleColBandSize w:val="1"/>
      <w:tblBorders>
        <w:top w:val="single" w:sz="4" w:space="0" w:color="DFDFDF" w:themeColor="background2" w:themeShade="E6"/>
        <w:left w:val="single" w:sz="4" w:space="0" w:color="DFDFDF" w:themeColor="background2" w:themeShade="E6"/>
        <w:bottom w:val="single" w:sz="4" w:space="0" w:color="DFDFDF" w:themeColor="background2" w:themeShade="E6"/>
        <w:right w:val="single" w:sz="4" w:space="0" w:color="DFDFDF" w:themeColor="background2" w:themeShade="E6"/>
        <w:insideH w:val="single" w:sz="4" w:space="0" w:color="DFDFDF" w:themeColor="background2" w:themeShade="E6"/>
        <w:insideV w:val="single" w:sz="4" w:space="0" w:color="DFDFDF" w:themeColor="background2" w:themeShade="E6"/>
      </w:tblBorders>
    </w:tblPr>
    <w:tcPr>
      <w:shd w:val="clear" w:color="auto" w:fill="DFDFDF" w:themeFill="background2" w:themeFillShade="E6"/>
    </w:tcPr>
    <w:tblStylePr w:type="firstRow">
      <w:rPr>
        <w:rFonts w:ascii="Pretendard" w:eastAsia="Pretendard" w:hAnsi="Pretendard" w:cs="Pretendard"/>
        <w:b w:val="0"/>
        <w:bCs w:val="0"/>
      </w:rPr>
      <w:tblPr/>
      <w:tcPr>
        <w:shd w:val="clear" w:color="auto" w:fill="F2F2F2" w:themeFill="background1" w:themeFillShade="F2"/>
      </w:tcPr>
    </w:tblStylePr>
    <w:tblStylePr w:type="lastRow">
      <w:rPr>
        <w:rFonts w:ascii="Pretendard" w:eastAsia="Pretendard" w:hAnsi="Pretendard" w:cs="Pretendard"/>
        <w:b/>
        <w:bCs/>
      </w:rPr>
      <w:tblPr/>
      <w:tcPr>
        <w:shd w:val="clear" w:color="auto" w:fill="FFFFFF" w:themeFill="background1"/>
      </w:tcPr>
    </w:tblStylePr>
    <w:tblStylePr w:type="firstCol">
      <w:rPr>
        <w:rFonts w:ascii="Pretendard" w:eastAsia="Pretendard" w:hAnsi="Pretendard" w:cs="Pretendard"/>
        <w:b/>
        <w:bCs/>
      </w:rPr>
    </w:tblStylePr>
    <w:tblStylePr w:type="lastCol">
      <w:rPr>
        <w:rFonts w:ascii="Pretendard" w:eastAsia="Pretendard" w:hAnsi="Pretendard" w:cs="Pretendard"/>
        <w:b/>
        <w:bCs/>
      </w:rPr>
    </w:tblStylePr>
    <w:tblStylePr w:type="band1Vert">
      <w:rPr>
        <w:rFonts w:ascii="Pretendard" w:hAnsi="Pretendard"/>
      </w:rPr>
      <w:tblPr/>
      <w:tcPr>
        <w:shd w:val="clear" w:color="auto" w:fill="FFFFFF" w:themeFill="background1"/>
      </w:tcPr>
    </w:tblStylePr>
    <w:tblStylePr w:type="band2Vert">
      <w:rPr>
        <w:rFonts w:ascii="Pretendard" w:hAnsi="Pretendard"/>
      </w:rPr>
      <w:tblPr/>
      <w:tcPr>
        <w:shd w:val="clear" w:color="auto" w:fill="FFFFFF" w:themeFill="background1"/>
      </w:tcPr>
    </w:tblStylePr>
    <w:tblStylePr w:type="band1Horz">
      <w:rPr>
        <w:rFonts w:ascii="Pretendard" w:hAnsi="Pretendard"/>
      </w:rPr>
      <w:tblPr/>
      <w:tcPr>
        <w:shd w:val="clear" w:color="auto" w:fill="FFFFFF" w:themeFill="background1"/>
      </w:tcPr>
    </w:tblStylePr>
    <w:tblStylePr w:type="band2Horz">
      <w:rPr>
        <w:rFonts w:ascii="Pretendard" w:hAnsi="Pretendard"/>
      </w:rPr>
      <w:tblPr/>
      <w:tcPr>
        <w:shd w:val="clear" w:color="auto" w:fill="FFFFFF" w:themeFill="background1"/>
      </w:tcPr>
    </w:tblStylePr>
  </w:style>
  <w:style w:type="table" w:styleId="20">
    <w:name w:val="Plain Table 2"/>
    <w:basedOn w:val="a2"/>
    <w:rsid w:val="00D771F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0">
    <w:name w:val="Plain Table 4"/>
    <w:basedOn w:val="a2"/>
    <w:rsid w:val="00D771F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2"/>
    <w:rsid w:val="00D771F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0">
    <w:name w:val="Plain Table 5"/>
    <w:basedOn w:val="a2"/>
    <w:rsid w:val="00D771F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">
    <w:name w:val="Grid Table Light"/>
    <w:basedOn w:val="a2"/>
    <w:rsid w:val="00D771F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Grid Table 1 Light"/>
    <w:basedOn w:val="a2"/>
    <w:rsid w:val="00D771F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2"/>
    <w:rsid w:val="00D771F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Grid Table 3"/>
    <w:basedOn w:val="a2"/>
    <w:rsid w:val="00D771F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-5">
    <w:name w:val="Grid Table 1 Light Accent 5"/>
    <w:basedOn w:val="a2"/>
    <w:uiPriority w:val="46"/>
    <w:rsid w:val="00D771F2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18</Pages>
  <Words>2092</Words>
  <Characters>11930</Characters>
  <Application>Microsoft Office Word</Application>
  <DocSecurity>0</DocSecurity>
  <Lines>99</Lines>
  <Paragraphs>27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</vt:lpstr>
    </vt:vector>
  </TitlesOfParts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:description>Best AI search engine for students and researchers trusted by over 10 million people. Get smart faster with Liner.</dc:description>
  <cp:lastModifiedBy>kim ji-hoon</cp:lastModifiedBy>
  <cp:revision>5</cp:revision>
  <dcterms:created xsi:type="dcterms:W3CDTF">2026-02-20T00:20:00Z</dcterms:created>
  <dcterms:modified xsi:type="dcterms:W3CDTF">2026-02-20T08:29:00Z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ication-name">
    <vt:lpwstr>LINER</vt:lpwstr>
  </property>
  <property fmtid="{D5CDD505-2E9C-101B-9397-08002B2CF9AE}" pid="4" name="google-adsense-account">
    <vt:lpwstr>ca-pub-3096219204790462</vt:lpwstr>
  </property>
  <property fmtid="{D5CDD505-2E9C-101B-9397-08002B2CF9AE}" pid="5" name="google-signin-client_id">
    <vt:lpwstr>806977994971-1qqu2pd2ihu3jkbhfs7l6p5jhum0288v.apps.googleusercontent.com.apps.googleusercontent.com</vt:lpwstr>
  </property>
  <property fmtid="{D5CDD505-2E9C-101B-9397-08002B2CF9AE}" pid="6" name="google-site-verification">
    <vt:lpwstr>CYBEDeAEH0g7V_loXxa8WpFamRzcxWY6clJQxJT7VN4</vt:lpwstr>
  </property>
  <property fmtid="{D5CDD505-2E9C-101B-9397-08002B2CF9AE}" pid="7" name="mobile-web-app-capable">
    <vt:lpwstr>yes</vt:lpwstr>
  </property>
  <property fmtid="{D5CDD505-2E9C-101B-9397-08002B2CF9AE}" pid="8" name="naver-site-verification">
    <vt:lpwstr>fb43e7f6848543f088d215875cd3281e60268e89</vt:lpwstr>
  </property>
  <property fmtid="{D5CDD505-2E9C-101B-9397-08002B2CF9AE}" pid="9" name="robots">
    <vt:lpwstr/>
  </property>
  <property fmtid="{D5CDD505-2E9C-101B-9397-08002B2CF9AE}" pid="10" name="twitter:card">
    <vt:lpwstr/>
  </property>
  <property fmtid="{D5CDD505-2E9C-101B-9397-08002B2CF9AE}" pid="11" name="twitter:creator">
    <vt:lpwstr>@Liner</vt:lpwstr>
  </property>
  <property fmtid="{D5CDD505-2E9C-101B-9397-08002B2CF9AE}" pid="12" name="twitter:description">
    <vt:lpwstr>Best AI search engine for students and researchers trusted by over 10 million people. Get smart faster with Liner.</vt:lpwstr>
  </property>
  <property fmtid="{D5CDD505-2E9C-101B-9397-08002B2CF9AE}" pid="13" name="twitter:image">
    <vt:lpwstr>https://assets.getliner.com/web/scholar-og-image.webp</vt:lpwstr>
  </property>
  <property fmtid="{D5CDD505-2E9C-101B-9397-08002B2CF9AE}" pid="14" name="twitter:site">
    <vt:lpwstr>@Liner</vt:lpwstr>
  </property>
  <property fmtid="{D5CDD505-2E9C-101B-9397-08002B2CF9AE}" pid="15" name="twitter:title">
    <vt:lpwstr>Liner</vt:lpwstr>
  </property>
  <property fmtid="{D5CDD505-2E9C-101B-9397-08002B2CF9AE}" pid="16" name="viewport">
    <vt:lpwstr/>
  </property>
</Properties>
</file>