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2826" w:rsidRPr="005443F5" w:rsidRDefault="003D4E6F" w:rsidP="003D4E6F">
      <w:pPr>
        <w:pStyle w:val="normal"/>
        <w:spacing w:line="240" w:lineRule="auto"/>
        <w:rPr>
          <w:rFonts w:asciiTheme="minorEastAsia" w:hAnsiTheme="minorEastAsia" w:cs="Arial Unicode MS"/>
          <w:b/>
          <w:sz w:val="40"/>
          <w:szCs w:val="40"/>
        </w:rPr>
      </w:pPr>
      <w:r w:rsidRPr="005443F5">
        <w:rPr>
          <w:rFonts w:asciiTheme="minorEastAsia" w:hAnsiTheme="minorEastAsia" w:cs="Arial Unicode MS" w:hint="eastAsia"/>
          <w:b/>
          <w:sz w:val="40"/>
          <w:szCs w:val="40"/>
        </w:rPr>
        <w:t>□ 요구사항 명세서</w:t>
      </w:r>
    </w:p>
    <w:p w:rsidR="00102826" w:rsidRPr="003D4E6F" w:rsidRDefault="00102826">
      <w:pPr>
        <w:pStyle w:val="normal"/>
        <w:spacing w:line="240" w:lineRule="auto"/>
        <w:rPr>
          <w:rFonts w:asciiTheme="minorEastAsia" w:hAnsiTheme="minorEastAsia" w:cs="Arial Unicode MS"/>
          <w:sz w:val="20"/>
          <w:szCs w:val="20"/>
        </w:rPr>
      </w:pPr>
    </w:p>
    <w:tbl>
      <w:tblPr>
        <w:tblStyle w:val="a5"/>
        <w:tblW w:w="5000" w:type="pc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/>
      </w:tblPr>
      <w:tblGrid>
        <w:gridCol w:w="998"/>
        <w:gridCol w:w="797"/>
        <w:gridCol w:w="8582"/>
        <w:gridCol w:w="600"/>
      </w:tblGrid>
      <w:tr w:rsidR="00B57B19" w:rsidRPr="003D4E6F" w:rsidTr="005443F5">
        <w:trPr>
          <w:trHeight w:val="400"/>
        </w:trPr>
        <w:tc>
          <w:tcPr>
            <w:tcW w:w="455" w:type="pct"/>
            <w:vMerge w:val="restart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CDDC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7B19" w:rsidRPr="003D4E6F" w:rsidRDefault="00B57B1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b/>
                <w:sz w:val="20"/>
                <w:szCs w:val="20"/>
              </w:rPr>
            </w:pPr>
            <w:r w:rsidRPr="003D4E6F">
              <w:rPr>
                <w:rFonts w:asciiTheme="minorEastAsia" w:hAnsiTheme="minorEastAsia" w:cs="Arial Unicode MS"/>
                <w:b/>
                <w:sz w:val="20"/>
                <w:szCs w:val="20"/>
              </w:rPr>
              <w:t>유형</w:t>
            </w:r>
          </w:p>
        </w:tc>
        <w:tc>
          <w:tcPr>
            <w:tcW w:w="4545" w:type="pct"/>
            <w:gridSpan w:val="3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CDDC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7B19" w:rsidRPr="003D4E6F" w:rsidRDefault="00B57B1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b/>
                <w:sz w:val="20"/>
                <w:szCs w:val="20"/>
              </w:rPr>
            </w:pPr>
            <w:r w:rsidRPr="003D4E6F">
              <w:rPr>
                <w:rFonts w:asciiTheme="minorEastAsia" w:hAnsiTheme="minorEastAsia" w:cs="Arial Unicode MS"/>
                <w:b/>
                <w:sz w:val="20"/>
                <w:szCs w:val="20"/>
              </w:rPr>
              <w:t>요구분석 내용</w:t>
            </w:r>
          </w:p>
        </w:tc>
      </w:tr>
      <w:tr w:rsidR="00B57B19" w:rsidRPr="003D4E6F" w:rsidTr="005443F5">
        <w:trPr>
          <w:trHeight w:val="400"/>
        </w:trPr>
        <w:tc>
          <w:tcPr>
            <w:tcW w:w="455" w:type="pct"/>
            <w:vMerge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92CDDC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7B19" w:rsidRPr="003D4E6F" w:rsidRDefault="00B57B1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b/>
                <w:sz w:val="20"/>
                <w:szCs w:val="20"/>
              </w:rPr>
            </w:pPr>
          </w:p>
        </w:tc>
        <w:tc>
          <w:tcPr>
            <w:tcW w:w="363" w:type="pct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92CDDC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7B19" w:rsidRPr="003D4E6F" w:rsidRDefault="00B57B1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b/>
                <w:sz w:val="20"/>
                <w:szCs w:val="20"/>
              </w:rPr>
            </w:pPr>
            <w:r w:rsidRPr="003D4E6F">
              <w:rPr>
                <w:rFonts w:asciiTheme="minorEastAsia" w:hAnsiTheme="minorEastAsia" w:cs="Arial Unicode MS"/>
                <w:b/>
                <w:sz w:val="20"/>
                <w:szCs w:val="20"/>
              </w:rPr>
              <w:t>분류</w:t>
            </w:r>
          </w:p>
        </w:tc>
        <w:tc>
          <w:tcPr>
            <w:tcW w:w="3909" w:type="pct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92CDDC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7B19" w:rsidRPr="003D4E6F" w:rsidRDefault="00B57B1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b/>
                <w:sz w:val="20"/>
                <w:szCs w:val="20"/>
              </w:rPr>
            </w:pPr>
            <w:r w:rsidRPr="003D4E6F">
              <w:rPr>
                <w:rFonts w:asciiTheme="minorEastAsia" w:hAnsiTheme="minorEastAsia" w:cs="Arial Unicode MS"/>
                <w:b/>
                <w:sz w:val="20"/>
                <w:szCs w:val="20"/>
              </w:rPr>
              <w:t>세부내용</w:t>
            </w:r>
          </w:p>
        </w:tc>
        <w:tc>
          <w:tcPr>
            <w:tcW w:w="273" w:type="pct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92CDDC" w:themeFill="accent5" w:themeFillTint="99"/>
          </w:tcPr>
          <w:p w:rsidR="00B57B19" w:rsidRPr="003D4E6F" w:rsidRDefault="00B57B19" w:rsidP="00B57B1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  <w:b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b/>
                <w:sz w:val="20"/>
                <w:szCs w:val="20"/>
              </w:rPr>
              <w:t>비고</w:t>
            </w:r>
          </w:p>
        </w:tc>
      </w:tr>
      <w:tr w:rsidR="00965BF4" w:rsidRPr="003D4E6F" w:rsidTr="005443F5">
        <w:trPr>
          <w:trHeight w:val="400"/>
        </w:trPr>
        <w:tc>
          <w:tcPr>
            <w:tcW w:w="455" w:type="pct"/>
            <w:vMerge w:val="restart"/>
            <w:tcBorders>
              <w:top w:val="single" w:sz="4" w:space="0" w:color="auto"/>
            </w:tcBorders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06CF9" w:rsidRDefault="00206CF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[1]</w:t>
            </w:r>
          </w:p>
          <w:p w:rsidR="005443F5" w:rsidRPr="003D4E6F" w:rsidRDefault="000E563F" w:rsidP="005443F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로그인</w:t>
            </w:r>
            <w:r w:rsidR="005443F5"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 </w:t>
            </w:r>
            <w:r w:rsidR="0029757E">
              <w:rPr>
                <w:rFonts w:asciiTheme="minorEastAsia" w:hAnsiTheme="minorEastAsia" w:cs="Arial Unicode MS" w:hint="eastAsia"/>
                <w:sz w:val="20"/>
                <w:szCs w:val="20"/>
              </w:rPr>
              <w:t>페이지</w:t>
            </w:r>
          </w:p>
        </w:tc>
        <w:tc>
          <w:tcPr>
            <w:tcW w:w="363" w:type="pct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65BF4" w:rsidRPr="003D4E6F" w:rsidRDefault="00965BF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화면 구성</w:t>
            </w:r>
          </w:p>
        </w:tc>
        <w:tc>
          <w:tcPr>
            <w:tcW w:w="3909" w:type="pct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65BF4" w:rsidRPr="003D4E6F" w:rsidRDefault="000E56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로그인, 회원가입 선택 목록이 출력된다.</w:t>
            </w:r>
          </w:p>
        </w:tc>
        <w:tc>
          <w:tcPr>
            <w:tcW w:w="273" w:type="pct"/>
            <w:tcBorders>
              <w:top w:val="single" w:sz="4" w:space="0" w:color="auto"/>
            </w:tcBorders>
          </w:tcPr>
          <w:p w:rsidR="00965BF4" w:rsidRPr="003D4E6F" w:rsidRDefault="00965BF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</w:tr>
      <w:tr w:rsidR="00965BF4" w:rsidRPr="003D4E6F" w:rsidTr="00F726A3">
        <w:trPr>
          <w:trHeight w:val="400"/>
        </w:trPr>
        <w:tc>
          <w:tcPr>
            <w:tcW w:w="455" w:type="pct"/>
            <w:vMerge/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65BF4" w:rsidRPr="003D4E6F" w:rsidRDefault="00965BF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363" w:type="pct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65BF4" w:rsidRPr="003D4E6F" w:rsidRDefault="00965BF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기능</w:t>
            </w:r>
          </w:p>
        </w:tc>
        <w:tc>
          <w:tcPr>
            <w:tcW w:w="39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65BF4" w:rsidRPr="003D4E6F" w:rsidRDefault="000E56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회원가입을 선택하면 회원가입이 진행된다.</w:t>
            </w:r>
          </w:p>
        </w:tc>
        <w:tc>
          <w:tcPr>
            <w:tcW w:w="273" w:type="pct"/>
          </w:tcPr>
          <w:p w:rsidR="00965BF4" w:rsidRPr="003D4E6F" w:rsidRDefault="00965BF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</w:tr>
      <w:tr w:rsidR="00206CF9" w:rsidRPr="003D4E6F" w:rsidTr="00C442E7">
        <w:trPr>
          <w:trHeight w:val="400"/>
        </w:trPr>
        <w:tc>
          <w:tcPr>
            <w:tcW w:w="455" w:type="pct"/>
            <w:vMerge/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06CF9" w:rsidRPr="003D4E6F" w:rsidRDefault="00206CF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363" w:type="pct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06CF9" w:rsidRDefault="00206CF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39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06CF9" w:rsidRDefault="000E563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회원가입 시 아이디</w:t>
            </w:r>
            <w:proofErr w:type="gramStart"/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,</w:t>
            </w:r>
            <w:proofErr w:type="spellStart"/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이메일</w:t>
            </w:r>
            <w:proofErr w:type="spellEnd"/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,휴대폰</w:t>
            </w:r>
            <w:proofErr w:type="gramEnd"/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 번호는 중복 검사가 실시된다.</w:t>
            </w:r>
          </w:p>
        </w:tc>
        <w:tc>
          <w:tcPr>
            <w:tcW w:w="273" w:type="pct"/>
          </w:tcPr>
          <w:p w:rsidR="00206CF9" w:rsidRPr="003D4E6F" w:rsidRDefault="00206CF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</w:tr>
      <w:tr w:rsidR="00E82B51" w:rsidRPr="003D4E6F" w:rsidTr="00C442E7">
        <w:trPr>
          <w:trHeight w:val="400"/>
        </w:trPr>
        <w:tc>
          <w:tcPr>
            <w:tcW w:w="455" w:type="pct"/>
            <w:vMerge/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82B51" w:rsidRPr="003D4E6F" w:rsidRDefault="00E82B5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363" w:type="pct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82B51" w:rsidRDefault="00E82B5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39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82B51" w:rsidRDefault="00E82B5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 w:hint="eastAsia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로그인을</w:t>
            </w:r>
            <w:proofErr w:type="spellEnd"/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 </w:t>
            </w:r>
            <w:r w:rsidR="000E563F"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선택하면 아이디와 </w:t>
            </w:r>
            <w:proofErr w:type="spellStart"/>
            <w:r w:rsidR="000E563F">
              <w:rPr>
                <w:rFonts w:asciiTheme="minorEastAsia" w:hAnsiTheme="minorEastAsia" w:cs="Arial Unicode MS" w:hint="eastAsia"/>
                <w:sz w:val="20"/>
                <w:szCs w:val="20"/>
              </w:rPr>
              <w:t>핀번호를</w:t>
            </w:r>
            <w:proofErr w:type="spellEnd"/>
            <w:r w:rsidR="000E563F"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 </w:t>
            </w:r>
            <w:proofErr w:type="spellStart"/>
            <w:r w:rsidR="000E563F">
              <w:rPr>
                <w:rFonts w:asciiTheme="minorEastAsia" w:hAnsiTheme="minorEastAsia" w:cs="Arial Unicode MS" w:hint="eastAsia"/>
                <w:sz w:val="20"/>
                <w:szCs w:val="20"/>
              </w:rPr>
              <w:t>입력받아</w:t>
            </w:r>
            <w:proofErr w:type="spellEnd"/>
            <w:r w:rsidR="000E563F"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 </w:t>
            </w:r>
            <w:r w:rsidR="0029757E">
              <w:rPr>
                <w:rFonts w:asciiTheme="minorEastAsia" w:hAnsiTheme="minorEastAsia" w:cs="Arial Unicode MS" w:hint="eastAsia"/>
                <w:sz w:val="20"/>
                <w:szCs w:val="20"/>
              </w:rPr>
              <w:t>회원DB의 데이터와 일치하는지 검사한다.</w:t>
            </w:r>
          </w:p>
        </w:tc>
        <w:tc>
          <w:tcPr>
            <w:tcW w:w="273" w:type="pct"/>
          </w:tcPr>
          <w:p w:rsidR="00E82B51" w:rsidRPr="003D4E6F" w:rsidRDefault="00E82B5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</w:tr>
      <w:tr w:rsidR="00965BF4" w:rsidRPr="003D4E6F" w:rsidTr="00C442E7">
        <w:trPr>
          <w:trHeight w:val="400"/>
        </w:trPr>
        <w:tc>
          <w:tcPr>
            <w:tcW w:w="455" w:type="pct"/>
            <w:vMerge/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65BF4" w:rsidRPr="003D4E6F" w:rsidRDefault="00965BF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363" w:type="pct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65BF4" w:rsidRDefault="00965BF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39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65BF4" w:rsidRDefault="0029757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로그인이</w:t>
            </w:r>
            <w:proofErr w:type="spellEnd"/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 완료되면 취업in초기화면으로 넘어간다.</w:t>
            </w:r>
          </w:p>
        </w:tc>
        <w:tc>
          <w:tcPr>
            <w:tcW w:w="273" w:type="pct"/>
          </w:tcPr>
          <w:p w:rsidR="00965BF4" w:rsidRPr="003D4E6F" w:rsidRDefault="00965BF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</w:tr>
      <w:tr w:rsidR="00A9579B" w:rsidRPr="003D4E6F" w:rsidTr="00C442E7">
        <w:trPr>
          <w:trHeight w:val="400"/>
        </w:trPr>
        <w:tc>
          <w:tcPr>
            <w:tcW w:w="455" w:type="pct"/>
            <w:vMerge w:val="restart"/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06CF9" w:rsidRDefault="00206CF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[2]</w:t>
            </w:r>
          </w:p>
          <w:p w:rsidR="00A9579B" w:rsidRPr="003D4E6F" w:rsidRDefault="0029757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초기</w:t>
            </w:r>
            <w:r w:rsidR="005443F5"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 화면</w:t>
            </w:r>
          </w:p>
        </w:tc>
        <w:tc>
          <w:tcPr>
            <w:tcW w:w="36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9579B" w:rsidRPr="003D4E6F" w:rsidRDefault="00A9579B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화면 구성</w:t>
            </w:r>
          </w:p>
        </w:tc>
        <w:tc>
          <w:tcPr>
            <w:tcW w:w="39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9579B" w:rsidRPr="003D4E6F" w:rsidRDefault="0029757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공고 목록과 검색 입력 창이 출력된다.</w:t>
            </w:r>
          </w:p>
        </w:tc>
        <w:tc>
          <w:tcPr>
            <w:tcW w:w="273" w:type="pct"/>
          </w:tcPr>
          <w:p w:rsidR="00A9579B" w:rsidRPr="003D4E6F" w:rsidRDefault="00A9579B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</w:tr>
      <w:tr w:rsidR="00A9579B" w:rsidRPr="003D4E6F" w:rsidTr="00C442E7">
        <w:trPr>
          <w:trHeight w:val="400"/>
        </w:trPr>
        <w:tc>
          <w:tcPr>
            <w:tcW w:w="455" w:type="pct"/>
            <w:vMerge/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9579B" w:rsidRPr="003D4E6F" w:rsidRDefault="00A9579B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363" w:type="pct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9579B" w:rsidRPr="003D4E6F" w:rsidRDefault="00A9579B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기능</w:t>
            </w:r>
          </w:p>
        </w:tc>
        <w:tc>
          <w:tcPr>
            <w:tcW w:w="39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9579B" w:rsidRPr="003D4E6F" w:rsidRDefault="0029757E" w:rsidP="007E1A8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공고는 등록된 공고 중 랜덤으로 3~5개가 출력된다.</w:t>
            </w:r>
          </w:p>
        </w:tc>
        <w:tc>
          <w:tcPr>
            <w:tcW w:w="273" w:type="pct"/>
          </w:tcPr>
          <w:p w:rsidR="00A9579B" w:rsidRPr="003D4E6F" w:rsidRDefault="00A9579B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</w:tr>
      <w:tr w:rsidR="0029757E" w:rsidRPr="003D4E6F" w:rsidTr="00C442E7">
        <w:trPr>
          <w:trHeight w:val="400"/>
        </w:trPr>
        <w:tc>
          <w:tcPr>
            <w:tcW w:w="455" w:type="pct"/>
            <w:vMerge/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9757E" w:rsidRPr="003D4E6F" w:rsidRDefault="0029757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363" w:type="pct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9757E" w:rsidRDefault="0029757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 w:hint="eastAsia"/>
                <w:sz w:val="20"/>
                <w:szCs w:val="20"/>
              </w:rPr>
            </w:pPr>
          </w:p>
        </w:tc>
        <w:tc>
          <w:tcPr>
            <w:tcW w:w="39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9757E" w:rsidRPr="003D4E6F" w:rsidRDefault="0029757E" w:rsidP="00881EB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공고를 선택하면 공고 상세 정보 페이지로 넘어간다.</w:t>
            </w:r>
          </w:p>
        </w:tc>
        <w:tc>
          <w:tcPr>
            <w:tcW w:w="273" w:type="pct"/>
          </w:tcPr>
          <w:p w:rsidR="0029757E" w:rsidRPr="003D4E6F" w:rsidRDefault="0029757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</w:tr>
      <w:tr w:rsidR="0029757E" w:rsidRPr="003D4E6F" w:rsidTr="00C442E7">
        <w:trPr>
          <w:trHeight w:val="400"/>
        </w:trPr>
        <w:tc>
          <w:tcPr>
            <w:tcW w:w="455" w:type="pct"/>
            <w:vMerge/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9757E" w:rsidRPr="003D4E6F" w:rsidRDefault="0029757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363" w:type="pct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9757E" w:rsidRPr="003D4E6F" w:rsidRDefault="0029757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39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9757E" w:rsidRPr="003D4E6F" w:rsidRDefault="0029757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검색 입력 창에 키워드를 입력하면 검색 페이지로 넘어간다.</w:t>
            </w:r>
          </w:p>
        </w:tc>
        <w:tc>
          <w:tcPr>
            <w:tcW w:w="273" w:type="pct"/>
          </w:tcPr>
          <w:p w:rsidR="0029757E" w:rsidRPr="003D4E6F" w:rsidRDefault="0029757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</w:tr>
      <w:tr w:rsidR="0029757E" w:rsidRPr="003D4E6F" w:rsidTr="00C442E7">
        <w:trPr>
          <w:trHeight w:val="400"/>
        </w:trPr>
        <w:tc>
          <w:tcPr>
            <w:tcW w:w="455" w:type="pct"/>
            <w:vMerge w:val="restart"/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9757E" w:rsidRDefault="0029757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[3]</w:t>
            </w:r>
          </w:p>
          <w:p w:rsidR="0029757E" w:rsidRPr="003D4E6F" w:rsidRDefault="005D53E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검색 </w:t>
            </w:r>
            <w:r w:rsidR="0029757E">
              <w:rPr>
                <w:rFonts w:asciiTheme="minorEastAsia" w:hAnsiTheme="minorEastAsia" w:cs="Arial Unicode MS" w:hint="eastAsia"/>
                <w:sz w:val="20"/>
                <w:szCs w:val="20"/>
              </w:rPr>
              <w:t>페이지</w:t>
            </w:r>
          </w:p>
        </w:tc>
        <w:tc>
          <w:tcPr>
            <w:tcW w:w="36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9757E" w:rsidRPr="003D4E6F" w:rsidRDefault="0029757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화면 구성</w:t>
            </w:r>
          </w:p>
        </w:tc>
        <w:tc>
          <w:tcPr>
            <w:tcW w:w="39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9757E" w:rsidRPr="005D53E7" w:rsidRDefault="005D53E7" w:rsidP="005D53E7">
            <w:pPr>
              <w:pStyle w:val="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검색건수/입력된 키워드가 상단에 출력되고 상세 검색 키워드 목록과 검색된 공고 목록이 출력된다.</w:t>
            </w:r>
          </w:p>
        </w:tc>
        <w:tc>
          <w:tcPr>
            <w:tcW w:w="273" w:type="pct"/>
          </w:tcPr>
          <w:p w:rsidR="0029757E" w:rsidRPr="003D4E6F" w:rsidRDefault="0029757E">
            <w:pPr>
              <w:pStyle w:val="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</w:tr>
      <w:tr w:rsidR="0029757E" w:rsidRPr="003D4E6F" w:rsidTr="00C442E7">
        <w:trPr>
          <w:trHeight w:val="400"/>
        </w:trPr>
        <w:tc>
          <w:tcPr>
            <w:tcW w:w="455" w:type="pct"/>
            <w:vMerge/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9757E" w:rsidRPr="003D4E6F" w:rsidRDefault="0029757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363" w:type="pct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9757E" w:rsidRPr="003D4E6F" w:rsidRDefault="0029757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기능</w:t>
            </w:r>
          </w:p>
        </w:tc>
        <w:tc>
          <w:tcPr>
            <w:tcW w:w="39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9757E" w:rsidRPr="003D4E6F" w:rsidRDefault="005D53E7">
            <w:pPr>
              <w:pStyle w:val="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상세 검색 키워드 목록에서 키워드가 선택되면 검색 페이지를 갱신한다.</w:t>
            </w:r>
          </w:p>
        </w:tc>
        <w:tc>
          <w:tcPr>
            <w:tcW w:w="273" w:type="pct"/>
          </w:tcPr>
          <w:p w:rsidR="0029757E" w:rsidRPr="003D4E6F" w:rsidRDefault="0029757E">
            <w:pPr>
              <w:pStyle w:val="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</w:tr>
      <w:tr w:rsidR="0029757E" w:rsidRPr="003D4E6F" w:rsidTr="00C442E7">
        <w:trPr>
          <w:trHeight w:val="400"/>
        </w:trPr>
        <w:tc>
          <w:tcPr>
            <w:tcW w:w="455" w:type="pct"/>
            <w:vMerge/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9757E" w:rsidRPr="003D4E6F" w:rsidRDefault="0029757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363" w:type="pct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9757E" w:rsidRPr="003D4E6F" w:rsidRDefault="0029757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39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9757E" w:rsidRPr="003D4E6F" w:rsidRDefault="005D53E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공고를 선택하면 공고 상세 정보 페이지로 넘어간다.</w:t>
            </w:r>
          </w:p>
        </w:tc>
        <w:tc>
          <w:tcPr>
            <w:tcW w:w="273" w:type="pct"/>
          </w:tcPr>
          <w:p w:rsidR="0029757E" w:rsidRPr="003D4E6F" w:rsidRDefault="0029757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</w:tr>
      <w:tr w:rsidR="0029757E" w:rsidRPr="003D4E6F" w:rsidTr="00C442E7">
        <w:trPr>
          <w:trHeight w:val="400"/>
        </w:trPr>
        <w:tc>
          <w:tcPr>
            <w:tcW w:w="455" w:type="pct"/>
            <w:vMerge w:val="restart"/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9757E" w:rsidRDefault="0029757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[4]</w:t>
            </w:r>
          </w:p>
          <w:p w:rsidR="0029757E" w:rsidRPr="003D4E6F" w:rsidRDefault="00DF455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공고 상세 정보</w:t>
            </w:r>
            <w:r w:rsidR="0029757E"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 페이지</w:t>
            </w:r>
          </w:p>
        </w:tc>
        <w:tc>
          <w:tcPr>
            <w:tcW w:w="36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9757E" w:rsidRPr="003D4E6F" w:rsidRDefault="0029757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화면 구성</w:t>
            </w:r>
          </w:p>
        </w:tc>
        <w:tc>
          <w:tcPr>
            <w:tcW w:w="39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9757E" w:rsidRPr="003D4E6F" w:rsidRDefault="00DF455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간단한 회사 정보/ 담당 업무/ 포지션/ 자격 요건/ 근무 조건/ 복지 혜택/ 전형 절차/ 유의 사항/ 모집 요강/ 근무 시간/ 스킬/ 우대조건 등 상세 정보와 기업 정보 선택창이 출력된다.</w:t>
            </w:r>
          </w:p>
        </w:tc>
        <w:tc>
          <w:tcPr>
            <w:tcW w:w="273" w:type="pct"/>
          </w:tcPr>
          <w:p w:rsidR="0029757E" w:rsidRPr="003D4E6F" w:rsidRDefault="0029757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</w:tr>
      <w:tr w:rsidR="0029757E" w:rsidRPr="003D4E6F" w:rsidTr="00C442E7">
        <w:trPr>
          <w:trHeight w:val="400"/>
        </w:trPr>
        <w:tc>
          <w:tcPr>
            <w:tcW w:w="455" w:type="pct"/>
            <w:vMerge/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9757E" w:rsidRPr="003D4E6F" w:rsidRDefault="0029757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36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9757E" w:rsidRPr="003D4E6F" w:rsidRDefault="0029757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기능</w:t>
            </w:r>
          </w:p>
        </w:tc>
        <w:tc>
          <w:tcPr>
            <w:tcW w:w="39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9757E" w:rsidRPr="003D4E6F" w:rsidRDefault="00DF455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기업 정보를 선택하면 기업 정보 페이지로 넘어간다.</w:t>
            </w:r>
          </w:p>
        </w:tc>
        <w:tc>
          <w:tcPr>
            <w:tcW w:w="273" w:type="pct"/>
          </w:tcPr>
          <w:p w:rsidR="0029757E" w:rsidRPr="003D4E6F" w:rsidRDefault="0029757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</w:tr>
      <w:tr w:rsidR="0029757E" w:rsidRPr="003D4E6F" w:rsidTr="0043007D">
        <w:trPr>
          <w:trHeight w:val="400"/>
        </w:trPr>
        <w:tc>
          <w:tcPr>
            <w:tcW w:w="455" w:type="pct"/>
            <w:vMerge w:val="restart"/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9757E" w:rsidRDefault="0029757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[5]</w:t>
            </w:r>
          </w:p>
          <w:p w:rsidR="0029757E" w:rsidRPr="003D4E6F" w:rsidRDefault="0029757E" w:rsidP="00206CF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예매 페이지</w:t>
            </w:r>
          </w:p>
        </w:tc>
        <w:tc>
          <w:tcPr>
            <w:tcW w:w="36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9757E" w:rsidRPr="003D4E6F" w:rsidRDefault="0029757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화면 구성</w:t>
            </w:r>
          </w:p>
        </w:tc>
        <w:tc>
          <w:tcPr>
            <w:tcW w:w="39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9757E" w:rsidRPr="003D4E6F" w:rsidRDefault="0029757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경기 일정, 구역, 상세 자리 선택 화면이 출력된다.</w:t>
            </w:r>
          </w:p>
        </w:tc>
        <w:tc>
          <w:tcPr>
            <w:tcW w:w="273" w:type="pct"/>
          </w:tcPr>
          <w:p w:rsidR="0029757E" w:rsidRPr="003D4E6F" w:rsidRDefault="0029757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</w:tr>
      <w:tr w:rsidR="0029757E" w:rsidRPr="003D4E6F" w:rsidTr="0043007D">
        <w:trPr>
          <w:trHeight w:val="400"/>
        </w:trPr>
        <w:tc>
          <w:tcPr>
            <w:tcW w:w="455" w:type="pct"/>
            <w:vMerge/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9757E" w:rsidRPr="003D4E6F" w:rsidRDefault="0029757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363" w:type="pct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9757E" w:rsidRPr="003D4E6F" w:rsidRDefault="0029757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기능</w:t>
            </w:r>
          </w:p>
        </w:tc>
        <w:tc>
          <w:tcPr>
            <w:tcW w:w="39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9757E" w:rsidRPr="003D4E6F" w:rsidRDefault="0029757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선택된 정보들을 예매 정보 양식에 맞춰 저장한다.</w:t>
            </w:r>
          </w:p>
        </w:tc>
        <w:tc>
          <w:tcPr>
            <w:tcW w:w="273" w:type="pct"/>
          </w:tcPr>
          <w:p w:rsidR="0029757E" w:rsidRPr="003D4E6F" w:rsidRDefault="0029757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</w:tr>
      <w:tr w:rsidR="0029757E" w:rsidRPr="003D4E6F" w:rsidTr="0043007D">
        <w:trPr>
          <w:trHeight w:val="400"/>
        </w:trPr>
        <w:tc>
          <w:tcPr>
            <w:tcW w:w="455" w:type="pct"/>
            <w:vMerge/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9757E" w:rsidRPr="003D4E6F" w:rsidRDefault="0029757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363" w:type="pct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9757E" w:rsidRDefault="0029757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39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9757E" w:rsidRDefault="0029757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모든 선택이 끝나면 결제 페이지로 넘어간다.</w:t>
            </w:r>
          </w:p>
        </w:tc>
        <w:tc>
          <w:tcPr>
            <w:tcW w:w="273" w:type="pct"/>
          </w:tcPr>
          <w:p w:rsidR="0029757E" w:rsidRPr="003D4E6F" w:rsidRDefault="0029757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</w:tr>
      <w:tr w:rsidR="0029757E" w:rsidRPr="003D4E6F" w:rsidTr="0043007D">
        <w:trPr>
          <w:trHeight w:val="400"/>
        </w:trPr>
        <w:tc>
          <w:tcPr>
            <w:tcW w:w="455" w:type="pct"/>
            <w:vMerge w:val="restart"/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9757E" w:rsidRDefault="0029757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[6]</w:t>
            </w:r>
          </w:p>
          <w:p w:rsidR="0029757E" w:rsidRPr="003D4E6F" w:rsidRDefault="0029757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결제 </w:t>
            </w: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lastRenderedPageBreak/>
              <w:t>페이지</w:t>
            </w:r>
          </w:p>
        </w:tc>
        <w:tc>
          <w:tcPr>
            <w:tcW w:w="36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9757E" w:rsidRPr="003D4E6F" w:rsidRDefault="0029757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lastRenderedPageBreak/>
              <w:t>화면 구성</w:t>
            </w:r>
          </w:p>
        </w:tc>
        <w:tc>
          <w:tcPr>
            <w:tcW w:w="39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9757E" w:rsidRPr="003D4E6F" w:rsidRDefault="0029757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선택된 자리 수, 구역 등 예매 정보를 출력하여 결제 여부를 묻는다.</w:t>
            </w:r>
          </w:p>
        </w:tc>
        <w:tc>
          <w:tcPr>
            <w:tcW w:w="273" w:type="pct"/>
          </w:tcPr>
          <w:p w:rsidR="0029757E" w:rsidRPr="003D4E6F" w:rsidRDefault="0029757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</w:tr>
      <w:tr w:rsidR="0029757E" w:rsidRPr="003D4E6F" w:rsidTr="0043007D">
        <w:trPr>
          <w:trHeight w:val="400"/>
        </w:trPr>
        <w:tc>
          <w:tcPr>
            <w:tcW w:w="455" w:type="pct"/>
            <w:vMerge/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9757E" w:rsidRPr="003D4E6F" w:rsidRDefault="0029757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363" w:type="pct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9757E" w:rsidRPr="003D4E6F" w:rsidRDefault="0029757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기능</w:t>
            </w:r>
          </w:p>
        </w:tc>
        <w:tc>
          <w:tcPr>
            <w:tcW w:w="39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9757E" w:rsidRPr="003D4E6F" w:rsidRDefault="0029757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결제 취소를 선택하면 예매 </w:t>
            </w:r>
            <w:proofErr w:type="spellStart"/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페이지으로</w:t>
            </w:r>
            <w:proofErr w:type="spellEnd"/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 돌아간다.</w:t>
            </w:r>
          </w:p>
        </w:tc>
        <w:tc>
          <w:tcPr>
            <w:tcW w:w="273" w:type="pct"/>
          </w:tcPr>
          <w:p w:rsidR="0029757E" w:rsidRPr="003D4E6F" w:rsidRDefault="0029757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</w:tr>
      <w:tr w:rsidR="0029757E" w:rsidRPr="003D4E6F" w:rsidTr="0043007D">
        <w:trPr>
          <w:trHeight w:val="400"/>
        </w:trPr>
        <w:tc>
          <w:tcPr>
            <w:tcW w:w="455" w:type="pct"/>
            <w:vMerge/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9757E" w:rsidRPr="003D4E6F" w:rsidRDefault="0029757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363" w:type="pct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9757E" w:rsidRPr="003D4E6F" w:rsidRDefault="0029757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39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9757E" w:rsidRPr="003D4E6F" w:rsidRDefault="0029757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결제하기를 선택하면 결제 완료 메시지 출력 후 예매 내역 페이지로 넘어간다.</w:t>
            </w:r>
          </w:p>
        </w:tc>
        <w:tc>
          <w:tcPr>
            <w:tcW w:w="273" w:type="pct"/>
          </w:tcPr>
          <w:p w:rsidR="0029757E" w:rsidRPr="003D4E6F" w:rsidRDefault="0029757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</w:tr>
      <w:tr w:rsidR="0029757E" w:rsidRPr="003D4E6F" w:rsidTr="0043007D">
        <w:trPr>
          <w:trHeight w:val="400"/>
        </w:trPr>
        <w:tc>
          <w:tcPr>
            <w:tcW w:w="455" w:type="pct"/>
            <w:vMerge w:val="restart"/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9757E" w:rsidRDefault="0029757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[7]</w:t>
            </w:r>
          </w:p>
          <w:p w:rsidR="0029757E" w:rsidRPr="003D4E6F" w:rsidRDefault="0029757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예매 내역 페이지</w:t>
            </w:r>
          </w:p>
        </w:tc>
        <w:tc>
          <w:tcPr>
            <w:tcW w:w="36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9757E" w:rsidRPr="003D4E6F" w:rsidRDefault="0029757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화면 구성</w:t>
            </w:r>
          </w:p>
        </w:tc>
        <w:tc>
          <w:tcPr>
            <w:tcW w:w="39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9757E" w:rsidRPr="003D4E6F" w:rsidRDefault="0029757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예매한 티켓들의 리스트와 메인 화면으로 선택을 출력한다.</w:t>
            </w:r>
          </w:p>
        </w:tc>
        <w:tc>
          <w:tcPr>
            <w:tcW w:w="273" w:type="pct"/>
          </w:tcPr>
          <w:p w:rsidR="0029757E" w:rsidRPr="003D4E6F" w:rsidRDefault="0029757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</w:tr>
      <w:tr w:rsidR="0029757E" w:rsidRPr="003D4E6F" w:rsidTr="0043007D">
        <w:trPr>
          <w:trHeight w:val="400"/>
        </w:trPr>
        <w:tc>
          <w:tcPr>
            <w:tcW w:w="455" w:type="pct"/>
            <w:vMerge/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9757E" w:rsidRPr="003D4E6F" w:rsidRDefault="0029757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363" w:type="pct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9757E" w:rsidRPr="003D4E6F" w:rsidRDefault="0029757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기능</w:t>
            </w:r>
          </w:p>
        </w:tc>
        <w:tc>
          <w:tcPr>
            <w:tcW w:w="39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9757E" w:rsidRPr="003D4E6F" w:rsidRDefault="0029757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리스트 번호를 입력하면 상세 예매 내역을 확인할 수 있다.</w:t>
            </w:r>
          </w:p>
        </w:tc>
        <w:tc>
          <w:tcPr>
            <w:tcW w:w="273" w:type="pct"/>
          </w:tcPr>
          <w:p w:rsidR="0029757E" w:rsidRPr="003D4E6F" w:rsidRDefault="0029757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</w:tr>
      <w:tr w:rsidR="0029757E" w:rsidRPr="003D4E6F" w:rsidTr="0043007D">
        <w:trPr>
          <w:trHeight w:val="400"/>
        </w:trPr>
        <w:tc>
          <w:tcPr>
            <w:tcW w:w="455" w:type="pct"/>
            <w:vMerge/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9757E" w:rsidRPr="003D4E6F" w:rsidRDefault="0029757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363" w:type="pct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9757E" w:rsidRDefault="0029757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39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9757E" w:rsidRDefault="0029757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메인 화면으로 </w:t>
            </w:r>
            <w:proofErr w:type="spellStart"/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를</w:t>
            </w:r>
            <w:proofErr w:type="spellEnd"/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 선택하면 메인 페이지로 넘어간다.</w:t>
            </w:r>
          </w:p>
        </w:tc>
        <w:tc>
          <w:tcPr>
            <w:tcW w:w="273" w:type="pct"/>
          </w:tcPr>
          <w:p w:rsidR="0029757E" w:rsidRPr="003D4E6F" w:rsidRDefault="0029757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</w:tr>
      <w:tr w:rsidR="0029757E" w:rsidRPr="003D4E6F" w:rsidTr="0043007D">
        <w:trPr>
          <w:trHeight w:val="400"/>
        </w:trPr>
        <w:tc>
          <w:tcPr>
            <w:tcW w:w="455" w:type="pct"/>
            <w:vMerge w:val="restart"/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9757E" w:rsidRDefault="0029757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[8]</w:t>
            </w:r>
          </w:p>
          <w:p w:rsidR="0029757E" w:rsidRDefault="0029757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기술 </w:t>
            </w:r>
          </w:p>
          <w:p w:rsidR="0029757E" w:rsidRDefault="0029757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및</w:t>
            </w:r>
          </w:p>
          <w:p w:rsidR="0029757E" w:rsidRPr="003D4E6F" w:rsidRDefault="0029757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 UI</w:t>
            </w:r>
          </w:p>
        </w:tc>
        <w:tc>
          <w:tcPr>
            <w:tcW w:w="363" w:type="pct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9757E" w:rsidRDefault="0029757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C++</w:t>
            </w:r>
          </w:p>
        </w:tc>
        <w:tc>
          <w:tcPr>
            <w:tcW w:w="39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9757E" w:rsidRDefault="0029757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모든 </w:t>
            </w:r>
            <w:proofErr w:type="spellStart"/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로직과</w:t>
            </w:r>
            <w:proofErr w:type="spellEnd"/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 데이터 구조는 클래스와 구조체를 활용한다.</w:t>
            </w:r>
          </w:p>
        </w:tc>
        <w:tc>
          <w:tcPr>
            <w:tcW w:w="273" w:type="pct"/>
          </w:tcPr>
          <w:p w:rsidR="0029757E" w:rsidRPr="003D4E6F" w:rsidRDefault="0029757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</w:tr>
      <w:tr w:rsidR="0029757E" w:rsidRPr="003D4E6F" w:rsidTr="0043007D">
        <w:trPr>
          <w:trHeight w:val="400"/>
        </w:trPr>
        <w:tc>
          <w:tcPr>
            <w:tcW w:w="455" w:type="pct"/>
            <w:vMerge/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9757E" w:rsidRDefault="0029757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363" w:type="pct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9757E" w:rsidRDefault="0029757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39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9757E" w:rsidRDefault="0029757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메인 함수 외 함수는 사용하지 않는다</w:t>
            </w:r>
          </w:p>
        </w:tc>
        <w:tc>
          <w:tcPr>
            <w:tcW w:w="273" w:type="pct"/>
          </w:tcPr>
          <w:p w:rsidR="0029757E" w:rsidRPr="003D4E6F" w:rsidRDefault="0029757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</w:tr>
      <w:tr w:rsidR="0029757E" w:rsidRPr="003D4E6F" w:rsidTr="0043007D">
        <w:trPr>
          <w:trHeight w:val="400"/>
        </w:trPr>
        <w:tc>
          <w:tcPr>
            <w:tcW w:w="455" w:type="pct"/>
            <w:vMerge/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9757E" w:rsidRDefault="0029757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363" w:type="pct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9757E" w:rsidRDefault="0029757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39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9757E" w:rsidRDefault="0029757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파일은 최대한 분할하여 진행한다.</w:t>
            </w:r>
          </w:p>
        </w:tc>
        <w:tc>
          <w:tcPr>
            <w:tcW w:w="273" w:type="pct"/>
          </w:tcPr>
          <w:p w:rsidR="0029757E" w:rsidRPr="003D4E6F" w:rsidRDefault="0029757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</w:tr>
      <w:tr w:rsidR="0029757E" w:rsidRPr="003D4E6F" w:rsidTr="0043007D">
        <w:trPr>
          <w:trHeight w:val="400"/>
        </w:trPr>
        <w:tc>
          <w:tcPr>
            <w:tcW w:w="455" w:type="pct"/>
            <w:vMerge/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9757E" w:rsidRDefault="0029757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363" w:type="pct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9757E" w:rsidRDefault="0029757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39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9757E" w:rsidRDefault="0029757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변수명</w:t>
            </w:r>
            <w:proofErr w:type="spellEnd"/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함수명</w:t>
            </w:r>
            <w:proofErr w:type="spellEnd"/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 등 C++ </w:t>
            </w:r>
            <w:proofErr w:type="spellStart"/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네이밍</w:t>
            </w:r>
            <w:proofErr w:type="spellEnd"/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컨벤션을</w:t>
            </w:r>
            <w:proofErr w:type="spellEnd"/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 지키려 노력한다.</w:t>
            </w:r>
          </w:p>
        </w:tc>
        <w:tc>
          <w:tcPr>
            <w:tcW w:w="273" w:type="pct"/>
          </w:tcPr>
          <w:p w:rsidR="0029757E" w:rsidRPr="003D4E6F" w:rsidRDefault="0029757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</w:tr>
      <w:tr w:rsidR="0029757E" w:rsidRPr="003D4E6F" w:rsidTr="0043007D">
        <w:trPr>
          <w:trHeight w:val="400"/>
        </w:trPr>
        <w:tc>
          <w:tcPr>
            <w:tcW w:w="455" w:type="pct"/>
            <w:vMerge/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9757E" w:rsidRDefault="0029757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36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9757E" w:rsidRDefault="0029757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UI</w:t>
            </w:r>
          </w:p>
        </w:tc>
        <w:tc>
          <w:tcPr>
            <w:tcW w:w="39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9757E" w:rsidRDefault="0029757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CLI 기반의 천리안, </w:t>
            </w:r>
            <w:proofErr w:type="spellStart"/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나우누리</w:t>
            </w:r>
            <w:proofErr w:type="spellEnd"/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, 하이텔 같은 UI구조로 진행한다.</w:t>
            </w:r>
          </w:p>
        </w:tc>
        <w:tc>
          <w:tcPr>
            <w:tcW w:w="273" w:type="pct"/>
          </w:tcPr>
          <w:p w:rsidR="0029757E" w:rsidRPr="003D4E6F" w:rsidRDefault="0029757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</w:tr>
    </w:tbl>
    <w:p w:rsidR="00102826" w:rsidRPr="003D4E6F" w:rsidRDefault="00102826">
      <w:pPr>
        <w:pStyle w:val="normal"/>
        <w:spacing w:line="240" w:lineRule="auto"/>
        <w:rPr>
          <w:rFonts w:asciiTheme="minorEastAsia" w:hAnsiTheme="minorEastAsia" w:cs="Arial Unicode MS"/>
          <w:sz w:val="20"/>
          <w:szCs w:val="20"/>
        </w:rPr>
      </w:pPr>
    </w:p>
    <w:sectPr w:rsidR="00102826" w:rsidRPr="003D4E6F" w:rsidSect="00102826"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1AB2" w:rsidRPr="00E623E8" w:rsidRDefault="00C91AB2" w:rsidP="003D4E6F">
      <w:pPr>
        <w:spacing w:line="240" w:lineRule="auto"/>
        <w:rPr>
          <w:rFonts w:asciiTheme="minorHAnsi" w:hAnsiTheme="minorHAnsi" w:cstheme="minorBidi"/>
          <w:kern w:val="2"/>
        </w:rPr>
      </w:pPr>
      <w:r>
        <w:separator/>
      </w:r>
    </w:p>
  </w:endnote>
  <w:endnote w:type="continuationSeparator" w:id="0">
    <w:p w:rsidR="00C91AB2" w:rsidRPr="00E623E8" w:rsidRDefault="00C91AB2" w:rsidP="003D4E6F">
      <w:pPr>
        <w:spacing w:line="240" w:lineRule="auto"/>
        <w:rPr>
          <w:rFonts w:asciiTheme="minorHAnsi" w:hAnsiTheme="minorHAnsi" w:cstheme="minorBidi"/>
          <w:kern w:val="2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1AB2" w:rsidRPr="00E623E8" w:rsidRDefault="00C91AB2" w:rsidP="003D4E6F">
      <w:pPr>
        <w:spacing w:line="240" w:lineRule="auto"/>
        <w:rPr>
          <w:rFonts w:asciiTheme="minorHAnsi" w:hAnsiTheme="minorHAnsi" w:cstheme="minorBidi"/>
          <w:kern w:val="2"/>
        </w:rPr>
      </w:pPr>
      <w:r>
        <w:separator/>
      </w:r>
    </w:p>
  </w:footnote>
  <w:footnote w:type="continuationSeparator" w:id="0">
    <w:p w:rsidR="00C91AB2" w:rsidRPr="00E623E8" w:rsidRDefault="00C91AB2" w:rsidP="003D4E6F">
      <w:pPr>
        <w:spacing w:line="240" w:lineRule="auto"/>
        <w:rPr>
          <w:rFonts w:asciiTheme="minorHAnsi" w:hAnsiTheme="minorHAnsi" w:cstheme="minorBidi"/>
          <w:kern w:val="2"/>
        </w:rPr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02826"/>
    <w:rsid w:val="000E563F"/>
    <w:rsid w:val="00102826"/>
    <w:rsid w:val="00206CF9"/>
    <w:rsid w:val="0029757E"/>
    <w:rsid w:val="003D4E6F"/>
    <w:rsid w:val="003F12DA"/>
    <w:rsid w:val="00413355"/>
    <w:rsid w:val="0043007D"/>
    <w:rsid w:val="00433A84"/>
    <w:rsid w:val="005443F5"/>
    <w:rsid w:val="005B45F0"/>
    <w:rsid w:val="005D53E7"/>
    <w:rsid w:val="00646ECA"/>
    <w:rsid w:val="006A4541"/>
    <w:rsid w:val="007B210F"/>
    <w:rsid w:val="007E1A89"/>
    <w:rsid w:val="00965BF4"/>
    <w:rsid w:val="00A9579B"/>
    <w:rsid w:val="00B57B19"/>
    <w:rsid w:val="00B970FC"/>
    <w:rsid w:val="00C442E7"/>
    <w:rsid w:val="00C467E8"/>
    <w:rsid w:val="00C91AB2"/>
    <w:rsid w:val="00D4662B"/>
    <w:rsid w:val="00D5675C"/>
    <w:rsid w:val="00DF455E"/>
    <w:rsid w:val="00E82B51"/>
    <w:rsid w:val="00F726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Arial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45F0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normal"/>
    <w:next w:val="normal"/>
    <w:rsid w:val="0010282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10282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10282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10282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102826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10282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02826"/>
  </w:style>
  <w:style w:type="table" w:customStyle="1" w:styleId="TableNormal">
    <w:name w:val="Table Normal"/>
    <w:rsid w:val="0010282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102826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102826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rsid w:val="0010282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Char"/>
    <w:uiPriority w:val="99"/>
    <w:semiHidden/>
    <w:unhideWhenUsed/>
    <w:rsid w:val="003D4E6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semiHidden/>
    <w:rsid w:val="003D4E6F"/>
  </w:style>
  <w:style w:type="paragraph" w:styleId="a7">
    <w:name w:val="footer"/>
    <w:basedOn w:val="a"/>
    <w:link w:val="Char0"/>
    <w:uiPriority w:val="99"/>
    <w:semiHidden/>
    <w:unhideWhenUsed/>
    <w:rsid w:val="003D4E6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semiHidden/>
    <w:rsid w:val="003D4E6F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.수빈</dc:creator>
  <cp:lastModifiedBy>전수빈</cp:lastModifiedBy>
  <cp:revision>4</cp:revision>
  <dcterms:created xsi:type="dcterms:W3CDTF">2024-01-06T15:43:00Z</dcterms:created>
  <dcterms:modified xsi:type="dcterms:W3CDTF">2024-01-17T20:59:00Z</dcterms:modified>
</cp:coreProperties>
</file>