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4FEC" w14:textId="5332D164" w:rsidR="00FE6A28" w:rsidRDefault="00C30DEF" w:rsidP="00C30DEF">
      <w:pPr>
        <w:pStyle w:val="ListParagraph"/>
        <w:numPr>
          <w:ilvl w:val="0"/>
          <w:numId w:val="2"/>
        </w:numPr>
      </w:pPr>
      <w:r>
        <w:t>Khách hàng</w:t>
      </w:r>
    </w:p>
    <w:p w14:paraId="5B8BE146" w14:textId="00E9D66F" w:rsidR="00C30DEF" w:rsidRDefault="00C30DEF" w:rsidP="00C30DEF">
      <w:pPr>
        <w:pStyle w:val="ListParagraph"/>
        <w:numPr>
          <w:ilvl w:val="0"/>
          <w:numId w:val="3"/>
        </w:numPr>
      </w:pPr>
      <w:r>
        <w:t>Lỗi tự nhập được mã giảm giá sai</w:t>
      </w:r>
    </w:p>
    <w:p w14:paraId="51A70C90" w14:textId="578CD443" w:rsidR="00C30DEF" w:rsidRDefault="00C30DEF" w:rsidP="00C30DEF">
      <w:pPr>
        <w:pStyle w:val="ListParagraph"/>
        <w:numPr>
          <w:ilvl w:val="0"/>
          <w:numId w:val="3"/>
        </w:numPr>
      </w:pPr>
      <w:r>
        <w:t>Sắp xếp lại ưu tiên chế độ lọc</w:t>
      </w:r>
    </w:p>
    <w:p w14:paraId="3CBFE273" w14:textId="2BC81E62" w:rsidR="00C30DEF" w:rsidRDefault="00C30DEF" w:rsidP="00C30DEF">
      <w:pPr>
        <w:pStyle w:val="ListParagraph"/>
        <w:numPr>
          <w:ilvl w:val="0"/>
          <w:numId w:val="3"/>
        </w:numPr>
      </w:pPr>
      <w:r>
        <w:t>Làm phí vận chuyển</w:t>
      </w:r>
    </w:p>
    <w:p w14:paraId="071C7D5F" w14:textId="0EDB512F" w:rsidR="00C30DEF" w:rsidRDefault="00C30DEF" w:rsidP="00C30DEF">
      <w:pPr>
        <w:pStyle w:val="ListParagraph"/>
        <w:numPr>
          <w:ilvl w:val="0"/>
          <w:numId w:val="3"/>
        </w:numPr>
      </w:pPr>
      <w:r>
        <w:t>Làm lại phần quét mã QR</w:t>
      </w:r>
    </w:p>
    <w:p w14:paraId="639890DC" w14:textId="4CA9DFE5" w:rsidR="00C30DEF" w:rsidRDefault="00C30DEF" w:rsidP="00C30DEF">
      <w:pPr>
        <w:pStyle w:val="ListParagraph"/>
        <w:numPr>
          <w:ilvl w:val="0"/>
          <w:numId w:val="3"/>
        </w:numPr>
      </w:pPr>
      <w:r>
        <w:t>Thêm thông báo lỗi khi đk tk mới, đk xong tự vào tk luôn k cần đăng nhập lại</w:t>
      </w:r>
    </w:p>
    <w:p w14:paraId="75AFF06E" w14:textId="76B287EB" w:rsidR="00C30DEF" w:rsidRDefault="00C30DEF" w:rsidP="00C30DEF">
      <w:pPr>
        <w:pStyle w:val="ListParagraph"/>
        <w:numPr>
          <w:ilvl w:val="0"/>
          <w:numId w:val="3"/>
        </w:numPr>
      </w:pPr>
      <w:r>
        <w:t>Thêm tính năng xóa sản phẩm trong giỏ hàng</w:t>
      </w:r>
    </w:p>
    <w:p w14:paraId="5CFB3ADC" w14:textId="2310944C" w:rsidR="00C30DEF" w:rsidRDefault="00C30DEF" w:rsidP="00C30DEF">
      <w:pPr>
        <w:pStyle w:val="ListParagraph"/>
        <w:numPr>
          <w:ilvl w:val="0"/>
          <w:numId w:val="3"/>
        </w:numPr>
      </w:pPr>
      <w:r>
        <w:t>Khi thêm sản phẩm mới, ưu tiên load lên trên</w:t>
      </w:r>
    </w:p>
    <w:p w14:paraId="3CFD6D8E" w14:textId="4385C7D1" w:rsidR="00C30DEF" w:rsidRDefault="00C30DEF" w:rsidP="00C30DEF">
      <w:pPr>
        <w:pStyle w:val="ListParagraph"/>
        <w:numPr>
          <w:ilvl w:val="0"/>
          <w:numId w:val="3"/>
        </w:numPr>
      </w:pPr>
      <w:r>
        <w:t>Fix ô danh mục sản  phẩm (đang bị nhảy)</w:t>
      </w:r>
    </w:p>
    <w:p w14:paraId="4A6F24A8" w14:textId="06D73CDD" w:rsidR="00C30DEF" w:rsidRDefault="00C30DEF" w:rsidP="00C30DEF">
      <w:pPr>
        <w:pStyle w:val="ListParagraph"/>
        <w:numPr>
          <w:ilvl w:val="0"/>
          <w:numId w:val="3"/>
        </w:numPr>
      </w:pPr>
      <w:r>
        <w:t>Mua sản phẩm đc chọn trong giỏ hàng</w:t>
      </w:r>
    </w:p>
    <w:p w14:paraId="67615D83" w14:textId="77777777" w:rsidR="0033739C" w:rsidRDefault="0033739C" w:rsidP="0033739C"/>
    <w:p w14:paraId="50224A67" w14:textId="3671E9CD" w:rsidR="00C30DEF" w:rsidRDefault="00C30DEF" w:rsidP="00C30DEF">
      <w:pPr>
        <w:pStyle w:val="ListParagraph"/>
        <w:numPr>
          <w:ilvl w:val="0"/>
          <w:numId w:val="2"/>
        </w:numPr>
      </w:pPr>
      <w:r>
        <w:t>Admin</w:t>
      </w:r>
    </w:p>
    <w:p w14:paraId="4B460C4A" w14:textId="2D29385E" w:rsidR="0033739C" w:rsidRDefault="0033739C" w:rsidP="00C30DEF">
      <w:pPr>
        <w:pStyle w:val="ListParagraph"/>
        <w:numPr>
          <w:ilvl w:val="0"/>
          <w:numId w:val="4"/>
        </w:numPr>
      </w:pPr>
      <w:r>
        <w:t>Đơn hàng:</w:t>
      </w:r>
    </w:p>
    <w:p w14:paraId="1A8FFB9C" w14:textId="3450A781" w:rsidR="0033739C" w:rsidRDefault="0033739C" w:rsidP="0033739C">
      <w:pPr>
        <w:ind w:left="1080"/>
      </w:pPr>
      <w:r>
        <w:t>+ Mất xác nhận đơn hàng</w:t>
      </w:r>
    </w:p>
    <w:p w14:paraId="64740D66" w14:textId="77777777" w:rsidR="0033739C" w:rsidRDefault="0033739C" w:rsidP="0033739C">
      <w:pPr>
        <w:ind w:left="1080"/>
      </w:pPr>
    </w:p>
    <w:p w14:paraId="394CA2B7" w14:textId="64FD0081" w:rsidR="0033739C" w:rsidRDefault="0033739C" w:rsidP="00C30DEF">
      <w:pPr>
        <w:pStyle w:val="ListParagraph"/>
        <w:numPr>
          <w:ilvl w:val="0"/>
          <w:numId w:val="4"/>
        </w:numPr>
      </w:pPr>
      <w:r>
        <w:t>Ổ cứng:</w:t>
      </w:r>
    </w:p>
    <w:p w14:paraId="52B2E5A5" w14:textId="0A4C8EC0" w:rsidR="0033739C" w:rsidRDefault="0033739C" w:rsidP="0033739C">
      <w:pPr>
        <w:ind w:left="1080"/>
      </w:pPr>
      <w:r>
        <w:t>+ Thêm check dữ liệu đầu vào, không cho nhập tay phần serial</w:t>
      </w:r>
    </w:p>
    <w:p w14:paraId="1E6578BD" w14:textId="7B3981A1" w:rsidR="0033739C" w:rsidRDefault="0033739C" w:rsidP="0033739C">
      <w:pPr>
        <w:ind w:left="1080"/>
      </w:pPr>
      <w:r>
        <w:t xml:space="preserve">+ </w:t>
      </w:r>
      <w:r w:rsidR="00864BEC">
        <w:t>xóa ổ cứng lỗi nếu tạo sai</w:t>
      </w:r>
    </w:p>
    <w:p w14:paraId="648BC4B5" w14:textId="37D538DB" w:rsidR="00864BEC" w:rsidRDefault="00864BEC" w:rsidP="00864BEC">
      <w:pPr>
        <w:pStyle w:val="ListParagraph"/>
        <w:numPr>
          <w:ilvl w:val="0"/>
          <w:numId w:val="4"/>
        </w:numPr>
      </w:pPr>
      <w:r>
        <w:t>Bảo hành</w:t>
      </w:r>
    </w:p>
    <w:p w14:paraId="4C4EC0C9" w14:textId="62165A93" w:rsidR="00864BEC" w:rsidRDefault="00864BEC" w:rsidP="00864BEC">
      <w:pPr>
        <w:ind w:left="1080"/>
      </w:pPr>
      <w:r>
        <w:t>+ chưa tạo được phiếu bảo hành mới</w:t>
      </w:r>
    </w:p>
    <w:p w14:paraId="73231138" w14:textId="2358912C" w:rsidR="00455D0C" w:rsidRDefault="00455D0C" w:rsidP="00455D0C">
      <w:r>
        <w:tab/>
      </w:r>
    </w:p>
    <w:p w14:paraId="25ECDE16" w14:textId="3A82F143" w:rsidR="00455D0C" w:rsidRDefault="00455D0C" w:rsidP="00455D0C">
      <w:pPr>
        <w:pStyle w:val="ListParagraph"/>
        <w:numPr>
          <w:ilvl w:val="0"/>
          <w:numId w:val="4"/>
        </w:numPr>
      </w:pPr>
      <w:r>
        <w:t>Serial</w:t>
      </w:r>
    </w:p>
    <w:p w14:paraId="40B44904" w14:textId="2AF98D59" w:rsidR="00455D0C" w:rsidRDefault="00455D0C" w:rsidP="00455D0C">
      <w:pPr>
        <w:ind w:left="1080"/>
      </w:pPr>
      <w:r>
        <w:t>+ thiếu thông báo khi xóa serial trong kho ( cần hiển thị thông báo đã xóa serial… ra khỏi kho)</w:t>
      </w:r>
    </w:p>
    <w:p w14:paraId="7C8756C4" w14:textId="63B52A66" w:rsidR="00455D0C" w:rsidRDefault="00455D0C" w:rsidP="00455D0C">
      <w:pPr>
        <w:pStyle w:val="ListParagraph"/>
        <w:numPr>
          <w:ilvl w:val="0"/>
          <w:numId w:val="4"/>
        </w:numPr>
      </w:pPr>
      <w:r>
        <w:t>Tồn kho</w:t>
      </w:r>
    </w:p>
    <w:p w14:paraId="05314323" w14:textId="1257CCDB" w:rsidR="00455D0C" w:rsidRDefault="00455D0C" w:rsidP="00455D0C">
      <w:pPr>
        <w:ind w:left="1080"/>
      </w:pPr>
      <w:r>
        <w:t>+ khi xóa serial trong tồn kho không lưu lại lịch sử</w:t>
      </w:r>
    </w:p>
    <w:p w14:paraId="4FD88112" w14:textId="1246FA13" w:rsidR="00455D0C" w:rsidRDefault="00455D0C" w:rsidP="00455D0C">
      <w:pPr>
        <w:pStyle w:val="ListParagraph"/>
        <w:numPr>
          <w:ilvl w:val="0"/>
          <w:numId w:val="4"/>
        </w:numPr>
      </w:pPr>
      <w:r>
        <w:t>Phiếu giảm giá</w:t>
      </w:r>
    </w:p>
    <w:p w14:paraId="088CF61B" w14:textId="20DEA227" w:rsidR="00455D0C" w:rsidRDefault="00455D0C" w:rsidP="00455D0C">
      <w:pPr>
        <w:ind w:left="1080"/>
      </w:pPr>
      <w:r>
        <w:t>+ khi khách hàng sử dụng, trong trang admin không bị trừ lượt dùng</w:t>
      </w:r>
    </w:p>
    <w:p w14:paraId="5155EC08" w14:textId="44343FBC" w:rsidR="000405BB" w:rsidRDefault="000405BB" w:rsidP="000405BB">
      <w:pPr>
        <w:pStyle w:val="ListParagraph"/>
        <w:numPr>
          <w:ilvl w:val="0"/>
          <w:numId w:val="4"/>
        </w:numPr>
      </w:pPr>
      <w:r>
        <w:t>Khách hàng</w:t>
      </w:r>
    </w:p>
    <w:p w14:paraId="2F2F435B" w14:textId="5F09A458" w:rsidR="000405BB" w:rsidRDefault="000405BB" w:rsidP="000405BB">
      <w:pPr>
        <w:ind w:left="1080"/>
      </w:pPr>
      <w:r>
        <w:lastRenderedPageBreak/>
        <w:t>+ khách hàng mới ưu tiên hiển thị lên đầu</w:t>
      </w:r>
    </w:p>
    <w:p w14:paraId="699FC7D4" w14:textId="374B063B" w:rsidR="000405BB" w:rsidRDefault="000405BB" w:rsidP="000405BB">
      <w:pPr>
        <w:pStyle w:val="ListParagraph"/>
        <w:numPr>
          <w:ilvl w:val="0"/>
          <w:numId w:val="4"/>
        </w:numPr>
      </w:pPr>
      <w:r>
        <w:t>Phiếu giảm giá</w:t>
      </w:r>
    </w:p>
    <w:p w14:paraId="71A87132" w14:textId="5CA79543" w:rsidR="000405BB" w:rsidRDefault="000405BB" w:rsidP="000405BB">
      <w:pPr>
        <w:ind w:left="1080"/>
      </w:pPr>
      <w:r>
        <w:t>+ ngừng hoạt động nhưng vẫn sử dụng được</w:t>
      </w:r>
    </w:p>
    <w:p w14:paraId="69185530" w14:textId="77777777" w:rsidR="000405BB" w:rsidRPr="006B6221" w:rsidRDefault="000405BB" w:rsidP="00455D0C">
      <w:pPr>
        <w:ind w:left="1080"/>
      </w:pPr>
    </w:p>
    <w:sectPr w:rsidR="000405BB" w:rsidRPr="006B6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5B0B"/>
    <w:multiLevelType w:val="hybridMultilevel"/>
    <w:tmpl w:val="3E1401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182DE9"/>
    <w:multiLevelType w:val="hybridMultilevel"/>
    <w:tmpl w:val="699C1E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AF7765"/>
    <w:multiLevelType w:val="hybridMultilevel"/>
    <w:tmpl w:val="C17406AC"/>
    <w:lvl w:ilvl="0" w:tplc="D6482F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80196"/>
    <w:multiLevelType w:val="hybridMultilevel"/>
    <w:tmpl w:val="18921504"/>
    <w:lvl w:ilvl="0" w:tplc="9DE256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363349">
    <w:abstractNumId w:val="3"/>
  </w:num>
  <w:num w:numId="2" w16cid:durableId="1230920298">
    <w:abstractNumId w:val="2"/>
  </w:num>
  <w:num w:numId="3" w16cid:durableId="447050654">
    <w:abstractNumId w:val="1"/>
  </w:num>
  <w:num w:numId="4" w16cid:durableId="1831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54"/>
    <w:rsid w:val="000405BB"/>
    <w:rsid w:val="002D1554"/>
    <w:rsid w:val="0033739C"/>
    <w:rsid w:val="00373B08"/>
    <w:rsid w:val="00455D0C"/>
    <w:rsid w:val="004638E8"/>
    <w:rsid w:val="006B6221"/>
    <w:rsid w:val="006B75E9"/>
    <w:rsid w:val="00864BEC"/>
    <w:rsid w:val="008F15C0"/>
    <w:rsid w:val="009C6A5F"/>
    <w:rsid w:val="00C30DEF"/>
    <w:rsid w:val="00C7190A"/>
    <w:rsid w:val="00DA44DD"/>
    <w:rsid w:val="00DF075A"/>
    <w:rsid w:val="00FE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A09D"/>
  <w15:chartTrackingRefBased/>
  <w15:docId w15:val="{B32E8B60-F873-415F-AB50-D133821A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PH60048 LêHuyĐỗ</dc:creator>
  <cp:keywords/>
  <dc:description/>
  <cp:lastModifiedBy>PH60048 LêHuyĐỗ</cp:lastModifiedBy>
  <cp:revision>5</cp:revision>
  <dcterms:created xsi:type="dcterms:W3CDTF">2026-08-12T07:25:00Z</dcterms:created>
  <dcterms:modified xsi:type="dcterms:W3CDTF">2026-08-25T03:36:00Z</dcterms:modified>
</cp:coreProperties>
</file>