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65C5D" w14:textId="2A5E1290" w:rsidR="00111DA3" w:rsidRDefault="00681589">
      <w:r>
        <w:t>Unicode …</w:t>
      </w:r>
    </w:p>
    <w:p w14:paraId="2FB654FE" w14:textId="229AC763" w:rsidR="00681589" w:rsidRDefault="00681589"/>
    <w:p w14:paraId="083E77F4" w14:textId="0BBFDD22" w:rsidR="00681589" w:rsidRDefault="00681589">
      <w:r>
        <w:t>UTF-8</w:t>
      </w:r>
    </w:p>
    <w:p w14:paraId="5A931846" w14:textId="1769F74B" w:rsidR="00681589" w:rsidRDefault="00681589">
      <w:r>
        <w:t>1-byte: (6 effective bits)</w:t>
      </w:r>
      <w:r>
        <w:tab/>
      </w:r>
      <w:r>
        <w:tab/>
        <w:t>10xxxxxx</w:t>
      </w:r>
    </w:p>
    <w:p w14:paraId="1BA9CC7D" w14:textId="0F12A1BE" w:rsidR="00681589" w:rsidRDefault="00681589">
      <w:r>
        <w:t>2-byte: (11 effective bits)</w:t>
      </w:r>
      <w:r>
        <w:tab/>
        <w:t>110xxxxx    10xxxxxx</w:t>
      </w:r>
    </w:p>
    <w:p w14:paraId="0314A5E1" w14:textId="08504C34" w:rsidR="00681589" w:rsidRDefault="00681589">
      <w:r>
        <w:t xml:space="preserve">3-byte: (16 effective bits) </w:t>
      </w:r>
      <w:r>
        <w:tab/>
      </w:r>
      <w:r>
        <w:t>11</w:t>
      </w:r>
      <w:r>
        <w:t>10</w:t>
      </w:r>
      <w:r>
        <w:t>xxxx</w:t>
      </w:r>
      <w:bookmarkStart w:id="0" w:name="_Hlk31225518"/>
      <w:r>
        <w:t xml:space="preserve">    10xxxxxx</w:t>
      </w:r>
      <w:bookmarkEnd w:id="0"/>
      <w:r>
        <w:t xml:space="preserve">    </w:t>
      </w:r>
      <w:r>
        <w:t>10xxxxxx</w:t>
      </w:r>
    </w:p>
    <w:p w14:paraId="2A9CFDDC" w14:textId="58D3C0E0" w:rsidR="00681589" w:rsidRDefault="00681589" w:rsidP="00681589">
      <w:r>
        <w:t>4</w:t>
      </w:r>
      <w:r>
        <w:t>-byte: (</w:t>
      </w:r>
      <w:r>
        <w:t>21</w:t>
      </w:r>
      <w:r>
        <w:t xml:space="preserve"> effective bits)</w:t>
      </w:r>
      <w:r>
        <w:t xml:space="preserve"> </w:t>
      </w:r>
      <w:r>
        <w:tab/>
      </w:r>
      <w:r>
        <w:t>111</w:t>
      </w:r>
      <w:r>
        <w:t>10</w:t>
      </w:r>
      <w:r>
        <w:t>xxx    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</w:p>
    <w:p w14:paraId="63C39EBC" w14:textId="4E9B3CD2" w:rsidR="00681589" w:rsidRDefault="00681589" w:rsidP="00681589">
      <w:r>
        <w:t>5</w:t>
      </w:r>
      <w:r>
        <w:t>-byte: (2</w:t>
      </w:r>
      <w:r>
        <w:t>6</w:t>
      </w:r>
      <w:r>
        <w:t xml:space="preserve"> effective bits)</w:t>
      </w:r>
      <w:r>
        <w:tab/>
      </w:r>
      <w:r>
        <w:t>11</w:t>
      </w:r>
      <w:r>
        <w:t>1110</w:t>
      </w:r>
      <w:r>
        <w:t>xx    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</w:p>
    <w:p w14:paraId="370273DF" w14:textId="34793043" w:rsidR="00681589" w:rsidRDefault="00681589" w:rsidP="00681589">
      <w:r>
        <w:t>6</w:t>
      </w:r>
      <w:r>
        <w:t>-byte: (</w:t>
      </w:r>
      <w:r>
        <w:t>31</w:t>
      </w:r>
      <w:r>
        <w:t xml:space="preserve"> effective bits)</w:t>
      </w:r>
      <w:r>
        <w:tab/>
      </w:r>
      <w:r>
        <w:t>111</w:t>
      </w:r>
      <w:r>
        <w:t>1110</w:t>
      </w:r>
      <w:r>
        <w:t>x    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  <w:r>
        <w:t xml:space="preserve">    </w:t>
      </w:r>
      <w:r w:rsidRPr="00681589">
        <w:t>10xxxxxx</w:t>
      </w:r>
    </w:p>
    <w:p w14:paraId="35056268" w14:textId="77777777" w:rsidR="00681589" w:rsidRDefault="00681589">
      <w:bookmarkStart w:id="1" w:name="_GoBack"/>
      <w:bookmarkEnd w:id="1"/>
    </w:p>
    <w:sectPr w:rsidR="0068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A3"/>
    <w:rsid w:val="00111DA3"/>
    <w:rsid w:val="006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9F5F"/>
  <w15:chartTrackingRefBased/>
  <w15:docId w15:val="{B477F821-E282-4287-8EFE-B8DB529B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2</cp:revision>
  <dcterms:created xsi:type="dcterms:W3CDTF">2020-01-30T02:23:00Z</dcterms:created>
  <dcterms:modified xsi:type="dcterms:W3CDTF">2020-01-30T02:30:00Z</dcterms:modified>
</cp:coreProperties>
</file>