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6F26D" w14:textId="611FA140" w:rsidR="00FE2C34" w:rsidRDefault="0050579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5156CD9" wp14:editId="0BAFA4DB">
                <wp:simplePos x="0" y="0"/>
                <wp:positionH relativeFrom="margin">
                  <wp:posOffset>5039833</wp:posOffset>
                </wp:positionH>
                <wp:positionV relativeFrom="paragraph">
                  <wp:posOffset>10633</wp:posOffset>
                </wp:positionV>
                <wp:extent cx="1798748" cy="8793125"/>
                <wp:effectExtent l="0" t="0" r="1143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748" cy="879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C6797" w14:textId="77777777" w:rsidR="00B53406" w:rsidRDefault="00505797">
                            <w:r w:rsidRPr="003707D2">
                              <w:rPr>
                                <w:b/>
                                <w:bCs/>
                              </w:rPr>
                              <w:t xml:space="preserve">Commit </w:t>
                            </w:r>
                            <w:proofErr w:type="gramStart"/>
                            <w:r w:rsidRPr="003707D2">
                              <w:rPr>
                                <w:b/>
                                <w:bCs/>
                              </w:rPr>
                              <w:t>Object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hol</w:t>
                            </w:r>
                            <w:r w:rsidR="00B53406">
                              <w:t>ds:</w:t>
                            </w:r>
                            <w:r w:rsidR="00B53406">
                              <w:br/>
                              <w:t>author, message, pointer to tree object</w:t>
                            </w:r>
                          </w:p>
                          <w:p w14:paraId="65EA82A8" w14:textId="2CE7D5A9" w:rsidR="00505797" w:rsidRDefault="00505797">
                            <w:r w:rsidRPr="003707D2">
                              <w:rPr>
                                <w:b/>
                                <w:bCs/>
                              </w:rPr>
                              <w:t>Tree Object</w:t>
                            </w:r>
                            <w:r>
                              <w:t>: hold</w:t>
                            </w:r>
                            <w:r w:rsidR="00B53406">
                              <w:t>s:</w:t>
                            </w:r>
                            <w:r w:rsidR="00B53406">
                              <w:br/>
                              <w:t>pointer to blobs, file names, (other trees?)</w:t>
                            </w:r>
                          </w:p>
                          <w:p w14:paraId="42F18447" w14:textId="112EADCF" w:rsidR="00505797" w:rsidRDefault="00505797">
                            <w:r w:rsidRPr="003707D2">
                              <w:rPr>
                                <w:b/>
                                <w:bCs/>
                              </w:rPr>
                              <w:t>Blob Object</w:t>
                            </w:r>
                            <w:r w:rsidR="003707D2">
                              <w:t>:</w:t>
                            </w:r>
                            <w:r>
                              <w:t xml:space="preserve"> hold</w:t>
                            </w:r>
                            <w:r w:rsidR="00B53406">
                              <w:t>s:</w:t>
                            </w:r>
                            <w:r w:rsidR="00B53406">
                              <w:br/>
                              <w:t>file content</w:t>
                            </w:r>
                          </w:p>
                          <w:p w14:paraId="49B7A0DE" w14:textId="24A34323" w:rsidR="00505797" w:rsidRDefault="00505797"/>
                          <w:p w14:paraId="26534B11" w14:textId="64738B3D" w:rsidR="00505797" w:rsidRDefault="00505797"/>
                          <w:p w14:paraId="3FB1889D" w14:textId="18D2C6A1" w:rsidR="00505797" w:rsidRDefault="00505797"/>
                          <w:p w14:paraId="691ACEED" w14:textId="09A096CB" w:rsidR="00505797" w:rsidRDefault="00505797">
                            <w:r>
                              <w:t xml:space="preserve">Commit objects point back to </w:t>
                            </w:r>
                            <w:r w:rsidR="001642F7">
                              <w:t xml:space="preserve">their parent </w:t>
                            </w:r>
                            <w:r>
                              <w:t>commit</w:t>
                            </w:r>
                            <w:r w:rsidR="001642F7">
                              <w:t xml:space="preserve"> and to a tree object</w:t>
                            </w:r>
                            <w:r>
                              <w:t>.</w:t>
                            </w:r>
                          </w:p>
                          <w:p w14:paraId="4BF4FE2E" w14:textId="0C05EA8A" w:rsidR="00505797" w:rsidRDefault="00505797">
                            <w:r>
                              <w:t>…Merge commit objects…</w:t>
                            </w:r>
                          </w:p>
                          <w:p w14:paraId="5A03548C" w14:textId="4CCF6356" w:rsidR="00505797" w:rsidRDefault="00505797"/>
                          <w:p w14:paraId="4B22CA56" w14:textId="10B914E5" w:rsidR="00505797" w:rsidRDefault="00505797"/>
                          <w:p w14:paraId="60E35796" w14:textId="0CA3F421" w:rsidR="00505797" w:rsidRDefault="00505797"/>
                          <w:p w14:paraId="08D95947" w14:textId="270A499A" w:rsidR="00505797" w:rsidRDefault="00505797">
                            <w:r w:rsidRPr="003707D2">
                              <w:rPr>
                                <w:b/>
                                <w:bCs/>
                              </w:rPr>
                              <w:t>Branch object</w:t>
                            </w:r>
                            <w:r>
                              <w:t>: points to a commit.</w:t>
                            </w:r>
                            <w:r w:rsidR="000F5D37">
                              <w:t xml:space="preserve"> Creating a new branch just creates a pointer to the commit you’re currently on (creating v1.0 on the left).</w:t>
                            </w:r>
                            <w:r w:rsidR="003707D2">
                              <w:br/>
                            </w:r>
                            <w:r w:rsidR="003707D2" w:rsidRPr="003707D2">
                              <w:rPr>
                                <w:u w:val="single"/>
                              </w:rPr>
                              <w:t>TECHNICAL</w:t>
                            </w:r>
                            <w:r w:rsidR="003707D2">
                              <w:t xml:space="preserve">: </w:t>
                            </w:r>
                            <w:proofErr w:type="gramStart"/>
                            <w:r w:rsidR="003707D2">
                              <w:t>40 byte</w:t>
                            </w:r>
                            <w:proofErr w:type="gramEnd"/>
                            <w:r w:rsidR="003707D2">
                              <w:t xml:space="preserve"> SHA-1 checksum of the commit it points to, plus 1 newline byte.</w:t>
                            </w:r>
                            <w:r w:rsidR="005D0455">
                              <w:t xml:space="preserve"> The checksums are stored in:</w:t>
                            </w:r>
                            <w:r w:rsidR="005D0455">
                              <w:br/>
                              <w:t>.git/refs/heads/&lt;file named as the branch name&gt;</w:t>
                            </w:r>
                          </w:p>
                          <w:p w14:paraId="166410BB" w14:textId="17E28A89" w:rsidR="00505797" w:rsidRDefault="00505797"/>
                          <w:p w14:paraId="68E970E0" w14:textId="144AE935" w:rsidR="00505797" w:rsidRDefault="00505797">
                            <w:r w:rsidRPr="003707D2">
                              <w:rPr>
                                <w:b/>
                                <w:bCs/>
                              </w:rPr>
                              <w:t>HEAD</w:t>
                            </w:r>
                            <w:r>
                              <w:t>: points to a branch object.</w:t>
                            </w:r>
                            <w:r w:rsidR="000F5D37">
                              <w:t xml:space="preserve"> Whichever branch the HEAD points to will be what’s in the working directory.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56C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85pt;margin-top:.85pt;width:141.65pt;height:692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">
                <v:textbox>
                  <w:txbxContent>
                    <w:p w14:paraId="59AC6797" w14:textId="77777777" w:rsidR="00B53406" w:rsidRDefault="00505797">
                      <w:r w:rsidRPr="003707D2">
                        <w:rPr>
                          <w:b/>
                          <w:bCs/>
                        </w:rPr>
                        <w:t xml:space="preserve">Commit </w:t>
                      </w:r>
                      <w:proofErr w:type="gramStart"/>
                      <w:r w:rsidRPr="003707D2">
                        <w:rPr>
                          <w:b/>
                          <w:bCs/>
                        </w:rPr>
                        <w:t>Object</w:t>
                      </w:r>
                      <w:r>
                        <w:t>:</w:t>
                      </w:r>
                      <w:proofErr w:type="gramEnd"/>
                      <w:r>
                        <w:t xml:space="preserve"> hol</w:t>
                      </w:r>
                      <w:r w:rsidR="00B53406">
                        <w:t>ds:</w:t>
                      </w:r>
                      <w:r w:rsidR="00B53406">
                        <w:br/>
                        <w:t>author, message, pointer to tree object</w:t>
                      </w:r>
                    </w:p>
                    <w:p w14:paraId="65EA82A8" w14:textId="2CE7D5A9" w:rsidR="00505797" w:rsidRDefault="00505797">
                      <w:r w:rsidRPr="003707D2">
                        <w:rPr>
                          <w:b/>
                          <w:bCs/>
                        </w:rPr>
                        <w:t>Tree Object</w:t>
                      </w:r>
                      <w:r>
                        <w:t>: hold</w:t>
                      </w:r>
                      <w:r w:rsidR="00B53406">
                        <w:t>s:</w:t>
                      </w:r>
                      <w:r w:rsidR="00B53406">
                        <w:br/>
                        <w:t>pointer to blobs, file names, (other trees?)</w:t>
                      </w:r>
                    </w:p>
                    <w:p w14:paraId="42F18447" w14:textId="112EADCF" w:rsidR="00505797" w:rsidRDefault="00505797">
                      <w:r w:rsidRPr="003707D2">
                        <w:rPr>
                          <w:b/>
                          <w:bCs/>
                        </w:rPr>
                        <w:t>Blob Object</w:t>
                      </w:r>
                      <w:r w:rsidR="003707D2">
                        <w:t>:</w:t>
                      </w:r>
                      <w:r>
                        <w:t xml:space="preserve"> hold</w:t>
                      </w:r>
                      <w:r w:rsidR="00B53406">
                        <w:t>s:</w:t>
                      </w:r>
                      <w:r w:rsidR="00B53406">
                        <w:br/>
                        <w:t>file content</w:t>
                      </w:r>
                    </w:p>
                    <w:p w14:paraId="49B7A0DE" w14:textId="24A34323" w:rsidR="00505797" w:rsidRDefault="00505797"/>
                    <w:p w14:paraId="26534B11" w14:textId="64738B3D" w:rsidR="00505797" w:rsidRDefault="00505797"/>
                    <w:p w14:paraId="3FB1889D" w14:textId="18D2C6A1" w:rsidR="00505797" w:rsidRDefault="00505797"/>
                    <w:p w14:paraId="691ACEED" w14:textId="09A096CB" w:rsidR="00505797" w:rsidRDefault="00505797">
                      <w:r>
                        <w:t xml:space="preserve">Commit objects point back to </w:t>
                      </w:r>
                      <w:r w:rsidR="001642F7">
                        <w:t xml:space="preserve">their parent </w:t>
                      </w:r>
                      <w:r>
                        <w:t>commit</w:t>
                      </w:r>
                      <w:r w:rsidR="001642F7">
                        <w:t xml:space="preserve"> and to a tree object</w:t>
                      </w:r>
                      <w:r>
                        <w:t>.</w:t>
                      </w:r>
                    </w:p>
                    <w:p w14:paraId="4BF4FE2E" w14:textId="0C05EA8A" w:rsidR="00505797" w:rsidRDefault="00505797">
                      <w:r>
                        <w:t>…Merge commit objects…</w:t>
                      </w:r>
                    </w:p>
                    <w:p w14:paraId="5A03548C" w14:textId="4CCF6356" w:rsidR="00505797" w:rsidRDefault="00505797"/>
                    <w:p w14:paraId="4B22CA56" w14:textId="10B914E5" w:rsidR="00505797" w:rsidRDefault="00505797"/>
                    <w:p w14:paraId="60E35796" w14:textId="0CA3F421" w:rsidR="00505797" w:rsidRDefault="00505797"/>
                    <w:p w14:paraId="08D95947" w14:textId="270A499A" w:rsidR="00505797" w:rsidRDefault="00505797">
                      <w:r w:rsidRPr="003707D2">
                        <w:rPr>
                          <w:b/>
                          <w:bCs/>
                        </w:rPr>
                        <w:t>Branch object</w:t>
                      </w:r>
                      <w:r>
                        <w:t>: points to a commit.</w:t>
                      </w:r>
                      <w:r w:rsidR="000F5D37">
                        <w:t xml:space="preserve"> Creating a new branch just creates a pointer to the commit you’re currently on (creating v1.0 on the left).</w:t>
                      </w:r>
                      <w:r w:rsidR="003707D2">
                        <w:br/>
                      </w:r>
                      <w:r w:rsidR="003707D2" w:rsidRPr="003707D2">
                        <w:rPr>
                          <w:u w:val="single"/>
                        </w:rPr>
                        <w:t>TECHNICAL</w:t>
                      </w:r>
                      <w:r w:rsidR="003707D2">
                        <w:t xml:space="preserve">: </w:t>
                      </w:r>
                      <w:proofErr w:type="gramStart"/>
                      <w:r w:rsidR="003707D2">
                        <w:t>40 byte</w:t>
                      </w:r>
                      <w:proofErr w:type="gramEnd"/>
                      <w:r w:rsidR="003707D2">
                        <w:t xml:space="preserve"> SHA-1 checksum of the commit it points to, plus 1 newline byte.</w:t>
                      </w:r>
                      <w:r w:rsidR="005D0455">
                        <w:t xml:space="preserve"> The checksums are stored in:</w:t>
                      </w:r>
                      <w:r w:rsidR="005D0455">
                        <w:br/>
                        <w:t>.git/refs/heads/&lt;file named as the branch name&gt;</w:t>
                      </w:r>
                    </w:p>
                    <w:p w14:paraId="166410BB" w14:textId="17E28A89" w:rsidR="00505797" w:rsidRDefault="00505797"/>
                    <w:p w14:paraId="68E970E0" w14:textId="144AE935" w:rsidR="00505797" w:rsidRDefault="00505797">
                      <w:r w:rsidRPr="003707D2">
                        <w:rPr>
                          <w:b/>
                          <w:bCs/>
                        </w:rPr>
                        <w:t>HEAD</w:t>
                      </w:r>
                      <w:r>
                        <w:t>: points to a branch object.</w:t>
                      </w:r>
                      <w:r w:rsidR="000F5D37">
                        <w:t xml:space="preserve"> Whichever branch the HEAD points to will be what’s in the working directory.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054DCD" wp14:editId="1579FD3A">
            <wp:extent cx="50292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5D63" w14:textId="3B60D338" w:rsidR="00505797" w:rsidRDefault="00505797">
      <w:r>
        <w:rPr>
          <w:noProof/>
        </w:rPr>
        <w:drawing>
          <wp:inline distT="0" distB="0" distL="0" distR="0" wp14:anchorId="685E856C" wp14:editId="03F45FE8">
            <wp:extent cx="5029200" cy="17556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432C" w14:textId="4C5B2ECF" w:rsidR="00505797" w:rsidRDefault="00505797">
      <w:r>
        <w:rPr>
          <w:noProof/>
        </w:rPr>
        <w:drawing>
          <wp:inline distT="0" distB="0" distL="0" distR="0" wp14:anchorId="3E8D7FE0" wp14:editId="511005D8">
            <wp:extent cx="50292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DC17" w14:textId="13D8C15E" w:rsidR="00505797" w:rsidRDefault="00505797"/>
    <w:p w14:paraId="6A15F064" w14:textId="560B0B6A" w:rsidR="00505797" w:rsidRDefault="00505797"/>
    <w:p w14:paraId="00C1C158" w14:textId="24230CA9" w:rsidR="00696076" w:rsidRDefault="00696076"/>
    <w:p w14:paraId="6FA97201" w14:textId="5287880F" w:rsidR="00696076" w:rsidRDefault="00696076"/>
    <w:p w14:paraId="347B9B11" w14:textId="04F89912" w:rsidR="00696076" w:rsidRDefault="00696076"/>
    <w:p w14:paraId="5014FC5D" w14:textId="502257CC" w:rsidR="00696076" w:rsidRDefault="00696076"/>
    <w:p w14:paraId="362E676A" w14:textId="5B06B45E" w:rsidR="008F2862" w:rsidRDefault="00F33307">
      <w:pPr>
        <w:pBdr>
          <w:bottom w:val="single" w:sz="12" w:space="1" w:color="auto"/>
        </w:pBdr>
      </w:pPr>
      <w:r w:rsidRPr="00F33307">
        <w:rPr>
          <w:noProof/>
        </w:rPr>
        <w:lastRenderedPageBreak/>
        <w:drawing>
          <wp:inline distT="0" distB="0" distL="0" distR="0" wp14:anchorId="6AEF0C85" wp14:editId="0CAB362A">
            <wp:extent cx="6858000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C649" w14:textId="03BD502E" w:rsidR="008F2862" w:rsidRDefault="008F2862" w:rsidP="008F2862">
      <w:pPr>
        <w:jc w:val="center"/>
      </w:pPr>
      <w:r>
        <w:t>$ git fetch origin</w:t>
      </w:r>
    </w:p>
    <w:p w14:paraId="10B9A50B" w14:textId="7451E636" w:rsidR="008F2862" w:rsidRDefault="008F2862" w:rsidP="008F2862">
      <w:pPr>
        <w:jc w:val="center"/>
      </w:pPr>
      <w:r>
        <w:t>Running “git fetch origin” will download the remote’s new history as shown below:</w:t>
      </w:r>
    </w:p>
    <w:p w14:paraId="323735C2" w14:textId="633C5BD4" w:rsidR="008F2862" w:rsidRDefault="008F2862" w:rsidP="008F2862">
      <w:pPr>
        <w:jc w:val="center"/>
      </w:pPr>
      <w:r w:rsidRPr="008F2862">
        <w:drawing>
          <wp:inline distT="0" distB="0" distL="0" distR="0" wp14:anchorId="0CAE8C7C" wp14:editId="1F503635">
            <wp:extent cx="5391902" cy="2553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862" w:rsidSect="005057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34"/>
    <w:rsid w:val="000F5D37"/>
    <w:rsid w:val="001642F7"/>
    <w:rsid w:val="003707D2"/>
    <w:rsid w:val="004B5AED"/>
    <w:rsid w:val="00505797"/>
    <w:rsid w:val="005D0455"/>
    <w:rsid w:val="00696076"/>
    <w:rsid w:val="008C22FA"/>
    <w:rsid w:val="008F2862"/>
    <w:rsid w:val="00B510A8"/>
    <w:rsid w:val="00B53406"/>
    <w:rsid w:val="00D54C0A"/>
    <w:rsid w:val="00D5669A"/>
    <w:rsid w:val="00F33307"/>
    <w:rsid w:val="00FE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BC53"/>
  <w15:chartTrackingRefBased/>
  <w15:docId w15:val="{33E5C5F5-44AD-45F6-AD86-E735530B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 Cowan</dc:creator>
  <cp:keywords/>
  <dc:description/>
  <cp:lastModifiedBy>Lee T Cowan</cp:lastModifiedBy>
  <cp:revision>1</cp:revision>
  <dcterms:created xsi:type="dcterms:W3CDTF">2020-01-31T23:38:00Z</dcterms:created>
  <dcterms:modified xsi:type="dcterms:W3CDTF">2020-02-03T04:27:00Z</dcterms:modified>
</cp:coreProperties>
</file>