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D04C" w14:textId="215CD247" w:rsidR="00014007" w:rsidRDefault="00014007">
      <w:bookmarkStart w:id="0" w:name="_GoBack"/>
      <w:bookmarkEnd w:id="0"/>
      <w:proofErr w:type="gramStart"/>
      <w:r>
        <w:t>.git</w:t>
      </w:r>
      <w:proofErr w:type="gramEnd"/>
    </w:p>
    <w:p w14:paraId="00FBBEDF" w14:textId="6FF20DD9" w:rsidR="00014007" w:rsidRPr="001E0EDA" w:rsidRDefault="00014007" w:rsidP="00425C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E0EDA">
        <w:rPr>
          <w:b/>
          <w:bCs/>
          <w:u w:val="single"/>
        </w:rPr>
        <w:t>hooks</w:t>
      </w:r>
    </w:p>
    <w:p w14:paraId="5249C65C" w14:textId="0F6F7455" w:rsidR="001E0EDA" w:rsidRDefault="001E0EDA" w:rsidP="001E0ED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(scripts…)</w:t>
      </w:r>
    </w:p>
    <w:p w14:paraId="24CEF7A6" w14:textId="62AAECC2" w:rsidR="00014007" w:rsidRPr="001E0EDA" w:rsidRDefault="00014007" w:rsidP="00425C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E0EDA">
        <w:rPr>
          <w:b/>
          <w:bCs/>
          <w:u w:val="single"/>
        </w:rPr>
        <w:t>info</w:t>
      </w:r>
    </w:p>
    <w:p w14:paraId="76DA939E" w14:textId="5FB5F5FE" w:rsidR="001E0EDA" w:rsidRDefault="001E0EDA" w:rsidP="001E0EDA">
      <w:pPr>
        <w:pStyle w:val="ListParagraph"/>
        <w:numPr>
          <w:ilvl w:val="1"/>
          <w:numId w:val="1"/>
        </w:numPr>
      </w:pPr>
      <w:r>
        <w:t>exclude (…)</w:t>
      </w:r>
    </w:p>
    <w:p w14:paraId="4350A304" w14:textId="60B715D1" w:rsidR="00014007" w:rsidRPr="00A602D2" w:rsidRDefault="00014007" w:rsidP="00425C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602D2">
        <w:rPr>
          <w:b/>
          <w:bCs/>
          <w:u w:val="single"/>
        </w:rPr>
        <w:t>logs</w:t>
      </w:r>
    </w:p>
    <w:p w14:paraId="6ACCD647" w14:textId="780DC9B2" w:rsidR="00A602D2" w:rsidRPr="00A602D2" w:rsidRDefault="00A602D2" w:rsidP="00A602D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A602D2">
        <w:rPr>
          <w:b/>
          <w:bCs/>
          <w:u w:val="single"/>
        </w:rPr>
        <w:t>refs</w:t>
      </w:r>
    </w:p>
    <w:p w14:paraId="43FF9804" w14:textId="337E99DB" w:rsidR="00A602D2" w:rsidRPr="00CF173B" w:rsidRDefault="00CF173B" w:rsidP="00A602D2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CF173B">
        <w:rPr>
          <w:b/>
          <w:bCs/>
          <w:u w:val="single"/>
        </w:rPr>
        <w:t>heads</w:t>
      </w:r>
    </w:p>
    <w:p w14:paraId="1013112E" w14:textId="269EF1D6" w:rsidR="00CF173B" w:rsidRDefault="00CF173B" w:rsidP="00CF173B">
      <w:pPr>
        <w:pStyle w:val="ListParagraph"/>
        <w:numPr>
          <w:ilvl w:val="3"/>
          <w:numId w:val="1"/>
        </w:numPr>
      </w:pPr>
      <w:r>
        <w:t xml:space="preserve">master </w:t>
      </w:r>
      <w:r>
        <w:br/>
        <w:t>( &lt;SHA-1?&gt; &lt;SHA-1?&gt; &lt;Name&gt; &lt;Email&gt; &lt;10 dig num&gt; &lt;-500&gt; &lt;action description&gt;) … LIST</w:t>
      </w:r>
    </w:p>
    <w:p w14:paraId="50B6733A" w14:textId="2A523372" w:rsidR="00CF173B" w:rsidRDefault="00CF173B" w:rsidP="00CF173B">
      <w:pPr>
        <w:pStyle w:val="ListParagraph"/>
        <w:numPr>
          <w:ilvl w:val="3"/>
          <w:numId w:val="1"/>
        </w:numPr>
      </w:pPr>
      <w:proofErr w:type="spellStart"/>
      <w:r>
        <w:t>other_branches</w:t>
      </w:r>
      <w:proofErr w:type="spellEnd"/>
      <w:r>
        <w:br/>
        <w:t>( &lt;SHA-1?&gt; &lt;SHA-1?&gt; &lt;Name&gt; &lt;Email&gt; &lt;10 dig num&gt; &lt;-500&gt; &lt;action description&gt;) … LIST</w:t>
      </w:r>
    </w:p>
    <w:p w14:paraId="23919B5B" w14:textId="026F586F" w:rsidR="00CF173B" w:rsidRDefault="00CF173B" w:rsidP="00CF173B">
      <w:pPr>
        <w:pStyle w:val="ListParagraph"/>
        <w:numPr>
          <w:ilvl w:val="3"/>
          <w:numId w:val="1"/>
        </w:numPr>
      </w:pPr>
    </w:p>
    <w:p w14:paraId="63E59254" w14:textId="3BC6F7D4" w:rsidR="00CF173B" w:rsidRPr="00CF173B" w:rsidRDefault="00CF173B" w:rsidP="00A602D2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CF173B">
        <w:rPr>
          <w:b/>
          <w:bCs/>
          <w:u w:val="single"/>
        </w:rPr>
        <w:t>remotes</w:t>
      </w:r>
    </w:p>
    <w:p w14:paraId="5B1E465F" w14:textId="6E71F132" w:rsidR="00CF173B" w:rsidRPr="00CF173B" w:rsidRDefault="00CF173B" w:rsidP="00CF173B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 w:rsidRPr="00CF173B">
        <w:rPr>
          <w:b/>
          <w:bCs/>
          <w:u w:val="single"/>
        </w:rPr>
        <w:t>origin</w:t>
      </w:r>
    </w:p>
    <w:p w14:paraId="243EF75D" w14:textId="59CCE1F1" w:rsidR="00CF173B" w:rsidRDefault="00CF173B" w:rsidP="00CF173B">
      <w:pPr>
        <w:pStyle w:val="ListParagraph"/>
        <w:numPr>
          <w:ilvl w:val="4"/>
          <w:numId w:val="1"/>
        </w:numPr>
      </w:pPr>
      <w:r>
        <w:t>HEAD</w:t>
      </w:r>
      <w:r>
        <w:br/>
        <w:t>( &lt;SHA-1?&gt; &lt;SHA-1?&gt; &lt;Name&gt; &lt;Email&gt; &lt;10 dig num&gt; &lt;-500&gt; &lt;action description&gt;</w:t>
      </w:r>
    </w:p>
    <w:p w14:paraId="3178341D" w14:textId="1EA4695A" w:rsidR="00CF173B" w:rsidRDefault="00CF173B" w:rsidP="00CF173B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proofErr w:type="spellStart"/>
      <w:r w:rsidRPr="00CF173B">
        <w:rPr>
          <w:b/>
          <w:bCs/>
          <w:u w:val="single"/>
        </w:rPr>
        <w:t>other_remotes</w:t>
      </w:r>
      <w:proofErr w:type="spellEnd"/>
    </w:p>
    <w:p w14:paraId="246A6EE0" w14:textId="77777777" w:rsidR="00CF173B" w:rsidRPr="00CF173B" w:rsidRDefault="00CF173B" w:rsidP="00CF173B">
      <w:pPr>
        <w:pStyle w:val="ListParagraph"/>
        <w:numPr>
          <w:ilvl w:val="4"/>
          <w:numId w:val="1"/>
        </w:numPr>
        <w:rPr>
          <w:b/>
          <w:bCs/>
          <w:u w:val="single"/>
        </w:rPr>
      </w:pPr>
    </w:p>
    <w:p w14:paraId="27F2725F" w14:textId="09E7EBAE" w:rsidR="00A602D2" w:rsidRDefault="00A602D2" w:rsidP="00A602D2">
      <w:pPr>
        <w:pStyle w:val="ListParagraph"/>
        <w:numPr>
          <w:ilvl w:val="1"/>
          <w:numId w:val="1"/>
        </w:numPr>
      </w:pPr>
      <w:r>
        <w:t>HEAD</w:t>
      </w:r>
      <w:r w:rsidR="00CF173B">
        <w:t xml:space="preserve"> </w:t>
      </w:r>
      <w:proofErr w:type="gramStart"/>
      <w:r w:rsidR="00CF173B">
        <w:t>( &lt;</w:t>
      </w:r>
      <w:proofErr w:type="gramEnd"/>
      <w:r w:rsidR="00CF173B">
        <w:t>SHA-1?&gt; &lt;SHA-1?&gt; &lt;Name&gt; &lt;Email&gt; &lt;10 dig num&gt; &lt;-500&gt; &lt;action description&gt;) … LIST</w:t>
      </w:r>
    </w:p>
    <w:p w14:paraId="3FF6027C" w14:textId="259A9D5E" w:rsidR="00014007" w:rsidRPr="00A602D2" w:rsidRDefault="00014007" w:rsidP="00425C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602D2">
        <w:rPr>
          <w:b/>
          <w:bCs/>
          <w:u w:val="single"/>
        </w:rPr>
        <w:t>objects</w:t>
      </w:r>
    </w:p>
    <w:p w14:paraId="3793EEB9" w14:textId="22AC8D44" w:rsidR="00A602D2" w:rsidRPr="00A602D2" w:rsidRDefault="00A602D2" w:rsidP="00A602D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A602D2">
        <w:rPr>
          <w:b/>
          <w:bCs/>
          <w:u w:val="single"/>
        </w:rPr>
        <w:t>&lt;2 hex-chars directory name&gt;</w:t>
      </w:r>
    </w:p>
    <w:p w14:paraId="15596CD4" w14:textId="62323770" w:rsidR="00A602D2" w:rsidRDefault="00A602D2" w:rsidP="00A602D2">
      <w:pPr>
        <w:pStyle w:val="ListParagraph"/>
        <w:numPr>
          <w:ilvl w:val="2"/>
          <w:numId w:val="1"/>
        </w:numPr>
      </w:pPr>
      <w:r>
        <w:t>&lt;38 hex-chars file name&gt; (compressed file)</w:t>
      </w:r>
    </w:p>
    <w:p w14:paraId="3B85C191" w14:textId="38FD24B9" w:rsidR="00A602D2" w:rsidRDefault="00A602D2" w:rsidP="00A602D2">
      <w:pPr>
        <w:pStyle w:val="ListParagraph"/>
        <w:numPr>
          <w:ilvl w:val="2"/>
          <w:numId w:val="1"/>
        </w:numPr>
      </w:pPr>
      <w:r>
        <w:t>…</w:t>
      </w:r>
    </w:p>
    <w:p w14:paraId="6276AAA4" w14:textId="218F7009" w:rsidR="00A602D2" w:rsidRDefault="00A602D2" w:rsidP="00A602D2">
      <w:pPr>
        <w:pStyle w:val="ListParagraph"/>
        <w:numPr>
          <w:ilvl w:val="1"/>
          <w:numId w:val="1"/>
        </w:numPr>
      </w:pPr>
      <w:r>
        <w:t>…</w:t>
      </w:r>
    </w:p>
    <w:p w14:paraId="16C9D912" w14:textId="4FE5C825" w:rsidR="00A602D2" w:rsidRPr="00A602D2" w:rsidRDefault="00A602D2" w:rsidP="00A602D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</w:t>
      </w:r>
      <w:r w:rsidRPr="00A602D2">
        <w:rPr>
          <w:b/>
          <w:bCs/>
          <w:u w:val="single"/>
        </w:rPr>
        <w:t>nfo</w:t>
      </w:r>
    </w:p>
    <w:p w14:paraId="1B44A3F2" w14:textId="3D3C14EC" w:rsidR="00A602D2" w:rsidRDefault="00A602D2" w:rsidP="00A602D2">
      <w:pPr>
        <w:pStyle w:val="ListParagraph"/>
        <w:numPr>
          <w:ilvl w:val="2"/>
          <w:numId w:val="1"/>
        </w:numPr>
      </w:pPr>
      <w:r>
        <w:t>?</w:t>
      </w:r>
    </w:p>
    <w:p w14:paraId="4EC06148" w14:textId="38BBA350" w:rsidR="00A602D2" w:rsidRPr="00A602D2" w:rsidRDefault="00A602D2" w:rsidP="00A602D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A602D2">
        <w:rPr>
          <w:b/>
          <w:bCs/>
          <w:u w:val="single"/>
        </w:rPr>
        <w:t>pack</w:t>
      </w:r>
    </w:p>
    <w:p w14:paraId="76C6F616" w14:textId="44FB87A3" w:rsidR="00A602D2" w:rsidRDefault="00A602D2" w:rsidP="00A602D2">
      <w:pPr>
        <w:pStyle w:val="ListParagraph"/>
        <w:numPr>
          <w:ilvl w:val="2"/>
          <w:numId w:val="1"/>
        </w:numPr>
      </w:pPr>
      <w:r>
        <w:t>?</w:t>
      </w:r>
    </w:p>
    <w:p w14:paraId="4A269CA4" w14:textId="28B7DE34" w:rsidR="00014007" w:rsidRPr="00BC2E60" w:rsidRDefault="00014007" w:rsidP="00425C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C2E60">
        <w:rPr>
          <w:b/>
          <w:bCs/>
          <w:u w:val="single"/>
        </w:rPr>
        <w:t>refs</w:t>
      </w:r>
    </w:p>
    <w:p w14:paraId="30D43BC8" w14:textId="09D7681E" w:rsidR="00425C3D" w:rsidRPr="00425C3D" w:rsidRDefault="00425C3D" w:rsidP="00425C3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425C3D">
        <w:rPr>
          <w:b/>
          <w:bCs/>
          <w:u w:val="single"/>
        </w:rPr>
        <w:t>heads</w:t>
      </w:r>
      <w:r w:rsidR="002B49C3">
        <w:t xml:space="preserve"> (</w:t>
      </w:r>
      <w:r w:rsidR="00B526C5">
        <w:t>refs for local branches)</w:t>
      </w:r>
    </w:p>
    <w:p w14:paraId="6CE255E6" w14:textId="3F9DB92C" w:rsidR="00425C3D" w:rsidRDefault="00425C3D" w:rsidP="00425C3D">
      <w:pPr>
        <w:pStyle w:val="ListParagraph"/>
        <w:numPr>
          <w:ilvl w:val="2"/>
          <w:numId w:val="1"/>
        </w:numPr>
      </w:pPr>
      <w:r>
        <w:t>master</w:t>
      </w:r>
      <w:r>
        <w:tab/>
      </w:r>
      <w:r>
        <w:tab/>
        <w:t xml:space="preserve">(contains SHA-1 of commit </w:t>
      </w:r>
      <w:r w:rsidR="001E0EDA">
        <w:t xml:space="preserve">object </w:t>
      </w:r>
      <w:r>
        <w:t>it’s pointing to)</w:t>
      </w:r>
    </w:p>
    <w:p w14:paraId="6BAFB1AA" w14:textId="2012B42D" w:rsidR="00425C3D" w:rsidRDefault="00425C3D" w:rsidP="00425C3D">
      <w:pPr>
        <w:pStyle w:val="ListParagraph"/>
        <w:numPr>
          <w:ilvl w:val="2"/>
          <w:numId w:val="1"/>
        </w:numPr>
      </w:pPr>
      <w:proofErr w:type="spellStart"/>
      <w:r>
        <w:t>other_branchs</w:t>
      </w:r>
      <w:proofErr w:type="spellEnd"/>
      <w:r>
        <w:tab/>
        <w:t xml:space="preserve">(contains SHA-1 of commit </w:t>
      </w:r>
      <w:r w:rsidR="001E0EDA">
        <w:t xml:space="preserve">object </w:t>
      </w:r>
      <w:r>
        <w:t>it’s pointing to)</w:t>
      </w:r>
    </w:p>
    <w:p w14:paraId="4583D9AD" w14:textId="113037F6" w:rsidR="00425C3D" w:rsidRPr="00425C3D" w:rsidRDefault="00425C3D" w:rsidP="00425C3D">
      <w:pPr>
        <w:pStyle w:val="ListParagraph"/>
        <w:numPr>
          <w:ilvl w:val="1"/>
          <w:numId w:val="1"/>
        </w:numPr>
      </w:pPr>
      <w:r>
        <w:rPr>
          <w:b/>
          <w:bCs/>
          <w:u w:val="single"/>
        </w:rPr>
        <w:t>remotes</w:t>
      </w:r>
      <w:r w:rsidR="00B526C5">
        <w:t xml:space="preserve"> (refs for remote branches)</w:t>
      </w:r>
    </w:p>
    <w:p w14:paraId="40B086E6" w14:textId="4AEB950D" w:rsidR="00425C3D" w:rsidRPr="00425C3D" w:rsidRDefault="00425C3D" w:rsidP="00425C3D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425C3D">
        <w:rPr>
          <w:b/>
          <w:bCs/>
          <w:u w:val="single"/>
        </w:rPr>
        <w:t>origin</w:t>
      </w:r>
    </w:p>
    <w:p w14:paraId="4AC1F188" w14:textId="141D7E6B" w:rsidR="00425C3D" w:rsidRDefault="00425C3D" w:rsidP="00425C3D">
      <w:pPr>
        <w:pStyle w:val="ListParagraph"/>
        <w:numPr>
          <w:ilvl w:val="3"/>
          <w:numId w:val="1"/>
        </w:numPr>
      </w:pPr>
      <w:r>
        <w:t>HEAD</w:t>
      </w:r>
      <w:r>
        <w:tab/>
        <w:t>(“ref: refs/remotes/origin/&lt;</w:t>
      </w:r>
      <w:r w:rsidR="00A602D2">
        <w:t>branch?</w:t>
      </w:r>
      <w:r>
        <w:t>&gt;”)</w:t>
      </w:r>
    </w:p>
    <w:p w14:paraId="4FCE1D3A" w14:textId="3B7D1550" w:rsidR="00425C3D" w:rsidRDefault="00425C3D" w:rsidP="00425C3D">
      <w:pPr>
        <w:pStyle w:val="ListParagraph"/>
        <w:numPr>
          <w:ilvl w:val="3"/>
          <w:numId w:val="1"/>
        </w:numPr>
      </w:pPr>
      <w:r>
        <w:t>more?</w:t>
      </w:r>
    </w:p>
    <w:p w14:paraId="1102BB5E" w14:textId="17740BCD" w:rsidR="00425C3D" w:rsidRDefault="00425C3D" w:rsidP="00425C3D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proofErr w:type="spellStart"/>
      <w:r w:rsidRPr="00425C3D">
        <w:rPr>
          <w:b/>
          <w:bCs/>
          <w:u w:val="single"/>
        </w:rPr>
        <w:t>other_remotes</w:t>
      </w:r>
      <w:proofErr w:type="spellEnd"/>
    </w:p>
    <w:p w14:paraId="37373C66" w14:textId="41885110" w:rsidR="00425C3D" w:rsidRDefault="00425C3D" w:rsidP="00A602D2">
      <w:pPr>
        <w:pStyle w:val="ListParagraph"/>
        <w:numPr>
          <w:ilvl w:val="3"/>
          <w:numId w:val="1"/>
        </w:numPr>
      </w:pPr>
      <w:r>
        <w:t>HEAD</w:t>
      </w:r>
      <w:r>
        <w:tab/>
        <w:t>(“ref: refs/remotes/origin/&lt;</w:t>
      </w:r>
      <w:r w:rsidR="00A602D2">
        <w:t>branch?</w:t>
      </w:r>
      <w:r>
        <w:t>&gt;”)</w:t>
      </w:r>
    </w:p>
    <w:p w14:paraId="59F56BD9" w14:textId="5F111AD1" w:rsidR="00425C3D" w:rsidRPr="00425C3D" w:rsidRDefault="00425C3D" w:rsidP="00425C3D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lastRenderedPageBreak/>
        <w:t>more?</w:t>
      </w:r>
      <w:r w:rsidRPr="00425C3D">
        <w:rPr>
          <w:b/>
          <w:bCs/>
          <w:u w:val="single"/>
        </w:rPr>
        <w:t xml:space="preserve"> </w:t>
      </w:r>
    </w:p>
    <w:p w14:paraId="52835BE8" w14:textId="44CCD36E" w:rsidR="00425C3D" w:rsidRPr="00425C3D" w:rsidRDefault="00425C3D" w:rsidP="00425C3D">
      <w:pPr>
        <w:pStyle w:val="ListParagraph"/>
        <w:numPr>
          <w:ilvl w:val="1"/>
          <w:numId w:val="1"/>
        </w:numPr>
      </w:pPr>
      <w:r>
        <w:rPr>
          <w:b/>
          <w:bCs/>
          <w:u w:val="single"/>
        </w:rPr>
        <w:t>tags</w:t>
      </w:r>
    </w:p>
    <w:p w14:paraId="3356D874" w14:textId="00D7F217" w:rsidR="00425C3D" w:rsidRDefault="00425C3D" w:rsidP="00425C3D">
      <w:pPr>
        <w:pStyle w:val="ListParagraph"/>
        <w:numPr>
          <w:ilvl w:val="2"/>
          <w:numId w:val="1"/>
        </w:numPr>
      </w:pPr>
      <w:r>
        <w:t>?</w:t>
      </w:r>
    </w:p>
    <w:p w14:paraId="16CBA1A0" w14:textId="51165491" w:rsidR="00014007" w:rsidRDefault="00014007">
      <w:r>
        <w:t>Config</w:t>
      </w:r>
      <w:r w:rsidR="00A602D2">
        <w:t xml:space="preserve"> (…)</w:t>
      </w:r>
    </w:p>
    <w:p w14:paraId="6D0FD2E5" w14:textId="020BCD8D" w:rsidR="00014007" w:rsidRDefault="00014007">
      <w:r>
        <w:t>Description</w:t>
      </w:r>
      <w:r w:rsidR="001E0EDA">
        <w:t xml:space="preserve"> (name the repository?)</w:t>
      </w:r>
    </w:p>
    <w:p w14:paraId="2D97528C" w14:textId="53DB3624" w:rsidR="00014007" w:rsidRDefault="00014007">
      <w:r>
        <w:t>FETCH_HEAD</w:t>
      </w:r>
      <w:r w:rsidR="00C346CC">
        <w:t xml:space="preserve"> (points to last commit that was fetched, and lists the branch and repo </w:t>
      </w:r>
      <w:proofErr w:type="spellStart"/>
      <w:r w:rsidR="00C346CC">
        <w:t>its</w:t>
      </w:r>
      <w:proofErr w:type="spellEnd"/>
      <w:r w:rsidR="00C346CC">
        <w:t xml:space="preserve"> from)</w:t>
      </w:r>
    </w:p>
    <w:p w14:paraId="70934640" w14:textId="7F15411D" w:rsidR="00014007" w:rsidRDefault="00014007">
      <w:r>
        <w:t>HEAD</w:t>
      </w:r>
      <w:r w:rsidR="00BC2E60">
        <w:tab/>
        <w:t>(ref: refs/heads/&lt;</w:t>
      </w:r>
      <w:proofErr w:type="spellStart"/>
      <w:r w:rsidR="00BC2E60">
        <w:t>current_</w:t>
      </w:r>
      <w:r w:rsidR="00A602D2">
        <w:t>head_</w:t>
      </w:r>
      <w:r w:rsidR="00BC2E60">
        <w:t>branch</w:t>
      </w:r>
      <w:proofErr w:type="spellEnd"/>
      <w:r w:rsidR="00BC2E60">
        <w:t>&gt;)</w:t>
      </w:r>
    </w:p>
    <w:p w14:paraId="5131B52D" w14:textId="68C40D3A" w:rsidR="00014007" w:rsidRDefault="00C346CC">
      <w:r>
        <w:t>i</w:t>
      </w:r>
      <w:r w:rsidR="00014007">
        <w:t>ndex</w:t>
      </w:r>
      <w:r>
        <w:t xml:space="preserve"> (</w:t>
      </w:r>
      <w:r w:rsidR="0047339D">
        <w:t>compressed/encrypted?)</w:t>
      </w:r>
    </w:p>
    <w:p w14:paraId="1029E181" w14:textId="1DED8514" w:rsidR="00014007" w:rsidRDefault="00014007">
      <w:proofErr w:type="gramStart"/>
      <w:r>
        <w:t>Packed-refs</w:t>
      </w:r>
      <w:proofErr w:type="gramEnd"/>
      <w:r w:rsidR="0047339D">
        <w:t xml:space="preserve"> (remote branches with </w:t>
      </w:r>
      <w:r w:rsidR="00BD504F">
        <w:t>last known commit SHAs?)</w:t>
      </w:r>
    </w:p>
    <w:sectPr w:rsidR="0001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93369"/>
    <w:multiLevelType w:val="hybridMultilevel"/>
    <w:tmpl w:val="2532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D3"/>
    <w:rsid w:val="00014007"/>
    <w:rsid w:val="001E0EDA"/>
    <w:rsid w:val="002B49C3"/>
    <w:rsid w:val="00425C3D"/>
    <w:rsid w:val="0047339D"/>
    <w:rsid w:val="005316A0"/>
    <w:rsid w:val="00A602D2"/>
    <w:rsid w:val="00B526C5"/>
    <w:rsid w:val="00BC2E60"/>
    <w:rsid w:val="00BD504F"/>
    <w:rsid w:val="00C346CC"/>
    <w:rsid w:val="00CF173B"/>
    <w:rsid w:val="00DC7225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8830"/>
  <w15:chartTrackingRefBased/>
  <w15:docId w15:val="{605EAF90-B58B-4C6A-9BA1-A299BA83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 Cowan</dc:creator>
  <cp:keywords/>
  <dc:description/>
  <cp:lastModifiedBy>Lee T Cowan</cp:lastModifiedBy>
  <cp:revision>1</cp:revision>
  <dcterms:created xsi:type="dcterms:W3CDTF">2020-02-01T04:23:00Z</dcterms:created>
  <dcterms:modified xsi:type="dcterms:W3CDTF">2020-02-03T04:29:00Z</dcterms:modified>
</cp:coreProperties>
</file>