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CE5E" w14:textId="49CA4F15" w:rsidR="00690E01" w:rsidRDefault="00221E71">
      <w:pPr>
        <w:rPr>
          <w:b/>
          <w:bCs/>
          <w:sz w:val="36"/>
          <w:szCs w:val="36"/>
          <w:u w:val="single"/>
        </w:rPr>
      </w:pPr>
      <w:r w:rsidRPr="00221E71">
        <w:rPr>
          <w:b/>
          <w:bCs/>
          <w:sz w:val="36"/>
          <w:szCs w:val="36"/>
          <w:u w:val="single"/>
        </w:rPr>
        <w:t>How to utilize chat GPT better</w:t>
      </w:r>
    </w:p>
    <w:p w14:paraId="0D60B25B" w14:textId="77777777" w:rsidR="00221E71" w:rsidRDefault="00221E71">
      <w:pPr>
        <w:rPr>
          <w:b/>
          <w:bCs/>
          <w:sz w:val="36"/>
          <w:szCs w:val="36"/>
          <w:u w:val="single"/>
        </w:rPr>
      </w:pPr>
    </w:p>
    <w:p w14:paraId="0E425FA7" w14:textId="7FC9A6A0" w:rsidR="00221E71" w:rsidRDefault="00221E71" w:rsidP="00221E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Flow Charts</w:t>
      </w:r>
    </w:p>
    <w:p w14:paraId="045766C0" w14:textId="71F669CA" w:rsidR="00221E71" w:rsidRDefault="00221E71" w:rsidP="00221E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Multiple Choice Prompts for Content Subjects</w:t>
      </w:r>
    </w:p>
    <w:p w14:paraId="1EF4FDD5" w14:textId="78F3AB3A" w:rsidR="00221E71" w:rsidRDefault="00221E71" w:rsidP="00221E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Short answer questions</w:t>
      </w:r>
    </w:p>
    <w:p w14:paraId="1B33A62A" w14:textId="2BB22FDA" w:rsidR="00221E71" w:rsidRDefault="00221E71" w:rsidP="00221E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Layman’s Terms</w:t>
      </w:r>
    </w:p>
    <w:p w14:paraId="28908736" w14:textId="77777777" w:rsidR="00221E71" w:rsidRPr="00221E71" w:rsidRDefault="00221E71" w:rsidP="00221E71">
      <w:pPr>
        <w:ind w:left="360"/>
        <w:rPr>
          <w:b/>
          <w:bCs/>
          <w:sz w:val="24"/>
          <w:szCs w:val="24"/>
          <w:u w:val="single"/>
        </w:rPr>
      </w:pPr>
    </w:p>
    <w:sectPr w:rsidR="00221E71" w:rsidRPr="0022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E91"/>
    <w:multiLevelType w:val="hybridMultilevel"/>
    <w:tmpl w:val="E5DA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69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1"/>
    <w:rsid w:val="000B25F3"/>
    <w:rsid w:val="00221E71"/>
    <w:rsid w:val="0069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CD5"/>
  <w15:chartTrackingRefBased/>
  <w15:docId w15:val="{441D3918-E43E-4CC2-BC99-F89F3D0F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𝕷𝖊𝖊 𝕿𝖆𝖉𝖎𝖜𝖆</dc:creator>
  <cp:keywords/>
  <dc:description/>
  <cp:lastModifiedBy>𝕷𝖊𝖊 𝕿𝖆𝖉𝖎𝖜𝖆</cp:lastModifiedBy>
  <cp:revision>3</cp:revision>
  <dcterms:created xsi:type="dcterms:W3CDTF">2023-12-11T08:09:00Z</dcterms:created>
  <dcterms:modified xsi:type="dcterms:W3CDTF">2023-12-11T10:21:00Z</dcterms:modified>
</cp:coreProperties>
</file>