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C10D" w14:textId="52058100" w:rsidR="00031DA2" w:rsidRPr="00F755FF" w:rsidRDefault="00031DA2" w:rsidP="00F93C12">
      <w:pPr>
        <w:spacing w:after="0"/>
        <w:rPr>
          <w:b/>
          <w:bCs/>
        </w:rPr>
      </w:pPr>
      <w:r w:rsidRPr="00F755FF">
        <w:rPr>
          <w:b/>
          <w:bCs/>
        </w:rPr>
        <w:t>Book M</w:t>
      </w:r>
      <w:r w:rsidR="00E27746" w:rsidRPr="00F755FF">
        <w:rPr>
          <w:b/>
          <w:bCs/>
        </w:rPr>
        <w:t>odel</w:t>
      </w:r>
    </w:p>
    <w:p w14:paraId="331F90A4" w14:textId="792D79E8" w:rsidR="00A42BC3" w:rsidRDefault="00E70276" w:rsidP="00F93C12">
      <w:pPr>
        <w:spacing w:after="0"/>
      </w:pPr>
      <w:r>
        <w:t>Input Layer – 32 Units – Activation Relu – Input dimensions 8</w:t>
      </w:r>
    </w:p>
    <w:p w14:paraId="05E81A72" w14:textId="126A45B1" w:rsidR="00E70276" w:rsidRDefault="00E70276" w:rsidP="00F93C12">
      <w:pPr>
        <w:spacing w:after="0"/>
      </w:pPr>
      <w:r>
        <w:t>Hidden Layer – 16 Units – Activation Relu</w:t>
      </w:r>
    </w:p>
    <w:p w14:paraId="0F3AEA89" w14:textId="04921BE0" w:rsidR="00E70276" w:rsidRDefault="00E70276" w:rsidP="00F93C12">
      <w:pPr>
        <w:spacing w:after="0"/>
      </w:pPr>
      <w:r>
        <w:t>Output Layer – 1 Unit – Activation Sigmoid</w:t>
      </w:r>
    </w:p>
    <w:p w14:paraId="74440F5A" w14:textId="4F3B0D0B" w:rsidR="00E70276" w:rsidRDefault="00E70276" w:rsidP="00F93C12">
      <w:pPr>
        <w:spacing w:after="0"/>
      </w:pPr>
      <w:r>
        <w:t xml:space="preserve">Optimizer Adam – Loss Binary </w:t>
      </w:r>
      <w:r w:rsidR="00E737F2">
        <w:t>Cross entropy</w:t>
      </w:r>
      <w:r w:rsidR="00ED6B4E">
        <w:t xml:space="preserve"> – Epochs 200</w:t>
      </w:r>
    </w:p>
    <w:p w14:paraId="10A39015" w14:textId="542F88A6" w:rsidR="00E737F2" w:rsidRDefault="00E737F2" w:rsidP="00F93C12">
      <w:pPr>
        <w:spacing w:after="0"/>
      </w:pPr>
      <w:r>
        <w:t>Training Accuracy 90.22% - Testing Accuracy 74.03%</w:t>
      </w:r>
    </w:p>
    <w:p w14:paraId="1B290CA8" w14:textId="10D74B92" w:rsidR="009B7747" w:rsidRDefault="009B7747" w:rsidP="00F93C12">
      <w:pPr>
        <w:spacing w:after="0"/>
      </w:pPr>
    </w:p>
    <w:p w14:paraId="2E7ADEE8" w14:textId="06F35E2E" w:rsidR="009B7747" w:rsidRPr="00F755FF" w:rsidRDefault="009B7747" w:rsidP="00F93C12">
      <w:pPr>
        <w:spacing w:after="0"/>
        <w:rPr>
          <w:b/>
          <w:bCs/>
        </w:rPr>
      </w:pPr>
      <w:r w:rsidRPr="00F755FF">
        <w:rPr>
          <w:b/>
          <w:bCs/>
        </w:rPr>
        <w:t>M</w:t>
      </w:r>
      <w:r w:rsidR="00EE468C">
        <w:rPr>
          <w:b/>
          <w:bCs/>
        </w:rPr>
        <w:t>1</w:t>
      </w:r>
      <w:r w:rsidRPr="00F755FF">
        <w:rPr>
          <w:b/>
          <w:bCs/>
        </w:rPr>
        <w:t xml:space="preserve"> Model</w:t>
      </w:r>
      <w:r w:rsidR="00EE468C">
        <w:rPr>
          <w:b/>
          <w:bCs/>
        </w:rPr>
        <w:t xml:space="preserve"> (Modification 1)</w:t>
      </w:r>
      <w:r w:rsidR="00F93C12">
        <w:rPr>
          <w:b/>
          <w:bCs/>
        </w:rPr>
        <w:t xml:space="preserve"> </w:t>
      </w:r>
    </w:p>
    <w:p w14:paraId="0E61E4BB" w14:textId="77777777" w:rsidR="009B7747" w:rsidRDefault="009B7747" w:rsidP="00F93C12">
      <w:pPr>
        <w:spacing w:after="0"/>
      </w:pPr>
      <w:r>
        <w:t>Input Layer – 32 Units – Activation Relu – Input dimensions 8</w:t>
      </w:r>
    </w:p>
    <w:p w14:paraId="31B8B95E" w14:textId="34A879B7" w:rsidR="009B7747" w:rsidRDefault="009B7747" w:rsidP="00F93C12">
      <w:pPr>
        <w:spacing w:after="0"/>
      </w:pPr>
      <w:r>
        <w:t>Hidden Layer</w:t>
      </w:r>
      <w:r>
        <w:t xml:space="preserve"> 1</w:t>
      </w:r>
      <w:r>
        <w:t xml:space="preserve"> – </w:t>
      </w:r>
      <w:r>
        <w:t>32</w:t>
      </w:r>
      <w:r>
        <w:t xml:space="preserve"> Units – Activation Relu</w:t>
      </w:r>
    </w:p>
    <w:p w14:paraId="3759C72B" w14:textId="724D7AE2" w:rsidR="009B7747" w:rsidRDefault="009B7747" w:rsidP="00F93C12">
      <w:pPr>
        <w:spacing w:after="0"/>
      </w:pPr>
      <w:r>
        <w:t xml:space="preserve">Hidden Layer </w:t>
      </w:r>
      <w:r>
        <w:t xml:space="preserve">2 </w:t>
      </w:r>
      <w:r>
        <w:t>– 32 Units – Activation Relu</w:t>
      </w:r>
    </w:p>
    <w:p w14:paraId="0A3A9E8E" w14:textId="0A07C87D" w:rsidR="009B7747" w:rsidRDefault="009B7747" w:rsidP="00F93C12">
      <w:pPr>
        <w:spacing w:after="0"/>
      </w:pPr>
      <w:r>
        <w:t xml:space="preserve">Hidden Layer </w:t>
      </w:r>
      <w:r>
        <w:t xml:space="preserve">3 </w:t>
      </w:r>
      <w:r>
        <w:t>– 32 Units – Activation Relu</w:t>
      </w:r>
    </w:p>
    <w:p w14:paraId="5E6EE449" w14:textId="77777777" w:rsidR="009B7747" w:rsidRDefault="009B7747" w:rsidP="00F93C12">
      <w:pPr>
        <w:spacing w:after="0"/>
      </w:pPr>
      <w:r>
        <w:t>Output Layer – 1 Unit – Activation Sigmoid</w:t>
      </w:r>
    </w:p>
    <w:p w14:paraId="5B881A16" w14:textId="77777777" w:rsidR="00977094" w:rsidRDefault="00977094" w:rsidP="00F93C12">
      <w:pPr>
        <w:spacing w:after="0"/>
      </w:pPr>
      <w:r>
        <w:t>Optimizer Adam – Loss Binary Cross entropy – Epochs 200</w:t>
      </w:r>
    </w:p>
    <w:p w14:paraId="5192E46C" w14:textId="124EDA37" w:rsidR="00977094" w:rsidRDefault="00977094" w:rsidP="00F93C12">
      <w:pPr>
        <w:spacing w:after="0"/>
      </w:pPr>
      <w:r>
        <w:t xml:space="preserve">Training Accuracy </w:t>
      </w:r>
      <w:r>
        <w:t>100.00</w:t>
      </w:r>
      <w:r>
        <w:t xml:space="preserve">% - Testing Accuracy </w:t>
      </w:r>
      <w:r>
        <w:t>69</w:t>
      </w:r>
      <w:r>
        <w:t>.</w:t>
      </w:r>
      <w:r>
        <w:t>48</w:t>
      </w:r>
      <w:r>
        <w:t>%</w:t>
      </w:r>
    </w:p>
    <w:p w14:paraId="375B5713" w14:textId="65F5BC24" w:rsidR="00CC57C0" w:rsidRDefault="00CC57C0" w:rsidP="00F93C12">
      <w:pPr>
        <w:spacing w:after="0"/>
        <w:rPr>
          <w:b/>
          <w:bCs/>
        </w:rPr>
      </w:pPr>
      <w:r w:rsidRPr="00F755FF">
        <w:rPr>
          <w:b/>
          <w:bCs/>
        </w:rPr>
        <w:t>M</w:t>
      </w:r>
      <w:r>
        <w:rPr>
          <w:b/>
          <w:bCs/>
        </w:rPr>
        <w:t>1</w:t>
      </w:r>
      <w:r w:rsidRPr="00F755FF">
        <w:rPr>
          <w:b/>
          <w:bCs/>
        </w:rPr>
        <w:t xml:space="preserve"> Model</w:t>
      </w:r>
      <w:r>
        <w:rPr>
          <w:b/>
          <w:bCs/>
        </w:rPr>
        <w:t xml:space="preserve"> (Modification 1)</w:t>
      </w:r>
      <w:r>
        <w:rPr>
          <w:b/>
          <w:bCs/>
        </w:rPr>
        <w:t xml:space="preserve"> </w:t>
      </w:r>
    </w:p>
    <w:p w14:paraId="1F3F9329" w14:textId="555F44EB" w:rsidR="00CC57C0" w:rsidRDefault="00CC57C0" w:rsidP="00F93C12">
      <w:pPr>
        <w:spacing w:after="0"/>
      </w:pPr>
      <w:r>
        <w:t xml:space="preserve">Epochs 70 </w:t>
      </w:r>
    </w:p>
    <w:p w14:paraId="1C45343A" w14:textId="756B2B68" w:rsidR="00CC57C0" w:rsidRDefault="00CC57C0" w:rsidP="00F93C12">
      <w:pPr>
        <w:spacing w:after="0"/>
      </w:pPr>
      <w:r>
        <w:t xml:space="preserve">Training Accuracy </w:t>
      </w:r>
      <w:r>
        <w:t>99</w:t>
      </w:r>
      <w:r>
        <w:t>.</w:t>
      </w:r>
      <w:r>
        <w:t>39</w:t>
      </w:r>
      <w:r>
        <w:t>% - Testing Accuracy 6</w:t>
      </w:r>
      <w:r w:rsidR="00DA7546">
        <w:t>8</w:t>
      </w:r>
      <w:r>
        <w:t>.</w:t>
      </w:r>
      <w:r w:rsidR="00DA7546">
        <w:t>83</w:t>
      </w:r>
      <w:r>
        <w:t>%</w:t>
      </w:r>
    </w:p>
    <w:p w14:paraId="265D6FD6" w14:textId="512068E6" w:rsidR="00CC57C0" w:rsidRDefault="00CC57C0" w:rsidP="00F93C12">
      <w:pPr>
        <w:spacing w:after="0"/>
      </w:pPr>
    </w:p>
    <w:p w14:paraId="558324AA" w14:textId="269C4459" w:rsidR="008E6AB2" w:rsidRPr="00F755FF" w:rsidRDefault="008E6AB2" w:rsidP="00F93C12">
      <w:pPr>
        <w:spacing w:after="0"/>
        <w:rPr>
          <w:b/>
          <w:bCs/>
        </w:rPr>
      </w:pPr>
      <w:r w:rsidRPr="00F755FF">
        <w:rPr>
          <w:b/>
          <w:bCs/>
        </w:rPr>
        <w:t>M</w:t>
      </w:r>
      <w:r>
        <w:rPr>
          <w:b/>
          <w:bCs/>
        </w:rPr>
        <w:t>2</w:t>
      </w:r>
      <w:r w:rsidRPr="00F755FF">
        <w:rPr>
          <w:b/>
          <w:bCs/>
        </w:rPr>
        <w:t xml:space="preserve"> Model</w:t>
      </w:r>
      <w:r>
        <w:rPr>
          <w:b/>
          <w:bCs/>
        </w:rPr>
        <w:t xml:space="preserve"> </w:t>
      </w:r>
    </w:p>
    <w:p w14:paraId="2322784F" w14:textId="51CA5530" w:rsidR="008E6AB2" w:rsidRDefault="008E6AB2" w:rsidP="00F93C12">
      <w:pPr>
        <w:spacing w:after="0"/>
      </w:pPr>
      <w:r>
        <w:t xml:space="preserve">Input Layer – </w:t>
      </w:r>
      <w:r>
        <w:t>128</w:t>
      </w:r>
      <w:r>
        <w:t xml:space="preserve"> Units – Activation Relu – Input dimensions 8</w:t>
      </w:r>
    </w:p>
    <w:p w14:paraId="7C6E2D69" w14:textId="5000AF44" w:rsidR="008E6AB2" w:rsidRDefault="008E6AB2" w:rsidP="00F93C12">
      <w:pPr>
        <w:spacing w:after="0"/>
      </w:pPr>
      <w:r>
        <w:t xml:space="preserve">Hidden Layer 1 – </w:t>
      </w:r>
      <w:r w:rsidR="00F70D6A">
        <w:t>128</w:t>
      </w:r>
      <w:r>
        <w:t xml:space="preserve"> Units – Activation Relu</w:t>
      </w:r>
    </w:p>
    <w:p w14:paraId="555DA6CE" w14:textId="2219255A" w:rsidR="008E6AB2" w:rsidRDefault="008E6AB2" w:rsidP="00F93C12">
      <w:pPr>
        <w:spacing w:after="0"/>
      </w:pPr>
      <w:r>
        <w:t xml:space="preserve">Hidden Layer 2 – </w:t>
      </w:r>
      <w:r w:rsidR="00F70D6A">
        <w:t>128</w:t>
      </w:r>
      <w:r>
        <w:t xml:space="preserve"> Units – Activation Relu</w:t>
      </w:r>
    </w:p>
    <w:p w14:paraId="04D50CE6" w14:textId="77777777" w:rsidR="008E6AB2" w:rsidRDefault="008E6AB2" w:rsidP="00F93C12">
      <w:pPr>
        <w:spacing w:after="0"/>
      </w:pPr>
      <w:r>
        <w:t>Output Layer – 1 Unit – Activation Sigmoid</w:t>
      </w:r>
    </w:p>
    <w:p w14:paraId="7C5C81C8" w14:textId="21E58752" w:rsidR="008E6AB2" w:rsidRDefault="008E6AB2" w:rsidP="00F93C12">
      <w:pPr>
        <w:spacing w:after="0"/>
      </w:pPr>
      <w:r>
        <w:t xml:space="preserve">Optimizer Adam – Loss Binary Cross entropy – Epochs </w:t>
      </w:r>
      <w:r w:rsidR="008E3C7D">
        <w:t>70</w:t>
      </w:r>
    </w:p>
    <w:p w14:paraId="03EBD8A3" w14:textId="4142A5AD" w:rsidR="008E6AB2" w:rsidRDefault="008E6AB2" w:rsidP="00F93C12">
      <w:pPr>
        <w:spacing w:after="0"/>
      </w:pPr>
      <w:r>
        <w:t xml:space="preserve">Training Accuracy 100.00% - Testing Accuracy </w:t>
      </w:r>
      <w:r w:rsidR="00BD2EB1">
        <w:t>72</w:t>
      </w:r>
      <w:r>
        <w:t>.</w:t>
      </w:r>
      <w:r w:rsidR="00A959DE">
        <w:t>08</w:t>
      </w:r>
      <w:r>
        <w:t>%</w:t>
      </w:r>
    </w:p>
    <w:p w14:paraId="09E285D0" w14:textId="75EFCD04" w:rsidR="008E6AB2" w:rsidRDefault="008E6AB2" w:rsidP="00F93C12">
      <w:pPr>
        <w:spacing w:after="0"/>
        <w:rPr>
          <w:b/>
          <w:bCs/>
        </w:rPr>
      </w:pPr>
      <w:r w:rsidRPr="00F755FF">
        <w:rPr>
          <w:b/>
          <w:bCs/>
        </w:rPr>
        <w:t>M</w:t>
      </w:r>
      <w:r w:rsidR="00754290">
        <w:rPr>
          <w:b/>
          <w:bCs/>
        </w:rPr>
        <w:t>2</w:t>
      </w:r>
      <w:r w:rsidRPr="00F755FF">
        <w:rPr>
          <w:b/>
          <w:bCs/>
        </w:rPr>
        <w:t xml:space="preserve"> Model</w:t>
      </w:r>
      <w:r>
        <w:rPr>
          <w:b/>
          <w:bCs/>
        </w:rPr>
        <w:t xml:space="preserve"> </w:t>
      </w:r>
    </w:p>
    <w:p w14:paraId="52343090" w14:textId="689EFF96" w:rsidR="008E6AB2" w:rsidRDefault="008E6AB2" w:rsidP="00F93C12">
      <w:pPr>
        <w:spacing w:after="0"/>
      </w:pPr>
      <w:r>
        <w:t xml:space="preserve">Epochs </w:t>
      </w:r>
      <w:r w:rsidR="00035606">
        <w:t>25</w:t>
      </w:r>
    </w:p>
    <w:p w14:paraId="3737E066" w14:textId="6A05623F" w:rsidR="008E6AB2" w:rsidRDefault="008E6AB2" w:rsidP="00F93C12">
      <w:pPr>
        <w:spacing w:after="0"/>
      </w:pPr>
      <w:r>
        <w:t>Training Accuracy 9</w:t>
      </w:r>
      <w:r w:rsidR="004D6E83">
        <w:t>4</w:t>
      </w:r>
      <w:r>
        <w:t>.</w:t>
      </w:r>
      <w:r w:rsidR="00D07BB5">
        <w:t>70</w:t>
      </w:r>
      <w:r>
        <w:t xml:space="preserve">% - Testing Accuracy </w:t>
      </w:r>
      <w:r w:rsidR="002E5E29">
        <w:t>72</w:t>
      </w:r>
      <w:r>
        <w:t>.</w:t>
      </w:r>
      <w:r w:rsidR="002E5E29">
        <w:t>73</w:t>
      </w:r>
      <w:r>
        <w:t>%</w:t>
      </w:r>
    </w:p>
    <w:p w14:paraId="0B990000" w14:textId="77777777" w:rsidR="00754290" w:rsidRDefault="00754290" w:rsidP="00F93C12">
      <w:pPr>
        <w:spacing w:after="0"/>
      </w:pPr>
      <w:r>
        <w:t>Batch Size 1</w:t>
      </w:r>
    </w:p>
    <w:p w14:paraId="0BA540C1" w14:textId="0E1A5BAA" w:rsidR="009C0C44" w:rsidRDefault="00754290" w:rsidP="00F93C12">
      <w:pPr>
        <w:spacing w:after="0"/>
      </w:pPr>
      <w:r w:rsidRPr="00754290">
        <w:t>Training accuracy</w:t>
      </w:r>
      <w:r w:rsidR="00C76FD7">
        <w:t xml:space="preserve"> </w:t>
      </w:r>
      <w:r w:rsidRPr="00754290">
        <w:t>92.87%</w:t>
      </w:r>
      <w:r>
        <w:t xml:space="preserve"> - </w:t>
      </w:r>
      <w:r w:rsidRPr="00754290">
        <w:t>Testing Accuracy</w:t>
      </w:r>
      <w:r w:rsidR="00C76FD7">
        <w:t xml:space="preserve"> </w:t>
      </w:r>
      <w:r w:rsidRPr="00754290">
        <w:t>70.13%</w:t>
      </w:r>
    </w:p>
    <w:p w14:paraId="243B4F91" w14:textId="12683A1B" w:rsidR="009C0C44" w:rsidRDefault="009C0C44" w:rsidP="00F93C12">
      <w:pPr>
        <w:spacing w:after="0"/>
      </w:pPr>
    </w:p>
    <w:p w14:paraId="4389DBC6" w14:textId="5E86D372" w:rsidR="009C0C44" w:rsidRDefault="009C0C44" w:rsidP="00F93C12">
      <w:pPr>
        <w:spacing w:after="0"/>
        <w:rPr>
          <w:b/>
          <w:bCs/>
        </w:rPr>
      </w:pPr>
      <w:r>
        <w:rPr>
          <w:b/>
          <w:bCs/>
        </w:rPr>
        <w:t>M3 Model</w:t>
      </w:r>
    </w:p>
    <w:p w14:paraId="756A9367" w14:textId="5C99B388" w:rsidR="009C0C44" w:rsidRDefault="009C0C44" w:rsidP="00F93C12">
      <w:pPr>
        <w:spacing w:after="0"/>
      </w:pPr>
      <w:r>
        <w:t xml:space="preserve">Input Layer – </w:t>
      </w:r>
      <w:r w:rsidR="00BC37B7">
        <w:t>128</w:t>
      </w:r>
      <w:r>
        <w:t xml:space="preserve"> Units – Activation Relu – Input Dimensions 8</w:t>
      </w:r>
    </w:p>
    <w:p w14:paraId="1FCBC35B" w14:textId="3ADD4AC4" w:rsidR="00BC37B7" w:rsidRDefault="00BC37B7" w:rsidP="00F93C12">
      <w:pPr>
        <w:spacing w:after="0"/>
      </w:pPr>
      <w:r>
        <w:t>Hidden Layer 1 – 128 Units – Activation Relu</w:t>
      </w:r>
    </w:p>
    <w:p w14:paraId="74996CD5" w14:textId="03FC7258" w:rsidR="00F25647" w:rsidRDefault="00F25647" w:rsidP="00F93C12">
      <w:pPr>
        <w:spacing w:after="0"/>
      </w:pPr>
      <w:r>
        <w:t xml:space="preserve">Hidden Layer </w:t>
      </w:r>
      <w:r>
        <w:t>2</w:t>
      </w:r>
      <w:r>
        <w:t xml:space="preserve"> – 128 Units – Activation Relu</w:t>
      </w:r>
    </w:p>
    <w:p w14:paraId="3CF10D48" w14:textId="59C229A8" w:rsidR="00F25647" w:rsidRDefault="00F25647" w:rsidP="00F93C12">
      <w:pPr>
        <w:spacing w:after="0"/>
      </w:pPr>
      <w:r>
        <w:t xml:space="preserve">Hidden Layer </w:t>
      </w:r>
      <w:r>
        <w:t>3</w:t>
      </w:r>
      <w:r>
        <w:t xml:space="preserve"> – 128 Units – Activation Relu</w:t>
      </w:r>
    </w:p>
    <w:p w14:paraId="06975E33" w14:textId="053D9FD3" w:rsidR="00F25647" w:rsidRDefault="00F25647" w:rsidP="00F93C12">
      <w:pPr>
        <w:spacing w:after="0"/>
      </w:pPr>
      <w:r>
        <w:t xml:space="preserve">Hidden Layer </w:t>
      </w:r>
      <w:r>
        <w:t>4</w:t>
      </w:r>
      <w:r>
        <w:t xml:space="preserve"> – 128 Units – Activation Relu</w:t>
      </w:r>
    </w:p>
    <w:p w14:paraId="1B6BD12A" w14:textId="77777777" w:rsidR="00447CAA" w:rsidRDefault="00447CAA" w:rsidP="00F93C12">
      <w:pPr>
        <w:spacing w:after="0"/>
      </w:pPr>
      <w:r>
        <w:t>Output Layer – 1 Unit – Activation Sigmoid</w:t>
      </w:r>
    </w:p>
    <w:p w14:paraId="4E2C72B4" w14:textId="5F71392C" w:rsidR="00CC44F2" w:rsidRDefault="00CC44F2" w:rsidP="00F93C12">
      <w:pPr>
        <w:spacing w:after="0"/>
      </w:pPr>
      <w:r>
        <w:t xml:space="preserve">Optimizer </w:t>
      </w:r>
      <w:r>
        <w:t>SGD</w:t>
      </w:r>
      <w:r>
        <w:t xml:space="preserve"> – Loss </w:t>
      </w:r>
      <w:r w:rsidR="00B26B6D">
        <w:t>Mean Squared Error</w:t>
      </w:r>
      <w:r>
        <w:t xml:space="preserve"> – Epochs </w:t>
      </w:r>
      <w:r w:rsidR="00094A5C">
        <w:t>75</w:t>
      </w:r>
      <w:r w:rsidR="00163AF3">
        <w:t xml:space="preserve"> - </w:t>
      </w:r>
      <w:r w:rsidR="00163AF3">
        <w:t>Batch Size 4</w:t>
      </w:r>
    </w:p>
    <w:p w14:paraId="06B55A21" w14:textId="598C9909" w:rsidR="002B5A12" w:rsidRDefault="002B5A12" w:rsidP="00F93C12">
      <w:pPr>
        <w:spacing w:after="0"/>
      </w:pPr>
      <w:r w:rsidRPr="002B5A12">
        <w:t xml:space="preserve">Training accuracy 95.32% </w:t>
      </w:r>
      <w:r>
        <w:t xml:space="preserve">- </w:t>
      </w:r>
      <w:r w:rsidRPr="002B5A12">
        <w:t>Testing Accuracy: 75.32%</w:t>
      </w:r>
    </w:p>
    <w:p w14:paraId="4BBDCCBF" w14:textId="4DFBCCC9" w:rsidR="00BC37B7" w:rsidRPr="009C0C44" w:rsidRDefault="00BC37B7" w:rsidP="00F93C12">
      <w:pPr>
        <w:spacing w:after="0"/>
      </w:pPr>
    </w:p>
    <w:p w14:paraId="59605E89" w14:textId="77777777" w:rsidR="00FA7023" w:rsidRDefault="00FA7023" w:rsidP="00F93C12">
      <w:pPr>
        <w:spacing w:after="0"/>
        <w:rPr>
          <w:b/>
          <w:bCs/>
        </w:rPr>
      </w:pPr>
    </w:p>
    <w:p w14:paraId="5F07D9DA" w14:textId="77777777" w:rsidR="00FA7023" w:rsidRDefault="00FA7023" w:rsidP="00F93C12">
      <w:pPr>
        <w:spacing w:after="0"/>
        <w:rPr>
          <w:b/>
          <w:bCs/>
        </w:rPr>
      </w:pPr>
    </w:p>
    <w:p w14:paraId="0C353720" w14:textId="77777777" w:rsidR="00FA7023" w:rsidRDefault="00FA7023" w:rsidP="00F93C12">
      <w:pPr>
        <w:spacing w:after="0"/>
        <w:rPr>
          <w:b/>
          <w:bCs/>
        </w:rPr>
      </w:pPr>
    </w:p>
    <w:p w14:paraId="728C1EE6" w14:textId="77777777" w:rsidR="00FA7023" w:rsidRDefault="00FA7023" w:rsidP="00F93C12">
      <w:pPr>
        <w:spacing w:after="0"/>
        <w:rPr>
          <w:b/>
          <w:bCs/>
        </w:rPr>
      </w:pPr>
    </w:p>
    <w:p w14:paraId="48618E12" w14:textId="77777777" w:rsidR="00FA7023" w:rsidRDefault="00FA7023" w:rsidP="00F93C12">
      <w:pPr>
        <w:spacing w:after="0"/>
        <w:rPr>
          <w:b/>
          <w:bCs/>
        </w:rPr>
      </w:pPr>
    </w:p>
    <w:p w14:paraId="0D9576C8" w14:textId="77777777" w:rsidR="00FA7023" w:rsidRDefault="00FA7023" w:rsidP="00F93C12">
      <w:pPr>
        <w:spacing w:after="0"/>
        <w:rPr>
          <w:b/>
          <w:bCs/>
        </w:rPr>
      </w:pPr>
    </w:p>
    <w:p w14:paraId="7DEF5CCB" w14:textId="619433D6" w:rsidR="00F93C12" w:rsidRDefault="00F93C12" w:rsidP="00F93C12">
      <w:pPr>
        <w:spacing w:after="0"/>
        <w:rPr>
          <w:b/>
          <w:bCs/>
        </w:rPr>
      </w:pPr>
      <w:r>
        <w:rPr>
          <w:b/>
          <w:bCs/>
        </w:rPr>
        <w:lastRenderedPageBreak/>
        <w:t>M</w:t>
      </w:r>
      <w:r>
        <w:rPr>
          <w:b/>
          <w:bCs/>
        </w:rPr>
        <w:t>4</w:t>
      </w:r>
      <w:r>
        <w:rPr>
          <w:b/>
          <w:bCs/>
        </w:rPr>
        <w:t xml:space="preserve"> Model</w:t>
      </w:r>
    </w:p>
    <w:p w14:paraId="62C7DACB" w14:textId="77777777" w:rsidR="00F93C12" w:rsidRDefault="00F93C12" w:rsidP="00F93C12">
      <w:pPr>
        <w:spacing w:after="0"/>
      </w:pPr>
      <w:r>
        <w:t>Input Layer – 128 Units – Activation Relu – Input Dimensions 8</w:t>
      </w:r>
    </w:p>
    <w:p w14:paraId="2821921D" w14:textId="77777777" w:rsidR="00F93C12" w:rsidRDefault="00F93C12" w:rsidP="00F93C12">
      <w:pPr>
        <w:spacing w:after="0"/>
      </w:pPr>
      <w:r>
        <w:t>Hidden Layer 1 – 128 Units – Activation Relu</w:t>
      </w:r>
    </w:p>
    <w:p w14:paraId="2AEF1962" w14:textId="3D8117B5" w:rsidR="00F93C12" w:rsidRDefault="00F93C12" w:rsidP="00F93C12">
      <w:pPr>
        <w:spacing w:after="0"/>
      </w:pPr>
      <w:r>
        <w:t xml:space="preserve">Hidden Layer 2 – </w:t>
      </w:r>
      <w:r w:rsidR="00FA7023">
        <w:t>64</w:t>
      </w:r>
      <w:r>
        <w:t xml:space="preserve"> Units – Activation Relu</w:t>
      </w:r>
    </w:p>
    <w:p w14:paraId="31AD9CF1" w14:textId="5F86E8C0" w:rsidR="00F93C12" w:rsidRDefault="00F93C12" w:rsidP="00F93C12">
      <w:pPr>
        <w:spacing w:after="0"/>
      </w:pPr>
      <w:r>
        <w:t xml:space="preserve">Hidden Layer 3 – </w:t>
      </w:r>
      <w:r w:rsidR="00FA7023">
        <w:t>32</w:t>
      </w:r>
      <w:r>
        <w:t xml:space="preserve"> Units – Activation Relu</w:t>
      </w:r>
    </w:p>
    <w:p w14:paraId="6C6AA94F" w14:textId="109ECC5F" w:rsidR="00F93C12" w:rsidRDefault="00F93C12" w:rsidP="00F93C12">
      <w:pPr>
        <w:spacing w:after="0"/>
      </w:pPr>
      <w:r>
        <w:t xml:space="preserve">Hidden Layer 4 – </w:t>
      </w:r>
      <w:r w:rsidR="00A06596">
        <w:t>16</w:t>
      </w:r>
      <w:r>
        <w:t xml:space="preserve"> Units – Activation Relu</w:t>
      </w:r>
    </w:p>
    <w:p w14:paraId="52EE1AC8" w14:textId="77777777" w:rsidR="00F93C12" w:rsidRDefault="00F93C12" w:rsidP="00F93C12">
      <w:pPr>
        <w:spacing w:after="0"/>
      </w:pPr>
      <w:r>
        <w:t>Output Layer – 1 Unit – Activation Sigmoid</w:t>
      </w:r>
    </w:p>
    <w:p w14:paraId="138657D4" w14:textId="632D641E" w:rsidR="00F93C12" w:rsidRDefault="00F93C12" w:rsidP="00F93C12">
      <w:pPr>
        <w:spacing w:after="0"/>
      </w:pPr>
      <w:r>
        <w:t>Optimizer SGD – Loss Mean Squared Error – Epochs 75</w:t>
      </w:r>
      <w:r w:rsidR="002A07B0">
        <w:t xml:space="preserve"> - </w:t>
      </w:r>
      <w:r w:rsidR="002A07B0">
        <w:t>Batch Size 4</w:t>
      </w:r>
    </w:p>
    <w:p w14:paraId="23E42C72" w14:textId="008069E9" w:rsidR="00F93C12" w:rsidRDefault="00F93C12" w:rsidP="00F93C12">
      <w:pPr>
        <w:spacing w:after="0"/>
      </w:pPr>
      <w:r w:rsidRPr="002B5A12">
        <w:t>Training accuracy 9</w:t>
      </w:r>
      <w:r w:rsidR="00D75568">
        <w:t>3</w:t>
      </w:r>
      <w:r w:rsidRPr="002B5A12">
        <w:t>.</w:t>
      </w:r>
      <w:r w:rsidR="002F64EB">
        <w:t>69</w:t>
      </w:r>
      <w:r w:rsidRPr="002B5A12">
        <w:t xml:space="preserve">% </w:t>
      </w:r>
      <w:r>
        <w:t xml:space="preserve">- </w:t>
      </w:r>
      <w:r w:rsidRPr="002B5A12">
        <w:t>Testing Accuracy: 7</w:t>
      </w:r>
      <w:r w:rsidR="005F6815">
        <w:t>8</w:t>
      </w:r>
      <w:r w:rsidRPr="002B5A12">
        <w:t>.</w:t>
      </w:r>
      <w:r w:rsidR="00693E37">
        <w:t>57</w:t>
      </w:r>
      <w:r w:rsidRPr="002B5A12">
        <w:t>%</w:t>
      </w:r>
    </w:p>
    <w:p w14:paraId="596BCAB0" w14:textId="174BA0E0" w:rsidR="005B554F" w:rsidRDefault="005B554F" w:rsidP="00F93C12">
      <w:pPr>
        <w:spacing w:after="0"/>
      </w:pPr>
    </w:p>
    <w:p w14:paraId="4B6775A2" w14:textId="67CA6D80" w:rsidR="005B554F" w:rsidRDefault="005B554F" w:rsidP="00F93C12">
      <w:pPr>
        <w:spacing w:after="0"/>
        <w:rPr>
          <w:b/>
          <w:bCs/>
        </w:rPr>
      </w:pPr>
      <w:r>
        <w:rPr>
          <w:b/>
          <w:bCs/>
        </w:rPr>
        <w:t>M5 Model</w:t>
      </w:r>
    </w:p>
    <w:p w14:paraId="0B854909" w14:textId="423F741F" w:rsidR="005B554F" w:rsidRDefault="005B554F" w:rsidP="005B554F">
      <w:pPr>
        <w:spacing w:after="0"/>
      </w:pPr>
      <w:r>
        <w:t xml:space="preserve">Input Layer – </w:t>
      </w:r>
      <w:r>
        <w:t>10 Units</w:t>
      </w:r>
      <w:r>
        <w:t xml:space="preserve"> – Activation Relu – Input Dimensions 8</w:t>
      </w:r>
    </w:p>
    <w:p w14:paraId="03978F97" w14:textId="77777777" w:rsidR="005B554F" w:rsidRDefault="005B554F" w:rsidP="005B554F">
      <w:pPr>
        <w:spacing w:after="0"/>
      </w:pPr>
      <w:r>
        <w:t>Output Layer – 1 Unit – Activation Sigmoid</w:t>
      </w:r>
    </w:p>
    <w:p w14:paraId="686C3EA3" w14:textId="404CC01E" w:rsidR="005B554F" w:rsidRDefault="005B554F" w:rsidP="005B554F">
      <w:pPr>
        <w:spacing w:after="0"/>
      </w:pPr>
      <w:r>
        <w:t>Optimizer SGD – Loss Mean Squared Error – Epochs 75</w:t>
      </w:r>
      <w:r w:rsidR="002A07B0">
        <w:t xml:space="preserve"> – Batch Size 4</w:t>
      </w:r>
    </w:p>
    <w:p w14:paraId="1BABE88E" w14:textId="6CA11344" w:rsidR="005B554F" w:rsidRDefault="005B554F" w:rsidP="005B554F">
      <w:pPr>
        <w:spacing w:after="0"/>
      </w:pPr>
      <w:r w:rsidRPr="002B5A12">
        <w:t xml:space="preserve">Training accuracy </w:t>
      </w:r>
      <w:r w:rsidR="0046057B">
        <w:t>76</w:t>
      </w:r>
      <w:r w:rsidRPr="002B5A12">
        <w:t>.</w:t>
      </w:r>
      <w:r w:rsidR="0046057B">
        <w:t>58</w:t>
      </w:r>
      <w:r w:rsidRPr="002B5A12">
        <w:t xml:space="preserve">% </w:t>
      </w:r>
      <w:r>
        <w:t xml:space="preserve">- </w:t>
      </w:r>
      <w:r w:rsidRPr="002B5A12">
        <w:t xml:space="preserve">Testing Accuracy: </w:t>
      </w:r>
      <w:r w:rsidR="0033017F">
        <w:t>80</w:t>
      </w:r>
      <w:r w:rsidRPr="002B5A12">
        <w:t>.</w:t>
      </w:r>
      <w:r>
        <w:t>5</w:t>
      </w:r>
      <w:r w:rsidR="0033017F">
        <w:t>2</w:t>
      </w:r>
      <w:r w:rsidRPr="002B5A12">
        <w:t>%</w:t>
      </w:r>
    </w:p>
    <w:p w14:paraId="5BD7AADB" w14:textId="7ABD373F" w:rsidR="005B554F" w:rsidRPr="005B554F" w:rsidRDefault="005B554F" w:rsidP="00F93C12">
      <w:pPr>
        <w:spacing w:after="0"/>
      </w:pPr>
    </w:p>
    <w:p w14:paraId="4A384A5A" w14:textId="77777777" w:rsidR="009B7747" w:rsidRDefault="009B7747" w:rsidP="00F93C12">
      <w:pPr>
        <w:spacing w:after="0"/>
      </w:pPr>
    </w:p>
    <w:sectPr w:rsidR="009B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9"/>
    <w:rsid w:val="00031DA2"/>
    <w:rsid w:val="00035606"/>
    <w:rsid w:val="0009295C"/>
    <w:rsid w:val="00094A5C"/>
    <w:rsid w:val="00163AF3"/>
    <w:rsid w:val="00256821"/>
    <w:rsid w:val="002A07B0"/>
    <w:rsid w:val="002B5A12"/>
    <w:rsid w:val="002E5E29"/>
    <w:rsid w:val="002F64EB"/>
    <w:rsid w:val="0033017F"/>
    <w:rsid w:val="00447CAA"/>
    <w:rsid w:val="0046057B"/>
    <w:rsid w:val="004D6E83"/>
    <w:rsid w:val="005B554F"/>
    <w:rsid w:val="005F6815"/>
    <w:rsid w:val="00693E37"/>
    <w:rsid w:val="00754290"/>
    <w:rsid w:val="0077578D"/>
    <w:rsid w:val="0078051D"/>
    <w:rsid w:val="007D07E2"/>
    <w:rsid w:val="008E3C7D"/>
    <w:rsid w:val="008E6AB2"/>
    <w:rsid w:val="00977094"/>
    <w:rsid w:val="009B7747"/>
    <w:rsid w:val="009C0C44"/>
    <w:rsid w:val="00A06596"/>
    <w:rsid w:val="00A42BC3"/>
    <w:rsid w:val="00A959DE"/>
    <w:rsid w:val="00B26B6D"/>
    <w:rsid w:val="00BC37B7"/>
    <w:rsid w:val="00BD2EB1"/>
    <w:rsid w:val="00BE4F0A"/>
    <w:rsid w:val="00C76FD7"/>
    <w:rsid w:val="00CC44F2"/>
    <w:rsid w:val="00CC57C0"/>
    <w:rsid w:val="00D07BB5"/>
    <w:rsid w:val="00D75568"/>
    <w:rsid w:val="00DA7546"/>
    <w:rsid w:val="00E2005E"/>
    <w:rsid w:val="00E27746"/>
    <w:rsid w:val="00E70276"/>
    <w:rsid w:val="00E737F2"/>
    <w:rsid w:val="00ED6B4E"/>
    <w:rsid w:val="00EE468C"/>
    <w:rsid w:val="00F25647"/>
    <w:rsid w:val="00F70D6A"/>
    <w:rsid w:val="00F755FF"/>
    <w:rsid w:val="00F93C12"/>
    <w:rsid w:val="00FA7023"/>
    <w:rsid w:val="00F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F521"/>
  <w15:chartTrackingRefBased/>
  <w15:docId w15:val="{A8E870E9-532E-4FFF-B09C-A400CA74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50</cp:revision>
  <dcterms:created xsi:type="dcterms:W3CDTF">2021-07-08T19:04:00Z</dcterms:created>
  <dcterms:modified xsi:type="dcterms:W3CDTF">2021-07-08T19:36:00Z</dcterms:modified>
</cp:coreProperties>
</file>