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616F" w14:textId="272F467D" w:rsidR="00352065" w:rsidRDefault="0062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Challenges</w:t>
      </w:r>
    </w:p>
    <w:p w14:paraId="5BAFF503" w14:textId="45D09FCB" w:rsidR="00620055" w:rsidRDefault="00620055" w:rsidP="006200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CARPET SIZE</w:t>
      </w:r>
    </w:p>
    <w:p w14:paraId="6F8EF9F9" w14:textId="5D88B19D" w:rsidR="00620055" w:rsidRDefault="00620055" w:rsidP="0062005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012C912" w14:textId="39285ECF" w:rsidR="00620055" w:rsidRDefault="00620055" w:rsidP="006200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is to find the area of the room by multiplying the length and width.</w:t>
      </w:r>
      <w:r w:rsidR="00AE0078">
        <w:rPr>
          <w:rFonts w:ascii="Times New Roman" w:hAnsi="Times New Roman" w:cs="Times New Roman"/>
          <w:sz w:val="24"/>
          <w:szCs w:val="24"/>
        </w:rPr>
        <w:t xml:space="preserve"> Application should allow a user to enter the length and width of a room into texts boxes and then be able to allow the user to press a button to calculate the two measurements.</w:t>
      </w:r>
    </w:p>
    <w:p w14:paraId="5CC9FD9E" w14:textId="26A27B1B" w:rsidR="00AE0078" w:rsidRDefault="00AE0078" w:rsidP="00E34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8F6B8" w14:textId="48108E1A" w:rsidR="00E3401C" w:rsidRDefault="001E73D0" w:rsidP="00E3401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41C6EC" wp14:editId="4773FF28">
            <wp:simplePos x="0" y="0"/>
            <wp:positionH relativeFrom="column">
              <wp:posOffset>1076325</wp:posOffset>
            </wp:positionH>
            <wp:positionV relativeFrom="paragraph">
              <wp:posOffset>32385</wp:posOffset>
            </wp:positionV>
            <wp:extent cx="4539008" cy="3447415"/>
            <wp:effectExtent l="0" t="0" r="0" b="63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08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85CDA" w14:textId="2D7EF622" w:rsidR="001E73D0" w:rsidRPr="001E73D0" w:rsidRDefault="001E73D0" w:rsidP="001E73D0"/>
    <w:p w14:paraId="7AB52F25" w14:textId="13DE9282" w:rsidR="001E73D0" w:rsidRPr="001E73D0" w:rsidRDefault="001E73D0" w:rsidP="001E73D0"/>
    <w:p w14:paraId="5CA746A3" w14:textId="184DCB03" w:rsidR="001E73D0" w:rsidRPr="001E73D0" w:rsidRDefault="001E73D0" w:rsidP="001E73D0"/>
    <w:p w14:paraId="7B71E5DD" w14:textId="5B8C3CD4" w:rsidR="001E73D0" w:rsidRPr="001E73D0" w:rsidRDefault="001E73D0" w:rsidP="001E73D0"/>
    <w:p w14:paraId="2E06806F" w14:textId="4A79FFFC" w:rsidR="001E73D0" w:rsidRPr="001E73D0" w:rsidRDefault="001E73D0" w:rsidP="001E73D0"/>
    <w:p w14:paraId="455E4256" w14:textId="4C23A446" w:rsidR="001E73D0" w:rsidRPr="001E73D0" w:rsidRDefault="001E73D0" w:rsidP="001E73D0"/>
    <w:p w14:paraId="0E61F2C4" w14:textId="5EAAFACE" w:rsidR="001E73D0" w:rsidRPr="001E73D0" w:rsidRDefault="001E73D0" w:rsidP="001E73D0"/>
    <w:p w14:paraId="6064941D" w14:textId="0D93103A" w:rsidR="001E73D0" w:rsidRPr="001E73D0" w:rsidRDefault="001E73D0" w:rsidP="001E73D0"/>
    <w:p w14:paraId="5DE245EE" w14:textId="4CA19287" w:rsidR="001E73D0" w:rsidRPr="001E73D0" w:rsidRDefault="001E73D0" w:rsidP="001E73D0"/>
    <w:p w14:paraId="6D7F216D" w14:textId="41325160" w:rsidR="001E73D0" w:rsidRPr="001E73D0" w:rsidRDefault="001E73D0" w:rsidP="001E73D0"/>
    <w:p w14:paraId="4268B69A" w14:textId="46320CE9" w:rsidR="001E73D0" w:rsidRPr="001E73D0" w:rsidRDefault="001E73D0" w:rsidP="001E73D0"/>
    <w:p w14:paraId="09260DC1" w14:textId="13EA670E" w:rsidR="001E73D0" w:rsidRPr="001E73D0" w:rsidRDefault="001E73D0" w:rsidP="001E73D0"/>
    <w:p w14:paraId="22803192" w14:textId="2AFA6B55" w:rsidR="001E73D0" w:rsidRDefault="001E73D0" w:rsidP="001E73D0">
      <w:pPr>
        <w:rPr>
          <w:rFonts w:ascii="Times New Roman" w:hAnsi="Times New Roman" w:cs="Times New Roman"/>
          <w:sz w:val="24"/>
          <w:szCs w:val="24"/>
        </w:rPr>
      </w:pPr>
    </w:p>
    <w:p w14:paraId="63F465AE" w14:textId="32BC8B8D" w:rsidR="000758F7" w:rsidRDefault="001E73D0" w:rsidP="001E73D0">
      <w:pPr>
        <w:pStyle w:val="ListParagraph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controls needed for this program is to allow users to </w:t>
      </w:r>
      <w:r w:rsidR="00FE4258">
        <w:rPr>
          <w:rFonts w:ascii="Times New Roman" w:hAnsi="Times New Roman" w:cs="Times New Roman"/>
          <w:sz w:val="24"/>
          <w:szCs w:val="24"/>
        </w:rPr>
        <w:t>type into a text box their measurements for the length and width of the room. Then, the user needs to have the ability to press a button so that a function can be invoked to calculate and multiply the length and width to get the area.</w:t>
      </w:r>
    </w:p>
    <w:p w14:paraId="06427665" w14:textId="77777777" w:rsidR="000758F7" w:rsidRDefault="00075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3C42FF" w14:textId="23BAD2CF" w:rsidR="000758F7" w:rsidRDefault="000758F7" w:rsidP="000758F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 YOU THINK?</w:t>
      </w:r>
    </w:p>
    <w:p w14:paraId="5136199A" w14:textId="2973F240" w:rsidR="000758F7" w:rsidRDefault="000758F7" w:rsidP="000758F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130B9984" w14:textId="5F021909" w:rsidR="000758F7" w:rsidRDefault="000758F7" w:rsidP="000758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txtUserName – Legal</w:t>
      </w:r>
    </w:p>
    <w:p w14:paraId="46D7D855" w14:textId="272DC5F6" w:rsidR="000758F7" w:rsidRDefault="000758F7" w:rsidP="000758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2001sales – Illegal (Variable is being started with a number.</w:t>
      </w:r>
    </w:p>
    <w:p w14:paraId="22102B96" w14:textId="0B303C72" w:rsidR="000758F7" w:rsidRDefault="000758F7" w:rsidP="000758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lblUser Age – Illegal (There is a space in the variable.</w:t>
      </w:r>
    </w:p>
    <w:p w14:paraId="548BA85F" w14:textId="5CC1239B" w:rsidR="000758F7" w:rsidRDefault="000758F7" w:rsidP="000758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textName/Address – Illegal (The variable has a special character.</w:t>
      </w:r>
    </w:p>
    <w:p w14:paraId="787FE778" w14:textId="3A75948E" w:rsidR="000758F7" w:rsidRDefault="000758F7" w:rsidP="000758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btnCalcSubtotal – Legal</w:t>
      </w:r>
    </w:p>
    <w:p w14:paraId="6E86DD62" w14:textId="00F88CE4" w:rsid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41C817" w14:textId="28A5FC37" w:rsid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62DF8C" w14:textId="2226D405" w:rsid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A08A10" w14:textId="78E187D8" w:rsid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F257488" w14:textId="5AF48A67" w:rsid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E7B24" w14:textId="2BB3F518" w:rsidR="000758F7" w:rsidRDefault="000758F7" w:rsidP="000758F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– Button Control</w:t>
      </w:r>
    </w:p>
    <w:p w14:paraId="31CE54B0" w14:textId="38CA08B3" w:rsidR="000758F7" w:rsidRDefault="000758F7" w:rsidP="000758F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 – Label Control</w:t>
      </w:r>
    </w:p>
    <w:p w14:paraId="39BC9EE8" w14:textId="1621C3E1" w:rsidR="000758F7" w:rsidRDefault="000758F7" w:rsidP="000758F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 – Textbox Control</w:t>
      </w:r>
    </w:p>
    <w:p w14:paraId="28643C26" w14:textId="28643421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30A3EA" w14:textId="72D47A80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5C6C631B" w14:textId="4522DE25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11B63" w14:textId="3E1152B9" w:rsidR="00A54E8C" w:rsidRDefault="00A54E8C" w:rsidP="00A54E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l_name</w:t>
      </w:r>
    </w:p>
    <w:p w14:paraId="399F5ED8" w14:textId="0F58F491" w:rsidR="00A54E8C" w:rsidRDefault="00A54E8C" w:rsidP="00A54E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annual_rate</w:t>
      </w:r>
    </w:p>
    <w:p w14:paraId="62AB1EAA" w14:textId="72A5A590" w:rsidR="00A54E8C" w:rsidRDefault="00A54E8C" w:rsidP="00A54E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order_total</w:t>
      </w:r>
    </w:p>
    <w:p w14:paraId="57CD782D" w14:textId="2944102C" w:rsidR="00A54E8C" w:rsidRDefault="00A54E8C" w:rsidP="00A54E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clear_field</w:t>
      </w:r>
    </w:p>
    <w:p w14:paraId="332D40ED" w14:textId="6A208EE0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60BDA" w14:textId="6637B677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25FE400" w14:textId="33BA95A3" w:rsidR="00A54E8C" w:rsidRDefault="00A54E8C" w:rsidP="00A54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B6C8E" w14:textId="50E4314E" w:rsid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txtPriceEach – A textbox control for prices.</w:t>
      </w:r>
    </w:p>
    <w:p w14:paraId="388BC117" w14:textId="586F97F2" w:rsid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txtQuantity – A textbox control for the quantity of merchandise.</w:t>
      </w:r>
    </w:p>
    <w:p w14:paraId="4C24F635" w14:textId="7885D6F9" w:rsid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txtTaxRate – A textbox control for tax rates.</w:t>
      </w:r>
    </w:p>
    <w:p w14:paraId="73C51811" w14:textId="49F478B2" w:rsid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btnCalcSale – A button control for calculating sales.</w:t>
      </w:r>
    </w:p>
    <w:p w14:paraId="21662683" w14:textId="120D22C3" w:rsid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lblSubTotal – A label control to indicate where the total sub total will be.</w:t>
      </w:r>
    </w:p>
    <w:p w14:paraId="1CFB3C5A" w14:textId="14D15D5C" w:rsidR="00A54E8C" w:rsidRPr="00A54E8C" w:rsidRDefault="00A54E8C" w:rsidP="00A54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lblTotal – A label control to indicate the total.</w:t>
      </w:r>
    </w:p>
    <w:p w14:paraId="658112CB" w14:textId="77777777" w:rsidR="000758F7" w:rsidRPr="000758F7" w:rsidRDefault="000758F7" w:rsidP="00075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758F7" w:rsidRPr="000758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F9E20" w14:textId="77777777" w:rsidR="00A240CA" w:rsidRDefault="00A240CA" w:rsidP="00620055">
      <w:pPr>
        <w:spacing w:after="0" w:line="240" w:lineRule="auto"/>
      </w:pPr>
      <w:r>
        <w:separator/>
      </w:r>
    </w:p>
  </w:endnote>
  <w:endnote w:type="continuationSeparator" w:id="0">
    <w:p w14:paraId="231B0330" w14:textId="77777777" w:rsidR="00A240CA" w:rsidRDefault="00A240CA" w:rsidP="0062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B0687" w14:textId="77777777" w:rsidR="00A240CA" w:rsidRDefault="00A240CA" w:rsidP="00620055">
      <w:pPr>
        <w:spacing w:after="0" w:line="240" w:lineRule="auto"/>
      </w:pPr>
      <w:r>
        <w:separator/>
      </w:r>
    </w:p>
  </w:footnote>
  <w:footnote w:type="continuationSeparator" w:id="0">
    <w:p w14:paraId="59B36889" w14:textId="77777777" w:rsidR="00A240CA" w:rsidRDefault="00A240CA" w:rsidP="00620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081B" w14:textId="3666D717" w:rsidR="00620055" w:rsidRPr="00620055" w:rsidRDefault="0062005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Christopher Leveston</w:t>
    </w:r>
    <w:r>
      <w:rPr>
        <w:rFonts w:ascii="Times New Roman" w:hAnsi="Times New Roman" w:cs="Times New Roman"/>
        <w:sz w:val="24"/>
        <w:szCs w:val="24"/>
      </w:rPr>
      <w:tab/>
      <w:t>MIS 104 Programming in Basic</w:t>
    </w:r>
    <w:r>
      <w:rPr>
        <w:rFonts w:ascii="Times New Roman" w:hAnsi="Times New Roman" w:cs="Times New Roman"/>
        <w:sz w:val="24"/>
        <w:szCs w:val="24"/>
      </w:rPr>
      <w:tab/>
      <w:t>9/5/2020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0A1B"/>
    <w:multiLevelType w:val="hybridMultilevel"/>
    <w:tmpl w:val="2E66675E"/>
    <w:lvl w:ilvl="0" w:tplc="6DAA9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5583"/>
    <w:multiLevelType w:val="hybridMultilevel"/>
    <w:tmpl w:val="9684B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26A4"/>
    <w:multiLevelType w:val="hybridMultilevel"/>
    <w:tmpl w:val="DB18CFFA"/>
    <w:lvl w:ilvl="0" w:tplc="539CE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04E8A"/>
    <w:multiLevelType w:val="hybridMultilevel"/>
    <w:tmpl w:val="D0689CE8"/>
    <w:lvl w:ilvl="0" w:tplc="100A9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857F8"/>
    <w:multiLevelType w:val="hybridMultilevel"/>
    <w:tmpl w:val="6B72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B3CDF"/>
    <w:multiLevelType w:val="hybridMultilevel"/>
    <w:tmpl w:val="B1E2CAC2"/>
    <w:lvl w:ilvl="0" w:tplc="4058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840D2"/>
    <w:multiLevelType w:val="hybridMultilevel"/>
    <w:tmpl w:val="FB384CDC"/>
    <w:lvl w:ilvl="0" w:tplc="97A63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5"/>
    <w:rsid w:val="000758F7"/>
    <w:rsid w:val="001E73D0"/>
    <w:rsid w:val="00352065"/>
    <w:rsid w:val="004F0401"/>
    <w:rsid w:val="00525FB9"/>
    <w:rsid w:val="00620055"/>
    <w:rsid w:val="007763DF"/>
    <w:rsid w:val="00A240CA"/>
    <w:rsid w:val="00A54E8C"/>
    <w:rsid w:val="00AE0078"/>
    <w:rsid w:val="00E3401C"/>
    <w:rsid w:val="00EF2713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FEF3"/>
  <w15:chartTrackingRefBased/>
  <w15:docId w15:val="{1E1FCC9A-BA96-42E6-89A2-6100741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55"/>
  </w:style>
  <w:style w:type="paragraph" w:styleId="Footer">
    <w:name w:val="footer"/>
    <w:basedOn w:val="Normal"/>
    <w:link w:val="FooterChar"/>
    <w:uiPriority w:val="99"/>
    <w:unhideWhenUsed/>
    <w:rsid w:val="0062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55"/>
  </w:style>
  <w:style w:type="paragraph" w:styleId="NoSpacing">
    <w:name w:val="No Spacing"/>
    <w:uiPriority w:val="1"/>
    <w:qFormat/>
    <w:rsid w:val="00620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Leveston,Christopher</dc:creator>
  <cp:keywords/>
  <dc:description/>
  <cp:lastModifiedBy>Leveston,Christopher</cp:lastModifiedBy>
  <cp:revision>5</cp:revision>
  <dcterms:created xsi:type="dcterms:W3CDTF">2020-09-02T18:43:00Z</dcterms:created>
  <dcterms:modified xsi:type="dcterms:W3CDTF">2020-09-04T01:50:00Z</dcterms:modified>
</cp:coreProperties>
</file>