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771ED0" w:rsidRPr="00FE7D65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A13CA5" w:rsidRPr="00376689" w:rsidRDefault="00A13CA5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</w:t>
      </w:r>
      <w:r>
        <w:rPr>
          <w:rFonts w:ascii="Times New Roman" w:hAnsi="Times New Roman" w:cs="Times New Roman"/>
          <w:b/>
          <w:sz w:val="26"/>
          <w:szCs w:val="26"/>
        </w:rPr>
        <w:t xml:space="preserve"> tổng quát</w:t>
      </w:r>
    </w:p>
    <w:p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XXX:</w:t>
      </w:r>
    </w:p>
    <w:p w:rsidR="00A13CA5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YYY:</w:t>
      </w:r>
    </w:p>
    <w:p w:rsidR="008214C0" w:rsidRPr="008214C0" w:rsidRDefault="008214C0" w:rsidP="008214C0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Ví dụ :</w:t>
      </w:r>
      <w:r w:rsidRPr="008214C0">
        <w:rPr>
          <w:b/>
          <w:sz w:val="26"/>
          <w:szCs w:val="26"/>
        </w:rPr>
        <w:t>NhanVien: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214C0" w:rsidTr="00A13CA5">
        <w:tc>
          <w:tcPr>
            <w:tcW w:w="708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214C0" w:rsidTr="00A13CA5">
        <w:tc>
          <w:tcPr>
            <w:tcW w:w="708" w:type="dxa"/>
          </w:tcPr>
          <w:p w:rsidR="008214C0" w:rsidRPr="003736A1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14C0" w:rsidTr="00A13CA5">
        <w:tc>
          <w:tcPr>
            <w:tcW w:w="708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8214C0" w:rsidRDefault="00A13CA5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Phải đủ 8 ký tự</w:t>
            </w: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14C0" w:rsidTr="00A13CA5">
        <w:tc>
          <w:tcPr>
            <w:tcW w:w="708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14C0" w:rsidTr="00A13CA5">
        <w:tc>
          <w:tcPr>
            <w:tcW w:w="708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715" w:type="dxa"/>
          </w:tcPr>
          <w:p w:rsidR="008214C0" w:rsidRDefault="00A13CA5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&gt;18 tuổi</w:t>
            </w: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14C0" w:rsidTr="00A13CA5">
        <w:tc>
          <w:tcPr>
            <w:tcW w:w="708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14C0" w:rsidTr="00A13CA5">
        <w:tc>
          <w:tcPr>
            <w:tcW w:w="708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ngayvaolam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71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14C0" w:rsidTr="00A13CA5">
        <w:tc>
          <w:tcPr>
            <w:tcW w:w="708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14C0" w:rsidTr="00A13CA5">
        <w:tc>
          <w:tcPr>
            <w:tcW w:w="708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715" w:type="dxa"/>
          </w:tcPr>
          <w:p w:rsidR="008214C0" w:rsidRDefault="00A13CA5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</w:t>
            </w:r>
            <w:bookmarkStart w:id="0" w:name="_GoBack"/>
            <w:bookmarkEnd w:id="0"/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13CA5" w:rsidTr="00ED646D">
        <w:tc>
          <w:tcPr>
            <w:tcW w:w="708" w:type="dxa"/>
          </w:tcPr>
          <w:p w:rsidR="00A13CA5" w:rsidRPr="003736A1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:rsidR="00A13CA5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phương thức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:</w:t>
            </w:r>
          </w:p>
        </w:tc>
        <w:tc>
          <w:tcPr>
            <w:tcW w:w="1227" w:type="dxa"/>
          </w:tcPr>
          <w:p w:rsidR="00A13CA5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:rsidR="00A13CA5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A13CA5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13CA5" w:rsidTr="00ED646D">
        <w:tc>
          <w:tcPr>
            <w:tcW w:w="708" w:type="dxa"/>
          </w:tcPr>
          <w:p w:rsidR="00A13CA5" w:rsidRPr="00E975CF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237" w:type="dxa"/>
          </w:tcPr>
          <w:p w:rsidR="00A13CA5" w:rsidRPr="00E975CF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</w:tcPr>
          <w:p w:rsidR="00A13CA5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:rsidR="00A13CA5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A13CA5" w:rsidRDefault="00A13CA5" w:rsidP="00ED64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14C0" w:rsidTr="00A13CA5">
        <w:tc>
          <w:tcPr>
            <w:tcW w:w="708" w:type="dxa"/>
          </w:tcPr>
          <w:p w:rsidR="008214C0" w:rsidRPr="00E975CF" w:rsidRDefault="00A13CA5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="008214C0" w:rsidRPr="00E975C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:rsidR="008214C0" w:rsidRPr="00E975CF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8214C0" w:rsidRDefault="008214C0" w:rsidP="003A6D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8214C0" w:rsidRDefault="008214C0" w:rsidP="008214C0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1C0C94" w:rsidRPr="000564FE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0564FE" w:rsidSect="007A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779" w:rsidRDefault="00561779" w:rsidP="0007450D">
      <w:pPr>
        <w:spacing w:after="0" w:line="240" w:lineRule="auto"/>
      </w:pPr>
      <w:r>
        <w:separator/>
      </w:r>
    </w:p>
  </w:endnote>
  <w:endnote w:type="continuationSeparator" w:id="0">
    <w:p w:rsidR="00561779" w:rsidRDefault="0056177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779" w:rsidRDefault="00561779" w:rsidP="0007450D">
      <w:pPr>
        <w:spacing w:after="0" w:line="240" w:lineRule="auto"/>
      </w:pPr>
      <w:r>
        <w:separator/>
      </w:r>
    </w:p>
  </w:footnote>
  <w:footnote w:type="continuationSeparator" w:id="0">
    <w:p w:rsidR="00561779" w:rsidRDefault="00561779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3"/>
  </w:num>
  <w:num w:numId="4">
    <w:abstractNumId w:val="21"/>
  </w:num>
  <w:num w:numId="5">
    <w:abstractNumId w:val="1"/>
  </w:num>
  <w:num w:numId="6">
    <w:abstractNumId w:val="17"/>
  </w:num>
  <w:num w:numId="7">
    <w:abstractNumId w:val="22"/>
  </w:num>
  <w:num w:numId="8">
    <w:abstractNumId w:val="3"/>
  </w:num>
  <w:num w:numId="9">
    <w:abstractNumId w:val="16"/>
  </w:num>
  <w:num w:numId="10">
    <w:abstractNumId w:val="0"/>
  </w:num>
  <w:num w:numId="11">
    <w:abstractNumId w:val="10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1"/>
  </w:num>
  <w:num w:numId="17">
    <w:abstractNumId w:val="6"/>
  </w:num>
  <w:num w:numId="18">
    <w:abstractNumId w:val="14"/>
  </w:num>
  <w:num w:numId="19">
    <w:abstractNumId w:val="8"/>
  </w:num>
  <w:num w:numId="20">
    <w:abstractNumId w:val="7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873AD"/>
    <w:rsid w:val="00522CF0"/>
    <w:rsid w:val="005343C1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71ED0"/>
    <w:rsid w:val="00793E62"/>
    <w:rsid w:val="007A6997"/>
    <w:rsid w:val="007F57F2"/>
    <w:rsid w:val="008214C0"/>
    <w:rsid w:val="008E1DE1"/>
    <w:rsid w:val="00936B04"/>
    <w:rsid w:val="009427CD"/>
    <w:rsid w:val="009430FE"/>
    <w:rsid w:val="00962003"/>
    <w:rsid w:val="00973520"/>
    <w:rsid w:val="009D60D6"/>
    <w:rsid w:val="00A1252A"/>
    <w:rsid w:val="00A13CA5"/>
    <w:rsid w:val="00A922D2"/>
    <w:rsid w:val="00AA4F52"/>
    <w:rsid w:val="00AF53F6"/>
    <w:rsid w:val="00B251E5"/>
    <w:rsid w:val="00B31F38"/>
    <w:rsid w:val="00B44CBC"/>
    <w:rsid w:val="00BD5E90"/>
    <w:rsid w:val="00C240B2"/>
    <w:rsid w:val="00C423F2"/>
    <w:rsid w:val="00C52F79"/>
    <w:rsid w:val="00C53D4E"/>
    <w:rsid w:val="00CD1836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F2ED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4</cp:revision>
  <dcterms:created xsi:type="dcterms:W3CDTF">2018-09-12T08:35:00Z</dcterms:created>
  <dcterms:modified xsi:type="dcterms:W3CDTF">2020-10-05T04:28:00Z</dcterms:modified>
</cp:coreProperties>
</file>