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34E8C" w14:textId="42792348" w:rsidR="00433208" w:rsidRDefault="00C94676">
      <w:pPr>
        <w:rPr>
          <w:b/>
          <w:bCs/>
          <w:sz w:val="24"/>
          <w:lang w:val="vi-VN"/>
        </w:rPr>
      </w:pPr>
      <w:r>
        <w:rPr>
          <w:b/>
          <w:bCs/>
          <w:sz w:val="24"/>
        </w:rPr>
        <w:t>Student</w:t>
      </w:r>
      <w:r>
        <w:rPr>
          <w:b/>
          <w:bCs/>
          <w:sz w:val="24"/>
          <w:lang w:val="vi-VN"/>
        </w:rPr>
        <w:t xml:space="preserve"> name: Lê Ngọc Anh Vũ</w:t>
      </w:r>
    </w:p>
    <w:p w14:paraId="2F4B38B4" w14:textId="4C611209" w:rsidR="00C94676" w:rsidRDefault="00C94676">
      <w:pPr>
        <w:rPr>
          <w:b/>
          <w:bCs/>
          <w:sz w:val="24"/>
          <w:lang w:val="vi-VN"/>
        </w:rPr>
      </w:pPr>
      <w:r>
        <w:rPr>
          <w:b/>
          <w:bCs/>
          <w:sz w:val="24"/>
          <w:lang w:val="vi-VN"/>
        </w:rPr>
        <w:t>Student ID: 20236014</w:t>
      </w:r>
    </w:p>
    <w:p w14:paraId="1D1B7806" w14:textId="31597BB7" w:rsidR="00C94676" w:rsidRDefault="00C94676">
      <w:pPr>
        <w:rPr>
          <w:b/>
          <w:bCs/>
          <w:sz w:val="24"/>
          <w:lang w:val="vi-VN"/>
        </w:rPr>
      </w:pPr>
      <w:r>
        <w:rPr>
          <w:b/>
          <w:bCs/>
          <w:sz w:val="24"/>
          <w:lang w:val="vi-VN"/>
        </w:rPr>
        <w:t>Lab 11.2</w:t>
      </w:r>
    </w:p>
    <w:p w14:paraId="03272AE5" w14:textId="5457AD59" w:rsidR="00C94676" w:rsidRDefault="00C94676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Assignment 4: </w:t>
      </w:r>
      <w:r w:rsidRPr="00C94676">
        <w:rPr>
          <w:b/>
          <w:bCs/>
        </w:rPr>
        <w:t>Create a new project, type in, and build the program of Home Assignment 4. Run the program step by step to understand each line of the source code.</w:t>
      </w:r>
    </w:p>
    <w:p w14:paraId="2BAE4280" w14:textId="516E06B0" w:rsidR="00C94676" w:rsidRDefault="00603D6C">
      <w:pPr>
        <w:rPr>
          <w:lang w:val="vi-VN"/>
        </w:rPr>
      </w:pPr>
      <w:r w:rsidRPr="00603D6C">
        <w:t xml:space="preserve">Load the interrupt handling routine address into the </w:t>
      </w:r>
      <w:proofErr w:type="spellStart"/>
      <w:r>
        <w:t>u</w:t>
      </w:r>
      <w:r w:rsidRPr="00603D6C">
        <w:t>tvec</w:t>
      </w:r>
      <w:proofErr w:type="spellEnd"/>
      <w:r w:rsidRPr="00603D6C">
        <w:t xml:space="preserve"> register</w:t>
      </w:r>
      <w:r>
        <w:rPr>
          <w:lang w:val="vi-VN"/>
        </w:rPr>
        <w:t xml:space="preserve"> through register t0.</w:t>
      </w:r>
    </w:p>
    <w:p w14:paraId="6DCDF92E" w14:textId="32CD1E34" w:rsidR="00603D6C" w:rsidRDefault="00603D6C">
      <w:pPr>
        <w:rPr>
          <w:lang w:val="vi-VN"/>
        </w:rPr>
      </w:pPr>
      <w:r w:rsidRPr="00603D6C">
        <w:rPr>
          <w:lang w:val="vi-VN"/>
        </w:rPr>
        <w:drawing>
          <wp:inline distT="0" distB="0" distL="0" distR="0" wp14:anchorId="020C9287" wp14:editId="66EFE2D4">
            <wp:extent cx="5943600" cy="1588770"/>
            <wp:effectExtent l="0" t="0" r="0" b="0"/>
            <wp:docPr id="7587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3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CA08" w14:textId="33EE62D2" w:rsidR="00603D6C" w:rsidRDefault="00603D6C">
      <w:r>
        <w:rPr>
          <w:lang w:val="vi-VN"/>
        </w:rPr>
        <w:t xml:space="preserve">Set 1 to bit 8 </w:t>
      </w:r>
      <w:r>
        <w:t xml:space="preserve">(bit </w:t>
      </w:r>
      <w:proofErr w:type="spellStart"/>
      <w:r>
        <w:t>ueie</w:t>
      </w:r>
      <w:proofErr w:type="spellEnd"/>
      <w:r>
        <w:t xml:space="preserve">) and bit 4 (bit </w:t>
      </w:r>
      <w:proofErr w:type="spellStart"/>
      <w:r>
        <w:t>utie</w:t>
      </w:r>
      <w:proofErr w:type="spellEnd"/>
      <w:r>
        <w:t xml:space="preserve">) of register </w:t>
      </w:r>
      <w:proofErr w:type="spellStart"/>
      <w:r>
        <w:t>uie</w:t>
      </w:r>
      <w:proofErr w:type="spellEnd"/>
      <w:r>
        <w:t>.</w:t>
      </w:r>
    </w:p>
    <w:p w14:paraId="6DE5A1CD" w14:textId="43B5320B" w:rsidR="00603D6C" w:rsidRDefault="00603D6C">
      <w:r w:rsidRPr="00603D6C">
        <w:drawing>
          <wp:inline distT="0" distB="0" distL="0" distR="0" wp14:anchorId="194DA411" wp14:editId="51AD3853">
            <wp:extent cx="5943600" cy="1579880"/>
            <wp:effectExtent l="0" t="0" r="0" b="1270"/>
            <wp:docPr id="16664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0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22E3" w14:textId="0AE60515" w:rsidR="00603D6C" w:rsidRDefault="00603D6C">
      <w:r w:rsidRPr="00603D6C">
        <w:drawing>
          <wp:inline distT="0" distB="0" distL="0" distR="0" wp14:anchorId="355DA8FB" wp14:editId="495A5867">
            <wp:extent cx="5943600" cy="1613535"/>
            <wp:effectExtent l="0" t="0" r="0" b="5715"/>
            <wp:docPr id="72252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24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54C7" w14:textId="63937565" w:rsidR="00603D6C" w:rsidRDefault="00603D6C">
      <w:r>
        <w:t xml:space="preserve">Set 1 to bit </w:t>
      </w:r>
      <w:proofErr w:type="spellStart"/>
      <w:r>
        <w:t>uie</w:t>
      </w:r>
      <w:proofErr w:type="spellEnd"/>
      <w:r>
        <w:t xml:space="preserve"> of register </w:t>
      </w:r>
      <w:proofErr w:type="spellStart"/>
      <w:r>
        <w:t>ustatus</w:t>
      </w:r>
      <w:proofErr w:type="spellEnd"/>
      <w:r>
        <w:t xml:space="preserve"> to enable interrupts.</w:t>
      </w:r>
    </w:p>
    <w:p w14:paraId="77CAF346" w14:textId="16E6C0FB" w:rsidR="00603D6C" w:rsidRDefault="00603D6C">
      <w:r w:rsidRPr="00603D6C">
        <w:lastRenderedPageBreak/>
        <w:drawing>
          <wp:inline distT="0" distB="0" distL="0" distR="0" wp14:anchorId="2D861D40" wp14:editId="35AF65BF">
            <wp:extent cx="5943600" cy="1591945"/>
            <wp:effectExtent l="0" t="0" r="0" b="8255"/>
            <wp:docPr id="192656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7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2D5A" w14:textId="3BCC7E0E" w:rsidR="00603D6C" w:rsidRDefault="00281AA4">
      <w:r>
        <w:rPr>
          <w:lang w:val="vi-VN"/>
        </w:rPr>
        <w:t xml:space="preserve">Set bit 7 of </w:t>
      </w:r>
      <w:r>
        <w:t xml:space="preserve"> b</w:t>
      </w:r>
      <w:r w:rsidRPr="00281AA4">
        <w:t>yte value at address 0xffff0012</w:t>
      </w:r>
      <w:r>
        <w:t xml:space="preserve"> to 1 in order to enable keyboard interrupt</w:t>
      </w:r>
    </w:p>
    <w:p w14:paraId="173BC0F8" w14:textId="2DC40C77" w:rsidR="00281AA4" w:rsidRDefault="00281AA4">
      <w:r w:rsidRPr="00281AA4">
        <w:drawing>
          <wp:inline distT="0" distB="0" distL="0" distR="0" wp14:anchorId="551F0752" wp14:editId="6B7D5B58">
            <wp:extent cx="5943600" cy="1938655"/>
            <wp:effectExtent l="0" t="0" r="0" b="4445"/>
            <wp:docPr id="103715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1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DDCE" w14:textId="20C45DB2" w:rsidR="00281AA4" w:rsidRDefault="00F96FB7">
      <w:r>
        <w:t>Set t</w:t>
      </w:r>
      <w:r w:rsidRPr="00F96FB7">
        <w:t>he word at address 0xFFFF0020 contain</w:t>
      </w:r>
      <w:r>
        <w:t>ing</w:t>
      </w:r>
      <w:r w:rsidRPr="00F96FB7">
        <w:t xml:space="preserve"> the comparison value (in </w:t>
      </w:r>
      <w:proofErr w:type="spellStart"/>
      <w:r w:rsidRPr="00F96FB7">
        <w:t>ms</w:t>
      </w:r>
      <w:proofErr w:type="spellEnd"/>
      <w:r w:rsidRPr="00F96FB7">
        <w:t>)</w:t>
      </w:r>
    </w:p>
    <w:p w14:paraId="699AF789" w14:textId="5732705E" w:rsidR="00F96FB7" w:rsidRDefault="00F96FB7">
      <w:r w:rsidRPr="00F96FB7">
        <w:drawing>
          <wp:inline distT="0" distB="0" distL="0" distR="0" wp14:anchorId="450DB079" wp14:editId="7F4E5DA4">
            <wp:extent cx="5943600" cy="1945005"/>
            <wp:effectExtent l="0" t="0" r="0" b="0"/>
            <wp:docPr id="511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FB51" w14:textId="2E7493E0" w:rsidR="00F96FB7" w:rsidRDefault="00F96FB7">
      <w:r>
        <w:t>The main program executes the no-end loop until there exists interrupts.</w:t>
      </w:r>
    </w:p>
    <w:p w14:paraId="14052F20" w14:textId="74A2DB90" w:rsidR="00F96FB7" w:rsidRDefault="00F96FB7">
      <w:r w:rsidRPr="00F96FB7">
        <w:lastRenderedPageBreak/>
        <w:drawing>
          <wp:inline distT="0" distB="0" distL="0" distR="0" wp14:anchorId="26CE0851" wp14:editId="2AFEE72C">
            <wp:extent cx="5943600" cy="1614805"/>
            <wp:effectExtent l="0" t="0" r="0" b="4445"/>
            <wp:docPr id="9125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59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8005" w14:textId="4A9097CA" w:rsidR="00F96FB7" w:rsidRDefault="00F96FB7">
      <w:r>
        <w:t>For interrupts from the keypad (Digital Lab Sim):</w:t>
      </w:r>
    </w:p>
    <w:p w14:paraId="1C66ACF9" w14:textId="4FA83C83" w:rsidR="00526A95" w:rsidRDefault="00F96FB7">
      <w:r>
        <w:t>When an interrupt from keypad occurs, the program will jump to handler routine to handle this interrupt. The program will store the current context in stack.</w:t>
      </w:r>
      <w:r w:rsidR="00526A95">
        <w:t xml:space="preserve"> Get the value of EXCCODE </w:t>
      </w:r>
      <w:r w:rsidR="00AA4858">
        <w:t>from</w:t>
      </w:r>
      <w:r w:rsidR="00526A95">
        <w:t xml:space="preserve"> </w:t>
      </w:r>
      <w:proofErr w:type="spellStart"/>
      <w:r w:rsidR="00526A95">
        <w:t>ucause</w:t>
      </w:r>
      <w:proofErr w:type="spellEnd"/>
      <w:r w:rsidR="00526A95">
        <w:t xml:space="preserve"> and store in register a1 by executing operation </w:t>
      </w:r>
      <w:r w:rsidR="00AA4858">
        <w:rPr>
          <w:lang w:val="vi-VN"/>
        </w:rPr>
        <w:t>“</w:t>
      </w:r>
      <w:r w:rsidR="00AA4858">
        <w:t>and</w:t>
      </w:r>
      <w:r w:rsidR="00AA4858">
        <w:rPr>
          <w:lang w:val="vi-VN"/>
        </w:rPr>
        <w:t>”</w:t>
      </w:r>
      <w:r w:rsidR="00526A95">
        <w:t xml:space="preserve"> between value in </w:t>
      </w:r>
      <w:proofErr w:type="spellStart"/>
      <w:r w:rsidR="00526A95">
        <w:t>ucause</w:t>
      </w:r>
      <w:proofErr w:type="spellEnd"/>
      <w:r w:rsidR="00526A95">
        <w:t xml:space="preserve"> register </w:t>
      </w:r>
      <w:r w:rsidR="00AA4858">
        <w:t>and</w:t>
      </w:r>
      <w:r w:rsidR="00AA4858">
        <w:rPr>
          <w:lang w:val="vi-VN"/>
        </w:rPr>
        <w:t xml:space="preserve"> the value of </w:t>
      </w:r>
      <w:r w:rsidR="00526A95">
        <w:t>0x7fffffff stored in register a2.</w:t>
      </w:r>
    </w:p>
    <w:p w14:paraId="3E7BC0E0" w14:textId="70B2A246" w:rsidR="00526A95" w:rsidRDefault="00526A95">
      <w:r w:rsidRPr="00526A95">
        <w:drawing>
          <wp:inline distT="0" distB="0" distL="0" distR="0" wp14:anchorId="10083D7C" wp14:editId="6164865F">
            <wp:extent cx="5943600" cy="2167890"/>
            <wp:effectExtent l="0" t="0" r="0" b="3810"/>
            <wp:docPr id="128311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3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1DD8" w14:textId="0571BB9A" w:rsidR="00526A95" w:rsidRDefault="00AA4858">
      <w:r>
        <w:rPr>
          <w:lang w:val="vi-VN"/>
        </w:rPr>
        <w:t>Then, the program exe</w:t>
      </w:r>
      <w:r>
        <w:t>cutes comparison</w:t>
      </w:r>
      <w:r w:rsidR="00850345">
        <w:t xml:space="preserve"> value in register a1 with 4 and 8. In this case, a1 = 8, so this interrupt is from keypad (Digital Lab Sim). After that, the program jumps to </w:t>
      </w:r>
      <w:proofErr w:type="spellStart"/>
      <w:r w:rsidR="00850345">
        <w:t>msg_kepad</w:t>
      </w:r>
      <w:proofErr w:type="spellEnd"/>
      <w:r w:rsidR="00850345">
        <w:t xml:space="preserve"> label to print message for this interrupt.</w:t>
      </w:r>
    </w:p>
    <w:p w14:paraId="0A2C1176" w14:textId="5471A5C5" w:rsidR="00850345" w:rsidRDefault="00850345">
      <w:pPr>
        <w:rPr>
          <w:lang w:val="vi-VN"/>
        </w:rPr>
      </w:pPr>
      <w:r w:rsidRPr="00850345">
        <w:rPr>
          <w:lang w:val="vi-VN"/>
        </w:rPr>
        <w:drawing>
          <wp:inline distT="0" distB="0" distL="0" distR="0" wp14:anchorId="26F15A13" wp14:editId="2C077C38">
            <wp:extent cx="5943600" cy="1910715"/>
            <wp:effectExtent l="0" t="0" r="0" b="0"/>
            <wp:docPr id="122236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2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4DA5" w14:textId="5835CF28" w:rsidR="00850345" w:rsidRDefault="00850345">
      <w:r>
        <w:rPr>
          <w:lang w:val="vi-VN"/>
        </w:rPr>
        <w:t>Finally, the program return</w:t>
      </w:r>
      <w:r>
        <w:t>s</w:t>
      </w:r>
      <w:r>
        <w:rPr>
          <w:lang w:val="vi-VN"/>
        </w:rPr>
        <w:t xml:space="preserve"> to the main and continue to execute</w:t>
      </w:r>
      <w:r w:rsidR="002D1CEA">
        <w:t xml:space="preserve"> </w:t>
      </w:r>
      <w:r w:rsidR="00684465">
        <w:t xml:space="preserve">the next instruction right after interrupt having </w:t>
      </w:r>
      <w:proofErr w:type="spellStart"/>
      <w:r w:rsidR="00684465">
        <w:t>occured</w:t>
      </w:r>
      <w:proofErr w:type="spellEnd"/>
      <w:r w:rsidR="00684465">
        <w:t xml:space="preserve"> and do </w:t>
      </w:r>
      <w:r w:rsidR="002D1CEA">
        <w:t>the no-end loop to wait for the next interrupts.</w:t>
      </w:r>
    </w:p>
    <w:p w14:paraId="46DC20F0" w14:textId="375C99B3" w:rsidR="002D1CEA" w:rsidRDefault="002D1CEA">
      <w:r>
        <w:lastRenderedPageBreak/>
        <w:t xml:space="preserve">For interrupts from </w:t>
      </w:r>
      <w:r w:rsidR="00684465">
        <w:t>the timer:</w:t>
      </w:r>
    </w:p>
    <w:p w14:paraId="53CC413B" w14:textId="050ABC08" w:rsidR="00684465" w:rsidRDefault="00684465">
      <w:r>
        <w:t xml:space="preserve">When an interrupt from </w:t>
      </w:r>
      <w:r>
        <w:t>the timer</w:t>
      </w:r>
      <w:r>
        <w:t xml:space="preserve"> occurs</w:t>
      </w:r>
      <w:r>
        <w:t xml:space="preserve"> which means the current value of timer has exceeded the comparison</w:t>
      </w:r>
      <w:r w:rsidR="00D8714C">
        <w:t xml:space="preserve"> value of 1000 </w:t>
      </w:r>
      <w:proofErr w:type="spellStart"/>
      <w:r w:rsidR="00D8714C">
        <w:t>ms</w:t>
      </w:r>
      <w:proofErr w:type="spellEnd"/>
      <w:r w:rsidR="00D8714C">
        <w:t xml:space="preserve"> stored at address 0xffff0020</w:t>
      </w:r>
      <w:r>
        <w:t xml:space="preserve">, the program will jump to handler routine to handle this </w:t>
      </w:r>
      <w:proofErr w:type="gramStart"/>
      <w:r>
        <w:t>interrupt</w:t>
      </w:r>
      <w:proofErr w:type="gramEnd"/>
      <w:r>
        <w:t>. The program will</w:t>
      </w:r>
      <w:r>
        <w:t xml:space="preserve"> also</w:t>
      </w:r>
      <w:r>
        <w:t xml:space="preserve"> store the current context in stack. Get the value of EXCCODE from </w:t>
      </w:r>
      <w:proofErr w:type="spellStart"/>
      <w:r>
        <w:t>ucause</w:t>
      </w:r>
      <w:proofErr w:type="spellEnd"/>
      <w:r>
        <w:t xml:space="preserve"> and store in register a1 by executing operation </w:t>
      </w:r>
      <w:r>
        <w:rPr>
          <w:lang w:val="vi-VN"/>
        </w:rPr>
        <w:t>“</w:t>
      </w:r>
      <w:r>
        <w:t>and</w:t>
      </w:r>
      <w:r>
        <w:rPr>
          <w:lang w:val="vi-VN"/>
        </w:rPr>
        <w:t>”</w:t>
      </w:r>
      <w:r>
        <w:t xml:space="preserve"> between value in </w:t>
      </w:r>
      <w:proofErr w:type="spellStart"/>
      <w:r>
        <w:t>ucause</w:t>
      </w:r>
      <w:proofErr w:type="spellEnd"/>
      <w:r>
        <w:t xml:space="preserve"> register and</w:t>
      </w:r>
      <w:r>
        <w:rPr>
          <w:lang w:val="vi-VN"/>
        </w:rPr>
        <w:t xml:space="preserve"> the value of </w:t>
      </w:r>
      <w:r>
        <w:t>0x7fffffff stored in register a2.</w:t>
      </w:r>
    </w:p>
    <w:p w14:paraId="2B244107" w14:textId="207566DC" w:rsidR="00684465" w:rsidRDefault="00E34507">
      <w:r w:rsidRPr="00E34507">
        <w:drawing>
          <wp:inline distT="0" distB="0" distL="0" distR="0" wp14:anchorId="52F7CAB5" wp14:editId="365E66F6">
            <wp:extent cx="5943600" cy="2217420"/>
            <wp:effectExtent l="0" t="0" r="0" b="0"/>
            <wp:docPr id="110194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0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FF9A" w14:textId="27D9EBB7" w:rsidR="00D8714C" w:rsidRDefault="00D8714C" w:rsidP="00D8714C">
      <w:pPr>
        <w:rPr>
          <w:lang w:val="vi-VN"/>
        </w:rPr>
      </w:pPr>
      <w:r>
        <w:rPr>
          <w:lang w:val="vi-VN"/>
        </w:rPr>
        <w:t>Then, the program exe</w:t>
      </w:r>
      <w:r>
        <w:t xml:space="preserve">cutes comparison value in register a1 with 4 and 8. In this case, a1 = </w:t>
      </w:r>
      <w:r>
        <w:t>4</w:t>
      </w:r>
      <w:r>
        <w:t xml:space="preserve">, so this </w:t>
      </w:r>
      <w:proofErr w:type="gramStart"/>
      <w:r>
        <w:t>interrupt</w:t>
      </w:r>
      <w:proofErr w:type="gramEnd"/>
      <w:r>
        <w:t xml:space="preserve"> is from</w:t>
      </w:r>
      <w:r>
        <w:t xml:space="preserve"> the timer</w:t>
      </w:r>
      <w:r>
        <w:t xml:space="preserve">. After that, the program jumps to </w:t>
      </w:r>
      <w:proofErr w:type="spellStart"/>
      <w:r>
        <w:t>msg_</w:t>
      </w:r>
      <w:r>
        <w:t>timer</w:t>
      </w:r>
      <w:proofErr w:type="spellEnd"/>
      <w:r>
        <w:t xml:space="preserve"> label to print message for this interrupt.</w:t>
      </w:r>
    </w:p>
    <w:p w14:paraId="458EADEC" w14:textId="487747D5" w:rsidR="008A147D" w:rsidRDefault="00E34507" w:rsidP="00D8714C">
      <w:pPr>
        <w:rPr>
          <w:lang w:val="vi-VN"/>
        </w:rPr>
      </w:pPr>
      <w:r w:rsidRPr="00E34507">
        <w:rPr>
          <w:lang w:val="vi-VN"/>
        </w:rPr>
        <w:drawing>
          <wp:inline distT="0" distB="0" distL="0" distR="0" wp14:anchorId="230B9DB5" wp14:editId="14D0B9AB">
            <wp:extent cx="5943600" cy="2663190"/>
            <wp:effectExtent l="0" t="0" r="0" b="3810"/>
            <wp:docPr id="26031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48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DC31" w14:textId="03F05B2C" w:rsidR="008A147D" w:rsidRDefault="008A147D" w:rsidP="00D8714C">
      <w:r>
        <w:rPr>
          <w:lang w:val="vi-VN"/>
        </w:rPr>
        <w:t>Then, set new value to comparison value at the address 0xffff0020. This new</w:t>
      </w:r>
      <w:r>
        <w:t xml:space="preserve"> value is the sum of the current value and 1000. The current value is </w:t>
      </w:r>
      <w:r w:rsidR="00E34507">
        <w:t>1465 stored in register a1</w:t>
      </w:r>
    </w:p>
    <w:p w14:paraId="3E2092ED" w14:textId="2E5D1C4D" w:rsidR="00E34507" w:rsidRDefault="00E34507" w:rsidP="00D8714C">
      <w:r w:rsidRPr="00E34507">
        <w:lastRenderedPageBreak/>
        <w:drawing>
          <wp:inline distT="0" distB="0" distL="0" distR="0" wp14:anchorId="45137BCE" wp14:editId="3ACD108C">
            <wp:extent cx="5943600" cy="1471930"/>
            <wp:effectExtent l="0" t="0" r="0" b="0"/>
            <wp:docPr id="1608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CEFF" w14:textId="4E6F899D" w:rsidR="00E34507" w:rsidRPr="008A147D" w:rsidRDefault="00E34507" w:rsidP="00D8714C">
      <w:r>
        <w:t>Then, a1 is increased by 1000 and stored in the address 0xffff0020</w:t>
      </w:r>
    </w:p>
    <w:p w14:paraId="26A51E58" w14:textId="30ECFDBD" w:rsidR="00D8714C" w:rsidRDefault="00E34507">
      <w:r w:rsidRPr="00E34507">
        <w:drawing>
          <wp:inline distT="0" distB="0" distL="0" distR="0" wp14:anchorId="0ECEFC07" wp14:editId="1C0C0051">
            <wp:extent cx="5943600" cy="2183765"/>
            <wp:effectExtent l="0" t="0" r="0" b="6985"/>
            <wp:docPr id="75282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C70E" w14:textId="683CEA4C" w:rsidR="00E34507" w:rsidRDefault="00E34507">
      <w:r>
        <w:t>Finishing the process of handler routine and come back to the main program to continue to execute the next instruction right after the interrupt having occurred.</w:t>
      </w:r>
    </w:p>
    <w:p w14:paraId="741D48F8" w14:textId="154AF6A3" w:rsidR="002F2CFE" w:rsidRDefault="002F2CFE">
      <w:pPr>
        <w:rPr>
          <w:b/>
          <w:bCs/>
        </w:rPr>
      </w:pPr>
      <w:r>
        <w:rPr>
          <w:b/>
          <w:bCs/>
        </w:rPr>
        <w:t xml:space="preserve">Assignment 5: </w:t>
      </w:r>
      <w:r w:rsidRPr="002F2CFE">
        <w:rPr>
          <w:b/>
          <w:bCs/>
        </w:rPr>
        <w:t>Create a new project, type in, and build the program of Home Assignment 5. Run the program step by step to understand each line of the source code.</w:t>
      </w:r>
    </w:p>
    <w:p w14:paraId="2A44AAA5" w14:textId="77777777" w:rsidR="003D3022" w:rsidRDefault="003D3022" w:rsidP="003D3022">
      <w:pPr>
        <w:rPr>
          <w:lang w:val="vi-VN"/>
        </w:rPr>
      </w:pPr>
      <w:r w:rsidRPr="00603D6C">
        <w:t xml:space="preserve">Load the interrupt handling routine address into the </w:t>
      </w:r>
      <w:proofErr w:type="spellStart"/>
      <w:r>
        <w:t>u</w:t>
      </w:r>
      <w:r w:rsidRPr="00603D6C">
        <w:t>tvec</w:t>
      </w:r>
      <w:proofErr w:type="spellEnd"/>
      <w:r w:rsidRPr="00603D6C">
        <w:t xml:space="preserve"> register</w:t>
      </w:r>
      <w:r>
        <w:rPr>
          <w:lang w:val="vi-VN"/>
        </w:rPr>
        <w:t xml:space="preserve"> through register t0.</w:t>
      </w:r>
    </w:p>
    <w:p w14:paraId="5D70E621" w14:textId="14B53D39" w:rsidR="002F2CFE" w:rsidRDefault="003D3022">
      <w:pPr>
        <w:rPr>
          <w:b/>
          <w:bCs/>
        </w:rPr>
      </w:pPr>
      <w:r w:rsidRPr="003D3022">
        <w:rPr>
          <w:b/>
          <w:bCs/>
        </w:rPr>
        <w:drawing>
          <wp:inline distT="0" distB="0" distL="0" distR="0" wp14:anchorId="07FA7280" wp14:editId="69377663">
            <wp:extent cx="5943600" cy="1582420"/>
            <wp:effectExtent l="0" t="0" r="0" b="0"/>
            <wp:docPr id="211389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90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24A7" w14:textId="2F2BD3AC" w:rsidR="003D3022" w:rsidRDefault="0067260A">
      <w:r>
        <w:t xml:space="preserve">Set interrupt enable bit in </w:t>
      </w:r>
      <w:proofErr w:type="spellStart"/>
      <w:r>
        <w:t>ustatus</w:t>
      </w:r>
      <w:proofErr w:type="spellEnd"/>
      <w:r>
        <w:t xml:space="preserve"> (bit 0) to 1</w:t>
      </w:r>
    </w:p>
    <w:p w14:paraId="032E228E" w14:textId="2D760643" w:rsidR="0067260A" w:rsidRDefault="0067260A">
      <w:r w:rsidRPr="0067260A">
        <w:lastRenderedPageBreak/>
        <w:drawing>
          <wp:inline distT="0" distB="0" distL="0" distR="0" wp14:anchorId="23DB139B" wp14:editId="596088D0">
            <wp:extent cx="5943600" cy="1651000"/>
            <wp:effectExtent l="0" t="0" r="0" b="6350"/>
            <wp:docPr id="35036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8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B2B7" w14:textId="6B28F73E" w:rsidR="0067260A" w:rsidRDefault="0067260A">
      <w:r>
        <w:t>In this case, instruction “</w:t>
      </w:r>
      <w:proofErr w:type="spellStart"/>
      <w:r>
        <w:t>lw</w:t>
      </w:r>
      <w:proofErr w:type="spellEnd"/>
      <w:r>
        <w:t xml:space="preserve"> zero, </w:t>
      </w:r>
      <w:proofErr w:type="gramStart"/>
      <w:r>
        <w:t>0”  is</w:t>
      </w:r>
      <w:proofErr w:type="gramEnd"/>
      <w:r>
        <w:t xml:space="preserve"> load access fault, so program jump to handling routine to handle this exception.</w:t>
      </w:r>
      <w:r w:rsidR="002334B6">
        <w:t xml:space="preserve"> Then, this routine prints the message for the </w:t>
      </w:r>
      <w:proofErr w:type="gramStart"/>
      <w:r w:rsidR="002334B6">
        <w:t>interrupt</w:t>
      </w:r>
      <w:proofErr w:type="gramEnd"/>
      <w:r w:rsidR="002334B6">
        <w:t>.</w:t>
      </w:r>
    </w:p>
    <w:p w14:paraId="6855C9D6" w14:textId="3F81C034" w:rsidR="002334B6" w:rsidRDefault="002334B6">
      <w:r w:rsidRPr="002334B6">
        <w:drawing>
          <wp:inline distT="0" distB="0" distL="0" distR="0" wp14:anchorId="6FB7657A" wp14:editId="3E362731">
            <wp:extent cx="5943600" cy="2685415"/>
            <wp:effectExtent l="0" t="0" r="0" b="635"/>
            <wp:docPr id="131940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8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E6FA" w14:textId="187AACBE" w:rsidR="002334B6" w:rsidRDefault="002334B6">
      <w:r>
        <w:t xml:space="preserve">Load finally label address to </w:t>
      </w:r>
      <w:proofErr w:type="spellStart"/>
      <w:r>
        <w:t>uepc</w:t>
      </w:r>
      <w:proofErr w:type="spellEnd"/>
      <w:r>
        <w:t xml:space="preserve"> register through register t0 </w:t>
      </w:r>
      <w:proofErr w:type="gramStart"/>
      <w:r>
        <w:t>in order to</w:t>
      </w:r>
      <w:proofErr w:type="gramEnd"/>
      <w:r>
        <w:t xml:space="preserve"> after handling the exception, the program executes the finally label and finishes running.</w:t>
      </w:r>
    </w:p>
    <w:p w14:paraId="55511F87" w14:textId="4C2FC063" w:rsidR="002334B6" w:rsidRDefault="002334B6">
      <w:r w:rsidRPr="002334B6">
        <w:drawing>
          <wp:inline distT="0" distB="0" distL="0" distR="0" wp14:anchorId="2F5729FD" wp14:editId="6C6C33AE">
            <wp:extent cx="5943600" cy="2675890"/>
            <wp:effectExtent l="0" t="0" r="0" b="0"/>
            <wp:docPr id="77006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4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979" w14:textId="361B6E4A" w:rsidR="002334B6" w:rsidRDefault="002334B6">
      <w:r w:rsidRPr="002334B6">
        <w:lastRenderedPageBreak/>
        <w:drawing>
          <wp:inline distT="0" distB="0" distL="0" distR="0" wp14:anchorId="5562CE72" wp14:editId="61CE8E23">
            <wp:extent cx="5943600" cy="2679065"/>
            <wp:effectExtent l="0" t="0" r="0" b="6985"/>
            <wp:docPr id="973873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736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E258" w14:textId="6FB3DF3B" w:rsidR="002334B6" w:rsidRDefault="002334B6">
      <w:pPr>
        <w:rPr>
          <w:b/>
          <w:bCs/>
        </w:rPr>
      </w:pPr>
      <w:r>
        <w:rPr>
          <w:b/>
          <w:bCs/>
        </w:rPr>
        <w:t xml:space="preserve">Assignment 6: </w:t>
      </w:r>
      <w:r w:rsidRPr="002334B6">
        <w:rPr>
          <w:b/>
          <w:bCs/>
        </w:rPr>
        <w:t xml:space="preserve">Software </w:t>
      </w:r>
      <w:proofErr w:type="gramStart"/>
      <w:r w:rsidRPr="002334B6">
        <w:rPr>
          <w:b/>
          <w:bCs/>
        </w:rPr>
        <w:t>interrupts</w:t>
      </w:r>
      <w:proofErr w:type="gramEnd"/>
      <w:r w:rsidRPr="002334B6">
        <w:rPr>
          <w:b/>
          <w:bCs/>
        </w:rPr>
        <w:t xml:space="preserve"> can be enabled by setting the USIP bit in the </w:t>
      </w:r>
      <w:proofErr w:type="spellStart"/>
      <w:r w:rsidRPr="002334B6">
        <w:rPr>
          <w:b/>
          <w:bCs/>
        </w:rPr>
        <w:t>mip</w:t>
      </w:r>
      <w:proofErr w:type="spellEnd"/>
      <w:r w:rsidRPr="002334B6">
        <w:rPr>
          <w:b/>
          <w:bCs/>
        </w:rPr>
        <w:t xml:space="preserve"> register. Write a program that enables </w:t>
      </w:r>
      <w:proofErr w:type="gramStart"/>
      <w:r w:rsidRPr="002334B6">
        <w:rPr>
          <w:b/>
          <w:bCs/>
        </w:rPr>
        <w:t>a software</w:t>
      </w:r>
      <w:proofErr w:type="gramEnd"/>
      <w:r w:rsidRPr="002334B6">
        <w:rPr>
          <w:b/>
          <w:bCs/>
        </w:rPr>
        <w:t xml:space="preserve"> interrupt when an overflow occurs while adding two signed integers (Lab 4). The interrupt routine will display a message in the console and terminate the program.</w:t>
      </w:r>
    </w:p>
    <w:p w14:paraId="75089C48" w14:textId="77777777" w:rsidR="002334B6" w:rsidRPr="002334B6" w:rsidRDefault="002334B6">
      <w:pPr>
        <w:rPr>
          <w:b/>
          <w:bCs/>
        </w:rPr>
      </w:pPr>
    </w:p>
    <w:p w14:paraId="3B7B8AD4" w14:textId="77777777" w:rsidR="0067260A" w:rsidRPr="0067260A" w:rsidRDefault="0067260A"/>
    <w:sectPr w:rsidR="0067260A" w:rsidRPr="00672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676"/>
    <w:rsid w:val="001D50A2"/>
    <w:rsid w:val="002334B6"/>
    <w:rsid w:val="00281AA4"/>
    <w:rsid w:val="002D1CEA"/>
    <w:rsid w:val="002F2CFE"/>
    <w:rsid w:val="003D3022"/>
    <w:rsid w:val="00433208"/>
    <w:rsid w:val="004C70C7"/>
    <w:rsid w:val="00526A95"/>
    <w:rsid w:val="00603D6C"/>
    <w:rsid w:val="0067260A"/>
    <w:rsid w:val="00684465"/>
    <w:rsid w:val="006B2A60"/>
    <w:rsid w:val="00850345"/>
    <w:rsid w:val="008A147D"/>
    <w:rsid w:val="00AA4858"/>
    <w:rsid w:val="00C94676"/>
    <w:rsid w:val="00D8714C"/>
    <w:rsid w:val="00E34507"/>
    <w:rsid w:val="00F9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C3DE"/>
  <w15:chartTrackingRefBased/>
  <w15:docId w15:val="{90572783-7693-4CD9-925E-1EDE0060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6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6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6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6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6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6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6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6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6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6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6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6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6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6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6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6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6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6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6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6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6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6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6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7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Ngoc Anh Vu 20236014</dc:creator>
  <cp:keywords/>
  <dc:description/>
  <cp:lastModifiedBy>Le Ngoc Anh Vu 20236014</cp:lastModifiedBy>
  <cp:revision>1</cp:revision>
  <dcterms:created xsi:type="dcterms:W3CDTF">2024-12-04T00:17:00Z</dcterms:created>
  <dcterms:modified xsi:type="dcterms:W3CDTF">2024-12-04T04:28:00Z</dcterms:modified>
</cp:coreProperties>
</file>