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DF" w:rsidRDefault="00C91DDF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Application Name:</w:t>
      </w:r>
    </w:p>
    <w:p w:rsidR="00C91DDF" w:rsidRPr="00C91DDF" w:rsidRDefault="00C91DDF" w:rsidP="001B67B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CandyPal</w:t>
      </w:r>
      <w:proofErr w:type="spellEnd"/>
    </w:p>
    <w:p w:rsidR="00C91DDF" w:rsidRDefault="00C91DDF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67BD" w:rsidRDefault="00471B77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</w:p>
    <w:p w:rsidR="00471B77" w:rsidRDefault="00C91DDF" w:rsidP="001B67B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application </w:t>
      </w:r>
      <w:r w:rsidR="009E7144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users to </w:t>
      </w:r>
      <w:r w:rsidR="00BC2C29">
        <w:rPr>
          <w:rFonts w:ascii="Arial" w:hAnsi="Arial" w:cs="Arial"/>
          <w:sz w:val="20"/>
          <w:szCs w:val="20"/>
        </w:rPr>
        <w:t xml:space="preserve">work for candy and </w:t>
      </w:r>
      <w:r>
        <w:rPr>
          <w:rFonts w:ascii="Arial" w:hAnsi="Arial" w:cs="Arial"/>
          <w:sz w:val="20"/>
          <w:szCs w:val="20"/>
        </w:rPr>
        <w:t>send cand</w:t>
      </w:r>
      <w:r w:rsidR="00BC2C29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.</w:t>
      </w:r>
    </w:p>
    <w:p w:rsidR="00C91DDF" w:rsidRDefault="00C91DDF" w:rsidP="001B67B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C29" w:rsidRDefault="009E7144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Outside Data Sources:</w:t>
      </w:r>
    </w:p>
    <w:p w:rsidR="009E7144" w:rsidRPr="009E7144" w:rsidRDefault="009E7144" w:rsidP="009E714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Giphy</w:t>
      </w:r>
      <w:proofErr w:type="spellEnd"/>
    </w:p>
    <w:p w:rsidR="009E7144" w:rsidRDefault="009E7144" w:rsidP="009E714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7144" w:rsidRDefault="009E7144" w:rsidP="009E714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Chat Bot Functionality:</w:t>
      </w:r>
    </w:p>
    <w:p w:rsidR="009E7144" w:rsidRDefault="00BF281C" w:rsidP="009E714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9E7144">
        <w:rPr>
          <w:rFonts w:ascii="Arial" w:hAnsi="Arial" w:cs="Arial"/>
          <w:sz w:val="20"/>
          <w:szCs w:val="20"/>
        </w:rPr>
        <w:t xml:space="preserve"> for candy</w:t>
      </w:r>
    </w:p>
    <w:p w:rsidR="00BF281C" w:rsidRPr="009E7144" w:rsidRDefault="00BF281C" w:rsidP="009E714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candy</w:t>
      </w:r>
    </w:p>
    <w:p w:rsidR="00BC2C29" w:rsidRDefault="00BC2C29" w:rsidP="001B67B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DDF" w:rsidRDefault="002701D6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Components:</w:t>
      </w:r>
    </w:p>
    <w:p w:rsidR="002701D6" w:rsidRDefault="002701D6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Register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Chat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Navbar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Gallery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Scoreboard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Home</w:t>
      </w:r>
    </w:p>
    <w:p w:rsidR="00BC2C29" w:rsidRPr="00BC2C29" w:rsidRDefault="00687A47" w:rsidP="008A246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</w:t>
      </w:r>
    </w:p>
    <w:p w:rsidR="00BC2C29" w:rsidRDefault="00BC2C29" w:rsidP="008A24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46D" w:rsidRDefault="008A246D" w:rsidP="008A246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Login To-Do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input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input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button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Authentication functionality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 </w:t>
      </w:r>
      <w:proofErr w:type="spellStart"/>
      <w:r>
        <w:rPr>
          <w:rFonts w:ascii="Arial" w:hAnsi="Arial" w:cs="Arial"/>
          <w:sz w:val="20"/>
          <w:szCs w:val="20"/>
        </w:rPr>
        <w:t>CurrentUser</w:t>
      </w:r>
      <w:proofErr w:type="spellEnd"/>
      <w:r>
        <w:rPr>
          <w:rFonts w:ascii="Arial" w:hAnsi="Arial" w:cs="Arial"/>
          <w:sz w:val="20"/>
          <w:szCs w:val="20"/>
        </w:rPr>
        <w:t xml:space="preserve"> service</w:t>
      </w:r>
    </w:p>
    <w:p w:rsidR="008A246D" w:rsidRDefault="008A246D" w:rsidP="008A24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46D" w:rsidRDefault="008A246D" w:rsidP="008A246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Register To-Do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picture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Register button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User service</w:t>
      </w:r>
    </w:p>
    <w:p w:rsidR="008A246D" w:rsidRDefault="008A246D" w:rsidP="008A24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46D" w:rsidRDefault="003C23B8" w:rsidP="008A246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Chat To-Do</w:t>
      </w:r>
    </w:p>
    <w:p w:rsidR="00EC2F35" w:rsidRDefault="00EC2F35" w:rsidP="00EC2F3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functionality</w:t>
      </w:r>
    </w:p>
    <w:p w:rsidR="00E10E71" w:rsidRDefault="00E10E71" w:rsidP="00EC2F3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functionality</w:t>
      </w:r>
    </w:p>
    <w:p w:rsidR="00EC2F35" w:rsidRDefault="00EC2F35" w:rsidP="00EC2F3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User service</w:t>
      </w:r>
    </w:p>
    <w:p w:rsidR="00EC2F35" w:rsidRDefault="00EC2F35" w:rsidP="00EC2F3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2F35" w:rsidRDefault="00454B65" w:rsidP="00EC2F3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Navbar To-Do</w:t>
      </w:r>
    </w:p>
    <w:p w:rsidR="00454B65" w:rsidRDefault="00E722A7" w:rsidP="00454B6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routes</w:t>
      </w:r>
    </w:p>
    <w:p w:rsidR="002D1E79" w:rsidRDefault="002D1E79" w:rsidP="00454B6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routes to HTML</w:t>
      </w:r>
      <w:bookmarkStart w:id="0" w:name="_GoBack"/>
      <w:bookmarkEnd w:id="0"/>
    </w:p>
    <w:p w:rsidR="00425A93" w:rsidRDefault="00425A93" w:rsidP="00454B6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 Styling</w:t>
      </w:r>
    </w:p>
    <w:p w:rsidR="00E722A7" w:rsidRDefault="00E722A7" w:rsidP="00E722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22A7" w:rsidRDefault="00E722A7" w:rsidP="00E722A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Gallery To-Do</w:t>
      </w:r>
    </w:p>
    <w:p w:rsidR="00E722A7" w:rsidRDefault="00E722A7" w:rsidP="00E722A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candy images from </w:t>
      </w:r>
      <w:proofErr w:type="spellStart"/>
      <w:r>
        <w:rPr>
          <w:rFonts w:ascii="Arial" w:hAnsi="Arial" w:cs="Arial"/>
          <w:sz w:val="20"/>
          <w:szCs w:val="20"/>
        </w:rPr>
        <w:t>Giphy</w:t>
      </w:r>
      <w:proofErr w:type="spellEnd"/>
    </w:p>
    <w:p w:rsidR="00E722A7" w:rsidRDefault="00E722A7" w:rsidP="00E722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22A7" w:rsidRDefault="00E722A7" w:rsidP="00E722A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Scoreboard To-Do</w:t>
      </w:r>
    </w:p>
    <w:p w:rsidR="00E722A7" w:rsidRDefault="00E722A7" w:rsidP="00E722A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users with the most candy</w:t>
      </w:r>
    </w:p>
    <w:p w:rsidR="00E722A7" w:rsidRDefault="00E722A7" w:rsidP="00E722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22A7" w:rsidRDefault="00E722A7" w:rsidP="00E722A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Home To-Do</w:t>
      </w:r>
    </w:p>
    <w:p w:rsidR="00E722A7" w:rsidRDefault="00905487" w:rsidP="00E722A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amount of candy</w:t>
      </w:r>
    </w:p>
    <w:p w:rsidR="00905487" w:rsidRDefault="00905487" w:rsidP="009054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5487" w:rsidRDefault="00905487" w:rsidP="0090548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Profile To-Do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picture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button</w:t>
      </w:r>
    </w:p>
    <w:p w:rsidR="0091666E" w:rsidRPr="0091666E" w:rsidRDefault="00905487" w:rsidP="009166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User Service</w:t>
      </w:r>
    </w:p>
    <w:sectPr w:rsidR="0091666E" w:rsidRPr="0091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A9C"/>
    <w:multiLevelType w:val="hybridMultilevel"/>
    <w:tmpl w:val="FC04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8DE"/>
    <w:multiLevelType w:val="hybridMultilevel"/>
    <w:tmpl w:val="7706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C5407"/>
    <w:multiLevelType w:val="hybridMultilevel"/>
    <w:tmpl w:val="129A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E34B6"/>
    <w:multiLevelType w:val="hybridMultilevel"/>
    <w:tmpl w:val="E9A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A3E5C"/>
    <w:multiLevelType w:val="hybridMultilevel"/>
    <w:tmpl w:val="2EF2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97882"/>
    <w:multiLevelType w:val="hybridMultilevel"/>
    <w:tmpl w:val="C200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D6E13"/>
    <w:multiLevelType w:val="hybridMultilevel"/>
    <w:tmpl w:val="24E2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BD"/>
    <w:rsid w:val="00171264"/>
    <w:rsid w:val="001B67BD"/>
    <w:rsid w:val="002701D6"/>
    <w:rsid w:val="002D1E79"/>
    <w:rsid w:val="003C23B8"/>
    <w:rsid w:val="00425A93"/>
    <w:rsid w:val="00454B65"/>
    <w:rsid w:val="00471B77"/>
    <w:rsid w:val="004B7A14"/>
    <w:rsid w:val="00687A47"/>
    <w:rsid w:val="008A246D"/>
    <w:rsid w:val="00905487"/>
    <w:rsid w:val="0091666E"/>
    <w:rsid w:val="009E7144"/>
    <w:rsid w:val="00BC2C29"/>
    <w:rsid w:val="00BF281C"/>
    <w:rsid w:val="00C91DDF"/>
    <w:rsid w:val="00E10E71"/>
    <w:rsid w:val="00E722A7"/>
    <w:rsid w:val="00E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BDBC"/>
  <w15:chartTrackingRefBased/>
  <w15:docId w15:val="{6A9DBFF7-96BF-4C7E-8737-8949E585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Li-Wey Lu</dc:creator>
  <cp:keywords/>
  <dc:description/>
  <cp:lastModifiedBy>Li-Wey Lu</cp:lastModifiedBy>
  <cp:revision>19</cp:revision>
  <dcterms:created xsi:type="dcterms:W3CDTF">2017-11-22T00:52:00Z</dcterms:created>
  <dcterms:modified xsi:type="dcterms:W3CDTF">2017-11-22T01:26:00Z</dcterms:modified>
</cp:coreProperties>
</file>