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742C" w14:textId="191366A8" w:rsidR="009D13FD" w:rsidRPr="007B6897" w:rsidRDefault="001652B3" w:rsidP="006B56C6">
      <w:pPr>
        <w:jc w:val="center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직군면접 </w:t>
      </w:r>
      <w:r w:rsidRPr="007B6897">
        <w:rPr>
          <w:sz w:val="26"/>
          <w:szCs w:val="26"/>
        </w:rPr>
        <w:t>Q&amp;A</w:t>
      </w:r>
    </w:p>
    <w:p w14:paraId="539470E8" w14:textId="77777777" w:rsidR="000A56AA" w:rsidRPr="007B6897" w:rsidRDefault="000A56AA" w:rsidP="006B56C6">
      <w:pPr>
        <w:jc w:val="center"/>
        <w:rPr>
          <w:sz w:val="26"/>
          <w:szCs w:val="26"/>
        </w:rPr>
      </w:pPr>
    </w:p>
    <w:p w14:paraId="637C047E" w14:textId="5F364B8D" w:rsidR="00986827" w:rsidRPr="007B6897" w:rsidRDefault="00986827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>Q : 1</w:t>
      </w:r>
      <w:r w:rsidRPr="007B6897">
        <w:rPr>
          <w:rFonts w:hint="eastAsia"/>
          <w:sz w:val="26"/>
          <w:szCs w:val="26"/>
        </w:rPr>
        <w:t>분 자기소개</w:t>
      </w:r>
    </w:p>
    <w:p w14:paraId="1B6C5A29" w14:textId="77777777" w:rsidR="00F913F8" w:rsidRPr="007B6897" w:rsidRDefault="00986827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40AB2785" w14:textId="45E38858" w:rsidR="003D67D4" w:rsidRDefault="00986827" w:rsidP="003D67D4">
      <w:pPr>
        <w:ind w:firstLineChars="100" w:firstLine="200"/>
        <w:rPr>
          <w:rFonts w:eastAsiaTheme="minorHAnsi" w:cs="Segoe UI"/>
          <w:color w:val="0D0D0D"/>
          <w:szCs w:val="20"/>
          <w:shd w:val="clear" w:color="auto" w:fill="FFFFFF"/>
        </w:rPr>
      </w:pPr>
      <w:r w:rsidRPr="003D67D4">
        <w:rPr>
          <w:rFonts w:eastAsiaTheme="minorHAnsi" w:hint="eastAsia"/>
          <w:szCs w:val="20"/>
        </w:rPr>
        <w:t>안녕하십니까</w:t>
      </w:r>
      <w:r w:rsidRPr="003D67D4">
        <w:rPr>
          <w:rFonts w:eastAsiaTheme="minorHAnsi"/>
          <w:szCs w:val="20"/>
        </w:rPr>
        <w:t xml:space="preserve">? </w:t>
      </w:r>
      <w:r w:rsidR="003D67D4" w:rsidRPr="003D67D4">
        <w:rPr>
          <w:rFonts w:eastAsiaTheme="minorHAnsi" w:hint="eastAsia"/>
          <w:szCs w:val="20"/>
        </w:rPr>
        <w:t>에이텍모빌리티 소프트웨어 개발</w:t>
      </w:r>
      <w:r w:rsidR="00F913F8" w:rsidRPr="003D67D4">
        <w:rPr>
          <w:rFonts w:eastAsiaTheme="minorHAnsi" w:hint="eastAsia"/>
          <w:szCs w:val="20"/>
        </w:rPr>
        <w:t>에 지원한 이우상입니다.</w:t>
      </w:r>
      <w:r w:rsidR="003D67D4" w:rsidRPr="003D67D4">
        <w:rPr>
          <w:rFonts w:eastAsiaTheme="minorHAnsi" w:hint="eastAsia"/>
          <w:szCs w:val="20"/>
        </w:rPr>
        <w:t xml:space="preserve"> </w:t>
      </w:r>
      <w:r w:rsidR="003D67D4" w:rsidRPr="003D67D4">
        <w:rPr>
          <w:rFonts w:eastAsiaTheme="minorHAnsi" w:cs="Segoe UI"/>
          <w:color w:val="0D0D0D"/>
          <w:szCs w:val="20"/>
          <w:shd w:val="clear" w:color="auto" w:fill="FFFFFF"/>
        </w:rPr>
        <w:t>저는</w:t>
      </w:r>
      <w:r w:rsidR="00B43516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 </w:t>
      </w:r>
      <w:r w:rsidR="003D67D4" w:rsidRPr="003D67D4">
        <w:rPr>
          <w:rFonts w:eastAsiaTheme="minorHAnsi" w:cs="Segoe UI"/>
          <w:color w:val="0D0D0D"/>
          <w:szCs w:val="20"/>
          <w:shd w:val="clear" w:color="auto" w:fill="FFFFFF"/>
        </w:rPr>
        <w:t>다양한 경험과 열정을 가진 개발자입니다. C++을 이용하여 안정적이고 효율적인 소프트웨어를 개발하는 데 관심이 많으며, 코드의 품질과 성능에 항상 신경 쓰고 있습니다.</w:t>
      </w:r>
      <w:r w:rsidR="003D67D4" w:rsidRPr="003D67D4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 </w:t>
      </w:r>
      <w:r w:rsidR="003D67D4" w:rsidRPr="003D67D4">
        <w:rPr>
          <w:rFonts w:eastAsiaTheme="minorHAnsi" w:cs="Segoe UI"/>
          <w:color w:val="0D0D0D"/>
          <w:szCs w:val="20"/>
          <w:shd w:val="clear" w:color="auto" w:fill="FFFFFF"/>
        </w:rPr>
        <w:t>또한 새로운 기술과 도구에 대한 열린 마음을 가지고 있어 항상 성장하고 발전하는 것을 추구하고 있습니다.</w:t>
      </w:r>
    </w:p>
    <w:p w14:paraId="4279D742" w14:textId="77777777" w:rsidR="00B83BC1" w:rsidRPr="003D67D4" w:rsidRDefault="00B83BC1" w:rsidP="003D67D4">
      <w:pPr>
        <w:ind w:firstLineChars="100" w:firstLine="200"/>
        <w:rPr>
          <w:rFonts w:eastAsiaTheme="minorHAnsi" w:hint="eastAsia"/>
          <w:szCs w:val="20"/>
        </w:rPr>
      </w:pPr>
    </w:p>
    <w:p w14:paraId="41128167" w14:textId="31DC1770" w:rsidR="00045F7E" w:rsidRPr="007B6897" w:rsidRDefault="00045F7E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지원동기</w:t>
      </w:r>
    </w:p>
    <w:p w14:paraId="09B4F306" w14:textId="3A1424FF" w:rsidR="00045F7E" w:rsidRDefault="00045F7E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42D669E9" w14:textId="42F119AA" w:rsidR="004B1664" w:rsidRPr="004B1664" w:rsidRDefault="004B1664" w:rsidP="001652B3">
      <w:pPr>
        <w:rPr>
          <w:rFonts w:eastAsiaTheme="minorHAnsi"/>
          <w:szCs w:val="20"/>
        </w:rPr>
      </w:pPr>
      <w:r>
        <w:rPr>
          <w:rFonts w:hint="eastAsia"/>
          <w:sz w:val="26"/>
          <w:szCs w:val="26"/>
        </w:rPr>
        <w:t xml:space="preserve"> 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>에이텍모빌리티에서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 xml:space="preserve"> 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>C++을 사용</w:t>
      </w:r>
      <w:r w:rsidR="00B43516">
        <w:rPr>
          <w:rFonts w:eastAsiaTheme="minorHAnsi" w:cs="Segoe UI" w:hint="eastAsia"/>
          <w:color w:val="0D0D0D"/>
          <w:szCs w:val="20"/>
          <w:shd w:val="clear" w:color="auto" w:fill="FFFFFF"/>
        </w:rPr>
        <w:t>하여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 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 xml:space="preserve">다양한 분야에서 소프트웨어를 개발하고 있는 것을 알게 되어 흥미로웠습니다. </w:t>
      </w:r>
      <w:r w:rsidRPr="004B1664">
        <w:rPr>
          <w:rFonts w:eastAsiaTheme="minorHAnsi" w:hint="eastAsia"/>
          <w:color w:val="000000"/>
          <w:kern w:val="0"/>
          <w:szCs w:val="20"/>
        </w:rPr>
        <w:t xml:space="preserve">저는 C++을 주로 사용하며 개발해왔습니다. </w:t>
      </w:r>
      <w:r w:rsidR="00B0449D">
        <w:rPr>
          <w:rFonts w:eastAsiaTheme="minorHAnsi" w:hint="eastAsia"/>
          <w:color w:val="000000"/>
          <w:kern w:val="0"/>
          <w:szCs w:val="20"/>
        </w:rPr>
        <w:t>특히</w:t>
      </w:r>
      <w:r w:rsidRPr="004B1664">
        <w:rPr>
          <w:rFonts w:eastAsiaTheme="minorHAnsi" w:hint="eastAsia"/>
          <w:color w:val="000000"/>
          <w:kern w:val="0"/>
          <w:szCs w:val="20"/>
        </w:rPr>
        <w:t xml:space="preserve"> 경력 뿐만 아니라 개인 프로젝트에서도 C++을 사용해서 게임 서버와 클라이언트를 개발했었습니다.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 xml:space="preserve"> 이러한 경험을 통해 C++의 다양한 활용 분야와 역량을 이해하고 있습니다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. 그래서 저는 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 xml:space="preserve">C++을 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>사용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 xml:space="preserve">하여 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에이텍모빌리티에서 </w:t>
      </w:r>
      <w:r w:rsidRPr="004B1664">
        <w:rPr>
          <w:rFonts w:eastAsiaTheme="minorHAnsi" w:cs="Segoe UI"/>
          <w:color w:val="0D0D0D"/>
          <w:szCs w:val="20"/>
          <w:shd w:val="clear" w:color="auto" w:fill="FFFFFF"/>
        </w:rPr>
        <w:t>소프트웨어를 개발하는 과정에 참여하고, 회사의 목표를 달성하는 데 기여하고자</w:t>
      </w:r>
      <w:r w:rsidRPr="004B1664">
        <w:rPr>
          <w:rFonts w:eastAsiaTheme="minorHAnsi" w:cs="Segoe UI" w:hint="eastAsia"/>
          <w:color w:val="0D0D0D"/>
          <w:szCs w:val="20"/>
          <w:shd w:val="clear" w:color="auto" w:fill="FFFFFF"/>
        </w:rPr>
        <w:t xml:space="preserve"> 지원했습니다.</w:t>
      </w:r>
    </w:p>
    <w:p w14:paraId="7B860F2C" w14:textId="77777777" w:rsidR="00045F7E" w:rsidRPr="00B83BC1" w:rsidRDefault="00045F7E" w:rsidP="001652B3">
      <w:pPr>
        <w:rPr>
          <w:szCs w:val="20"/>
        </w:rPr>
      </w:pPr>
    </w:p>
    <w:p w14:paraId="7DD81C0C" w14:textId="28098C2D" w:rsidR="00045F7E" w:rsidRPr="007B6897" w:rsidRDefault="00045F7E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퇴사 사유</w:t>
      </w:r>
    </w:p>
    <w:p w14:paraId="7E83F587" w14:textId="77777777" w:rsidR="008171B7" w:rsidRPr="007B6897" w:rsidRDefault="00045F7E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3FD1C242" w14:textId="7CA4A63C" w:rsidR="00045F7E" w:rsidRPr="007B6897" w:rsidRDefault="00B83BC1" w:rsidP="00C4677E">
      <w:pPr>
        <w:ind w:firstLineChars="100" w:firstLine="200"/>
        <w:rPr>
          <w:sz w:val="26"/>
          <w:szCs w:val="26"/>
        </w:rPr>
      </w:pPr>
      <w:r w:rsidRPr="005C7060">
        <w:rPr>
          <w:rFonts w:eastAsiaTheme="minorHAnsi" w:cs="Segoe UI"/>
          <w:color w:val="0D0D0D"/>
          <w:shd w:val="clear" w:color="auto" w:fill="FFFFFF"/>
        </w:rPr>
        <w:t>저는 이전 회사에서 다양한 프로젝트를 수행했</w:t>
      </w:r>
      <w:r>
        <w:rPr>
          <w:rFonts w:eastAsiaTheme="minorHAnsi" w:cs="Segoe UI" w:hint="eastAsia"/>
          <w:color w:val="0D0D0D"/>
          <w:shd w:val="clear" w:color="auto" w:fill="FFFFFF"/>
        </w:rPr>
        <w:t>었</w:t>
      </w:r>
      <w:r w:rsidRPr="005C7060">
        <w:rPr>
          <w:rFonts w:eastAsiaTheme="minorHAnsi" w:cs="Segoe UI"/>
          <w:color w:val="0D0D0D"/>
          <w:shd w:val="clear" w:color="auto" w:fill="FFFFFF"/>
        </w:rPr>
        <w:t xml:space="preserve">습니다. 처음에는 C++을 주로 사용하여 개발을 진행했었지만, 시간이 지남에 따라 프로젝트의 특성이 웹 개발 쪽으로 더욱 </w:t>
      </w:r>
      <w:r>
        <w:rPr>
          <w:rFonts w:eastAsiaTheme="minorHAnsi" w:cs="Segoe UI" w:hint="eastAsia"/>
          <w:color w:val="0D0D0D"/>
          <w:shd w:val="clear" w:color="auto" w:fill="FFFFFF"/>
        </w:rPr>
        <w:t>집중</w:t>
      </w:r>
      <w:r w:rsidRPr="005C7060">
        <w:rPr>
          <w:rFonts w:eastAsiaTheme="minorHAnsi" w:cs="Segoe UI"/>
          <w:color w:val="0D0D0D"/>
          <w:shd w:val="clear" w:color="auto" w:fill="FFFFFF"/>
        </w:rPr>
        <w:t xml:space="preserve">되었습니다. 웹 개발에 집중하다 보니 C++에 대한 실무 경험을 충분히 쌓지 못한 것을 느꼈습니다. 그래서 저는 이제까지의 C++ 학습과 경험을 활용하여 더 다양한 프로젝트에 참여하고, C++ 개발자로서의 커리어를 쌓고자 </w:t>
      </w:r>
      <w:r>
        <w:rPr>
          <w:rFonts w:eastAsiaTheme="minorHAnsi" w:cs="Segoe UI" w:hint="eastAsia"/>
          <w:color w:val="0D0D0D"/>
          <w:shd w:val="clear" w:color="auto" w:fill="FFFFFF"/>
        </w:rPr>
        <w:t xml:space="preserve">퇴사를 </w:t>
      </w:r>
      <w:r w:rsidR="003F3C23">
        <w:rPr>
          <w:rFonts w:eastAsiaTheme="minorHAnsi" w:cs="Segoe UI" w:hint="eastAsia"/>
          <w:color w:val="0D0D0D"/>
          <w:shd w:val="clear" w:color="auto" w:fill="FFFFFF"/>
        </w:rPr>
        <w:t>결정</w:t>
      </w:r>
      <w:r>
        <w:rPr>
          <w:rFonts w:eastAsiaTheme="minorHAnsi" w:cs="Segoe UI" w:hint="eastAsia"/>
          <w:color w:val="0D0D0D"/>
          <w:shd w:val="clear" w:color="auto" w:fill="FFFFFF"/>
        </w:rPr>
        <w:t>했</w:t>
      </w:r>
      <w:r w:rsidRPr="005C7060">
        <w:rPr>
          <w:rFonts w:eastAsiaTheme="minorHAnsi" w:cs="Segoe UI"/>
          <w:color w:val="0D0D0D"/>
          <w:shd w:val="clear" w:color="auto" w:fill="FFFFFF"/>
        </w:rPr>
        <w:t>습니다.</w:t>
      </w:r>
    </w:p>
    <w:p w14:paraId="5EB55A6E" w14:textId="77777777" w:rsidR="005642F2" w:rsidRPr="007C2162" w:rsidRDefault="005642F2" w:rsidP="001652B3">
      <w:pPr>
        <w:rPr>
          <w:szCs w:val="20"/>
        </w:rPr>
      </w:pPr>
    </w:p>
    <w:p w14:paraId="452F3DAA" w14:textId="6D974BFF" w:rsidR="004B24B0" w:rsidRPr="007B6897" w:rsidRDefault="004B24B0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퇴사 후 공백기간에는 무엇을 했는지?</w:t>
      </w:r>
    </w:p>
    <w:p w14:paraId="46B8B019" w14:textId="15CEB3D1" w:rsidR="004B24B0" w:rsidRPr="007B6897" w:rsidRDefault="004B24B0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>A</w:t>
      </w:r>
      <w:r w:rsidRPr="007B6897">
        <w:rPr>
          <w:sz w:val="26"/>
          <w:szCs w:val="26"/>
        </w:rPr>
        <w:t xml:space="preserve"> : </w:t>
      </w:r>
    </w:p>
    <w:p w14:paraId="4AE1CABA" w14:textId="0A930FC8" w:rsidR="004B24B0" w:rsidRPr="007B6897" w:rsidRDefault="004B24B0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퇴사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후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공백기간동안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c++</w:t>
      </w:r>
      <w:r w:rsidR="00692BE9">
        <w:rPr>
          <w:rFonts w:ascii="Segoe UI" w:hAnsi="Segoe UI" w:cs="Segoe UI"/>
          <w:color w:val="0D0D0D"/>
          <w:shd w:val="clear" w:color="auto" w:fill="FFFFFF"/>
        </w:rPr>
        <w:t>을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사용하여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 xml:space="preserve"> MMO</w:t>
      </w:r>
      <w:r w:rsidR="00692BE9">
        <w:rPr>
          <w:rFonts w:ascii="Segoe UI" w:hAnsi="Segoe UI" w:cs="Segoe UI"/>
          <w:color w:val="0D0D0D"/>
          <w:shd w:val="clear" w:color="auto" w:fill="FFFFFF"/>
        </w:rPr>
        <w:t>게임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서버와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클라이언트를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만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>드는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>개인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>프로젝트를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 w:hint="eastAsia"/>
          <w:color w:val="0D0D0D"/>
          <w:shd w:val="clear" w:color="auto" w:fill="FFFFFF"/>
        </w:rPr>
        <w:t>진행하며</w:t>
      </w:r>
      <w:r w:rsidR="00671C71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개발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역량을</w:t>
      </w:r>
      <w:r w:rsidR="00692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2BE9">
        <w:rPr>
          <w:rFonts w:ascii="Segoe UI" w:hAnsi="Segoe UI" w:cs="Segoe UI"/>
          <w:color w:val="0D0D0D"/>
          <w:shd w:val="clear" w:color="auto" w:fill="FFFFFF"/>
        </w:rPr>
        <w:t>길렀습니다</w:t>
      </w:r>
      <w:r w:rsidR="00692BE9">
        <w:rPr>
          <w:rFonts w:ascii="Segoe UI" w:hAnsi="Segoe UI" w:cs="Segoe UI"/>
          <w:color w:val="0D0D0D"/>
          <w:shd w:val="clear" w:color="auto" w:fill="FFFFFF"/>
        </w:rPr>
        <w:t>.</w:t>
      </w:r>
    </w:p>
    <w:p w14:paraId="6D734736" w14:textId="77777777" w:rsidR="004B24B0" w:rsidRPr="007B6897" w:rsidRDefault="004B24B0" w:rsidP="001652B3">
      <w:pPr>
        <w:rPr>
          <w:sz w:val="26"/>
          <w:szCs w:val="26"/>
        </w:rPr>
      </w:pPr>
    </w:p>
    <w:p w14:paraId="2DF445DF" w14:textId="1D1E3CD1" w:rsidR="00E72B8B" w:rsidRPr="007B6897" w:rsidRDefault="00E72B8B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="00503A7F" w:rsidRPr="007B6897">
        <w:rPr>
          <w:rFonts w:hint="eastAsia"/>
          <w:sz w:val="26"/>
          <w:szCs w:val="26"/>
        </w:rPr>
        <w:t>자신의 장점</w:t>
      </w:r>
      <w:r w:rsidR="00E73F70">
        <w:rPr>
          <w:rFonts w:hint="eastAsia"/>
          <w:sz w:val="26"/>
          <w:szCs w:val="26"/>
        </w:rPr>
        <w:t>과 단점</w:t>
      </w:r>
    </w:p>
    <w:p w14:paraId="106C86C9" w14:textId="77777777" w:rsidR="00E73F70" w:rsidRDefault="00E72B8B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2C0FD9A5" w14:textId="77777777" w:rsidR="00E73F70" w:rsidRPr="00E73F70" w:rsidRDefault="00E73F70" w:rsidP="00E73F70">
      <w:pPr>
        <w:ind w:firstLineChars="100" w:firstLine="180"/>
        <w:rPr>
          <w:rFonts w:eastAsiaTheme="minorHAnsi" w:cs="Segoe UI"/>
          <w:sz w:val="18"/>
          <w:szCs w:val="18"/>
          <w:shd w:val="clear" w:color="auto" w:fill="FFFFFF"/>
        </w:rPr>
      </w:pPr>
      <w:r w:rsidRPr="00E73F70">
        <w:rPr>
          <w:rFonts w:eastAsiaTheme="minorHAnsi" w:cs="Segoe UI" w:hint="eastAsia"/>
          <w:sz w:val="18"/>
          <w:szCs w:val="18"/>
          <w:shd w:val="clear" w:color="auto" w:fill="FFFFFF"/>
        </w:rPr>
        <w:t xml:space="preserve">성실함이 저의 가장 큰 장점입니다. 저의 일을 미루지 않고, 매일 계획한 부분까지 끝내려고 노력합니다. 프로젝트를 시작하면, 팀원에게 피해를 주지 않도록 최대한 저의 맡은 부분을 빠르게 구현하려고 노력합니다. 또한 팀 프로젝트에서 의사소통이 중요한 부분 중 하나입니다. 그래서 저는 다른 사람의 이야기를 잘 들어주는 성격입니다. 최대한 다른 사람의 이야기를 귀 기울이면서 그 사람과의 관계를 좋게 유지하려고 노력합니다. </w:t>
      </w:r>
    </w:p>
    <w:p w14:paraId="79BCAEEA" w14:textId="771D5FDC" w:rsidR="003E1E57" w:rsidRDefault="00E73F70" w:rsidP="00E73F70">
      <w:pPr>
        <w:ind w:firstLineChars="100" w:firstLine="180"/>
        <w:rPr>
          <w:rFonts w:eastAsiaTheme="minorHAnsi" w:cs="Segoe UI"/>
          <w:sz w:val="18"/>
          <w:szCs w:val="18"/>
          <w:shd w:val="clear" w:color="auto" w:fill="FFFFFF"/>
        </w:rPr>
      </w:pPr>
      <w:r w:rsidRPr="00E73F70">
        <w:rPr>
          <w:rFonts w:eastAsiaTheme="minorHAnsi" w:cs="Segoe UI" w:hint="eastAsia"/>
          <w:sz w:val="18"/>
          <w:szCs w:val="18"/>
          <w:shd w:val="clear" w:color="auto" w:fill="FFFFFF"/>
        </w:rPr>
        <w:t>단점은 걱정이 많은 것입니다. 프로젝트에서 저의 구현 파트가 발견하지 못한 버그가 생길까 걱정을 많이 합니다. 그래서 이러한 저의 단점을 극복하기 위해 끊임없이 테스트를 하여 저의 실수와 걱정을 줄이려고 노력합니다.</w:t>
      </w:r>
    </w:p>
    <w:p w14:paraId="3B874D23" w14:textId="77777777" w:rsidR="00E73F70" w:rsidRPr="00E73F70" w:rsidRDefault="00E73F70" w:rsidP="00E73F70">
      <w:pPr>
        <w:ind w:firstLineChars="100" w:firstLine="260"/>
        <w:rPr>
          <w:rFonts w:eastAsiaTheme="minorHAnsi"/>
          <w:sz w:val="26"/>
          <w:szCs w:val="26"/>
        </w:rPr>
      </w:pPr>
    </w:p>
    <w:p w14:paraId="40A5E3A9" w14:textId="30F4F973" w:rsidR="001652B3" w:rsidRPr="007B6897" w:rsidRDefault="001652B3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데드락이</w:t>
      </w:r>
      <w:r w:rsidR="00E452D0" w:rsidRPr="007B6897">
        <w:rPr>
          <w:rFonts w:hint="eastAsia"/>
          <w:sz w:val="26"/>
          <w:szCs w:val="26"/>
        </w:rPr>
        <w:t>란</w:t>
      </w:r>
      <w:r w:rsidRPr="007B6897">
        <w:rPr>
          <w:rFonts w:hint="eastAsia"/>
          <w:sz w:val="26"/>
          <w:szCs w:val="26"/>
        </w:rPr>
        <w:t>?</w:t>
      </w:r>
    </w:p>
    <w:p w14:paraId="55A64A60" w14:textId="276F3DAC" w:rsidR="001652B3" w:rsidRPr="007B6897" w:rsidRDefault="001652B3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  <w:r w:rsidR="00E452D0" w:rsidRPr="007B6897">
        <w:rPr>
          <w:rFonts w:hint="eastAsia"/>
          <w:sz w:val="26"/>
          <w:szCs w:val="26"/>
        </w:rPr>
        <w:t>두개</w:t>
      </w:r>
      <w:r w:rsidR="008171B7" w:rsidRPr="007B6897">
        <w:rPr>
          <w:rFonts w:hint="eastAsia"/>
          <w:sz w:val="26"/>
          <w:szCs w:val="26"/>
        </w:rPr>
        <w:t xml:space="preserve"> </w:t>
      </w:r>
      <w:r w:rsidR="00E452D0" w:rsidRPr="007B6897">
        <w:rPr>
          <w:rFonts w:hint="eastAsia"/>
          <w:sz w:val="26"/>
          <w:szCs w:val="26"/>
        </w:rPr>
        <w:t xml:space="preserve">이상의 프로세스 혹은 스레드가 </w:t>
      </w:r>
      <w:r w:rsidR="00E452D0" w:rsidRPr="008F3C65">
        <w:rPr>
          <w:rFonts w:hint="eastAsia"/>
          <w:color w:val="FF0000"/>
          <w:sz w:val="26"/>
          <w:szCs w:val="26"/>
        </w:rPr>
        <w:t xml:space="preserve">서로 작업이 끝나기 만을 기다리고 </w:t>
      </w:r>
      <w:r w:rsidR="00E452D0" w:rsidRPr="007B6897">
        <w:rPr>
          <w:rFonts w:hint="eastAsia"/>
          <w:sz w:val="26"/>
          <w:szCs w:val="26"/>
        </w:rPr>
        <w:t>있는 상태</w:t>
      </w:r>
    </w:p>
    <w:p w14:paraId="45FEBC0B" w14:textId="605F643C" w:rsidR="00E452D0" w:rsidRPr="007B6897" w:rsidRDefault="00E452D0" w:rsidP="001652B3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Ex) </w:t>
      </w:r>
      <w:r w:rsidRPr="007B6897">
        <w:rPr>
          <w:rFonts w:hint="eastAsia"/>
          <w:sz w:val="26"/>
          <w:szCs w:val="26"/>
        </w:rPr>
        <w:t>자원</w:t>
      </w:r>
      <w:r w:rsidRPr="007B6897">
        <w:rPr>
          <w:sz w:val="26"/>
          <w:szCs w:val="26"/>
        </w:rPr>
        <w:t>1</w:t>
      </w:r>
      <w:r w:rsidRPr="007B6897">
        <w:rPr>
          <w:rFonts w:hint="eastAsia"/>
          <w:sz w:val="26"/>
          <w:szCs w:val="26"/>
        </w:rPr>
        <w:t>이 프로세스</w:t>
      </w:r>
      <w:r w:rsidRPr="007B6897">
        <w:rPr>
          <w:sz w:val="26"/>
          <w:szCs w:val="26"/>
        </w:rPr>
        <w:t>A</w:t>
      </w:r>
      <w:r w:rsidRPr="007B6897">
        <w:rPr>
          <w:rFonts w:hint="eastAsia"/>
          <w:sz w:val="26"/>
          <w:szCs w:val="26"/>
        </w:rPr>
        <w:t>에게 할당되고,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자원2가 프로세스</w:t>
      </w:r>
      <w:r w:rsidRPr="007B6897">
        <w:rPr>
          <w:sz w:val="26"/>
          <w:szCs w:val="26"/>
        </w:rPr>
        <w:t>B</w:t>
      </w:r>
      <w:r w:rsidRPr="007B6897">
        <w:rPr>
          <w:rFonts w:hint="eastAsia"/>
          <w:sz w:val="26"/>
          <w:szCs w:val="26"/>
        </w:rPr>
        <w:t>에게 할당되었을 때,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프로세스</w:t>
      </w:r>
      <w:r w:rsidRPr="007B6897">
        <w:rPr>
          <w:sz w:val="26"/>
          <w:szCs w:val="26"/>
        </w:rPr>
        <w:t>A</w:t>
      </w:r>
      <w:r w:rsidRPr="007B6897">
        <w:rPr>
          <w:rFonts w:hint="eastAsia"/>
          <w:sz w:val="26"/>
          <w:szCs w:val="26"/>
        </w:rPr>
        <w:t>가 자원2를 요구하고,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프로세스B는 자원1을 요구할 때 발생한다.</w:t>
      </w:r>
    </w:p>
    <w:p w14:paraId="67A8D07E" w14:textId="77777777" w:rsidR="00E452D0" w:rsidRPr="007B6897" w:rsidRDefault="00E452D0" w:rsidP="001652B3">
      <w:pPr>
        <w:rPr>
          <w:sz w:val="26"/>
          <w:szCs w:val="26"/>
        </w:rPr>
      </w:pPr>
    </w:p>
    <w:p w14:paraId="622964F4" w14:textId="544C2DE7" w:rsidR="00E452D0" w:rsidRPr="007B6897" w:rsidRDefault="00E452D0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데드락의 발생 조건</w:t>
      </w:r>
    </w:p>
    <w:p w14:paraId="4E76C058" w14:textId="2C5E02A3" w:rsidR="00E452D0" w:rsidRPr="007B6897" w:rsidRDefault="00E452D0" w:rsidP="001652B3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 xml:space="preserve">아래 </w:t>
      </w:r>
      <w:r w:rsidRPr="007B6897">
        <w:rPr>
          <w:sz w:val="26"/>
          <w:szCs w:val="26"/>
        </w:rPr>
        <w:t>4</w:t>
      </w:r>
      <w:r w:rsidRPr="007B6897">
        <w:rPr>
          <w:rFonts w:hint="eastAsia"/>
          <w:sz w:val="26"/>
          <w:szCs w:val="26"/>
        </w:rPr>
        <w:t>가지 조건을 만족할 때 발생한다.</w:t>
      </w:r>
    </w:p>
    <w:p w14:paraId="0A0E7224" w14:textId="44CF85CC" w:rsidR="00E452D0" w:rsidRPr="007B6897" w:rsidRDefault="00E452D0" w:rsidP="00E452D0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상호 배제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color w:val="FF0000"/>
          <w:sz w:val="26"/>
          <w:szCs w:val="26"/>
        </w:rPr>
        <w:t>오직 하나의 프로세스만이 자원을 사용</w:t>
      </w:r>
      <w:r w:rsidRPr="007B6897">
        <w:rPr>
          <w:rFonts w:hint="eastAsia"/>
          <w:sz w:val="26"/>
          <w:szCs w:val="26"/>
        </w:rPr>
        <w:t>할 수 있는 것</w:t>
      </w:r>
      <w:r w:rsidRPr="007B6897">
        <w:rPr>
          <w:sz w:val="26"/>
          <w:szCs w:val="26"/>
        </w:rPr>
        <w:t xml:space="preserve"> Ex) mutex</w:t>
      </w:r>
    </w:p>
    <w:p w14:paraId="1D179133" w14:textId="5299F77B" w:rsidR="00E452D0" w:rsidRPr="007B6897" w:rsidRDefault="00E452D0" w:rsidP="00E452D0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 xml:space="preserve">점유와 대기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color w:val="FF0000"/>
          <w:sz w:val="26"/>
          <w:szCs w:val="26"/>
        </w:rPr>
        <w:t>프로세스</w:t>
      </w:r>
      <w:r w:rsidRPr="007B6897">
        <w:rPr>
          <w:color w:val="FF0000"/>
          <w:sz w:val="26"/>
          <w:szCs w:val="26"/>
        </w:rPr>
        <w:t>A</w:t>
      </w:r>
      <w:r w:rsidRPr="007B6897">
        <w:rPr>
          <w:rFonts w:hint="eastAsia"/>
          <w:color w:val="FF0000"/>
          <w:sz w:val="26"/>
          <w:szCs w:val="26"/>
        </w:rPr>
        <w:t>가 자신에게 할당된 자원을 점유하면서</w:t>
      </w:r>
      <w:r w:rsidRPr="007B6897">
        <w:rPr>
          <w:color w:val="FF0000"/>
          <w:sz w:val="26"/>
          <w:szCs w:val="26"/>
        </w:rPr>
        <w:t xml:space="preserve"> </w:t>
      </w:r>
      <w:r w:rsidRPr="007B6897">
        <w:rPr>
          <w:rFonts w:hint="eastAsia"/>
          <w:color w:val="FF0000"/>
          <w:sz w:val="26"/>
          <w:szCs w:val="26"/>
        </w:rPr>
        <w:t>다른 프로세스가 보유하고 있는 자원을 추가로 요구</w:t>
      </w:r>
      <w:r w:rsidRPr="007B6897">
        <w:rPr>
          <w:rFonts w:hint="eastAsia"/>
          <w:sz w:val="26"/>
          <w:szCs w:val="26"/>
        </w:rPr>
        <w:t>하고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기다리는 상태</w:t>
      </w:r>
    </w:p>
    <w:p w14:paraId="4B40D0DB" w14:textId="7752D49F" w:rsidR="00E452D0" w:rsidRPr="007B6897" w:rsidRDefault="00E452D0" w:rsidP="00E452D0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비선점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 xml:space="preserve">어떤 프로세스에 할당된 자원을 다른 </w:t>
      </w:r>
      <w:r w:rsidR="007C7147" w:rsidRPr="007B6897">
        <w:rPr>
          <w:rFonts w:hint="eastAsia"/>
          <w:sz w:val="26"/>
          <w:szCs w:val="26"/>
        </w:rPr>
        <w:t xml:space="preserve">프로세스가 반환할 때 까지 </w:t>
      </w:r>
      <w:r w:rsidRPr="007B6897">
        <w:rPr>
          <w:rFonts w:hint="eastAsia"/>
          <w:sz w:val="26"/>
          <w:szCs w:val="26"/>
        </w:rPr>
        <w:t>강제로 선점할</w:t>
      </w:r>
      <w:r w:rsidR="007C7147" w:rsidRPr="007B6897">
        <w:rPr>
          <w:rFonts w:hint="eastAsia"/>
          <w:sz w:val="26"/>
          <w:szCs w:val="26"/>
        </w:rPr>
        <w:t xml:space="preserve"> 수 없다.</w:t>
      </w:r>
      <w:r w:rsidR="007C7147" w:rsidRPr="007B6897">
        <w:rPr>
          <w:sz w:val="26"/>
          <w:szCs w:val="26"/>
        </w:rPr>
        <w:t xml:space="preserve"> Ex) mutex</w:t>
      </w:r>
      <w:r w:rsidR="007C7147" w:rsidRPr="007B6897">
        <w:rPr>
          <w:rFonts w:hint="eastAsia"/>
          <w:sz w:val="26"/>
          <w:szCs w:val="26"/>
        </w:rPr>
        <w:t xml:space="preserve"> </w:t>
      </w:r>
      <w:r w:rsidR="007C7147" w:rsidRPr="007B6897">
        <w:rPr>
          <w:sz w:val="26"/>
          <w:szCs w:val="26"/>
        </w:rPr>
        <w:t>lock</w:t>
      </w:r>
      <w:r w:rsidR="007C7147" w:rsidRPr="007B6897">
        <w:rPr>
          <w:rFonts w:hint="eastAsia"/>
          <w:sz w:val="26"/>
          <w:szCs w:val="26"/>
        </w:rPr>
        <w:t>(</w:t>
      </w:r>
      <w:r w:rsidR="007C7147" w:rsidRPr="007B6897">
        <w:rPr>
          <w:sz w:val="26"/>
          <w:szCs w:val="26"/>
        </w:rPr>
        <w:t xml:space="preserve"> )</w:t>
      </w:r>
      <w:r w:rsidR="007C7147" w:rsidRPr="007B6897">
        <w:rPr>
          <w:rFonts w:hint="eastAsia"/>
          <w:sz w:val="26"/>
          <w:szCs w:val="26"/>
        </w:rPr>
        <w:t>을 걸고,</w:t>
      </w:r>
      <w:r w:rsidR="007C7147" w:rsidRPr="007B6897">
        <w:rPr>
          <w:sz w:val="26"/>
          <w:szCs w:val="26"/>
        </w:rPr>
        <w:t xml:space="preserve"> unlock( )</w:t>
      </w:r>
      <w:r w:rsidR="007C7147" w:rsidRPr="007B6897">
        <w:rPr>
          <w:rFonts w:hint="eastAsia"/>
          <w:sz w:val="26"/>
          <w:szCs w:val="26"/>
        </w:rPr>
        <w:t xml:space="preserve">을 할 때까지 다시 </w:t>
      </w:r>
      <w:r w:rsidR="007C7147" w:rsidRPr="007B6897">
        <w:rPr>
          <w:sz w:val="26"/>
          <w:szCs w:val="26"/>
        </w:rPr>
        <w:t>lock( )</w:t>
      </w:r>
      <w:r w:rsidR="007C7147" w:rsidRPr="007B6897">
        <w:rPr>
          <w:rFonts w:hint="eastAsia"/>
          <w:sz w:val="26"/>
          <w:szCs w:val="26"/>
        </w:rPr>
        <w:t>을 할 수 없다.</w:t>
      </w:r>
    </w:p>
    <w:p w14:paraId="028022CF" w14:textId="512D09C1" w:rsidR="00E452D0" w:rsidRPr="007B6897" w:rsidRDefault="00E452D0" w:rsidP="00E452D0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환형 대기</w:t>
      </w:r>
      <w:r w:rsidR="007C7147" w:rsidRPr="007B6897">
        <w:rPr>
          <w:rFonts w:hint="eastAsia"/>
          <w:sz w:val="26"/>
          <w:szCs w:val="26"/>
        </w:rPr>
        <w:t xml:space="preserve"> </w:t>
      </w:r>
      <w:r w:rsidR="007C7147" w:rsidRPr="007B6897">
        <w:rPr>
          <w:sz w:val="26"/>
          <w:szCs w:val="26"/>
        </w:rPr>
        <w:t xml:space="preserve">: </w:t>
      </w:r>
      <w:r w:rsidR="007C7147" w:rsidRPr="007B6897">
        <w:rPr>
          <w:rFonts w:hint="eastAsia"/>
          <w:sz w:val="26"/>
          <w:szCs w:val="26"/>
        </w:rPr>
        <w:t>각 프로세스가 자신에게 할당된 자원을 보유하면서,</w:t>
      </w:r>
      <w:r w:rsidR="007C7147" w:rsidRPr="007B6897">
        <w:rPr>
          <w:sz w:val="26"/>
          <w:szCs w:val="26"/>
        </w:rPr>
        <w:t xml:space="preserve"> </w:t>
      </w:r>
      <w:r w:rsidR="007C7147" w:rsidRPr="007B6897">
        <w:rPr>
          <w:rFonts w:hint="eastAsia"/>
          <w:sz w:val="26"/>
          <w:szCs w:val="26"/>
        </w:rPr>
        <w:t>상대방의 자원을 요청하는</w:t>
      </w:r>
      <w:r w:rsidR="007C7147" w:rsidRPr="007B6897">
        <w:rPr>
          <w:sz w:val="26"/>
          <w:szCs w:val="26"/>
        </w:rPr>
        <w:t xml:space="preserve"> </w:t>
      </w:r>
      <w:r w:rsidR="001527BE">
        <w:rPr>
          <w:rFonts w:hint="eastAsia"/>
          <w:sz w:val="26"/>
          <w:szCs w:val="26"/>
        </w:rPr>
        <w:t xml:space="preserve">점에서 </w:t>
      </w:r>
      <w:r w:rsidR="007C7147" w:rsidRPr="007B6897">
        <w:rPr>
          <w:rFonts w:hint="eastAsia"/>
          <w:sz w:val="26"/>
          <w:szCs w:val="26"/>
        </w:rPr>
        <w:t>프로세스와 자원들이 원형을 이룬다.</w:t>
      </w:r>
    </w:p>
    <w:p w14:paraId="42EBB3D9" w14:textId="77777777" w:rsidR="007C7147" w:rsidRPr="007B6897" w:rsidRDefault="007C7147" w:rsidP="007C7147">
      <w:pPr>
        <w:rPr>
          <w:sz w:val="26"/>
          <w:szCs w:val="26"/>
        </w:rPr>
      </w:pPr>
    </w:p>
    <w:p w14:paraId="3E35FB18" w14:textId="37EEA41B" w:rsidR="007C7147" w:rsidRPr="007B6897" w:rsidRDefault="007C7147" w:rsidP="007C7147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데드락 해결 방안</w:t>
      </w:r>
    </w:p>
    <w:p w14:paraId="6783096E" w14:textId="2B7C8C7C" w:rsidR="007C7147" w:rsidRPr="007B6897" w:rsidRDefault="007C7147" w:rsidP="007C7147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2B981DB3" w14:textId="46D936D6" w:rsidR="007C7147" w:rsidRPr="007B6897" w:rsidRDefault="007C7147" w:rsidP="007C7147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예방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>데드락 발생 조건</w:t>
      </w:r>
      <w:r w:rsidRPr="007B6897">
        <w:rPr>
          <w:sz w:val="26"/>
          <w:szCs w:val="26"/>
        </w:rPr>
        <w:t xml:space="preserve"> 4</w:t>
      </w:r>
      <w:r w:rsidRPr="007B6897">
        <w:rPr>
          <w:rFonts w:hint="eastAsia"/>
          <w:sz w:val="26"/>
          <w:szCs w:val="26"/>
        </w:rPr>
        <w:t>가지중 한가지를 제거</w:t>
      </w:r>
    </w:p>
    <w:p w14:paraId="6F5ACCCB" w14:textId="434D95A9" w:rsidR="007C7147" w:rsidRPr="007B6897" w:rsidRDefault="007C7147" w:rsidP="007C7147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자원 낭비 문제 발생</w:t>
      </w:r>
    </w:p>
    <w:p w14:paraId="1D336CED" w14:textId="24ADED68" w:rsidR="007C7147" w:rsidRPr="007B6897" w:rsidRDefault="007C7147" w:rsidP="007C7147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회피 </w:t>
      </w:r>
      <w:r w:rsidRPr="007B6897">
        <w:rPr>
          <w:sz w:val="26"/>
          <w:szCs w:val="26"/>
        </w:rPr>
        <w:t xml:space="preserve">: </w:t>
      </w:r>
      <w:r w:rsidR="00F61461" w:rsidRPr="007B6897">
        <w:rPr>
          <w:rFonts w:hint="eastAsia"/>
          <w:sz w:val="26"/>
          <w:szCs w:val="26"/>
        </w:rPr>
        <w:t>프로세스들의 자원 사용 정보를 파악하여</w:t>
      </w:r>
      <w:r w:rsidR="00F61461" w:rsidRPr="007B6897">
        <w:rPr>
          <w:sz w:val="26"/>
          <w:szCs w:val="26"/>
        </w:rPr>
        <w:t xml:space="preserve"> </w:t>
      </w:r>
      <w:r w:rsidR="00F61461" w:rsidRPr="007B6897">
        <w:rPr>
          <w:rFonts w:hint="eastAsia"/>
          <w:sz w:val="26"/>
          <w:szCs w:val="26"/>
        </w:rPr>
        <w:t>데드락이 발생하지 않는 안전한 상태에서만 자원 요청을 허용</w:t>
      </w:r>
    </w:p>
    <w:p w14:paraId="23107FE0" w14:textId="666E2FB5" w:rsidR="00F61461" w:rsidRPr="007B6897" w:rsidRDefault="00F61461" w:rsidP="00F61461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Ex) </w:t>
      </w:r>
      <w:r w:rsidRPr="007B6897">
        <w:rPr>
          <w:rFonts w:hint="eastAsia"/>
          <w:sz w:val="26"/>
          <w:szCs w:val="26"/>
        </w:rPr>
        <w:t>은행원 알고리즘</w:t>
      </w:r>
    </w:p>
    <w:p w14:paraId="50575A1B" w14:textId="5593BC53" w:rsidR="007C7147" w:rsidRPr="007B6897" w:rsidRDefault="007C7147" w:rsidP="007C7147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탐지</w:t>
      </w:r>
      <w:r w:rsidR="00F61461" w:rsidRPr="007B6897">
        <w:rPr>
          <w:rFonts w:hint="eastAsia"/>
          <w:sz w:val="26"/>
          <w:szCs w:val="26"/>
        </w:rPr>
        <w:t xml:space="preserve"> </w:t>
      </w:r>
      <w:r w:rsidR="00F61461" w:rsidRPr="007B6897">
        <w:rPr>
          <w:sz w:val="26"/>
          <w:szCs w:val="26"/>
        </w:rPr>
        <w:t xml:space="preserve">: </w:t>
      </w:r>
      <w:r w:rsidR="00F61461" w:rsidRPr="007B6897">
        <w:rPr>
          <w:rFonts w:hint="eastAsia"/>
          <w:sz w:val="26"/>
          <w:szCs w:val="26"/>
        </w:rPr>
        <w:t>데드락이 발생했는지 지속적으로 탐지하고,</w:t>
      </w:r>
      <w:r w:rsidR="00F61461" w:rsidRPr="007B6897">
        <w:rPr>
          <w:sz w:val="26"/>
          <w:szCs w:val="26"/>
        </w:rPr>
        <w:t xml:space="preserve"> </w:t>
      </w:r>
      <w:r w:rsidR="00F61461" w:rsidRPr="007B6897">
        <w:rPr>
          <w:rFonts w:hint="eastAsia"/>
          <w:sz w:val="26"/>
          <w:szCs w:val="26"/>
        </w:rPr>
        <w:t>데드락이 발생하면 회복 기법을 통해 복구</w:t>
      </w:r>
    </w:p>
    <w:p w14:paraId="3AE6443D" w14:textId="2F0FCC17" w:rsidR="00F61461" w:rsidRPr="007B6897" w:rsidRDefault="00F61461" w:rsidP="00F61461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데드락을 계속 확인해야 하므로 성능 저하 발생</w:t>
      </w:r>
    </w:p>
    <w:p w14:paraId="6FA277C1" w14:textId="46F4D96B" w:rsidR="007C7147" w:rsidRPr="007B6897" w:rsidRDefault="007C7147" w:rsidP="007C7147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회복</w:t>
      </w:r>
      <w:r w:rsidR="00F61461" w:rsidRPr="007B6897">
        <w:rPr>
          <w:rFonts w:hint="eastAsia"/>
          <w:sz w:val="26"/>
          <w:szCs w:val="26"/>
        </w:rPr>
        <w:t xml:space="preserve"> </w:t>
      </w:r>
      <w:r w:rsidR="00F61461" w:rsidRPr="007B6897">
        <w:rPr>
          <w:sz w:val="26"/>
          <w:szCs w:val="26"/>
        </w:rPr>
        <w:t xml:space="preserve">: </w:t>
      </w:r>
      <w:r w:rsidR="00F61461" w:rsidRPr="007B6897">
        <w:rPr>
          <w:rFonts w:hint="eastAsia"/>
          <w:sz w:val="26"/>
          <w:szCs w:val="26"/>
        </w:rPr>
        <w:t>데드락을 해결하는 기법</w:t>
      </w:r>
    </w:p>
    <w:p w14:paraId="21ADDB62" w14:textId="5DE7EBC0" w:rsidR="00F61461" w:rsidRPr="007B6897" w:rsidRDefault="00F61461" w:rsidP="00F61461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데드락이 발생한 프로세스 중지</w:t>
      </w:r>
    </w:p>
    <w:p w14:paraId="72699662" w14:textId="3C64E4BF" w:rsidR="00F61461" w:rsidRPr="007B6897" w:rsidRDefault="00F61461" w:rsidP="00F61461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프로세스로부터 자원을 회수</w:t>
      </w:r>
    </w:p>
    <w:p w14:paraId="10D2D68D" w14:textId="07516216" w:rsidR="00F523CA" w:rsidRPr="007B6897" w:rsidRDefault="00F523CA" w:rsidP="00A81A1F">
      <w:pPr>
        <w:rPr>
          <w:sz w:val="26"/>
          <w:szCs w:val="26"/>
        </w:rPr>
      </w:pPr>
    </w:p>
    <w:p w14:paraId="4EC4DE5E" w14:textId="12972B4D" w:rsidR="005C3702" w:rsidRPr="007B6897" w:rsidRDefault="005C3702" w:rsidP="00A81A1F">
      <w:pPr>
        <w:rPr>
          <w:sz w:val="26"/>
          <w:szCs w:val="26"/>
        </w:rPr>
      </w:pPr>
      <w:r w:rsidRPr="007B6897">
        <w:rPr>
          <w:sz w:val="26"/>
          <w:szCs w:val="26"/>
        </w:rPr>
        <w:lastRenderedPageBreak/>
        <w:t xml:space="preserve">Q : </w:t>
      </w:r>
      <w:r w:rsidRPr="007B6897">
        <w:rPr>
          <w:rFonts w:hint="eastAsia"/>
          <w:sz w:val="26"/>
          <w:szCs w:val="26"/>
        </w:rPr>
        <w:t>프로세스와 스레드 차이</w:t>
      </w:r>
    </w:p>
    <w:p w14:paraId="576F36A9" w14:textId="7A060893" w:rsidR="005C3702" w:rsidRPr="007B6897" w:rsidRDefault="005C3702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프로세스는 운영체제로부터 자원을 할당받은 작업의 단위</w:t>
      </w:r>
    </w:p>
    <w:p w14:paraId="6469609B" w14:textId="0A8251BF" w:rsidR="005C3702" w:rsidRPr="007B6897" w:rsidRDefault="005C3702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스레드는 하나의 프로세스 내에서 실행되는 여러 흐름의 단위</w:t>
      </w:r>
    </w:p>
    <w:p w14:paraId="02B20763" w14:textId="77777777" w:rsidR="005C3702" w:rsidRPr="007B6897" w:rsidRDefault="005C3702" w:rsidP="00A81A1F">
      <w:pPr>
        <w:rPr>
          <w:sz w:val="26"/>
          <w:szCs w:val="26"/>
        </w:rPr>
      </w:pPr>
    </w:p>
    <w:p w14:paraId="3A2C1557" w14:textId="63E15389" w:rsidR="005C778A" w:rsidRPr="007B6897" w:rsidRDefault="005C778A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스레드의 컨텍스트 스위칭</w:t>
      </w:r>
    </w:p>
    <w:p w14:paraId="5AAE83C7" w14:textId="4D765076" w:rsidR="00CA4AB3" w:rsidRDefault="005C778A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  <w:r w:rsidR="00CA4AB3">
        <w:rPr>
          <w:rFonts w:hint="eastAsia"/>
          <w:sz w:val="26"/>
          <w:szCs w:val="26"/>
        </w:rPr>
        <w:t>동일한 프로세스 속에서 하나의 스레드A를 중지하고</w:t>
      </w:r>
      <w:r w:rsidR="00CA4AB3">
        <w:rPr>
          <w:sz w:val="26"/>
          <w:szCs w:val="26"/>
        </w:rPr>
        <w:t xml:space="preserve"> </w:t>
      </w:r>
      <w:r w:rsidR="00CA4AB3">
        <w:rPr>
          <w:rFonts w:hint="eastAsia"/>
          <w:sz w:val="26"/>
          <w:szCs w:val="26"/>
        </w:rPr>
        <w:t>다른 스레드</w:t>
      </w:r>
      <w:r w:rsidR="00CA4AB3">
        <w:rPr>
          <w:sz w:val="26"/>
          <w:szCs w:val="26"/>
        </w:rPr>
        <w:t>B</w:t>
      </w:r>
      <w:r w:rsidR="00CA4AB3">
        <w:rPr>
          <w:rFonts w:hint="eastAsia"/>
          <w:sz w:val="26"/>
          <w:szCs w:val="26"/>
        </w:rPr>
        <w:t>를 실행하는 것</w:t>
      </w:r>
    </w:p>
    <w:p w14:paraId="2396C95A" w14:textId="13E61371" w:rsidR="005C778A" w:rsidRDefault="005C778A" w:rsidP="00A81A1F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CA4AB3">
        <w:rPr>
          <w:rFonts w:hint="eastAsia"/>
          <w:sz w:val="26"/>
          <w:szCs w:val="26"/>
        </w:rPr>
        <w:t>멀티스레드 환경에서만 발생된다.</w:t>
      </w:r>
      <w:r w:rsidRPr="00CA4AB3">
        <w:rPr>
          <w:sz w:val="26"/>
          <w:szCs w:val="26"/>
        </w:rPr>
        <w:t xml:space="preserve"> </w:t>
      </w:r>
    </w:p>
    <w:p w14:paraId="068B0FF7" w14:textId="559B4EB6" w:rsidR="00CA4AB3" w:rsidRPr="00CA4AB3" w:rsidRDefault="00CA4AB3" w:rsidP="00A81A1F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컨텐스트 스위칭 동안에는 </w:t>
      </w:r>
      <w:r>
        <w:rPr>
          <w:sz w:val="26"/>
          <w:szCs w:val="26"/>
        </w:rPr>
        <w:t>CPU</w:t>
      </w:r>
      <w:r>
        <w:rPr>
          <w:rFonts w:hint="eastAsia"/>
          <w:sz w:val="26"/>
          <w:szCs w:val="26"/>
        </w:rPr>
        <w:t>가 일을 하지 못하기에 너무 잦으면,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오버헤드가 발생</w:t>
      </w:r>
    </w:p>
    <w:p w14:paraId="419E070D" w14:textId="4C52E284" w:rsidR="00F523CA" w:rsidRPr="007B6897" w:rsidRDefault="00F523CA" w:rsidP="00A81A1F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="00833EE7" w:rsidRPr="007B6897">
        <w:rPr>
          <w:rFonts w:hint="eastAsia"/>
          <w:sz w:val="26"/>
          <w:szCs w:val="26"/>
        </w:rPr>
        <w:t>멀티 스레드에서의 동기화 방법</w:t>
      </w:r>
    </w:p>
    <w:p w14:paraId="1B211182" w14:textId="046B5803" w:rsidR="00833EE7" w:rsidRPr="007B6897" w:rsidRDefault="00F523CA" w:rsidP="00833EE7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3910BAE7" w14:textId="1DC8D9DB" w:rsidR="00833EE7" w:rsidRPr="007B6897" w:rsidRDefault="00833EE7" w:rsidP="00833EE7">
      <w:pPr>
        <w:pStyle w:val="a3"/>
        <w:numPr>
          <w:ilvl w:val="0"/>
          <w:numId w:val="21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Mutex : </w:t>
      </w:r>
      <w:r w:rsidRPr="007B6897">
        <w:rPr>
          <w:rFonts w:hint="eastAsia"/>
          <w:sz w:val="26"/>
          <w:szCs w:val="26"/>
        </w:rPr>
        <w:t>공유된 자원의 데이터를 여러 스레드가 접근하는 것을 막</w:t>
      </w:r>
      <w:r w:rsidR="007D39A9">
        <w:rPr>
          <w:rFonts w:hint="eastAsia"/>
          <w:sz w:val="26"/>
          <w:szCs w:val="26"/>
        </w:rPr>
        <w:t>고,</w:t>
      </w:r>
      <w:r w:rsidR="007D39A9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 xml:space="preserve">오직 </w:t>
      </w:r>
      <w:r w:rsidRPr="007B6897">
        <w:rPr>
          <w:sz w:val="26"/>
          <w:szCs w:val="26"/>
        </w:rPr>
        <w:t>1</w:t>
      </w:r>
      <w:r w:rsidRPr="007B6897">
        <w:rPr>
          <w:rFonts w:hint="eastAsia"/>
          <w:sz w:val="26"/>
          <w:szCs w:val="26"/>
        </w:rPr>
        <w:t>개의 스레드만 허용하고</w:t>
      </w:r>
      <w:r w:rsidRPr="007B6897">
        <w:rPr>
          <w:sz w:val="26"/>
          <w:szCs w:val="26"/>
        </w:rPr>
        <w:t xml:space="preserve">, </w:t>
      </w:r>
      <w:r w:rsidRPr="007B6897">
        <w:rPr>
          <w:rFonts w:hint="eastAsia"/>
          <w:sz w:val="26"/>
          <w:szCs w:val="26"/>
        </w:rPr>
        <w:t>프로세스간 동기화에서 사용</w:t>
      </w:r>
    </w:p>
    <w:p w14:paraId="1A1E2E09" w14:textId="71BCB20B" w:rsidR="00833EE7" w:rsidRPr="007B6897" w:rsidRDefault="00833EE7" w:rsidP="00833EE7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lock( ), unlock( ) </w:t>
      </w:r>
      <w:r w:rsidRPr="007B6897">
        <w:rPr>
          <w:rFonts w:hint="eastAsia"/>
          <w:sz w:val="26"/>
          <w:szCs w:val="26"/>
        </w:rPr>
        <w:t>사용</w:t>
      </w:r>
    </w:p>
    <w:p w14:paraId="1880F988" w14:textId="1FA561F2" w:rsidR="00833EE7" w:rsidRPr="007B6897" w:rsidRDefault="00833EE7" w:rsidP="00833EE7">
      <w:pPr>
        <w:pStyle w:val="a3"/>
        <w:numPr>
          <w:ilvl w:val="0"/>
          <w:numId w:val="21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세마포어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 xml:space="preserve">임계 영역에 들어갈 수 있는 스레드가 </w:t>
      </w:r>
      <w:r w:rsidRPr="007B6897">
        <w:rPr>
          <w:sz w:val="26"/>
          <w:szCs w:val="26"/>
        </w:rPr>
        <w:t>1</w:t>
      </w:r>
      <w:r w:rsidRPr="007B6897">
        <w:rPr>
          <w:rFonts w:hint="eastAsia"/>
          <w:sz w:val="26"/>
          <w:szCs w:val="26"/>
        </w:rPr>
        <w:t>개이상</w:t>
      </w:r>
    </w:p>
    <w:p w14:paraId="0EF47075" w14:textId="0BA5C66C" w:rsidR="005E4FEC" w:rsidRPr="007B6897" w:rsidRDefault="005E4FEC" w:rsidP="005E4FEC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상호 배제를 보장할 수 없다.</w:t>
      </w:r>
    </w:p>
    <w:p w14:paraId="15136351" w14:textId="71B9D32E" w:rsidR="00833EE7" w:rsidRPr="007B6897" w:rsidRDefault="00833EE7" w:rsidP="00833EE7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wait( ), signal( ) </w:t>
      </w:r>
      <w:r w:rsidRPr="007B6897">
        <w:rPr>
          <w:rFonts w:hint="eastAsia"/>
          <w:sz w:val="26"/>
          <w:szCs w:val="26"/>
        </w:rPr>
        <w:t>사용</w:t>
      </w:r>
    </w:p>
    <w:p w14:paraId="5D0B211F" w14:textId="691C3AF8" w:rsidR="00833EE7" w:rsidRPr="007B6897" w:rsidRDefault="00833EE7" w:rsidP="00833EE7">
      <w:pPr>
        <w:pStyle w:val="a3"/>
        <w:numPr>
          <w:ilvl w:val="0"/>
          <w:numId w:val="21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스핀락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>임계 영역에 진입이 불가능할 때,</w:t>
      </w:r>
      <w:r w:rsidRPr="007B6897">
        <w:rPr>
          <w:sz w:val="26"/>
          <w:szCs w:val="26"/>
        </w:rPr>
        <w:t xml:space="preserve"> </w:t>
      </w:r>
      <w:r w:rsidRPr="006D0D17">
        <w:rPr>
          <w:rFonts w:hint="eastAsia"/>
          <w:color w:val="FF0000"/>
          <w:sz w:val="26"/>
          <w:szCs w:val="26"/>
        </w:rPr>
        <w:t>진입이 가능할 때까지 루프를 돌면서 재시도</w:t>
      </w:r>
    </w:p>
    <w:p w14:paraId="30E29719" w14:textId="77777777" w:rsidR="00833EE7" w:rsidRPr="007B6897" w:rsidRDefault="00833EE7" w:rsidP="00833EE7">
      <w:pPr>
        <w:rPr>
          <w:sz w:val="26"/>
          <w:szCs w:val="26"/>
        </w:rPr>
      </w:pPr>
    </w:p>
    <w:p w14:paraId="593A7961" w14:textId="2E442C26" w:rsidR="002E593E" w:rsidRPr="007B6897" w:rsidRDefault="002E593E" w:rsidP="00A81A1F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메모리의 구조</w:t>
      </w:r>
    </w:p>
    <w:p w14:paraId="2A113E73" w14:textId="6002D215" w:rsidR="002E593E" w:rsidRPr="007B6897" w:rsidRDefault="002E593E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>A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커널</w:t>
      </w:r>
      <w:r w:rsidRPr="007B6897">
        <w:rPr>
          <w:sz w:val="26"/>
          <w:szCs w:val="26"/>
        </w:rPr>
        <w:t>,</w:t>
      </w:r>
      <w:r w:rsidRPr="007B6897">
        <w:rPr>
          <w:rFonts w:hint="eastAsia"/>
          <w:sz w:val="26"/>
          <w:szCs w:val="26"/>
        </w:rPr>
        <w:t xml:space="preserve"> 스택,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힙,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데이터,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코드 영역으로 분류</w:t>
      </w:r>
    </w:p>
    <w:p w14:paraId="51E55386" w14:textId="77777777" w:rsidR="005C3702" w:rsidRPr="007B6897" w:rsidRDefault="005C3702" w:rsidP="00A81A1F">
      <w:pPr>
        <w:rPr>
          <w:sz w:val="26"/>
          <w:szCs w:val="26"/>
        </w:rPr>
      </w:pPr>
    </w:p>
    <w:p w14:paraId="564E12E9" w14:textId="0ECB8988" w:rsidR="00F94A92" w:rsidRPr="007B6897" w:rsidRDefault="00F94A92" w:rsidP="00A81A1F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변수의 저장 위치</w:t>
      </w:r>
    </w:p>
    <w:p w14:paraId="5D3B51CF" w14:textId="03C9CBDF" w:rsidR="00F94A92" w:rsidRPr="007B6897" w:rsidRDefault="00F94A92" w:rsidP="00A81A1F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3CFFD1F2" w14:textId="500E01C6" w:rsidR="00F94A92" w:rsidRPr="007B6897" w:rsidRDefault="00F94A92" w:rsidP="00F94A92">
      <w:pPr>
        <w:pStyle w:val="a3"/>
        <w:numPr>
          <w:ilvl w:val="0"/>
          <w:numId w:val="9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스택 영역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>지역 변수</w:t>
      </w:r>
    </w:p>
    <w:p w14:paraId="02D5D791" w14:textId="1F0CE33B" w:rsidR="00F94A92" w:rsidRPr="007B6897" w:rsidRDefault="00F94A92" w:rsidP="00F94A92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 { }</w:t>
      </w:r>
      <w:r w:rsidRPr="007B6897">
        <w:rPr>
          <w:rFonts w:hint="eastAsia"/>
          <w:sz w:val="26"/>
          <w:szCs w:val="26"/>
        </w:rPr>
        <w:t>을 벗어날 때 자동으로 소멸</w:t>
      </w:r>
    </w:p>
    <w:p w14:paraId="09EAEDB0" w14:textId="69A6FEAE" w:rsidR="00F94A92" w:rsidRPr="007B6897" w:rsidRDefault="00F94A92" w:rsidP="00F94A92">
      <w:pPr>
        <w:pStyle w:val="a3"/>
        <w:numPr>
          <w:ilvl w:val="0"/>
          <w:numId w:val="9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힙 영역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>동적할당한 변수(</w:t>
      </w:r>
      <w:r w:rsidRPr="007B6897">
        <w:rPr>
          <w:sz w:val="26"/>
          <w:szCs w:val="26"/>
        </w:rPr>
        <w:t>new)</w:t>
      </w:r>
    </w:p>
    <w:p w14:paraId="591BB3E9" w14:textId="1F72F8E2" w:rsidR="00F94A92" w:rsidRPr="007B6897" w:rsidRDefault="00F94A92" w:rsidP="00F94A92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 사용자가 직접 해제,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스마트 포인터는 자동으로 해제</w:t>
      </w:r>
    </w:p>
    <w:p w14:paraId="4056CD1C" w14:textId="77777777" w:rsidR="00F94A92" w:rsidRPr="007B6897" w:rsidRDefault="00F94A92" w:rsidP="00F94A92">
      <w:pPr>
        <w:pStyle w:val="a3"/>
        <w:numPr>
          <w:ilvl w:val="0"/>
          <w:numId w:val="9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데이터 영역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>전역 변수,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정적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변수(</w:t>
      </w:r>
      <w:r w:rsidRPr="007B6897">
        <w:rPr>
          <w:sz w:val="26"/>
          <w:szCs w:val="26"/>
        </w:rPr>
        <w:t xml:space="preserve">static) </w:t>
      </w:r>
    </w:p>
    <w:p w14:paraId="019F2D65" w14:textId="3B23647F" w:rsidR="00F94A92" w:rsidRPr="007B6897" w:rsidRDefault="00F94A92" w:rsidP="00F94A92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프로그램이 종종 될 때 메모리에서 해제</w:t>
      </w:r>
    </w:p>
    <w:p w14:paraId="4EAC05A8" w14:textId="61DD00EF" w:rsidR="00B00060" w:rsidRPr="007B6897" w:rsidRDefault="00B00060" w:rsidP="00B00060">
      <w:pPr>
        <w:rPr>
          <w:sz w:val="26"/>
          <w:szCs w:val="26"/>
        </w:rPr>
      </w:pPr>
      <w:r w:rsidRPr="007B6897">
        <w:rPr>
          <w:sz w:val="26"/>
          <w:szCs w:val="26"/>
        </w:rPr>
        <w:t>Intel TBB, VisualStudio PPL</w:t>
      </w:r>
    </w:p>
    <w:p w14:paraId="05325B89" w14:textId="77777777" w:rsidR="00E91A68" w:rsidRPr="007B6897" w:rsidRDefault="00E91A68" w:rsidP="00B00060">
      <w:pPr>
        <w:rPr>
          <w:sz w:val="26"/>
          <w:szCs w:val="26"/>
        </w:rPr>
      </w:pPr>
    </w:p>
    <w:p w14:paraId="0E0A48E3" w14:textId="11F61C5A" w:rsidR="00E91A68" w:rsidRPr="007B6897" w:rsidRDefault="00E91A68" w:rsidP="00B00060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스마트 포인터</w:t>
      </w:r>
      <w:r w:rsidR="00FD093A" w:rsidRPr="007B6897">
        <w:rPr>
          <w:rFonts w:hint="eastAsia"/>
          <w:sz w:val="26"/>
          <w:szCs w:val="26"/>
        </w:rPr>
        <w:t>의 종류와 각 설명</w:t>
      </w:r>
    </w:p>
    <w:p w14:paraId="5CB1ECBC" w14:textId="083A0EAD" w:rsidR="00FD093A" w:rsidRPr="007B6897" w:rsidRDefault="00FD093A" w:rsidP="00B00060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78E05368" w14:textId="17411819" w:rsidR="00FD093A" w:rsidRPr="007B6897" w:rsidRDefault="00FD093A" w:rsidP="00FD093A">
      <w:pPr>
        <w:pStyle w:val="a3"/>
        <w:numPr>
          <w:ilvl w:val="0"/>
          <w:numId w:val="10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unique_ptr : </w:t>
      </w:r>
      <w:r w:rsidR="00DF4D67" w:rsidRPr="007B6897">
        <w:rPr>
          <w:sz w:val="26"/>
          <w:szCs w:val="26"/>
        </w:rPr>
        <w:t xml:space="preserve">unique_ptr </w:t>
      </w:r>
      <w:r w:rsidR="00DF4D67" w:rsidRPr="007B6897">
        <w:rPr>
          <w:rFonts w:hint="eastAsia"/>
          <w:sz w:val="26"/>
          <w:szCs w:val="26"/>
        </w:rPr>
        <w:t xml:space="preserve">객체는 자신이 가리키는 리소스와 </w:t>
      </w:r>
      <w:r w:rsidR="00DF4D67" w:rsidRPr="007B6897">
        <w:rPr>
          <w:sz w:val="26"/>
          <w:szCs w:val="26"/>
        </w:rPr>
        <w:t>1:1</w:t>
      </w:r>
      <w:r w:rsidR="00DF4D67" w:rsidRPr="007B6897">
        <w:rPr>
          <w:rFonts w:hint="eastAsia"/>
          <w:sz w:val="26"/>
          <w:szCs w:val="26"/>
        </w:rPr>
        <w:t>로 대응되고,</w:t>
      </w:r>
      <w:r w:rsidR="00DF4D67" w:rsidRPr="007B6897">
        <w:rPr>
          <w:sz w:val="26"/>
          <w:szCs w:val="26"/>
        </w:rPr>
        <w:t xml:space="preserve"> </w:t>
      </w:r>
      <w:r w:rsidR="00DF4D67" w:rsidRPr="007B6897">
        <w:rPr>
          <w:rFonts w:hint="eastAsia"/>
          <w:sz w:val="26"/>
          <w:szCs w:val="26"/>
        </w:rPr>
        <w:t>객체의 복사나 대입 연산자가 허용되지 않는다.</w:t>
      </w:r>
    </w:p>
    <w:p w14:paraId="2FA49EFF" w14:textId="005E329F" w:rsidR="00FD093A" w:rsidRPr="007B6897" w:rsidRDefault="00FD093A" w:rsidP="00FD093A">
      <w:pPr>
        <w:pStyle w:val="a3"/>
        <w:numPr>
          <w:ilvl w:val="0"/>
          <w:numId w:val="10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s</w:t>
      </w:r>
      <w:r w:rsidRPr="007B6897">
        <w:rPr>
          <w:sz w:val="26"/>
          <w:szCs w:val="26"/>
        </w:rPr>
        <w:t>hared_ptr</w:t>
      </w:r>
      <w:r w:rsidR="00C96E2F" w:rsidRPr="007B6897">
        <w:rPr>
          <w:sz w:val="26"/>
          <w:szCs w:val="26"/>
        </w:rPr>
        <w:t xml:space="preserve"> : </w:t>
      </w:r>
      <w:r w:rsidR="008E10BE">
        <w:rPr>
          <w:rFonts w:hint="eastAsia"/>
          <w:sz w:val="26"/>
          <w:szCs w:val="26"/>
        </w:rPr>
        <w:t xml:space="preserve">두개 이상의 </w:t>
      </w:r>
      <w:r w:rsidR="00C96E2F" w:rsidRPr="007B6897">
        <w:rPr>
          <w:rFonts w:hint="eastAsia"/>
          <w:sz w:val="26"/>
          <w:szCs w:val="26"/>
        </w:rPr>
        <w:t>객체</w:t>
      </w:r>
      <w:r w:rsidR="008E10BE">
        <w:rPr>
          <w:rFonts w:hint="eastAsia"/>
          <w:sz w:val="26"/>
          <w:szCs w:val="26"/>
        </w:rPr>
        <w:t>가</w:t>
      </w:r>
      <w:r w:rsidR="008E10BE">
        <w:rPr>
          <w:sz w:val="26"/>
          <w:szCs w:val="26"/>
        </w:rPr>
        <w:t xml:space="preserve"> </w:t>
      </w:r>
      <w:r w:rsidR="008E10BE">
        <w:rPr>
          <w:rFonts w:hint="eastAsia"/>
          <w:sz w:val="26"/>
          <w:szCs w:val="26"/>
        </w:rPr>
        <w:t>한 개의 리소스 참조할 때 s</w:t>
      </w:r>
      <w:r w:rsidR="008E10BE">
        <w:rPr>
          <w:sz w:val="26"/>
          <w:szCs w:val="26"/>
        </w:rPr>
        <w:t>hared_ptr</w:t>
      </w:r>
      <w:r w:rsidR="008E10BE">
        <w:rPr>
          <w:rFonts w:hint="eastAsia"/>
          <w:sz w:val="26"/>
          <w:szCs w:val="26"/>
        </w:rPr>
        <w:t>을 사용하여</w:t>
      </w:r>
      <w:r w:rsidR="008E10BE">
        <w:rPr>
          <w:sz w:val="26"/>
          <w:szCs w:val="26"/>
        </w:rPr>
        <w:t xml:space="preserve"> </w:t>
      </w:r>
      <w:r w:rsidR="00C96E2F" w:rsidRPr="007B6897">
        <w:rPr>
          <w:rFonts w:hint="eastAsia"/>
          <w:sz w:val="26"/>
          <w:szCs w:val="26"/>
        </w:rPr>
        <w:t>참조(</w:t>
      </w:r>
      <w:r w:rsidR="00C96E2F" w:rsidRPr="007B6897">
        <w:rPr>
          <w:sz w:val="26"/>
          <w:szCs w:val="26"/>
        </w:rPr>
        <w:t>reference count)</w:t>
      </w:r>
      <w:r w:rsidR="008E10BE">
        <w:rPr>
          <w:rFonts w:hint="eastAsia"/>
          <w:sz w:val="26"/>
          <w:szCs w:val="26"/>
        </w:rPr>
        <w:t>개수를 알 수 있다</w:t>
      </w:r>
    </w:p>
    <w:p w14:paraId="4B2DBA8A" w14:textId="48E13193" w:rsidR="00FD093A" w:rsidRPr="007B6897" w:rsidRDefault="00FD093A" w:rsidP="00FD093A">
      <w:pPr>
        <w:pStyle w:val="a3"/>
        <w:numPr>
          <w:ilvl w:val="0"/>
          <w:numId w:val="10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w</w:t>
      </w:r>
      <w:r w:rsidRPr="007B6897">
        <w:rPr>
          <w:sz w:val="26"/>
          <w:szCs w:val="26"/>
        </w:rPr>
        <w:t>eak_ptr</w:t>
      </w:r>
      <w:r w:rsidR="00C96E2F" w:rsidRPr="007B6897">
        <w:rPr>
          <w:sz w:val="26"/>
          <w:szCs w:val="26"/>
        </w:rPr>
        <w:t xml:space="preserve"> : </w:t>
      </w:r>
      <w:r w:rsidR="008F2971" w:rsidRPr="007B6897">
        <w:rPr>
          <w:sz w:val="26"/>
          <w:szCs w:val="26"/>
        </w:rPr>
        <w:t xml:space="preserve">shared_ptr </w:t>
      </w:r>
      <w:r w:rsidR="008F2971" w:rsidRPr="007B6897">
        <w:rPr>
          <w:rFonts w:hint="eastAsia"/>
          <w:sz w:val="26"/>
          <w:szCs w:val="26"/>
        </w:rPr>
        <w:t>사용시 발생할 수 있는 순환 참조의 문제를 막기 위해 사용</w:t>
      </w:r>
    </w:p>
    <w:p w14:paraId="2E9161C6" w14:textId="11667A57" w:rsidR="008F2971" w:rsidRPr="007B6897" w:rsidRDefault="008F2971" w:rsidP="008F2971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참조 개수의 증감에 관여되지 않고,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포인터가 가리키는 리소스를 사용하기 위해</w:t>
      </w:r>
    </w:p>
    <w:p w14:paraId="6C480D4D" w14:textId="77777777" w:rsidR="00D61545" w:rsidRPr="007B6897" w:rsidRDefault="00D61545" w:rsidP="00D61545">
      <w:pPr>
        <w:rPr>
          <w:sz w:val="26"/>
          <w:szCs w:val="26"/>
        </w:rPr>
      </w:pPr>
    </w:p>
    <w:p w14:paraId="4BC394BA" w14:textId="2CD20C79" w:rsidR="00D61545" w:rsidRPr="007B6897" w:rsidRDefault="00D61545" w:rsidP="00D61545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Pr="007B6897">
        <w:rPr>
          <w:rFonts w:hint="eastAsia"/>
          <w:sz w:val="26"/>
          <w:szCs w:val="26"/>
        </w:rPr>
        <w:t>얕은 복사와 깊은 복사</w:t>
      </w:r>
    </w:p>
    <w:p w14:paraId="4678DEA7" w14:textId="52486020" w:rsidR="00D61545" w:rsidRPr="007B6897" w:rsidRDefault="00D61545" w:rsidP="00D61545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1CDACD4D" w14:textId="62ED68B5" w:rsidR="008442CF" w:rsidRPr="007B6897" w:rsidRDefault="007949EE" w:rsidP="00966D05">
      <w:pPr>
        <w:pStyle w:val="a3"/>
        <w:numPr>
          <w:ilvl w:val="0"/>
          <w:numId w:val="11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얕은 복사 </w:t>
      </w:r>
      <w:r w:rsidRPr="007B6897">
        <w:rPr>
          <w:sz w:val="26"/>
          <w:szCs w:val="26"/>
        </w:rPr>
        <w:t xml:space="preserve">: </w:t>
      </w:r>
      <w:r w:rsidR="00966D05" w:rsidRPr="007B6897">
        <w:rPr>
          <w:rFonts w:hint="eastAsia"/>
          <w:sz w:val="26"/>
          <w:szCs w:val="26"/>
        </w:rPr>
        <w:t>객체</w:t>
      </w:r>
      <w:r w:rsidR="0016305D">
        <w:rPr>
          <w:rFonts w:hint="eastAsia"/>
          <w:sz w:val="26"/>
          <w:szCs w:val="26"/>
        </w:rPr>
        <w:t>를 복사할 때</w:t>
      </w:r>
      <w:r w:rsidR="0016305D">
        <w:rPr>
          <w:sz w:val="26"/>
          <w:szCs w:val="26"/>
        </w:rPr>
        <w:t xml:space="preserve"> </w:t>
      </w:r>
      <w:r w:rsidR="00966D05" w:rsidRPr="007B6897">
        <w:rPr>
          <w:rFonts w:hint="eastAsia"/>
          <w:sz w:val="26"/>
          <w:szCs w:val="26"/>
        </w:rPr>
        <w:t>만약 객체의 멤버</w:t>
      </w:r>
      <w:r w:rsidR="0016305D">
        <w:rPr>
          <w:rFonts w:hint="eastAsia"/>
          <w:sz w:val="26"/>
          <w:szCs w:val="26"/>
        </w:rPr>
        <w:t>변수</w:t>
      </w:r>
      <w:r w:rsidR="00966D05" w:rsidRPr="007B6897">
        <w:rPr>
          <w:rFonts w:hint="eastAsia"/>
          <w:sz w:val="26"/>
          <w:szCs w:val="26"/>
        </w:rPr>
        <w:t>가 동적할당을 한다면,</w:t>
      </w:r>
      <w:r w:rsidR="00966D05" w:rsidRPr="007B6897">
        <w:rPr>
          <w:sz w:val="26"/>
          <w:szCs w:val="26"/>
        </w:rPr>
        <w:t xml:space="preserve"> </w:t>
      </w:r>
      <w:r w:rsidR="00AF7503">
        <w:rPr>
          <w:rFonts w:hint="eastAsia"/>
          <w:sz w:val="26"/>
          <w:szCs w:val="26"/>
        </w:rPr>
        <w:t>복사된 객체</w:t>
      </w:r>
      <w:r w:rsidR="002E202D">
        <w:rPr>
          <w:rFonts w:hint="eastAsia"/>
          <w:sz w:val="26"/>
          <w:szCs w:val="26"/>
        </w:rPr>
        <w:t>의</w:t>
      </w:r>
      <w:r w:rsidR="00AF7503">
        <w:rPr>
          <w:rFonts w:hint="eastAsia"/>
          <w:sz w:val="26"/>
          <w:szCs w:val="26"/>
        </w:rPr>
        <w:t xml:space="preserve"> </w:t>
      </w:r>
      <w:r w:rsidR="00B54833">
        <w:rPr>
          <w:rFonts w:hint="eastAsia"/>
          <w:sz w:val="26"/>
          <w:szCs w:val="26"/>
        </w:rPr>
        <w:t xml:space="preserve">멤버변수도 </w:t>
      </w:r>
      <w:r w:rsidR="00966D05" w:rsidRPr="007B6897">
        <w:rPr>
          <w:rFonts w:hint="eastAsia"/>
          <w:sz w:val="26"/>
          <w:szCs w:val="26"/>
        </w:rPr>
        <w:t>같은 주소를 가리키게 된다.</w:t>
      </w:r>
      <w:r w:rsidR="00966D05" w:rsidRPr="007B6897">
        <w:rPr>
          <w:sz w:val="26"/>
          <w:szCs w:val="26"/>
        </w:rPr>
        <w:t xml:space="preserve"> </w:t>
      </w:r>
    </w:p>
    <w:p w14:paraId="6FEB1FC2" w14:textId="05A6B5A8" w:rsidR="00D61545" w:rsidRPr="007B6897" w:rsidRDefault="008442CF" w:rsidP="008442CF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 </w:t>
      </w:r>
      <w:r w:rsidR="00966D05" w:rsidRPr="007B6897">
        <w:rPr>
          <w:rFonts w:hint="eastAsia"/>
          <w:sz w:val="26"/>
          <w:szCs w:val="26"/>
        </w:rPr>
        <w:t xml:space="preserve">따라서 </w:t>
      </w:r>
      <w:r w:rsidR="00093894" w:rsidRPr="007B6897">
        <w:rPr>
          <w:rFonts w:hint="eastAsia"/>
          <w:sz w:val="26"/>
          <w:szCs w:val="26"/>
        </w:rPr>
        <w:t>복사된 객체가 소멸될 때,</w:t>
      </w:r>
      <w:r w:rsidR="00093894" w:rsidRPr="007B6897">
        <w:rPr>
          <w:sz w:val="26"/>
          <w:szCs w:val="26"/>
        </w:rPr>
        <w:t xml:space="preserve"> </w:t>
      </w:r>
      <w:r w:rsidR="00093894" w:rsidRPr="007B6897">
        <w:rPr>
          <w:rFonts w:hint="eastAsia"/>
          <w:sz w:val="26"/>
          <w:szCs w:val="26"/>
        </w:rPr>
        <w:t xml:space="preserve">할당받은 공간을 해제하면서 원본 객체의 멤버가 해제된 주소를 가리키는 댕글링 포인터가 </w:t>
      </w:r>
      <w:r w:rsidR="00E27EF1" w:rsidRPr="007B6897">
        <w:rPr>
          <w:rFonts w:hint="eastAsia"/>
          <w:sz w:val="26"/>
          <w:szCs w:val="26"/>
        </w:rPr>
        <w:t>되면서 또 해제하려는 문제가 발생</w:t>
      </w:r>
    </w:p>
    <w:p w14:paraId="7C677E91" w14:textId="4A5CBD72" w:rsidR="00966D05" w:rsidRPr="007B6897" w:rsidRDefault="00966D05" w:rsidP="00966D05">
      <w:pPr>
        <w:pStyle w:val="a3"/>
        <w:numPr>
          <w:ilvl w:val="0"/>
          <w:numId w:val="11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깊은 복사 </w:t>
      </w:r>
      <w:r w:rsidRPr="007B6897">
        <w:rPr>
          <w:sz w:val="26"/>
          <w:szCs w:val="26"/>
        </w:rPr>
        <w:t xml:space="preserve">: </w:t>
      </w:r>
      <w:r w:rsidR="008442CF" w:rsidRPr="007B6897">
        <w:rPr>
          <w:rFonts w:hint="eastAsia"/>
          <w:sz w:val="26"/>
          <w:szCs w:val="26"/>
        </w:rPr>
        <w:t>객체가 복사될 때,</w:t>
      </w:r>
      <w:r w:rsidR="008442CF" w:rsidRPr="007B6897">
        <w:rPr>
          <w:sz w:val="26"/>
          <w:szCs w:val="26"/>
        </w:rPr>
        <w:t xml:space="preserve"> </w:t>
      </w:r>
      <w:r w:rsidR="008442CF" w:rsidRPr="007B6897">
        <w:rPr>
          <w:rFonts w:hint="eastAsia"/>
          <w:sz w:val="26"/>
          <w:szCs w:val="26"/>
        </w:rPr>
        <w:t>복사 생성자에서 새로 동적할당을 하여</w:t>
      </w:r>
      <w:r w:rsidR="008442CF" w:rsidRPr="007B6897">
        <w:rPr>
          <w:sz w:val="26"/>
          <w:szCs w:val="26"/>
        </w:rPr>
        <w:t xml:space="preserve">, </w:t>
      </w:r>
      <w:r w:rsidR="008442CF" w:rsidRPr="007B6897">
        <w:rPr>
          <w:rFonts w:hint="eastAsia"/>
          <w:sz w:val="26"/>
          <w:szCs w:val="26"/>
        </w:rPr>
        <w:t>그곳에 원본 데이터를 복사하는 방식</w:t>
      </w:r>
    </w:p>
    <w:p w14:paraId="4DFED9C4" w14:textId="77777777" w:rsidR="00966D05" w:rsidRPr="007B6897" w:rsidRDefault="00966D05" w:rsidP="00966D05">
      <w:pPr>
        <w:pStyle w:val="a3"/>
        <w:ind w:leftChars="0"/>
        <w:rPr>
          <w:sz w:val="26"/>
          <w:szCs w:val="26"/>
        </w:rPr>
      </w:pPr>
    </w:p>
    <w:p w14:paraId="49B849CD" w14:textId="12EB64A3" w:rsidR="00D61545" w:rsidRPr="007B6897" w:rsidRDefault="00D61545" w:rsidP="00D61545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 w:rsidR="002C4E9C" w:rsidRPr="007B6897">
        <w:rPr>
          <w:rFonts w:hint="eastAsia"/>
          <w:sz w:val="26"/>
          <w:szCs w:val="26"/>
        </w:rPr>
        <w:t>퀵 정렬이</w:t>
      </w:r>
      <w:r w:rsidRPr="007B6897">
        <w:rPr>
          <w:rFonts w:hint="eastAsia"/>
          <w:sz w:val="26"/>
          <w:szCs w:val="26"/>
        </w:rPr>
        <w:t>란?</w:t>
      </w:r>
    </w:p>
    <w:p w14:paraId="6F1DEB42" w14:textId="77777777" w:rsidR="00930286" w:rsidRPr="007B6897" w:rsidRDefault="00D61545" w:rsidP="00D61545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0DAAC010" w14:textId="044524C2" w:rsidR="00D61545" w:rsidRPr="007B6897" w:rsidRDefault="00930286" w:rsidP="00930286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임의의 </w:t>
      </w:r>
      <w:r w:rsidRPr="007B6897">
        <w:rPr>
          <w:sz w:val="26"/>
          <w:szCs w:val="26"/>
        </w:rPr>
        <w:t>pivot</w:t>
      </w:r>
      <w:r w:rsidRPr="007B6897">
        <w:rPr>
          <w:rFonts w:hint="eastAsia"/>
          <w:sz w:val="26"/>
          <w:szCs w:val="26"/>
        </w:rPr>
        <w:t xml:space="preserve"> 값을 설정한다.</w:t>
      </w:r>
    </w:p>
    <w:p w14:paraId="20E013A7" w14:textId="12A28934" w:rsidR="00D61545" w:rsidRPr="007B6897" w:rsidRDefault="00930286" w:rsidP="00D61545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>pivot</w:t>
      </w:r>
      <w:r w:rsidRPr="007B6897">
        <w:rPr>
          <w:rFonts w:hint="eastAsia"/>
          <w:sz w:val="26"/>
          <w:szCs w:val="26"/>
        </w:rPr>
        <w:t xml:space="preserve">을 기준으로 </w:t>
      </w:r>
      <w:r w:rsidRPr="007B6897">
        <w:rPr>
          <w:sz w:val="26"/>
          <w:szCs w:val="26"/>
        </w:rPr>
        <w:t>i</w:t>
      </w:r>
      <w:r w:rsidRPr="007B6897">
        <w:rPr>
          <w:rFonts w:hint="eastAsia"/>
          <w:sz w:val="26"/>
          <w:szCs w:val="26"/>
        </w:rPr>
        <w:t xml:space="preserve">는 </w:t>
      </w:r>
      <w:r w:rsidRPr="007B6897">
        <w:rPr>
          <w:sz w:val="26"/>
          <w:szCs w:val="26"/>
        </w:rPr>
        <w:t>pivot</w:t>
      </w:r>
      <w:r w:rsidRPr="007B6897">
        <w:rPr>
          <w:rFonts w:hint="eastAsia"/>
          <w:sz w:val="26"/>
          <w:szCs w:val="26"/>
        </w:rPr>
        <w:t>보다 큰 값을 찾고,</w:t>
      </w:r>
      <w:r w:rsidRPr="007B6897">
        <w:rPr>
          <w:sz w:val="26"/>
          <w:szCs w:val="26"/>
        </w:rPr>
        <w:t xml:space="preserve"> j</w:t>
      </w:r>
      <w:r w:rsidRPr="007B6897">
        <w:rPr>
          <w:rFonts w:hint="eastAsia"/>
          <w:sz w:val="26"/>
          <w:szCs w:val="26"/>
        </w:rPr>
        <w:t xml:space="preserve">는 </w:t>
      </w:r>
      <w:r w:rsidRPr="007B6897">
        <w:rPr>
          <w:sz w:val="26"/>
          <w:szCs w:val="26"/>
        </w:rPr>
        <w:t>pivot</w:t>
      </w:r>
      <w:r w:rsidRPr="007B6897">
        <w:rPr>
          <w:rFonts w:hint="eastAsia"/>
          <w:sz w:val="26"/>
          <w:szCs w:val="26"/>
        </w:rPr>
        <w:t>보다 작은 값을 찾는다.</w:t>
      </w:r>
    </w:p>
    <w:p w14:paraId="56716B67" w14:textId="598F8B5D" w:rsidR="00930286" w:rsidRPr="007B6897" w:rsidRDefault="00930286" w:rsidP="00D61545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이에 해당하면 </w:t>
      </w:r>
      <w:r w:rsidRPr="007B6897">
        <w:rPr>
          <w:sz w:val="26"/>
          <w:szCs w:val="26"/>
        </w:rPr>
        <w:t>i</w:t>
      </w:r>
      <w:r w:rsidRPr="007B6897">
        <w:rPr>
          <w:rFonts w:hint="eastAsia"/>
          <w:sz w:val="26"/>
          <w:szCs w:val="26"/>
        </w:rPr>
        <w:t xml:space="preserve">와 </w:t>
      </w:r>
      <w:r w:rsidRPr="007B6897">
        <w:rPr>
          <w:sz w:val="26"/>
          <w:szCs w:val="26"/>
        </w:rPr>
        <w:t>j</w:t>
      </w:r>
      <w:r w:rsidRPr="007B6897">
        <w:rPr>
          <w:rFonts w:hint="eastAsia"/>
          <w:sz w:val="26"/>
          <w:szCs w:val="26"/>
        </w:rPr>
        <w:t>값을 서로 바꾼다.</w:t>
      </w:r>
    </w:p>
    <w:p w14:paraId="6E427135" w14:textId="3212699B" w:rsidR="00930286" w:rsidRPr="007B6897" w:rsidRDefault="00930286" w:rsidP="00930286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해당하지 않으면 바꾸지 않는다.</w:t>
      </w:r>
    </w:p>
    <w:p w14:paraId="0B0D1F88" w14:textId="441F9714" w:rsidR="00930286" w:rsidRPr="007B6897" w:rsidRDefault="00930286" w:rsidP="00D61545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>i</w:t>
      </w:r>
      <w:r w:rsidRPr="007B6897">
        <w:rPr>
          <w:rFonts w:hint="eastAsia"/>
          <w:sz w:val="26"/>
          <w:szCs w:val="26"/>
        </w:rPr>
        <w:t xml:space="preserve">인덱스는 </w:t>
      </w:r>
      <w:r w:rsidR="00A35A93" w:rsidRPr="007B6897">
        <w:rPr>
          <w:rFonts w:hint="eastAsia"/>
          <w:sz w:val="26"/>
          <w:szCs w:val="26"/>
        </w:rPr>
        <w:t>1개 증가시키고,</w:t>
      </w:r>
      <w:r w:rsidR="00A35A93" w:rsidRPr="007B6897">
        <w:rPr>
          <w:sz w:val="26"/>
          <w:szCs w:val="26"/>
        </w:rPr>
        <w:t xml:space="preserve"> j</w:t>
      </w:r>
      <w:r w:rsidR="00A35A93" w:rsidRPr="007B6897">
        <w:rPr>
          <w:rFonts w:hint="eastAsia"/>
          <w:sz w:val="26"/>
          <w:szCs w:val="26"/>
        </w:rPr>
        <w:t xml:space="preserve">인덱스는 </w:t>
      </w:r>
      <w:r w:rsidR="00A35A93" w:rsidRPr="007B6897">
        <w:rPr>
          <w:sz w:val="26"/>
          <w:szCs w:val="26"/>
        </w:rPr>
        <w:t>1</w:t>
      </w:r>
      <w:r w:rsidR="00A35A93" w:rsidRPr="007B6897">
        <w:rPr>
          <w:rFonts w:hint="eastAsia"/>
          <w:sz w:val="26"/>
          <w:szCs w:val="26"/>
        </w:rPr>
        <w:t>개 감소를 반복</w:t>
      </w:r>
    </w:p>
    <w:p w14:paraId="44090DB2" w14:textId="2D564D79" w:rsidR="00A35A93" w:rsidRPr="007B6897" w:rsidRDefault="00A35A93" w:rsidP="00D61545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i인덱스가 </w:t>
      </w:r>
      <w:r w:rsidRPr="007B6897">
        <w:rPr>
          <w:sz w:val="26"/>
          <w:szCs w:val="26"/>
        </w:rPr>
        <w:t>j</w:t>
      </w:r>
      <w:r w:rsidRPr="007B6897">
        <w:rPr>
          <w:rFonts w:hint="eastAsia"/>
          <w:sz w:val="26"/>
          <w:szCs w:val="26"/>
        </w:rPr>
        <w:t>인덱스보다 크면,</w:t>
      </w:r>
      <w:r w:rsidRPr="007B6897">
        <w:rPr>
          <w:sz w:val="26"/>
          <w:szCs w:val="26"/>
        </w:rPr>
        <w:t xml:space="preserve"> i</w:t>
      </w:r>
      <w:r w:rsidRPr="007B6897">
        <w:rPr>
          <w:rFonts w:hint="eastAsia"/>
          <w:sz w:val="26"/>
          <w:szCs w:val="26"/>
        </w:rPr>
        <w:t xml:space="preserve">의 값과 </w:t>
      </w:r>
      <w:r w:rsidRPr="007B6897">
        <w:rPr>
          <w:sz w:val="26"/>
          <w:szCs w:val="26"/>
        </w:rPr>
        <w:t>pivot</w:t>
      </w:r>
      <w:r w:rsidRPr="007B6897">
        <w:rPr>
          <w:rFonts w:hint="eastAsia"/>
          <w:sz w:val="26"/>
          <w:szCs w:val="26"/>
        </w:rPr>
        <w:t>의 값을 서로 바꾼다.</w:t>
      </w:r>
    </w:p>
    <w:p w14:paraId="50FF4B25" w14:textId="7EF53AAD" w:rsidR="00A35A93" w:rsidRPr="007B6897" w:rsidRDefault="00A35A93" w:rsidP="00D61545">
      <w:pPr>
        <w:pStyle w:val="a3"/>
        <w:numPr>
          <w:ilvl w:val="0"/>
          <w:numId w:val="12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p</w:t>
      </w:r>
      <w:r w:rsidRPr="007B6897">
        <w:rPr>
          <w:sz w:val="26"/>
          <w:szCs w:val="26"/>
        </w:rPr>
        <w:t>ivot</w:t>
      </w:r>
      <w:r w:rsidRPr="007B6897">
        <w:rPr>
          <w:rFonts w:hint="eastAsia"/>
          <w:sz w:val="26"/>
          <w:szCs w:val="26"/>
        </w:rPr>
        <w:t>값 좌우의 리스트에 대해 재귀적으로 수행</w:t>
      </w:r>
    </w:p>
    <w:p w14:paraId="26D5ECD3" w14:textId="77777777" w:rsidR="00250266" w:rsidRPr="007B6897" w:rsidRDefault="00250266" w:rsidP="00250266">
      <w:pPr>
        <w:rPr>
          <w:sz w:val="26"/>
          <w:szCs w:val="26"/>
        </w:rPr>
      </w:pPr>
    </w:p>
    <w:p w14:paraId="74CA5F3D" w14:textId="63A1DABA" w:rsidR="002C4E9C" w:rsidRPr="007B6897" w:rsidRDefault="002C4E9C" w:rsidP="00250266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 xml:space="preserve">퀵 정렬의 </w:t>
      </w:r>
      <w:r w:rsidR="00C236CE" w:rsidRPr="007B6897">
        <w:rPr>
          <w:rFonts w:hint="eastAsia"/>
          <w:sz w:val="26"/>
          <w:szCs w:val="26"/>
        </w:rPr>
        <w:t>장</w:t>
      </w:r>
      <w:r w:rsidRPr="007B6897">
        <w:rPr>
          <w:rFonts w:hint="eastAsia"/>
          <w:sz w:val="26"/>
          <w:szCs w:val="26"/>
        </w:rPr>
        <w:t>단점</w:t>
      </w:r>
    </w:p>
    <w:p w14:paraId="515E8CD0" w14:textId="77777777" w:rsidR="00C236CE" w:rsidRPr="007B6897" w:rsidRDefault="002C4E9C" w:rsidP="00250266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37C985B7" w14:textId="0E7B8C93" w:rsidR="00C236CE" w:rsidRPr="007B6897" w:rsidRDefault="00C236CE" w:rsidP="00C236CE">
      <w:pPr>
        <w:ind w:firstLineChars="200" w:firstLine="52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장점 </w:t>
      </w:r>
      <w:r w:rsidRPr="007B6897">
        <w:rPr>
          <w:sz w:val="26"/>
          <w:szCs w:val="26"/>
        </w:rPr>
        <w:t xml:space="preserve">: </w:t>
      </w:r>
      <w:r w:rsidRPr="007B6897">
        <w:rPr>
          <w:rFonts w:hint="eastAsia"/>
          <w:sz w:val="26"/>
          <w:szCs w:val="26"/>
        </w:rPr>
        <w:t xml:space="preserve">평균적으로 시간복잡도가 </w:t>
      </w:r>
      <w:r w:rsidRPr="007B6897">
        <w:rPr>
          <w:sz w:val="26"/>
          <w:szCs w:val="26"/>
        </w:rPr>
        <w:t>O(nlogn)</w:t>
      </w:r>
      <w:r w:rsidRPr="007B6897">
        <w:rPr>
          <w:rFonts w:hint="eastAsia"/>
          <w:sz w:val="26"/>
          <w:szCs w:val="26"/>
        </w:rPr>
        <w:t>이 걸려 빠르다.</w:t>
      </w:r>
    </w:p>
    <w:p w14:paraId="458E485B" w14:textId="2B94F6B1" w:rsidR="002C4E9C" w:rsidRPr="007B6897" w:rsidRDefault="00C236CE" w:rsidP="00C236CE">
      <w:pPr>
        <w:ind w:firstLineChars="200" w:firstLine="52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 xml:space="preserve">단점 </w:t>
      </w:r>
      <w:r w:rsidRPr="007B6897">
        <w:rPr>
          <w:sz w:val="26"/>
          <w:szCs w:val="26"/>
        </w:rPr>
        <w:t>: pivot</w:t>
      </w:r>
      <w:r w:rsidRPr="007B6897">
        <w:rPr>
          <w:rFonts w:hint="eastAsia"/>
          <w:sz w:val="26"/>
          <w:szCs w:val="26"/>
        </w:rPr>
        <w:t>을 설정한 값이 가장 작은 값 혹은 가장 큰 값을 설정하면,</w:t>
      </w:r>
      <w:r w:rsidRPr="007B6897">
        <w:rPr>
          <w:sz w:val="26"/>
          <w:szCs w:val="26"/>
        </w:rPr>
        <w:t xml:space="preserve"> </w:t>
      </w:r>
      <w:r w:rsidR="00B32152">
        <w:rPr>
          <w:rFonts w:hint="eastAsia"/>
          <w:sz w:val="26"/>
          <w:szCs w:val="26"/>
        </w:rPr>
        <w:t xml:space="preserve">최악의 시간복잡도인 </w:t>
      </w:r>
      <w:r w:rsidRPr="007B6897">
        <w:rPr>
          <w:sz w:val="26"/>
          <w:szCs w:val="26"/>
        </w:rPr>
        <w:t>O(n^2)</w:t>
      </w:r>
      <w:r w:rsidR="00B32152">
        <w:rPr>
          <w:rFonts w:hint="eastAsia"/>
          <w:sz w:val="26"/>
          <w:szCs w:val="26"/>
        </w:rPr>
        <w:t>이 걸린다.</w:t>
      </w:r>
    </w:p>
    <w:p w14:paraId="04878AA2" w14:textId="77777777" w:rsidR="002C4E9C" w:rsidRPr="007B6897" w:rsidRDefault="002C4E9C" w:rsidP="00250266">
      <w:pPr>
        <w:rPr>
          <w:sz w:val="26"/>
          <w:szCs w:val="26"/>
        </w:rPr>
      </w:pPr>
    </w:p>
    <w:p w14:paraId="0141019A" w14:textId="278056F7" w:rsidR="00D61545" w:rsidRPr="007B6897" w:rsidRDefault="00D61545" w:rsidP="00D61545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qsort </w:t>
      </w:r>
      <w:r w:rsidRPr="007B6897">
        <w:rPr>
          <w:rFonts w:hint="eastAsia"/>
          <w:sz w:val="26"/>
          <w:szCs w:val="26"/>
        </w:rPr>
        <w:t xml:space="preserve">와 </w:t>
      </w:r>
      <w:r w:rsidRPr="007B6897">
        <w:rPr>
          <w:sz w:val="26"/>
          <w:szCs w:val="26"/>
        </w:rPr>
        <w:t>sort</w:t>
      </w:r>
      <w:r w:rsidRPr="007B6897">
        <w:rPr>
          <w:rFonts w:hint="eastAsia"/>
          <w:sz w:val="26"/>
          <w:szCs w:val="26"/>
        </w:rPr>
        <w:t>의 차이점</w:t>
      </w:r>
    </w:p>
    <w:p w14:paraId="75266276" w14:textId="229323F4" w:rsidR="00D61545" w:rsidRPr="007B6897" w:rsidRDefault="00D61545" w:rsidP="00D61545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06502714" w14:textId="2B8A126B" w:rsidR="00F3155D" w:rsidRPr="007B6897" w:rsidRDefault="00F3155D" w:rsidP="00F3155D">
      <w:pPr>
        <w:ind w:firstLineChars="100" w:firstLine="260"/>
        <w:rPr>
          <w:sz w:val="26"/>
          <w:szCs w:val="26"/>
        </w:rPr>
      </w:pPr>
      <w:r w:rsidRPr="007B6897">
        <w:rPr>
          <w:sz w:val="26"/>
          <w:szCs w:val="26"/>
        </w:rPr>
        <w:t>qsort</w:t>
      </w:r>
      <w:r w:rsidRPr="007B6897">
        <w:rPr>
          <w:rFonts w:hint="eastAsia"/>
          <w:sz w:val="26"/>
          <w:szCs w:val="26"/>
        </w:rPr>
        <w:t xml:space="preserve">의 인자 </w:t>
      </w:r>
      <w:r w:rsidRPr="007B6897">
        <w:rPr>
          <w:sz w:val="26"/>
          <w:szCs w:val="26"/>
        </w:rPr>
        <w:t xml:space="preserve">: </w:t>
      </w:r>
    </w:p>
    <w:p w14:paraId="7B21D963" w14:textId="7B8871AD" w:rsidR="00F3155D" w:rsidRPr="007B6897" w:rsidRDefault="00F3155D" w:rsidP="00F3155D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>void*</w:t>
      </w:r>
      <w:r w:rsidRPr="007B6897">
        <w:rPr>
          <w:rFonts w:hint="eastAsia"/>
          <w:sz w:val="26"/>
          <w:szCs w:val="26"/>
        </w:rPr>
        <w:t xml:space="preserve">형 </w:t>
      </w:r>
      <w:r w:rsidR="000249B6">
        <w:rPr>
          <w:rFonts w:hint="eastAsia"/>
          <w:sz w:val="26"/>
          <w:szCs w:val="26"/>
        </w:rPr>
        <w:t>데이터</w:t>
      </w:r>
    </w:p>
    <w:p w14:paraId="39AA5363" w14:textId="6366606A" w:rsidR="00F3155D" w:rsidRPr="007B6897" w:rsidRDefault="00F3155D" w:rsidP="00F3155D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개수</w:t>
      </w:r>
    </w:p>
    <w:p w14:paraId="7D513ED9" w14:textId="35012FB1" w:rsidR="00F3155D" w:rsidRPr="007B6897" w:rsidRDefault="00F3155D" w:rsidP="00F3155D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원소의 크기</w:t>
      </w:r>
    </w:p>
    <w:p w14:paraId="3D6F1DC7" w14:textId="746B01F3" w:rsidR="00F3155D" w:rsidRPr="007B6897" w:rsidRDefault="00F3155D" w:rsidP="00F3155D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>int compare(const void* a, const void* b)</w:t>
      </w:r>
      <w:r w:rsidR="000E1E30" w:rsidRPr="007B6897">
        <w:rPr>
          <w:sz w:val="26"/>
          <w:szCs w:val="26"/>
        </w:rPr>
        <w:t xml:space="preserve"> {}</w:t>
      </w:r>
    </w:p>
    <w:p w14:paraId="0B276F7D" w14:textId="33FDA4A4" w:rsidR="00F3155D" w:rsidRPr="007B6897" w:rsidRDefault="00F3155D" w:rsidP="00F3155D">
      <w:pPr>
        <w:ind w:firstLineChars="100" w:firstLine="26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s</w:t>
      </w:r>
      <w:r w:rsidRPr="007B6897">
        <w:rPr>
          <w:sz w:val="26"/>
          <w:szCs w:val="26"/>
        </w:rPr>
        <w:t>ort</w:t>
      </w:r>
      <w:r w:rsidRPr="007B6897">
        <w:rPr>
          <w:rFonts w:hint="eastAsia"/>
          <w:sz w:val="26"/>
          <w:szCs w:val="26"/>
        </w:rPr>
        <w:t>의 인자</w:t>
      </w:r>
    </w:p>
    <w:p w14:paraId="73CD122E" w14:textId="6D56FF77" w:rsidR="00F3155D" w:rsidRPr="007B6897" w:rsidRDefault="00F3155D" w:rsidP="00F3155D">
      <w:pPr>
        <w:pStyle w:val="a3"/>
        <w:numPr>
          <w:ilvl w:val="0"/>
          <w:numId w:val="1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시작</w:t>
      </w:r>
      <w:r w:rsidR="000E1E30" w:rsidRPr="007B6897">
        <w:rPr>
          <w:rFonts w:hint="eastAsia"/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위치</w:t>
      </w:r>
    </w:p>
    <w:p w14:paraId="0DD0E17F" w14:textId="2556379D" w:rsidR="000E1E30" w:rsidRPr="007B6897" w:rsidRDefault="000E1E30" w:rsidP="00F3155D">
      <w:pPr>
        <w:pStyle w:val="a3"/>
        <w:numPr>
          <w:ilvl w:val="0"/>
          <w:numId w:val="17"/>
        </w:numPr>
        <w:ind w:leftChars="0"/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끝 위치</w:t>
      </w:r>
    </w:p>
    <w:p w14:paraId="5D8FB671" w14:textId="1668B9E3" w:rsidR="000E1E30" w:rsidRPr="007B6897" w:rsidRDefault="000E1E30" w:rsidP="00F3155D">
      <w:pPr>
        <w:pStyle w:val="a3"/>
        <w:numPr>
          <w:ilvl w:val="0"/>
          <w:numId w:val="17"/>
        </w:numPr>
        <w:ind w:leftChars="0"/>
        <w:rPr>
          <w:sz w:val="26"/>
          <w:szCs w:val="26"/>
        </w:rPr>
      </w:pPr>
      <w:r w:rsidRPr="007B6897">
        <w:rPr>
          <w:sz w:val="26"/>
          <w:szCs w:val="26"/>
        </w:rPr>
        <w:t xml:space="preserve">bool compare(const int&amp; a, const int&amp; b) {} </w:t>
      </w:r>
    </w:p>
    <w:p w14:paraId="5E9405F1" w14:textId="7A628CBC" w:rsidR="00F619CD" w:rsidRPr="007B6897" w:rsidRDefault="00F619CD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>sort</w:t>
      </w:r>
      <w:r w:rsidRPr="007B6897">
        <w:rPr>
          <w:rFonts w:hint="eastAsia"/>
          <w:sz w:val="26"/>
          <w:szCs w:val="26"/>
        </w:rPr>
        <w:t>는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 xml:space="preserve">퀵 정렬으로 구현되서 시간복잡도가 최악인 경우 </w:t>
      </w:r>
      <w:r w:rsidRPr="007B6897">
        <w:rPr>
          <w:sz w:val="26"/>
          <w:szCs w:val="26"/>
        </w:rPr>
        <w:t>O(n^2)</w:t>
      </w:r>
    </w:p>
    <w:p w14:paraId="75580EA0" w14:textId="56D20CEC" w:rsidR="00F619CD" w:rsidRPr="007B6897" w:rsidRDefault="00F619CD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s</w:t>
      </w:r>
      <w:r w:rsidRPr="007B6897">
        <w:rPr>
          <w:sz w:val="26"/>
          <w:szCs w:val="26"/>
        </w:rPr>
        <w:t>ort</w:t>
      </w:r>
      <w:r w:rsidRPr="007B6897">
        <w:rPr>
          <w:rFonts w:hint="eastAsia"/>
          <w:sz w:val="26"/>
          <w:szCs w:val="26"/>
        </w:rPr>
        <w:t>는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i</w:t>
      </w:r>
      <w:r w:rsidRPr="007B6897">
        <w:rPr>
          <w:sz w:val="26"/>
          <w:szCs w:val="26"/>
        </w:rPr>
        <w:t>ntrosort(</w:t>
      </w:r>
      <w:r w:rsidRPr="007B6897">
        <w:rPr>
          <w:rFonts w:hint="eastAsia"/>
          <w:sz w:val="26"/>
          <w:szCs w:val="26"/>
        </w:rPr>
        <w:t xml:space="preserve">퀵 정렬 </w:t>
      </w:r>
      <w:r w:rsidRPr="007B6897">
        <w:rPr>
          <w:sz w:val="26"/>
          <w:szCs w:val="26"/>
        </w:rPr>
        <w:t xml:space="preserve">+ </w:t>
      </w:r>
      <w:r w:rsidRPr="007B6897">
        <w:rPr>
          <w:rFonts w:hint="eastAsia"/>
          <w:sz w:val="26"/>
          <w:szCs w:val="26"/>
        </w:rPr>
        <w:t xml:space="preserve">힙 정렬 </w:t>
      </w:r>
      <w:r w:rsidRPr="007B6897">
        <w:rPr>
          <w:sz w:val="26"/>
          <w:szCs w:val="26"/>
        </w:rPr>
        <w:t xml:space="preserve">+ </w:t>
      </w:r>
      <w:r w:rsidRPr="007B6897">
        <w:rPr>
          <w:rFonts w:hint="eastAsia"/>
          <w:sz w:val="26"/>
          <w:szCs w:val="26"/>
        </w:rPr>
        <w:t>삽입 정렬)로 구현되서 하이브리드 정렬 알고리즘이다.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 xml:space="preserve">그래서 시간이 </w:t>
      </w:r>
      <w:r w:rsidRPr="007B6897">
        <w:rPr>
          <w:sz w:val="26"/>
          <w:szCs w:val="26"/>
        </w:rPr>
        <w:t>O(nlogn)</w:t>
      </w:r>
      <w:r w:rsidRPr="007B6897">
        <w:rPr>
          <w:rFonts w:hint="eastAsia"/>
          <w:sz w:val="26"/>
          <w:szCs w:val="26"/>
        </w:rPr>
        <w:t>으로 일정</w:t>
      </w:r>
    </w:p>
    <w:p w14:paraId="63A14FA2" w14:textId="77777777" w:rsidR="00F763AF" w:rsidRPr="007B6897" w:rsidRDefault="00F763AF" w:rsidP="00F619CD">
      <w:pPr>
        <w:rPr>
          <w:sz w:val="26"/>
          <w:szCs w:val="26"/>
        </w:rPr>
      </w:pPr>
    </w:p>
    <w:p w14:paraId="413D86D8" w14:textId="1E213C4F" w:rsidR="00F763AF" w:rsidRPr="007B6897" w:rsidRDefault="00F763AF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std::sort</w:t>
      </w:r>
      <w:r w:rsidRPr="007B6897">
        <w:rPr>
          <w:rFonts w:hint="eastAsia"/>
          <w:sz w:val="26"/>
          <w:szCs w:val="26"/>
        </w:rPr>
        <w:t xml:space="preserve">와 </w:t>
      </w:r>
      <w:r w:rsidRPr="007B6897">
        <w:rPr>
          <w:sz w:val="26"/>
          <w:szCs w:val="26"/>
        </w:rPr>
        <w:t>list.sort</w:t>
      </w:r>
      <w:r w:rsidRPr="007B6897">
        <w:rPr>
          <w:rFonts w:hint="eastAsia"/>
          <w:sz w:val="26"/>
          <w:szCs w:val="26"/>
        </w:rPr>
        <w:t>의 차이점</w:t>
      </w:r>
    </w:p>
    <w:p w14:paraId="79697B9E" w14:textId="649765A5" w:rsidR="00E320E1" w:rsidRPr="007B6897" w:rsidRDefault="00F763AF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>A</w:t>
      </w:r>
      <w:r w:rsidRPr="007B6897">
        <w:rPr>
          <w:sz w:val="26"/>
          <w:szCs w:val="26"/>
        </w:rPr>
        <w:t xml:space="preserve"> : std::sort</w:t>
      </w:r>
      <w:r w:rsidRPr="007B6897">
        <w:rPr>
          <w:rFonts w:hint="eastAsia"/>
          <w:sz w:val="26"/>
          <w:szCs w:val="26"/>
        </w:rPr>
        <w:t xml:space="preserve">는 </w:t>
      </w:r>
      <w:r w:rsidR="00852E0E" w:rsidRPr="007B6897">
        <w:rPr>
          <w:rFonts w:hint="eastAsia"/>
          <w:color w:val="FF0000"/>
          <w:sz w:val="26"/>
          <w:szCs w:val="26"/>
        </w:rPr>
        <w:t xml:space="preserve">랜덤 </w:t>
      </w:r>
      <w:r w:rsidRPr="007B6897">
        <w:rPr>
          <w:rFonts w:hint="eastAsia"/>
          <w:color w:val="FF0000"/>
          <w:sz w:val="26"/>
          <w:szCs w:val="26"/>
        </w:rPr>
        <w:t>액세스</w:t>
      </w:r>
      <w:r w:rsidR="00D33960" w:rsidRPr="007B6897">
        <w:rPr>
          <w:rFonts w:hint="eastAsia"/>
          <w:color w:val="FF0000"/>
          <w:sz w:val="26"/>
          <w:szCs w:val="26"/>
        </w:rPr>
        <w:t xml:space="preserve">가 </w:t>
      </w:r>
      <w:r w:rsidRPr="007B6897">
        <w:rPr>
          <w:rFonts w:hint="eastAsia"/>
          <w:color w:val="FF0000"/>
          <w:sz w:val="26"/>
          <w:szCs w:val="26"/>
        </w:rPr>
        <w:t>필요</w:t>
      </w:r>
      <w:r w:rsidRPr="007B6897">
        <w:rPr>
          <w:rFonts w:hint="eastAsia"/>
          <w:sz w:val="26"/>
          <w:szCs w:val="26"/>
        </w:rPr>
        <w:t xml:space="preserve">하므로 </w:t>
      </w:r>
      <w:r w:rsidRPr="007B6897">
        <w:rPr>
          <w:sz w:val="26"/>
          <w:szCs w:val="26"/>
        </w:rPr>
        <w:t>list</w:t>
      </w:r>
      <w:r w:rsidRPr="007B6897">
        <w:rPr>
          <w:rFonts w:hint="eastAsia"/>
          <w:sz w:val="26"/>
          <w:szCs w:val="26"/>
        </w:rPr>
        <w:t>에서 사용할 수 없다.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 xml:space="preserve">또한 </w:t>
      </w:r>
      <w:r w:rsidR="00852E0E" w:rsidRPr="007B6897">
        <w:rPr>
          <w:rFonts w:hint="eastAsia"/>
          <w:sz w:val="26"/>
          <w:szCs w:val="26"/>
        </w:rPr>
        <w:t>l</w:t>
      </w:r>
      <w:r w:rsidR="00852E0E" w:rsidRPr="007B6897">
        <w:rPr>
          <w:sz w:val="26"/>
          <w:szCs w:val="26"/>
        </w:rPr>
        <w:t>ist</w:t>
      </w:r>
      <w:r w:rsidR="00852E0E" w:rsidRPr="007B6897">
        <w:rPr>
          <w:rFonts w:hint="eastAsia"/>
          <w:sz w:val="26"/>
          <w:szCs w:val="26"/>
        </w:rPr>
        <w:t xml:space="preserve">의 요소 </w:t>
      </w:r>
      <w:r w:rsidR="00852E0E" w:rsidRPr="007B6897">
        <w:rPr>
          <w:rFonts w:hint="eastAsia"/>
          <w:color w:val="FF0000"/>
          <w:sz w:val="26"/>
          <w:szCs w:val="26"/>
        </w:rPr>
        <w:t>유형이 스왑 가능하지 않아</w:t>
      </w:r>
      <w:r w:rsidR="00A5389C">
        <w:rPr>
          <w:rFonts w:hint="eastAsia"/>
          <w:color w:val="FF0000"/>
          <w:sz w:val="26"/>
          <w:szCs w:val="26"/>
        </w:rPr>
        <w:t>도 된다.</w:t>
      </w:r>
    </w:p>
    <w:p w14:paraId="62A8678C" w14:textId="77777777" w:rsidR="00E320E1" w:rsidRDefault="00E320E1" w:rsidP="00F619CD">
      <w:pPr>
        <w:rPr>
          <w:sz w:val="26"/>
          <w:szCs w:val="26"/>
        </w:rPr>
      </w:pPr>
    </w:p>
    <w:p w14:paraId="5989CDB7" w14:textId="621C184C" w:rsidR="00DA0C62" w:rsidRDefault="00DA0C62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</w:t>
      </w:r>
      <w:r w:rsidR="008F6007">
        <w:rPr>
          <w:rFonts w:hint="eastAsia"/>
          <w:sz w:val="26"/>
          <w:szCs w:val="26"/>
        </w:rPr>
        <w:t xml:space="preserve">객체지향의 </w:t>
      </w:r>
      <w:r w:rsidR="008F6007">
        <w:rPr>
          <w:sz w:val="26"/>
          <w:szCs w:val="26"/>
        </w:rPr>
        <w:t>5</w:t>
      </w:r>
      <w:r w:rsidR="008F6007">
        <w:rPr>
          <w:rFonts w:hint="eastAsia"/>
          <w:sz w:val="26"/>
          <w:szCs w:val="26"/>
        </w:rPr>
        <w:t>원칙</w:t>
      </w:r>
    </w:p>
    <w:p w14:paraId="3C8CCE3F" w14:textId="77777777" w:rsidR="008F6007" w:rsidRDefault="00DA0C62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</w:p>
    <w:p w14:paraId="4073511F" w14:textId="77777777" w:rsidR="008F6007" w:rsidRDefault="008F6007" w:rsidP="00F619CD">
      <w:pPr>
        <w:pStyle w:val="a3"/>
        <w:numPr>
          <w:ilvl w:val="0"/>
          <w:numId w:val="3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RP : </w:t>
      </w:r>
      <w:r w:rsidR="00DA0C62" w:rsidRPr="008F6007">
        <w:rPr>
          <w:rFonts w:hint="eastAsia"/>
          <w:sz w:val="26"/>
          <w:szCs w:val="26"/>
        </w:rPr>
        <w:t>하나의 클래스는 하나의 목적을 위해 만들어져야 한다.</w:t>
      </w:r>
    </w:p>
    <w:p w14:paraId="0E3A7E47" w14:textId="7255CCAE" w:rsidR="008F6007" w:rsidRDefault="008F6007" w:rsidP="00F619CD">
      <w:pPr>
        <w:pStyle w:val="a3"/>
        <w:numPr>
          <w:ilvl w:val="0"/>
          <w:numId w:val="33"/>
        </w:numPr>
        <w:ind w:leftChars="0"/>
        <w:rPr>
          <w:sz w:val="26"/>
          <w:szCs w:val="26"/>
        </w:rPr>
      </w:pPr>
      <w:r w:rsidRPr="008F6007">
        <w:rPr>
          <w:rFonts w:hint="eastAsia"/>
          <w:sz w:val="26"/>
          <w:szCs w:val="26"/>
        </w:rPr>
        <w:t>개방폐</w:t>
      </w:r>
      <w:r w:rsidR="00BA2729">
        <w:rPr>
          <w:rFonts w:hint="eastAsia"/>
          <w:sz w:val="26"/>
          <w:szCs w:val="26"/>
        </w:rPr>
        <w:t>쇄</w:t>
      </w:r>
      <w:r w:rsidRPr="008F6007">
        <w:rPr>
          <w:rFonts w:hint="eastAsia"/>
          <w:sz w:val="26"/>
          <w:szCs w:val="26"/>
        </w:rPr>
        <w:t>의 원칙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확장에는 열려있고,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수정에는 닫혀있어야한다.</w:t>
      </w:r>
    </w:p>
    <w:p w14:paraId="710620CD" w14:textId="3E6135C1" w:rsidR="00AD6BA8" w:rsidRDefault="00AD6BA8" w:rsidP="00F619CD">
      <w:pPr>
        <w:pStyle w:val="a3"/>
        <w:numPr>
          <w:ilvl w:val="0"/>
          <w:numId w:val="3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리스코프의 치환 원칙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자식클래스는 부모클래스를 대체할 수 있다.</w:t>
      </w:r>
    </w:p>
    <w:p w14:paraId="3EFFBAAF" w14:textId="4D89D639" w:rsidR="00AD6BA8" w:rsidRDefault="00AD6BA8" w:rsidP="00F619CD">
      <w:pPr>
        <w:pStyle w:val="a3"/>
        <w:numPr>
          <w:ilvl w:val="0"/>
          <w:numId w:val="3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인터페이스 분리 원칙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사용하지 않는 인터페이스는 구현하지 않는다.</w:t>
      </w:r>
    </w:p>
    <w:p w14:paraId="6FB0A71A" w14:textId="70678991" w:rsidR="00AD6BA8" w:rsidRDefault="00AD6BA8" w:rsidP="00F619CD">
      <w:pPr>
        <w:pStyle w:val="a3"/>
        <w:numPr>
          <w:ilvl w:val="0"/>
          <w:numId w:val="3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의존역전원칙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의존관계를 맺을 때,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변화가 거의 없는 것에 의존.</w:t>
      </w:r>
    </w:p>
    <w:p w14:paraId="353FB165" w14:textId="3E818E15" w:rsidR="006F1BFB" w:rsidRPr="008F6007" w:rsidRDefault="006F1BFB" w:rsidP="006F1BFB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클래스를 참조해야할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때,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추상클래스를 만들어 부모 클래스를 참조 </w:t>
      </w:r>
    </w:p>
    <w:p w14:paraId="003A5574" w14:textId="02B3B5E2" w:rsidR="008F6007" w:rsidRPr="007B6897" w:rsidRDefault="008F6007" w:rsidP="00F619CD">
      <w:pPr>
        <w:rPr>
          <w:sz w:val="26"/>
          <w:szCs w:val="26"/>
        </w:rPr>
      </w:pPr>
    </w:p>
    <w:p w14:paraId="65CC2574" w14:textId="385CE3FF" w:rsidR="001F1C7D" w:rsidRPr="007B6897" w:rsidRDefault="001F1C7D" w:rsidP="00F619CD">
      <w:pPr>
        <w:rPr>
          <w:sz w:val="26"/>
          <w:szCs w:val="26"/>
        </w:rPr>
      </w:pPr>
      <w:r w:rsidRPr="007B6897">
        <w:rPr>
          <w:sz w:val="26"/>
          <w:szCs w:val="26"/>
        </w:rPr>
        <w:t>Q : OOP(</w:t>
      </w:r>
      <w:r w:rsidRPr="007B6897">
        <w:rPr>
          <w:rFonts w:hint="eastAsia"/>
          <w:sz w:val="26"/>
          <w:szCs w:val="26"/>
        </w:rPr>
        <w:t>객체 지향 프로그래밍)</w:t>
      </w:r>
      <w:r w:rsidRPr="007B6897">
        <w:rPr>
          <w:sz w:val="26"/>
          <w:szCs w:val="26"/>
        </w:rPr>
        <w:t xml:space="preserve"> </w:t>
      </w:r>
      <w:r w:rsidRPr="007B6897">
        <w:rPr>
          <w:rFonts w:hint="eastAsia"/>
          <w:sz w:val="26"/>
          <w:szCs w:val="26"/>
        </w:rPr>
        <w:t>이란?</w:t>
      </w:r>
    </w:p>
    <w:p w14:paraId="23E4462D" w14:textId="1C2977A7" w:rsidR="001F1C7D" w:rsidRPr="007B6897" w:rsidRDefault="001F1C7D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절차 지향 프로그래밍과 반대되는 말로,</w:t>
      </w:r>
      <w:r w:rsidRPr="007B6897">
        <w:rPr>
          <w:sz w:val="26"/>
          <w:szCs w:val="26"/>
        </w:rPr>
        <w:t xml:space="preserve"> </w:t>
      </w:r>
      <w:r w:rsidRPr="000249B6">
        <w:rPr>
          <w:rFonts w:hint="eastAsia"/>
          <w:color w:val="FF0000"/>
          <w:sz w:val="26"/>
          <w:szCs w:val="26"/>
        </w:rPr>
        <w:t xml:space="preserve">필요한 데이터를 추상화 </w:t>
      </w:r>
      <w:r w:rsidRPr="007B6897">
        <w:rPr>
          <w:rFonts w:hint="eastAsia"/>
          <w:sz w:val="26"/>
          <w:szCs w:val="26"/>
        </w:rPr>
        <w:t>시켜,</w:t>
      </w:r>
      <w:r w:rsidRPr="007B6897">
        <w:rPr>
          <w:sz w:val="26"/>
          <w:szCs w:val="26"/>
        </w:rPr>
        <w:t xml:space="preserve"> </w:t>
      </w:r>
      <w:r w:rsidRPr="006F1698">
        <w:rPr>
          <w:rFonts w:hint="eastAsia"/>
          <w:color w:val="FF0000"/>
          <w:sz w:val="26"/>
          <w:szCs w:val="26"/>
        </w:rPr>
        <w:t>상태와 행위를 가진 객체</w:t>
      </w:r>
      <w:r w:rsidRPr="007B6897">
        <w:rPr>
          <w:rFonts w:hint="eastAsia"/>
          <w:sz w:val="26"/>
          <w:szCs w:val="26"/>
        </w:rPr>
        <w:t>로 만들고,</w:t>
      </w:r>
      <w:r w:rsidRPr="007B6897">
        <w:rPr>
          <w:sz w:val="26"/>
          <w:szCs w:val="26"/>
        </w:rPr>
        <w:t xml:space="preserve"> </w:t>
      </w:r>
      <w:r w:rsidRPr="006F1698">
        <w:rPr>
          <w:rFonts w:hint="eastAsia"/>
          <w:color w:val="FF0000"/>
          <w:sz w:val="26"/>
          <w:szCs w:val="26"/>
        </w:rPr>
        <w:t>객체들</w:t>
      </w:r>
      <w:r w:rsidR="00DB1D32" w:rsidRPr="006F1698">
        <w:rPr>
          <w:rFonts w:hint="eastAsia"/>
          <w:color w:val="FF0000"/>
          <w:sz w:val="26"/>
          <w:szCs w:val="26"/>
        </w:rPr>
        <w:t xml:space="preserve"> </w:t>
      </w:r>
      <w:r w:rsidRPr="006F1698">
        <w:rPr>
          <w:rFonts w:hint="eastAsia"/>
          <w:color w:val="FF0000"/>
          <w:sz w:val="26"/>
          <w:szCs w:val="26"/>
        </w:rPr>
        <w:t>간의 상호작용을 통해</w:t>
      </w:r>
      <w:r w:rsidR="00DB1D32" w:rsidRPr="006F1698">
        <w:rPr>
          <w:rFonts w:hint="eastAsia"/>
          <w:color w:val="FF0000"/>
          <w:sz w:val="26"/>
          <w:szCs w:val="26"/>
        </w:rPr>
        <w:t xml:space="preserve"> </w:t>
      </w:r>
      <w:r w:rsidRPr="006F1698">
        <w:rPr>
          <w:rFonts w:hint="eastAsia"/>
          <w:color w:val="FF0000"/>
          <w:sz w:val="26"/>
          <w:szCs w:val="26"/>
        </w:rPr>
        <w:t>로직을 구성</w:t>
      </w:r>
      <w:r w:rsidRPr="007B6897">
        <w:rPr>
          <w:rFonts w:hint="eastAsia"/>
          <w:sz w:val="26"/>
          <w:szCs w:val="26"/>
        </w:rPr>
        <w:t xml:space="preserve">하는 방법 </w:t>
      </w:r>
    </w:p>
    <w:p w14:paraId="15FFC4C5" w14:textId="130414CF" w:rsidR="00DB1D32" w:rsidRPr="007B6897" w:rsidRDefault="00DB1D32" w:rsidP="00F619CD">
      <w:pPr>
        <w:rPr>
          <w:sz w:val="26"/>
          <w:szCs w:val="26"/>
        </w:rPr>
      </w:pPr>
    </w:p>
    <w:p w14:paraId="56C2EE53" w14:textId="3F166DC8" w:rsidR="00DB1D32" w:rsidRPr="007B6897" w:rsidRDefault="00DB1D32" w:rsidP="00F619CD">
      <w:pPr>
        <w:rPr>
          <w:sz w:val="26"/>
          <w:szCs w:val="26"/>
        </w:rPr>
      </w:pPr>
      <w:r w:rsidRPr="007B6897">
        <w:rPr>
          <w:sz w:val="26"/>
          <w:szCs w:val="26"/>
        </w:rPr>
        <w:t>Q : OOP</w:t>
      </w:r>
      <w:r w:rsidRPr="007B6897">
        <w:rPr>
          <w:rFonts w:hint="eastAsia"/>
          <w:sz w:val="26"/>
          <w:szCs w:val="26"/>
        </w:rPr>
        <w:t xml:space="preserve">의 </w:t>
      </w:r>
      <w:r w:rsidRPr="007B6897">
        <w:rPr>
          <w:sz w:val="26"/>
          <w:szCs w:val="26"/>
        </w:rPr>
        <w:t>4</w:t>
      </w:r>
      <w:r w:rsidRPr="007B6897">
        <w:rPr>
          <w:rFonts w:hint="eastAsia"/>
          <w:sz w:val="26"/>
          <w:szCs w:val="26"/>
        </w:rPr>
        <w:t>가지 특성</w:t>
      </w:r>
    </w:p>
    <w:p w14:paraId="041FF91B" w14:textId="77777777" w:rsidR="00802733" w:rsidRDefault="00DB1D32" w:rsidP="00DB1D32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</w:p>
    <w:p w14:paraId="40280991" w14:textId="2A828548" w:rsidR="00802733" w:rsidRDefault="00DB1D32" w:rsidP="00802733">
      <w:pPr>
        <w:pStyle w:val="a3"/>
        <w:numPr>
          <w:ilvl w:val="0"/>
          <w:numId w:val="22"/>
        </w:numPr>
        <w:ind w:leftChars="0"/>
        <w:rPr>
          <w:sz w:val="26"/>
          <w:szCs w:val="26"/>
        </w:rPr>
      </w:pPr>
      <w:r w:rsidRPr="00802733">
        <w:rPr>
          <w:rFonts w:hint="eastAsia"/>
          <w:sz w:val="26"/>
          <w:szCs w:val="26"/>
        </w:rPr>
        <w:t>캡슐화</w:t>
      </w:r>
      <w:r w:rsidR="00802733">
        <w:rPr>
          <w:sz w:val="26"/>
          <w:szCs w:val="26"/>
        </w:rPr>
        <w:t xml:space="preserve"> : </w:t>
      </w:r>
      <w:r w:rsidR="00802733">
        <w:rPr>
          <w:rFonts w:hint="eastAsia"/>
          <w:sz w:val="26"/>
          <w:szCs w:val="26"/>
        </w:rPr>
        <w:t>클래스 내부에서 멤버 변수와 함수를 외부에 노출하지 않고 데이터와 알고리즘을 보호하는 것</w:t>
      </w:r>
    </w:p>
    <w:p w14:paraId="6B2B3D61" w14:textId="2D13F664" w:rsidR="00802733" w:rsidRDefault="00802733" w:rsidP="00802733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정보 은닉</w:t>
      </w:r>
    </w:p>
    <w:p w14:paraId="42A71E63" w14:textId="42414E6C" w:rsidR="00802733" w:rsidRDefault="00DB1D32" w:rsidP="00802733">
      <w:pPr>
        <w:pStyle w:val="a3"/>
        <w:numPr>
          <w:ilvl w:val="0"/>
          <w:numId w:val="22"/>
        </w:numPr>
        <w:ind w:leftChars="0"/>
        <w:rPr>
          <w:sz w:val="26"/>
          <w:szCs w:val="26"/>
        </w:rPr>
      </w:pPr>
      <w:r w:rsidRPr="00802733">
        <w:rPr>
          <w:rFonts w:hint="eastAsia"/>
          <w:sz w:val="26"/>
          <w:szCs w:val="26"/>
        </w:rPr>
        <w:t>상속</w:t>
      </w:r>
      <w:r w:rsidR="006E7D62">
        <w:rPr>
          <w:rFonts w:hint="eastAsia"/>
          <w:sz w:val="26"/>
          <w:szCs w:val="26"/>
        </w:rPr>
        <w:t xml:space="preserve"> </w:t>
      </w:r>
      <w:r w:rsidR="006E7D62">
        <w:rPr>
          <w:sz w:val="26"/>
          <w:szCs w:val="26"/>
        </w:rPr>
        <w:t xml:space="preserve">: </w:t>
      </w:r>
      <w:r w:rsidR="006E7D62">
        <w:rPr>
          <w:rFonts w:hint="eastAsia"/>
          <w:sz w:val="26"/>
          <w:szCs w:val="26"/>
        </w:rPr>
        <w:t>코드의 재사용을 목적</w:t>
      </w:r>
    </w:p>
    <w:p w14:paraId="24BB0ED2" w14:textId="5B9C97A9" w:rsidR="009E08FD" w:rsidRDefault="009E08FD" w:rsidP="009E08FD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다중 상속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하나의 클래스가 두가지 이상 상속을 받는 경우</w:t>
      </w:r>
    </w:p>
    <w:p w14:paraId="2813413B" w14:textId="3DD3CB21" w:rsidR="00911E3B" w:rsidRPr="0021719A" w:rsidRDefault="00911E3B" w:rsidP="00911E3B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문제점 </w:t>
      </w:r>
      <w:r>
        <w:rPr>
          <w:sz w:val="26"/>
          <w:szCs w:val="26"/>
        </w:rPr>
        <w:t xml:space="preserve">: </w:t>
      </w:r>
      <w:r w:rsidR="007C035D" w:rsidRPr="00E33246">
        <w:rPr>
          <w:sz w:val="26"/>
          <w:szCs w:val="26"/>
        </w:rPr>
        <w:t xml:space="preserve">Animal – </w:t>
      </w:r>
      <w:r w:rsidR="007C035D" w:rsidRPr="00E33246">
        <w:rPr>
          <w:rFonts w:hint="eastAsia"/>
          <w:sz w:val="26"/>
          <w:szCs w:val="26"/>
        </w:rPr>
        <w:t>오리,</w:t>
      </w:r>
      <w:r w:rsidR="007C035D" w:rsidRPr="00E33246">
        <w:rPr>
          <w:sz w:val="26"/>
          <w:szCs w:val="26"/>
        </w:rPr>
        <w:t xml:space="preserve"> </w:t>
      </w:r>
      <w:r w:rsidR="007C035D" w:rsidRPr="00E33246">
        <w:rPr>
          <w:rFonts w:hint="eastAsia"/>
          <w:sz w:val="26"/>
          <w:szCs w:val="26"/>
        </w:rPr>
        <w:t xml:space="preserve">너구리 </w:t>
      </w:r>
      <w:r w:rsidR="007C035D" w:rsidRPr="00E33246">
        <w:rPr>
          <w:sz w:val="26"/>
          <w:szCs w:val="26"/>
        </w:rPr>
        <w:t xml:space="preserve">– </w:t>
      </w:r>
      <w:r w:rsidR="007C035D" w:rsidRPr="00E33246">
        <w:rPr>
          <w:rFonts w:hint="eastAsia"/>
          <w:sz w:val="26"/>
          <w:szCs w:val="26"/>
        </w:rPr>
        <w:t>오리너구리</w:t>
      </w:r>
      <w:r w:rsidR="00E33246" w:rsidRPr="00E33246">
        <w:rPr>
          <w:rFonts w:hint="eastAsia"/>
          <w:sz w:val="26"/>
          <w:szCs w:val="26"/>
        </w:rPr>
        <w:t>(오리와 너구리 둘다 상속 받음)</w:t>
      </w:r>
    </w:p>
    <w:p w14:paraId="44AED627" w14:textId="4724D740" w:rsidR="00802733" w:rsidRDefault="00DB1D32" w:rsidP="00802733">
      <w:pPr>
        <w:pStyle w:val="a3"/>
        <w:numPr>
          <w:ilvl w:val="0"/>
          <w:numId w:val="22"/>
        </w:numPr>
        <w:ind w:leftChars="0"/>
        <w:rPr>
          <w:sz w:val="26"/>
          <w:szCs w:val="26"/>
        </w:rPr>
      </w:pPr>
      <w:r w:rsidRPr="00802733">
        <w:rPr>
          <w:rFonts w:hint="eastAsia"/>
          <w:sz w:val="26"/>
          <w:szCs w:val="26"/>
        </w:rPr>
        <w:t>추상화</w:t>
      </w:r>
      <w:r w:rsidR="001470A9">
        <w:rPr>
          <w:rFonts w:hint="eastAsia"/>
          <w:sz w:val="26"/>
          <w:szCs w:val="26"/>
        </w:rPr>
        <w:t xml:space="preserve"> </w:t>
      </w:r>
      <w:r w:rsidR="001470A9">
        <w:rPr>
          <w:sz w:val="26"/>
          <w:szCs w:val="26"/>
        </w:rPr>
        <w:t xml:space="preserve">: </w:t>
      </w:r>
      <w:r w:rsidR="00374B7F" w:rsidRPr="00185146">
        <w:rPr>
          <w:rFonts w:hint="eastAsia"/>
          <w:color w:val="FF0000"/>
          <w:sz w:val="26"/>
          <w:szCs w:val="26"/>
        </w:rPr>
        <w:t>비슷한 개념의 데이터나 작업을 묶어</w:t>
      </w:r>
      <w:r w:rsidR="00185146">
        <w:rPr>
          <w:color w:val="FF0000"/>
          <w:sz w:val="26"/>
          <w:szCs w:val="26"/>
        </w:rPr>
        <w:t xml:space="preserve"> </w:t>
      </w:r>
      <w:r w:rsidR="00374B7F" w:rsidRPr="00185146">
        <w:rPr>
          <w:rFonts w:hint="eastAsia"/>
          <w:color w:val="FF0000"/>
          <w:sz w:val="26"/>
          <w:szCs w:val="26"/>
        </w:rPr>
        <w:t>공통되게 관리</w:t>
      </w:r>
      <w:r w:rsidR="00374B7F">
        <w:rPr>
          <w:rFonts w:hint="eastAsia"/>
          <w:sz w:val="26"/>
          <w:szCs w:val="26"/>
        </w:rPr>
        <w:t>하는 것</w:t>
      </w:r>
    </w:p>
    <w:p w14:paraId="3DF160DE" w14:textId="32A4AA8B" w:rsidR="001470A9" w:rsidRDefault="00DB1D32" w:rsidP="001470A9">
      <w:pPr>
        <w:pStyle w:val="a3"/>
        <w:numPr>
          <w:ilvl w:val="0"/>
          <w:numId w:val="22"/>
        </w:numPr>
        <w:ind w:leftChars="0"/>
        <w:rPr>
          <w:sz w:val="26"/>
          <w:szCs w:val="26"/>
        </w:rPr>
      </w:pPr>
      <w:r w:rsidRPr="00802733">
        <w:rPr>
          <w:rFonts w:hint="eastAsia"/>
          <w:sz w:val="26"/>
          <w:szCs w:val="26"/>
        </w:rPr>
        <w:t>다형성</w:t>
      </w:r>
      <w:r w:rsidR="006E7D62">
        <w:rPr>
          <w:rFonts w:hint="eastAsia"/>
          <w:sz w:val="26"/>
          <w:szCs w:val="26"/>
        </w:rPr>
        <w:t xml:space="preserve"> </w:t>
      </w:r>
      <w:r w:rsidR="006E7D62">
        <w:rPr>
          <w:sz w:val="26"/>
          <w:szCs w:val="26"/>
        </w:rPr>
        <w:t xml:space="preserve">: </w:t>
      </w:r>
      <w:r w:rsidR="00E33246">
        <w:rPr>
          <w:rFonts w:hint="eastAsia"/>
          <w:sz w:val="26"/>
          <w:szCs w:val="26"/>
        </w:rPr>
        <w:t>서로 다른 객체들이 동일한 기능을 서로 다른 방법으로 처리할 수 있는 기능</w:t>
      </w:r>
    </w:p>
    <w:p w14:paraId="5C9106DD" w14:textId="2B09CC9B" w:rsidR="006F1698" w:rsidRDefault="001470A9" w:rsidP="00F619CD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부모의 함수를 호출하면,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상속받은 자식의 오버라이딩 된 함수가 호출된다.</w:t>
      </w:r>
    </w:p>
    <w:p w14:paraId="08204545" w14:textId="77777777" w:rsidR="0021719A" w:rsidRPr="0021719A" w:rsidRDefault="0021719A" w:rsidP="0021719A">
      <w:pPr>
        <w:pStyle w:val="a3"/>
        <w:ind w:leftChars="0" w:left="1160"/>
        <w:rPr>
          <w:sz w:val="26"/>
          <w:szCs w:val="26"/>
        </w:rPr>
      </w:pPr>
    </w:p>
    <w:p w14:paraId="299E59BE" w14:textId="14146701" w:rsidR="003A2526" w:rsidRPr="007B6897" w:rsidRDefault="003A2526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가상함수</w:t>
      </w:r>
      <w:r w:rsidR="00616F0D">
        <w:rPr>
          <w:rFonts w:hint="eastAsia"/>
          <w:sz w:val="26"/>
          <w:szCs w:val="26"/>
        </w:rPr>
        <w:t>,</w:t>
      </w:r>
      <w:r w:rsidR="00616F0D">
        <w:rPr>
          <w:sz w:val="26"/>
          <w:szCs w:val="26"/>
        </w:rPr>
        <w:t xml:space="preserve"> </w:t>
      </w:r>
      <w:r w:rsidR="00616F0D">
        <w:rPr>
          <w:rFonts w:hint="eastAsia"/>
          <w:sz w:val="26"/>
          <w:szCs w:val="26"/>
        </w:rPr>
        <w:t>순수 가상함수</w:t>
      </w:r>
    </w:p>
    <w:p w14:paraId="10A0C2B3" w14:textId="6E3289DB" w:rsidR="00F763AF" w:rsidRDefault="003A2526" w:rsidP="00F619CD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528255C7" w14:textId="6E5B8B7F" w:rsidR="004635A9" w:rsidRDefault="004635A9" w:rsidP="004635A9">
      <w:pPr>
        <w:pStyle w:val="a3"/>
        <w:numPr>
          <w:ilvl w:val="0"/>
          <w:numId w:val="3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가상함수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 xml:space="preserve">irtual </w:t>
      </w:r>
      <w:r>
        <w:rPr>
          <w:rFonts w:hint="eastAsia"/>
          <w:sz w:val="26"/>
          <w:szCs w:val="26"/>
        </w:rPr>
        <w:t>키워드를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부모 클래스에서 선언하여 자식클래스에서 재정의할 것으로 기대하는 함수</w:t>
      </w:r>
    </w:p>
    <w:p w14:paraId="3F227E73" w14:textId="5BC3E4C6" w:rsidR="004635A9" w:rsidRPr="004635A9" w:rsidRDefault="00881E3A" w:rsidP="004635A9">
      <w:pPr>
        <w:pStyle w:val="a3"/>
        <w:numPr>
          <w:ilvl w:val="0"/>
          <w:numId w:val="3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순수가상함수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자식클래스에서 반드시 재정의 해야 하는 멤버함수</w:t>
      </w:r>
    </w:p>
    <w:p w14:paraId="1BFA2460" w14:textId="77777777" w:rsidR="006144BF" w:rsidRDefault="006144BF" w:rsidP="00F619CD">
      <w:pPr>
        <w:rPr>
          <w:sz w:val="26"/>
          <w:szCs w:val="26"/>
        </w:rPr>
      </w:pPr>
    </w:p>
    <w:p w14:paraId="4120B8D3" w14:textId="300C91A8" w:rsidR="009D533F" w:rsidRDefault="009D533F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</w:t>
      </w:r>
      <w:r>
        <w:rPr>
          <w:rFonts w:hint="eastAsia"/>
          <w:sz w:val="26"/>
          <w:szCs w:val="26"/>
        </w:rPr>
        <w:t>동적 바인딩</w:t>
      </w:r>
    </w:p>
    <w:p w14:paraId="62E36B12" w14:textId="0D95FDC1" w:rsidR="009D533F" w:rsidRDefault="009D533F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>
        <w:rPr>
          <w:rFonts w:hint="eastAsia"/>
          <w:sz w:val="26"/>
          <w:szCs w:val="26"/>
        </w:rPr>
        <w:t>런타임에 호출</w:t>
      </w:r>
      <w:r w:rsidR="00E92920">
        <w:rPr>
          <w:rFonts w:hint="eastAsia"/>
          <w:sz w:val="26"/>
          <w:szCs w:val="26"/>
        </w:rPr>
        <w:t>될</w:t>
      </w:r>
      <w:r>
        <w:rPr>
          <w:rFonts w:hint="eastAsia"/>
          <w:sz w:val="26"/>
          <w:szCs w:val="26"/>
        </w:rPr>
        <w:t xml:space="preserve"> 함수가 결정되는 것 </w:t>
      </w:r>
    </w:p>
    <w:p w14:paraId="4D1DC010" w14:textId="6B6E5D09" w:rsidR="009D533F" w:rsidRPr="009D533F" w:rsidRDefault="009D533F" w:rsidP="009D533F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 w:rsidRPr="009D533F">
        <w:rPr>
          <w:rFonts w:hint="eastAsia"/>
          <w:sz w:val="26"/>
          <w:szCs w:val="26"/>
        </w:rPr>
        <w:t>컴파일러가 가상 함수의 호출은 미리 알 수 없다.</w:t>
      </w:r>
      <w:r w:rsidRPr="009D533F">
        <w:rPr>
          <w:sz w:val="26"/>
          <w:szCs w:val="26"/>
        </w:rPr>
        <w:t xml:space="preserve"> </w:t>
      </w:r>
      <w:r w:rsidRPr="009D533F">
        <w:rPr>
          <w:rFonts w:hint="eastAsia"/>
          <w:sz w:val="26"/>
          <w:szCs w:val="26"/>
        </w:rPr>
        <w:t>왜냐하면 런타임에 객체가 결정되기</w:t>
      </w:r>
      <w:r>
        <w:rPr>
          <w:rFonts w:hint="eastAsia"/>
          <w:sz w:val="26"/>
          <w:szCs w:val="26"/>
        </w:rPr>
        <w:t xml:space="preserve"> 때문에</w:t>
      </w:r>
      <w:r w:rsidRPr="009D533F">
        <w:rPr>
          <w:rFonts w:hint="eastAsia"/>
          <w:sz w:val="26"/>
          <w:szCs w:val="26"/>
        </w:rPr>
        <w:t xml:space="preserve"> </w:t>
      </w:r>
    </w:p>
    <w:p w14:paraId="66B6993F" w14:textId="77777777" w:rsidR="009D533F" w:rsidRPr="007B6897" w:rsidRDefault="009D533F" w:rsidP="00F619CD">
      <w:pPr>
        <w:rPr>
          <w:sz w:val="26"/>
          <w:szCs w:val="26"/>
        </w:rPr>
      </w:pPr>
    </w:p>
    <w:p w14:paraId="7C20AE7B" w14:textId="65BF806E" w:rsidR="006144BF" w:rsidRPr="007B6897" w:rsidRDefault="006144BF" w:rsidP="00F619CD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lastRenderedPageBreak/>
        <w:t>Q</w:t>
      </w:r>
      <w:r w:rsidRPr="007B6897">
        <w:rPr>
          <w:sz w:val="26"/>
          <w:szCs w:val="26"/>
        </w:rPr>
        <w:t xml:space="preserve"> : </w:t>
      </w:r>
      <w:r w:rsidRPr="007B6897">
        <w:rPr>
          <w:rFonts w:hint="eastAsia"/>
          <w:sz w:val="26"/>
          <w:szCs w:val="26"/>
        </w:rPr>
        <w:t>추상클래스</w:t>
      </w:r>
    </w:p>
    <w:p w14:paraId="28CBAED9" w14:textId="078A53C2" w:rsidR="006144BF" w:rsidRDefault="006144BF" w:rsidP="00F619CD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A : </w:t>
      </w:r>
    </w:p>
    <w:p w14:paraId="1C66E735" w14:textId="7D9C70A0" w:rsidR="00CA6E5C" w:rsidRDefault="00CA6E5C" w:rsidP="00CA6E5C">
      <w:pPr>
        <w:pStyle w:val="a3"/>
        <w:numPr>
          <w:ilvl w:val="0"/>
          <w:numId w:val="2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추상클래스 </w:t>
      </w:r>
      <w:r>
        <w:rPr>
          <w:sz w:val="26"/>
          <w:szCs w:val="26"/>
        </w:rPr>
        <w:t xml:space="preserve">: </w:t>
      </w:r>
      <w:r w:rsidR="005F35EE">
        <w:rPr>
          <w:rFonts w:hint="eastAsia"/>
          <w:sz w:val="26"/>
          <w:szCs w:val="26"/>
        </w:rPr>
        <w:t>순수 가상함수를 포함하는</w:t>
      </w:r>
      <w:r>
        <w:rPr>
          <w:rFonts w:hint="eastAsia"/>
          <w:sz w:val="26"/>
          <w:szCs w:val="26"/>
        </w:rPr>
        <w:t xml:space="preserve"> 클래스</w:t>
      </w:r>
    </w:p>
    <w:p w14:paraId="5774E813" w14:textId="0F08F12F" w:rsidR="00CA6E5C" w:rsidRPr="00CA6E5C" w:rsidRDefault="00CA6E5C" w:rsidP="00CA6E5C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추상클래스는 </w:t>
      </w:r>
      <w:r w:rsidR="0075331F">
        <w:rPr>
          <w:rFonts w:hint="eastAsia"/>
          <w:sz w:val="26"/>
          <w:szCs w:val="26"/>
        </w:rPr>
        <w:t>객체로 만들 수 없으며,</w:t>
      </w:r>
      <w:r w:rsidR="0075331F">
        <w:rPr>
          <w:sz w:val="26"/>
          <w:szCs w:val="26"/>
        </w:rPr>
        <w:t xml:space="preserve"> </w:t>
      </w:r>
      <w:r w:rsidR="0075331F">
        <w:rPr>
          <w:rFonts w:hint="eastAsia"/>
          <w:sz w:val="26"/>
          <w:szCs w:val="26"/>
        </w:rPr>
        <w:t>상속을 목적으로 사용하는 클래스</w:t>
      </w:r>
    </w:p>
    <w:p w14:paraId="60602610" w14:textId="77777777" w:rsidR="007B6897" w:rsidRDefault="007B6897" w:rsidP="00F619CD">
      <w:pPr>
        <w:rPr>
          <w:sz w:val="26"/>
          <w:szCs w:val="26"/>
        </w:rPr>
      </w:pPr>
    </w:p>
    <w:p w14:paraId="37643102" w14:textId="2FB4DD67" w:rsidR="007B6897" w:rsidRDefault="007B6897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inline</w:t>
      </w:r>
      <w:r w:rsidR="00386754">
        <w:rPr>
          <w:sz w:val="26"/>
          <w:szCs w:val="26"/>
        </w:rPr>
        <w:t xml:space="preserve"> </w:t>
      </w:r>
      <w:r w:rsidR="00386754">
        <w:rPr>
          <w:rFonts w:hint="eastAsia"/>
          <w:sz w:val="26"/>
          <w:szCs w:val="26"/>
        </w:rPr>
        <w:t>함수</w:t>
      </w:r>
    </w:p>
    <w:p w14:paraId="0E061C95" w14:textId="6E6795D1" w:rsidR="007B6897" w:rsidRDefault="007B6897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 w:rsidR="00386754">
        <w:rPr>
          <w:rFonts w:hint="eastAsia"/>
          <w:sz w:val="26"/>
          <w:szCs w:val="26"/>
        </w:rPr>
        <w:t>전역함수와 다르게,</w:t>
      </w:r>
      <w:r w:rsidR="00386754">
        <w:rPr>
          <w:sz w:val="26"/>
          <w:szCs w:val="26"/>
        </w:rPr>
        <w:t xml:space="preserve"> </w:t>
      </w:r>
      <w:r w:rsidR="00386754">
        <w:rPr>
          <w:rFonts w:hint="eastAsia"/>
          <w:sz w:val="26"/>
          <w:szCs w:val="26"/>
        </w:rPr>
        <w:t>컴파일러가 함수의 호출을 거치지 않고,</w:t>
      </w:r>
      <w:r w:rsidR="00386754">
        <w:rPr>
          <w:sz w:val="26"/>
          <w:szCs w:val="26"/>
        </w:rPr>
        <w:t xml:space="preserve"> </w:t>
      </w:r>
      <w:r w:rsidR="00386754">
        <w:rPr>
          <w:rFonts w:hint="eastAsia"/>
          <w:sz w:val="26"/>
          <w:szCs w:val="26"/>
        </w:rPr>
        <w:t xml:space="preserve">함수의 모든 코드를 호출된 자리에 삽입하는 </w:t>
      </w:r>
      <w:r w:rsidR="008C4EE9">
        <w:rPr>
          <w:rFonts w:hint="eastAsia"/>
          <w:sz w:val="26"/>
          <w:szCs w:val="26"/>
        </w:rPr>
        <w:t>함수이다.</w:t>
      </w:r>
    </w:p>
    <w:p w14:paraId="4D40719C" w14:textId="77777777" w:rsidR="007B6897" w:rsidRDefault="007B6897" w:rsidP="00F619CD">
      <w:pPr>
        <w:rPr>
          <w:sz w:val="26"/>
          <w:szCs w:val="26"/>
        </w:rPr>
      </w:pPr>
    </w:p>
    <w:p w14:paraId="78BD1D63" w14:textId="4B2046F9" w:rsidR="007B6897" w:rsidRDefault="007B6897" w:rsidP="00F619CD">
      <w:pPr>
        <w:rPr>
          <w:sz w:val="26"/>
          <w:szCs w:val="26"/>
        </w:rPr>
      </w:pPr>
      <w:r>
        <w:rPr>
          <w:sz w:val="26"/>
          <w:szCs w:val="26"/>
        </w:rPr>
        <w:t xml:space="preserve">Q : </w:t>
      </w:r>
      <w:r>
        <w:rPr>
          <w:rFonts w:hint="eastAsia"/>
          <w:sz w:val="26"/>
          <w:szCs w:val="26"/>
        </w:rPr>
        <w:t>동기와 비동기</w:t>
      </w:r>
    </w:p>
    <w:p w14:paraId="3BC6DDB3" w14:textId="3F089AF7" w:rsidR="00C9515C" w:rsidRDefault="00C9515C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</w:p>
    <w:p w14:paraId="56F134AE" w14:textId="453CA67E" w:rsidR="00A3242C" w:rsidRDefault="00A3242C" w:rsidP="00F619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동기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작업이 완료될 때 까지 기다려야한다.</w:t>
      </w:r>
    </w:p>
    <w:p w14:paraId="018073F2" w14:textId="70A00A05" w:rsidR="00A3242C" w:rsidRDefault="00A3242C" w:rsidP="00F619C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비동기 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작업이 완료될 때 까지 기다리지 않고 다른 일을 처리할 수 있다.</w:t>
      </w:r>
    </w:p>
    <w:p w14:paraId="31658516" w14:textId="741FAB96" w:rsidR="007B6897" w:rsidRDefault="007B6897" w:rsidP="00F619CD">
      <w:pPr>
        <w:rPr>
          <w:sz w:val="26"/>
          <w:szCs w:val="26"/>
        </w:rPr>
      </w:pPr>
    </w:p>
    <w:p w14:paraId="25401621" w14:textId="2388C06E" w:rsidR="007B6897" w:rsidRDefault="00C9515C" w:rsidP="00F619CD">
      <w:pPr>
        <w:rPr>
          <w:sz w:val="26"/>
          <w:szCs w:val="26"/>
        </w:rPr>
      </w:pPr>
      <w:r>
        <w:rPr>
          <w:sz w:val="26"/>
          <w:szCs w:val="26"/>
        </w:rPr>
        <w:t xml:space="preserve">Q : </w:t>
      </w:r>
      <w:r>
        <w:rPr>
          <w:rFonts w:hint="eastAsia"/>
          <w:sz w:val="26"/>
          <w:szCs w:val="26"/>
        </w:rPr>
        <w:t>람다함수</w:t>
      </w:r>
    </w:p>
    <w:p w14:paraId="6737BD31" w14:textId="37993FDE" w:rsidR="00C9515C" w:rsidRDefault="00C9515C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 w:rsidR="005C5FB7">
        <w:rPr>
          <w:rFonts w:hint="eastAsia"/>
          <w:sz w:val="26"/>
          <w:szCs w:val="26"/>
        </w:rPr>
        <w:t>무명함수를 뜻하고</w:t>
      </w:r>
      <w:r w:rsidR="00A3242C">
        <w:rPr>
          <w:rFonts w:hint="eastAsia"/>
          <w:sz w:val="26"/>
          <w:szCs w:val="26"/>
        </w:rPr>
        <w:t xml:space="preserve"> </w:t>
      </w:r>
      <w:r w:rsidR="00A3242C">
        <w:rPr>
          <w:sz w:val="26"/>
          <w:szCs w:val="26"/>
        </w:rPr>
        <w:t>[</w:t>
      </w:r>
      <w:r w:rsidR="00A3242C">
        <w:rPr>
          <w:rFonts w:hint="eastAsia"/>
          <w:sz w:val="26"/>
          <w:szCs w:val="26"/>
        </w:rPr>
        <w:t>캡처졀]</w:t>
      </w:r>
      <w:r w:rsidR="00A3242C">
        <w:rPr>
          <w:sz w:val="26"/>
          <w:szCs w:val="26"/>
        </w:rPr>
        <w:t>(</w:t>
      </w:r>
      <w:r w:rsidR="00A3242C">
        <w:rPr>
          <w:rFonts w:hint="eastAsia"/>
          <w:sz w:val="26"/>
          <w:szCs w:val="26"/>
        </w:rPr>
        <w:t>인수)</w:t>
      </w:r>
      <w:r w:rsidR="00A3242C">
        <w:rPr>
          <w:sz w:val="26"/>
          <w:szCs w:val="26"/>
        </w:rPr>
        <w:t>{</w:t>
      </w:r>
      <w:r w:rsidR="00A3242C">
        <w:rPr>
          <w:rFonts w:hint="eastAsia"/>
          <w:sz w:val="26"/>
          <w:szCs w:val="26"/>
        </w:rPr>
        <w:t>본문}</w:t>
      </w:r>
      <w:r w:rsidR="00A3242C">
        <w:rPr>
          <w:sz w:val="26"/>
          <w:szCs w:val="26"/>
        </w:rPr>
        <w:t xml:space="preserve"> </w:t>
      </w:r>
      <w:r w:rsidR="00A3242C">
        <w:rPr>
          <w:rFonts w:hint="eastAsia"/>
          <w:sz w:val="26"/>
          <w:szCs w:val="26"/>
        </w:rPr>
        <w:t>으로 사용</w:t>
      </w:r>
    </w:p>
    <w:p w14:paraId="5EA0D0FB" w14:textId="77777777" w:rsidR="00C9515C" w:rsidRDefault="00C9515C" w:rsidP="00F619CD">
      <w:pPr>
        <w:rPr>
          <w:sz w:val="26"/>
          <w:szCs w:val="26"/>
        </w:rPr>
      </w:pPr>
    </w:p>
    <w:p w14:paraId="310295CA" w14:textId="75C11809" w:rsidR="00C9515C" w:rsidRDefault="00BD7E01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RVO, NRVO</w:t>
      </w:r>
    </w:p>
    <w:p w14:paraId="7C0D1EA2" w14:textId="0227FA00" w:rsidR="00BD7E01" w:rsidRDefault="00BD7E01" w:rsidP="00F619CD">
      <w:pPr>
        <w:rPr>
          <w:sz w:val="26"/>
          <w:szCs w:val="26"/>
        </w:rPr>
      </w:pPr>
      <w:r>
        <w:rPr>
          <w:sz w:val="26"/>
          <w:szCs w:val="26"/>
        </w:rPr>
        <w:t xml:space="preserve">A : </w:t>
      </w:r>
    </w:p>
    <w:p w14:paraId="0AC51C33" w14:textId="4FC92E9A" w:rsidR="00BD7E01" w:rsidRDefault="00BD7E01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RVO : </w:t>
      </w:r>
      <w:r>
        <w:rPr>
          <w:rFonts w:hint="eastAsia"/>
          <w:sz w:val="26"/>
          <w:szCs w:val="26"/>
        </w:rPr>
        <w:t>리턴 값을 임시객체를 생성하지 않고 바로 리턴해주는 것</w:t>
      </w:r>
    </w:p>
    <w:p w14:paraId="4C876E37" w14:textId="21807579" w:rsidR="00BD7E01" w:rsidRDefault="00BD7E01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NRVO : </w:t>
      </w:r>
      <w:r>
        <w:rPr>
          <w:rFonts w:hint="eastAsia"/>
          <w:sz w:val="26"/>
          <w:szCs w:val="26"/>
        </w:rPr>
        <w:t>리턴 값을 임시객체를 생성하여 리턴하는 것</w:t>
      </w:r>
    </w:p>
    <w:p w14:paraId="21CBF9BF" w14:textId="77777777" w:rsidR="00192ECB" w:rsidRDefault="00192ECB" w:rsidP="00F619CD">
      <w:pPr>
        <w:rPr>
          <w:sz w:val="26"/>
          <w:szCs w:val="26"/>
        </w:rPr>
      </w:pPr>
    </w:p>
    <w:p w14:paraId="031BB22B" w14:textId="641F0AC7" w:rsidR="00192ECB" w:rsidRDefault="00192ECB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</w:t>
      </w:r>
      <w:r>
        <w:rPr>
          <w:rFonts w:hint="eastAsia"/>
          <w:sz w:val="26"/>
          <w:szCs w:val="26"/>
        </w:rPr>
        <w:t>프로그램 빌드 과정</w:t>
      </w:r>
    </w:p>
    <w:p w14:paraId="08494A96" w14:textId="29B6BF5B" w:rsidR="00192ECB" w:rsidRDefault="00192ECB" w:rsidP="00F619CD">
      <w:pPr>
        <w:rPr>
          <w:sz w:val="26"/>
          <w:szCs w:val="26"/>
        </w:rPr>
      </w:pPr>
      <w:r>
        <w:rPr>
          <w:sz w:val="26"/>
          <w:szCs w:val="26"/>
        </w:rPr>
        <w:t>A :</w:t>
      </w:r>
    </w:p>
    <w:p w14:paraId="0E8FEDE9" w14:textId="64A024DF" w:rsidR="00192ECB" w:rsidRDefault="00192ECB" w:rsidP="00192ECB">
      <w:pPr>
        <w:pStyle w:val="a3"/>
        <w:numPr>
          <w:ilvl w:val="0"/>
          <w:numId w:val="2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전처리</w:t>
      </w:r>
      <w:r w:rsidR="009F7931">
        <w:rPr>
          <w:rFonts w:hint="eastAsia"/>
          <w:sz w:val="26"/>
          <w:szCs w:val="26"/>
        </w:rPr>
        <w:t xml:space="preserve"> </w:t>
      </w:r>
      <w:r w:rsidR="009F7931">
        <w:rPr>
          <w:sz w:val="26"/>
          <w:szCs w:val="26"/>
        </w:rPr>
        <w:t>: #</w:t>
      </w:r>
      <w:r w:rsidR="009F7931">
        <w:rPr>
          <w:rFonts w:hint="eastAsia"/>
          <w:sz w:val="26"/>
          <w:szCs w:val="26"/>
        </w:rPr>
        <w:t>i</w:t>
      </w:r>
      <w:r w:rsidR="009F7931">
        <w:rPr>
          <w:sz w:val="26"/>
          <w:szCs w:val="26"/>
        </w:rPr>
        <w:t>nclude, #define</w:t>
      </w:r>
      <w:r w:rsidR="009F7931">
        <w:rPr>
          <w:rFonts w:hint="eastAsia"/>
          <w:sz w:val="26"/>
          <w:szCs w:val="26"/>
        </w:rPr>
        <w:t>과 같은 키워드에 따라 필요한 파일을 읽고,</w:t>
      </w:r>
      <w:r w:rsidR="009F7931">
        <w:rPr>
          <w:sz w:val="26"/>
          <w:szCs w:val="26"/>
        </w:rPr>
        <w:t xml:space="preserve"> </w:t>
      </w:r>
      <w:r w:rsidR="009F7931">
        <w:rPr>
          <w:rFonts w:hint="eastAsia"/>
          <w:sz w:val="26"/>
          <w:szCs w:val="26"/>
        </w:rPr>
        <w:t>실제 컴파일이 가능하도록 소스를 만든다.</w:t>
      </w:r>
    </w:p>
    <w:p w14:paraId="53F393E8" w14:textId="1722701F" w:rsidR="00192ECB" w:rsidRDefault="00192ECB" w:rsidP="00192ECB">
      <w:pPr>
        <w:pStyle w:val="a3"/>
        <w:numPr>
          <w:ilvl w:val="0"/>
          <w:numId w:val="2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컴파일</w:t>
      </w:r>
      <w:r w:rsidR="009F7931">
        <w:rPr>
          <w:rFonts w:hint="eastAsia"/>
          <w:sz w:val="26"/>
          <w:szCs w:val="26"/>
        </w:rPr>
        <w:t xml:space="preserve"> </w:t>
      </w:r>
      <w:r w:rsidR="009F7931">
        <w:rPr>
          <w:sz w:val="26"/>
          <w:szCs w:val="26"/>
        </w:rPr>
        <w:t xml:space="preserve">: </w:t>
      </w:r>
      <w:r w:rsidR="009F7931">
        <w:rPr>
          <w:rFonts w:hint="eastAsia"/>
          <w:sz w:val="26"/>
          <w:szCs w:val="26"/>
        </w:rPr>
        <w:t>컴파일러가 소스를 어셈블리 코드로 만든다.</w:t>
      </w:r>
      <w:r w:rsidR="009F7931">
        <w:rPr>
          <w:sz w:val="26"/>
          <w:szCs w:val="26"/>
        </w:rPr>
        <w:t xml:space="preserve"> </w:t>
      </w:r>
    </w:p>
    <w:p w14:paraId="2548DFD0" w14:textId="16D105E0" w:rsidR="00192ECB" w:rsidRDefault="00192ECB" w:rsidP="00192ECB">
      <w:pPr>
        <w:pStyle w:val="a3"/>
        <w:numPr>
          <w:ilvl w:val="0"/>
          <w:numId w:val="2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어셈블링</w:t>
      </w:r>
      <w:r w:rsidR="009F7931">
        <w:rPr>
          <w:rFonts w:hint="eastAsia"/>
          <w:sz w:val="26"/>
          <w:szCs w:val="26"/>
        </w:rPr>
        <w:t xml:space="preserve"> </w:t>
      </w:r>
      <w:r w:rsidR="009F7931">
        <w:rPr>
          <w:sz w:val="26"/>
          <w:szCs w:val="26"/>
        </w:rPr>
        <w:t xml:space="preserve">: </w:t>
      </w:r>
      <w:r w:rsidR="009F7931">
        <w:rPr>
          <w:rFonts w:hint="eastAsia"/>
          <w:sz w:val="26"/>
          <w:szCs w:val="26"/>
        </w:rPr>
        <w:t xml:space="preserve">어셈블리 코드를 </w:t>
      </w:r>
      <w:r w:rsidR="009F7931" w:rsidRPr="00922FFA">
        <w:rPr>
          <w:rFonts w:hint="eastAsia"/>
          <w:color w:val="FF0000"/>
          <w:sz w:val="26"/>
          <w:szCs w:val="26"/>
        </w:rPr>
        <w:t>어셈블러에 의해 오브젝트 코드</w:t>
      </w:r>
      <w:r w:rsidR="009F7931">
        <w:rPr>
          <w:rFonts w:hint="eastAsia"/>
          <w:sz w:val="26"/>
          <w:szCs w:val="26"/>
        </w:rPr>
        <w:t>로 만든다.</w:t>
      </w:r>
    </w:p>
    <w:p w14:paraId="691C92AE" w14:textId="4573D93A" w:rsidR="00192ECB" w:rsidRPr="00192ECB" w:rsidRDefault="00192ECB" w:rsidP="00192ECB">
      <w:pPr>
        <w:pStyle w:val="a3"/>
        <w:numPr>
          <w:ilvl w:val="0"/>
          <w:numId w:val="24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링크</w:t>
      </w:r>
      <w:r w:rsidR="009F7931">
        <w:rPr>
          <w:rFonts w:hint="eastAsia"/>
          <w:sz w:val="26"/>
          <w:szCs w:val="26"/>
        </w:rPr>
        <w:t xml:space="preserve"> </w:t>
      </w:r>
      <w:r w:rsidR="009F7931">
        <w:rPr>
          <w:sz w:val="26"/>
          <w:szCs w:val="26"/>
        </w:rPr>
        <w:t xml:space="preserve">: </w:t>
      </w:r>
      <w:r w:rsidR="009F7931" w:rsidRPr="00922FFA">
        <w:rPr>
          <w:rFonts w:hint="eastAsia"/>
          <w:color w:val="FF0000"/>
          <w:sz w:val="26"/>
          <w:szCs w:val="26"/>
        </w:rPr>
        <w:t>오즈젝트 코드</w:t>
      </w:r>
      <w:r w:rsidR="009F7931">
        <w:rPr>
          <w:rFonts w:hint="eastAsia"/>
          <w:sz w:val="26"/>
          <w:szCs w:val="26"/>
        </w:rPr>
        <w:t>를 실행 가능한 프로그램으로 만든다.</w:t>
      </w:r>
    </w:p>
    <w:p w14:paraId="13C7C052" w14:textId="77777777" w:rsidR="00192ECB" w:rsidRDefault="00192ECB" w:rsidP="00F619CD">
      <w:pPr>
        <w:rPr>
          <w:sz w:val="26"/>
          <w:szCs w:val="26"/>
        </w:rPr>
      </w:pPr>
    </w:p>
    <w:p w14:paraId="124DA026" w14:textId="7C28E68D" w:rsidR="009F7931" w:rsidRDefault="009F7931" w:rsidP="00F619CD">
      <w:pPr>
        <w:rPr>
          <w:sz w:val="26"/>
          <w:szCs w:val="26"/>
        </w:rPr>
      </w:pPr>
      <w:r>
        <w:rPr>
          <w:sz w:val="26"/>
          <w:szCs w:val="26"/>
        </w:rPr>
        <w:t>Q : TCP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UDP</w:t>
      </w:r>
    </w:p>
    <w:p w14:paraId="4D54115D" w14:textId="79FBBAEF" w:rsidR="009F7931" w:rsidRDefault="009F7931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</w:p>
    <w:p w14:paraId="760C569A" w14:textId="1F63FD09" w:rsidR="00A111C7" w:rsidRDefault="00A111C7" w:rsidP="00A111C7">
      <w:pPr>
        <w:pStyle w:val="a3"/>
        <w:numPr>
          <w:ilvl w:val="0"/>
          <w:numId w:val="25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CP :</w:t>
      </w:r>
    </w:p>
    <w:p w14:paraId="407E84BD" w14:textId="59379A96" w:rsidR="00A111C7" w:rsidRDefault="00A111C7" w:rsidP="00A111C7">
      <w:pPr>
        <w:pStyle w:val="a3"/>
        <w:numPr>
          <w:ilvl w:val="0"/>
          <w:numId w:val="27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연결형 프로토콜</w:t>
      </w:r>
    </w:p>
    <w:p w14:paraId="34877F23" w14:textId="2BA48E5F" w:rsidR="00A111C7" w:rsidRDefault="00A111C7" w:rsidP="00A111C7">
      <w:pPr>
        <w:pStyle w:val="a3"/>
        <w:numPr>
          <w:ilvl w:val="0"/>
          <w:numId w:val="27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신뢰성 있는 데이터 전송</w:t>
      </w:r>
    </w:p>
    <w:p w14:paraId="18AE06E0" w14:textId="79595FC3" w:rsidR="00A111C7" w:rsidRPr="00922FFA" w:rsidRDefault="00A111C7" w:rsidP="00A111C7">
      <w:pPr>
        <w:pStyle w:val="a3"/>
        <w:numPr>
          <w:ilvl w:val="0"/>
          <w:numId w:val="27"/>
        </w:numPr>
        <w:ind w:leftChars="0"/>
        <w:rPr>
          <w:color w:val="FF0000"/>
          <w:sz w:val="26"/>
          <w:szCs w:val="26"/>
        </w:rPr>
      </w:pPr>
      <w:r w:rsidRPr="00922FFA">
        <w:rPr>
          <w:rFonts w:hint="eastAsia"/>
          <w:color w:val="FF0000"/>
          <w:sz w:val="26"/>
          <w:szCs w:val="26"/>
        </w:rPr>
        <w:t>데이터를 재전송함</w:t>
      </w:r>
    </w:p>
    <w:p w14:paraId="62BF116E" w14:textId="2659C9F2" w:rsidR="00A111C7" w:rsidRPr="00A111C7" w:rsidRDefault="00A111C7" w:rsidP="00A111C7">
      <w:pPr>
        <w:pStyle w:val="a3"/>
        <w:numPr>
          <w:ilvl w:val="0"/>
          <w:numId w:val="27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:1 </w:t>
      </w:r>
      <w:r>
        <w:rPr>
          <w:rFonts w:hint="eastAsia"/>
          <w:sz w:val="26"/>
          <w:szCs w:val="26"/>
        </w:rPr>
        <w:t xml:space="preserve">통신 </w:t>
      </w:r>
      <w:r>
        <w:rPr>
          <w:sz w:val="26"/>
          <w:szCs w:val="26"/>
        </w:rPr>
        <w:t xml:space="preserve">– </w:t>
      </w:r>
      <w:r>
        <w:rPr>
          <w:rFonts w:hint="eastAsia"/>
          <w:sz w:val="26"/>
          <w:szCs w:val="26"/>
        </w:rPr>
        <w:t>유니캐스팅</w:t>
      </w:r>
    </w:p>
    <w:p w14:paraId="085AB0D6" w14:textId="77777777" w:rsidR="00A111C7" w:rsidRDefault="00A111C7" w:rsidP="00A111C7">
      <w:pPr>
        <w:pStyle w:val="a3"/>
        <w:numPr>
          <w:ilvl w:val="0"/>
          <w:numId w:val="25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U</w:t>
      </w:r>
      <w:r>
        <w:rPr>
          <w:sz w:val="26"/>
          <w:szCs w:val="26"/>
        </w:rPr>
        <w:t xml:space="preserve">DP : </w:t>
      </w:r>
    </w:p>
    <w:p w14:paraId="6FE72104" w14:textId="4D89E55D" w:rsidR="00A111C7" w:rsidRDefault="00A111C7" w:rsidP="00A111C7">
      <w:pPr>
        <w:pStyle w:val="a3"/>
        <w:numPr>
          <w:ilvl w:val="0"/>
          <w:numId w:val="2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비연결형 프로토콜</w:t>
      </w:r>
    </w:p>
    <w:p w14:paraId="06845ABF" w14:textId="2FA0A195" w:rsidR="00A111C7" w:rsidRDefault="00A111C7" w:rsidP="00A111C7">
      <w:pPr>
        <w:pStyle w:val="a3"/>
        <w:numPr>
          <w:ilvl w:val="0"/>
          <w:numId w:val="2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신뢰성 없는 데이터 전송</w:t>
      </w:r>
    </w:p>
    <w:p w14:paraId="46EE2871" w14:textId="697CE53C" w:rsidR="00A111C7" w:rsidRPr="00922FFA" w:rsidRDefault="00A111C7" w:rsidP="00A111C7">
      <w:pPr>
        <w:pStyle w:val="a3"/>
        <w:numPr>
          <w:ilvl w:val="0"/>
          <w:numId w:val="28"/>
        </w:numPr>
        <w:ind w:leftChars="0"/>
        <w:rPr>
          <w:color w:val="FF0000"/>
          <w:sz w:val="26"/>
          <w:szCs w:val="26"/>
        </w:rPr>
      </w:pPr>
      <w:r w:rsidRPr="00922FFA">
        <w:rPr>
          <w:rFonts w:hint="eastAsia"/>
          <w:color w:val="FF0000"/>
          <w:sz w:val="26"/>
          <w:szCs w:val="26"/>
        </w:rPr>
        <w:t>데이터를 재전송하지 않음</w:t>
      </w:r>
    </w:p>
    <w:p w14:paraId="1F000828" w14:textId="6271022B" w:rsidR="00A111C7" w:rsidRDefault="00A111C7" w:rsidP="00A111C7">
      <w:pPr>
        <w:pStyle w:val="a3"/>
        <w:numPr>
          <w:ilvl w:val="0"/>
          <w:numId w:val="2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1</w:t>
      </w:r>
      <w:r>
        <w:rPr>
          <w:sz w:val="26"/>
          <w:szCs w:val="26"/>
        </w:rPr>
        <w:t xml:space="preserve">:1 </w:t>
      </w:r>
      <w:r>
        <w:rPr>
          <w:rFonts w:hint="eastAsia"/>
          <w:sz w:val="26"/>
          <w:szCs w:val="26"/>
        </w:rPr>
        <w:t xml:space="preserve">통신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유니캐스팅</w:t>
      </w:r>
    </w:p>
    <w:p w14:paraId="1B65C57E" w14:textId="67AED045" w:rsidR="00A111C7" w:rsidRPr="00A111C7" w:rsidRDefault="00A111C7" w:rsidP="00A111C7">
      <w:pPr>
        <w:pStyle w:val="a3"/>
        <w:numPr>
          <w:ilvl w:val="0"/>
          <w:numId w:val="2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:</w:t>
      </w:r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통신 </w:t>
      </w:r>
      <w:r>
        <w:rPr>
          <w:sz w:val="26"/>
          <w:szCs w:val="26"/>
        </w:rPr>
        <w:t xml:space="preserve">– </w:t>
      </w:r>
      <w:r>
        <w:rPr>
          <w:rFonts w:hint="eastAsia"/>
          <w:sz w:val="26"/>
          <w:szCs w:val="26"/>
        </w:rPr>
        <w:t>브로드캐스팅,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멀티캐스팅</w:t>
      </w:r>
    </w:p>
    <w:p w14:paraId="1F84B831" w14:textId="77777777" w:rsidR="009F7931" w:rsidRDefault="009F7931" w:rsidP="00F619CD">
      <w:pPr>
        <w:rPr>
          <w:sz w:val="26"/>
          <w:szCs w:val="26"/>
        </w:rPr>
      </w:pPr>
    </w:p>
    <w:p w14:paraId="2A91FF68" w14:textId="77777777" w:rsidR="00B96015" w:rsidRPr="007B6897" w:rsidRDefault="00B96015" w:rsidP="00B96015">
      <w:pPr>
        <w:rPr>
          <w:sz w:val="26"/>
          <w:szCs w:val="26"/>
        </w:rPr>
      </w:pPr>
      <w:r w:rsidRPr="007B6897">
        <w:rPr>
          <w:sz w:val="26"/>
          <w:szCs w:val="26"/>
        </w:rPr>
        <w:t xml:space="preserve">Q : </w:t>
      </w:r>
      <w:r>
        <w:rPr>
          <w:sz w:val="26"/>
          <w:szCs w:val="26"/>
        </w:rPr>
        <w:t>volatile</w:t>
      </w:r>
    </w:p>
    <w:p w14:paraId="3E00135F" w14:textId="7F782032" w:rsidR="00B96015" w:rsidRDefault="00B96015" w:rsidP="00B96015">
      <w:pPr>
        <w:rPr>
          <w:sz w:val="26"/>
          <w:szCs w:val="26"/>
        </w:rPr>
      </w:pPr>
      <w:r w:rsidRPr="007B6897">
        <w:rPr>
          <w:rFonts w:hint="eastAsia"/>
          <w:sz w:val="26"/>
          <w:szCs w:val="26"/>
        </w:rPr>
        <w:t>A</w:t>
      </w:r>
      <w:r w:rsidRPr="007B6897">
        <w:rPr>
          <w:sz w:val="26"/>
          <w:szCs w:val="26"/>
        </w:rPr>
        <w:t xml:space="preserve"> : </w:t>
      </w:r>
      <w:r w:rsidR="00204DF2">
        <w:rPr>
          <w:rFonts w:hint="eastAsia"/>
          <w:sz w:val="26"/>
          <w:szCs w:val="26"/>
        </w:rPr>
        <w:t>v</w:t>
      </w:r>
      <w:r w:rsidR="00204DF2">
        <w:rPr>
          <w:sz w:val="26"/>
          <w:szCs w:val="26"/>
        </w:rPr>
        <w:t xml:space="preserve">olatile </w:t>
      </w:r>
      <w:r w:rsidR="00204DF2">
        <w:rPr>
          <w:rFonts w:hint="eastAsia"/>
          <w:sz w:val="26"/>
          <w:szCs w:val="26"/>
        </w:rPr>
        <w:t>변수를 참조할 경우</w:t>
      </w:r>
      <w:r w:rsidR="00204DF2">
        <w:rPr>
          <w:sz w:val="26"/>
          <w:szCs w:val="26"/>
        </w:rPr>
        <w:t xml:space="preserve"> </w:t>
      </w:r>
      <w:r w:rsidR="00204DF2">
        <w:rPr>
          <w:rFonts w:hint="eastAsia"/>
          <w:sz w:val="26"/>
          <w:szCs w:val="26"/>
        </w:rPr>
        <w:t>레지스터의 값을 사용하지 않고,</w:t>
      </w:r>
      <w:r w:rsidR="00204DF2">
        <w:rPr>
          <w:sz w:val="26"/>
          <w:szCs w:val="26"/>
        </w:rPr>
        <w:t xml:space="preserve"> </w:t>
      </w:r>
      <w:r w:rsidR="00204DF2">
        <w:rPr>
          <w:rFonts w:hint="eastAsia"/>
          <w:sz w:val="26"/>
          <w:szCs w:val="26"/>
        </w:rPr>
        <w:t>매번 메모리를 참조한다.</w:t>
      </w:r>
      <w:r w:rsidR="00204DF2">
        <w:rPr>
          <w:sz w:val="26"/>
          <w:szCs w:val="26"/>
        </w:rPr>
        <w:t xml:space="preserve"> – </w:t>
      </w:r>
      <w:r w:rsidR="00204DF2">
        <w:rPr>
          <w:rFonts w:hint="eastAsia"/>
          <w:sz w:val="26"/>
          <w:szCs w:val="26"/>
        </w:rPr>
        <w:t>최적화를 하지 않음</w:t>
      </w:r>
    </w:p>
    <w:p w14:paraId="2BCB1FDC" w14:textId="77777777" w:rsidR="00B96015" w:rsidRDefault="00B96015" w:rsidP="00F619CD">
      <w:pPr>
        <w:rPr>
          <w:sz w:val="26"/>
          <w:szCs w:val="26"/>
        </w:rPr>
      </w:pPr>
    </w:p>
    <w:p w14:paraId="70B16E12" w14:textId="67FDD32E" w:rsidR="009F7931" w:rsidRDefault="009F7931" w:rsidP="00F619CD">
      <w:pPr>
        <w:rPr>
          <w:sz w:val="26"/>
          <w:szCs w:val="26"/>
        </w:rPr>
      </w:pPr>
      <w:r>
        <w:rPr>
          <w:sz w:val="26"/>
          <w:szCs w:val="26"/>
        </w:rPr>
        <w:t xml:space="preserve">Q : </w:t>
      </w:r>
      <w:r w:rsidR="00B96015">
        <w:rPr>
          <w:rFonts w:hint="eastAsia"/>
          <w:sz w:val="26"/>
          <w:szCs w:val="26"/>
        </w:rPr>
        <w:t>d</w:t>
      </w:r>
      <w:r w:rsidR="00B96015">
        <w:rPr>
          <w:sz w:val="26"/>
          <w:szCs w:val="26"/>
        </w:rPr>
        <w:t>ata race</w:t>
      </w:r>
    </w:p>
    <w:p w14:paraId="2F6A8F57" w14:textId="42ACBC55" w:rsidR="00E72C86" w:rsidRDefault="00B96015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 w:rsidR="00E72C86">
        <w:rPr>
          <w:rFonts w:hint="eastAsia"/>
          <w:sz w:val="26"/>
          <w:szCs w:val="26"/>
        </w:rPr>
        <w:t xml:space="preserve">여러 스레드가 공유 메모리를 읽고 쓴다. 읽고 쓰는 순서에 따라 실행 </w:t>
      </w:r>
      <w:r w:rsidR="00E72C86">
        <w:rPr>
          <w:sz w:val="26"/>
          <w:szCs w:val="26"/>
        </w:rPr>
        <w:t xml:space="preserve"> </w:t>
      </w:r>
      <w:r w:rsidR="00E72C86">
        <w:rPr>
          <w:rFonts w:hint="eastAsia"/>
          <w:sz w:val="26"/>
          <w:szCs w:val="26"/>
        </w:rPr>
        <w:t>결과가 달라짐</w:t>
      </w:r>
    </w:p>
    <w:p w14:paraId="1F5A631B" w14:textId="77777777" w:rsidR="00204DF2" w:rsidRDefault="00204DF2" w:rsidP="00F619CD">
      <w:pPr>
        <w:rPr>
          <w:sz w:val="26"/>
          <w:szCs w:val="26"/>
        </w:rPr>
      </w:pPr>
    </w:p>
    <w:p w14:paraId="1C513DD5" w14:textId="39E550E4" w:rsidR="006A6448" w:rsidRDefault="006A6448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Transaction</w:t>
      </w:r>
    </w:p>
    <w:p w14:paraId="6730D2D1" w14:textId="1190BD8B" w:rsidR="006A6448" w:rsidRDefault="006A6448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>
        <w:rPr>
          <w:rFonts w:hint="eastAsia"/>
          <w:sz w:val="26"/>
          <w:szCs w:val="26"/>
        </w:rPr>
        <w:t>데이터베이스의 상태를 변화시키기 위해 수행하는 작업의 단위</w:t>
      </w:r>
    </w:p>
    <w:p w14:paraId="7DFADF5C" w14:textId="57873EAD" w:rsidR="006A6448" w:rsidRDefault="001C7656" w:rsidP="001C7656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ommit : </w:t>
      </w:r>
      <w:r>
        <w:rPr>
          <w:rFonts w:hint="eastAsia"/>
          <w:sz w:val="26"/>
          <w:szCs w:val="26"/>
        </w:rPr>
        <w:t>트랜잭션이 성공적으로 끝났을 때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결과를 테이블에 반영한다.</w:t>
      </w:r>
    </w:p>
    <w:p w14:paraId="10DE27D9" w14:textId="7C21CDA8" w:rsidR="001C7656" w:rsidRPr="001C7656" w:rsidRDefault="001C7656" w:rsidP="001C7656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 xml:space="preserve">Rollback : </w:t>
      </w:r>
      <w:r>
        <w:rPr>
          <w:rFonts w:hint="eastAsia"/>
          <w:sz w:val="26"/>
          <w:szCs w:val="26"/>
        </w:rPr>
        <w:t>트랜잭션이 실패한 경우,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트랜잭션 수행전으로 되돌린다.</w:t>
      </w:r>
    </w:p>
    <w:p w14:paraId="271C4C13" w14:textId="7664B500" w:rsidR="00204DF2" w:rsidRDefault="001742AE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 w:rsidR="006137DA">
        <w:rPr>
          <w:sz w:val="26"/>
          <w:szCs w:val="26"/>
        </w:rPr>
        <w:t xml:space="preserve"> </w:t>
      </w:r>
      <w:r>
        <w:rPr>
          <w:sz w:val="26"/>
          <w:szCs w:val="26"/>
        </w:rPr>
        <w:t>: SP(Stored Procedure)</w:t>
      </w:r>
    </w:p>
    <w:p w14:paraId="32BD40F9" w14:textId="261C0EAF" w:rsidR="00411DDF" w:rsidRDefault="001742AE" w:rsidP="00F619C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 w:rsidR="00411DDF" w:rsidRPr="00922FFA">
        <w:rPr>
          <w:rFonts w:hint="eastAsia"/>
          <w:color w:val="FF0000"/>
          <w:sz w:val="26"/>
          <w:szCs w:val="26"/>
        </w:rPr>
        <w:t xml:space="preserve">일련의 동작들을 </w:t>
      </w:r>
      <w:r w:rsidR="00411DDF" w:rsidRPr="00922FFA">
        <w:rPr>
          <w:color w:val="FF0000"/>
          <w:sz w:val="26"/>
          <w:szCs w:val="26"/>
        </w:rPr>
        <w:t>SQL</w:t>
      </w:r>
      <w:r w:rsidR="00411DDF" w:rsidRPr="00922FFA">
        <w:rPr>
          <w:rFonts w:hint="eastAsia"/>
          <w:color w:val="FF0000"/>
          <w:sz w:val="26"/>
          <w:szCs w:val="26"/>
        </w:rPr>
        <w:t>로 프로그래밍해서 서버에 저장해 놓은 것</w:t>
      </w:r>
      <w:r w:rsidR="00411DDF">
        <w:rPr>
          <w:rFonts w:hint="eastAsia"/>
          <w:sz w:val="26"/>
          <w:szCs w:val="26"/>
        </w:rPr>
        <w:t xml:space="preserve"> </w:t>
      </w:r>
    </w:p>
    <w:p w14:paraId="7530DA0A" w14:textId="5233407A" w:rsidR="001742AE" w:rsidRPr="00922FFA" w:rsidRDefault="001742AE" w:rsidP="00411DDF">
      <w:pPr>
        <w:pStyle w:val="a3"/>
        <w:numPr>
          <w:ilvl w:val="0"/>
          <w:numId w:val="8"/>
        </w:numPr>
        <w:ind w:leftChars="0"/>
        <w:rPr>
          <w:color w:val="FF0000"/>
          <w:sz w:val="26"/>
          <w:szCs w:val="26"/>
        </w:rPr>
      </w:pPr>
      <w:r w:rsidRPr="00AE5311">
        <w:rPr>
          <w:rFonts w:hint="eastAsia"/>
          <w:sz w:val="26"/>
          <w:szCs w:val="26"/>
        </w:rPr>
        <w:t>쿼리문을 여러 번 실행하거나 복잡한 로직을 처리할 때</w:t>
      </w:r>
      <w:r w:rsidRPr="00922FFA">
        <w:rPr>
          <w:rFonts w:hint="eastAsia"/>
          <w:color w:val="FF0000"/>
          <w:sz w:val="26"/>
          <w:szCs w:val="26"/>
        </w:rPr>
        <w:t xml:space="preserve"> </w:t>
      </w:r>
      <w:r w:rsidR="00411DDF" w:rsidRPr="00922FFA">
        <w:rPr>
          <w:color w:val="FF0000"/>
          <w:sz w:val="26"/>
          <w:szCs w:val="26"/>
        </w:rPr>
        <w:t xml:space="preserve">SQL </w:t>
      </w:r>
      <w:r w:rsidR="00411DDF" w:rsidRPr="00922FFA">
        <w:rPr>
          <w:rFonts w:hint="eastAsia"/>
          <w:color w:val="FF0000"/>
          <w:sz w:val="26"/>
          <w:szCs w:val="26"/>
        </w:rPr>
        <w:t>서버에 한단위로 저장해서 편리하게 호출할 수 있다.</w:t>
      </w:r>
    </w:p>
    <w:p w14:paraId="38DF0FAD" w14:textId="3C9C95BA" w:rsidR="00411DDF" w:rsidRPr="00922FFA" w:rsidRDefault="00411DDF" w:rsidP="00411DDF">
      <w:pPr>
        <w:pStyle w:val="a3"/>
        <w:numPr>
          <w:ilvl w:val="0"/>
          <w:numId w:val="8"/>
        </w:numPr>
        <w:ind w:leftChars="0"/>
        <w:rPr>
          <w:color w:val="FF0000"/>
          <w:sz w:val="26"/>
          <w:szCs w:val="26"/>
        </w:rPr>
      </w:pPr>
      <w:r w:rsidRPr="00922FFA">
        <w:rPr>
          <w:rFonts w:hint="eastAsia"/>
          <w:color w:val="FF0000"/>
          <w:sz w:val="26"/>
          <w:szCs w:val="26"/>
        </w:rPr>
        <w:t>네트워크 트래픽이 감소하고,</w:t>
      </w:r>
      <w:r w:rsidRPr="00922FFA">
        <w:rPr>
          <w:color w:val="FF0000"/>
          <w:sz w:val="26"/>
          <w:szCs w:val="26"/>
        </w:rPr>
        <w:t xml:space="preserve"> </w:t>
      </w:r>
      <w:r w:rsidRPr="00922FFA">
        <w:rPr>
          <w:rFonts w:hint="eastAsia"/>
          <w:color w:val="FF0000"/>
          <w:sz w:val="26"/>
          <w:szCs w:val="26"/>
        </w:rPr>
        <w:t>성능이 향상된다.</w:t>
      </w:r>
    </w:p>
    <w:p w14:paraId="250CDC84" w14:textId="2D307C1A" w:rsidR="006137DA" w:rsidRDefault="006137DA" w:rsidP="006137DA">
      <w:pPr>
        <w:rPr>
          <w:sz w:val="26"/>
          <w:szCs w:val="26"/>
        </w:rPr>
      </w:pPr>
    </w:p>
    <w:p w14:paraId="034C1758" w14:textId="25F26DDB" w:rsidR="00FE009F" w:rsidRDefault="00FE009F" w:rsidP="006137D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</w:t>
      </w:r>
      <w:r w:rsidR="009F7665">
        <w:rPr>
          <w:sz w:val="26"/>
          <w:szCs w:val="26"/>
        </w:rPr>
        <w:t xml:space="preserve">DB </w:t>
      </w:r>
      <w:r>
        <w:rPr>
          <w:rFonts w:hint="eastAsia"/>
          <w:sz w:val="26"/>
          <w:szCs w:val="26"/>
        </w:rPr>
        <w:t>인덱스</w:t>
      </w:r>
    </w:p>
    <w:p w14:paraId="433D3AD0" w14:textId="1AD13720" w:rsidR="00FE009F" w:rsidRDefault="00FE009F" w:rsidP="006137DA">
      <w:pPr>
        <w:rPr>
          <w:sz w:val="26"/>
          <w:szCs w:val="26"/>
        </w:rPr>
      </w:pPr>
      <w:r>
        <w:rPr>
          <w:sz w:val="26"/>
          <w:szCs w:val="26"/>
        </w:rPr>
        <w:t xml:space="preserve">A : </w:t>
      </w:r>
      <w:r w:rsidR="0033609C">
        <w:rPr>
          <w:rFonts w:hint="eastAsia"/>
          <w:sz w:val="26"/>
          <w:szCs w:val="26"/>
        </w:rPr>
        <w:t>테이블</w:t>
      </w:r>
      <w:r w:rsidR="009F7665">
        <w:rPr>
          <w:rFonts w:hint="eastAsia"/>
          <w:sz w:val="26"/>
          <w:szCs w:val="26"/>
        </w:rPr>
        <w:t>에</w:t>
      </w:r>
      <w:r w:rsidR="0033609C">
        <w:rPr>
          <w:rFonts w:hint="eastAsia"/>
          <w:sz w:val="26"/>
          <w:szCs w:val="26"/>
        </w:rPr>
        <w:t>서</w:t>
      </w:r>
      <w:r w:rsidR="009F7665">
        <w:rPr>
          <w:rFonts w:hint="eastAsia"/>
          <w:sz w:val="26"/>
          <w:szCs w:val="26"/>
        </w:rPr>
        <w:t xml:space="preserve"> 데이터의 검색 속도를 높이는 자료구조</w:t>
      </w:r>
    </w:p>
    <w:p w14:paraId="15D48CBE" w14:textId="77777777" w:rsidR="0033609C" w:rsidRDefault="0033609C" w:rsidP="006137DA">
      <w:pPr>
        <w:rPr>
          <w:sz w:val="26"/>
          <w:szCs w:val="26"/>
        </w:rPr>
      </w:pPr>
    </w:p>
    <w:p w14:paraId="54BD199F" w14:textId="096077B7" w:rsidR="003A6F65" w:rsidRDefault="003A6F65" w:rsidP="006137D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NoSQL</w:t>
      </w:r>
    </w:p>
    <w:p w14:paraId="4CD74514" w14:textId="4300CA1C" w:rsidR="003A6F65" w:rsidRDefault="003A6F65" w:rsidP="006137DA">
      <w:pPr>
        <w:rPr>
          <w:sz w:val="26"/>
          <w:szCs w:val="26"/>
        </w:rPr>
      </w:pPr>
      <w:r>
        <w:rPr>
          <w:sz w:val="26"/>
          <w:szCs w:val="26"/>
        </w:rPr>
        <w:t xml:space="preserve">A : </w:t>
      </w:r>
      <w:r>
        <w:rPr>
          <w:rFonts w:hint="eastAsia"/>
          <w:sz w:val="26"/>
          <w:szCs w:val="26"/>
        </w:rPr>
        <w:t>비관계형 데이터베이스</w:t>
      </w:r>
    </w:p>
    <w:p w14:paraId="6644DC9A" w14:textId="77777777" w:rsidR="003A6F65" w:rsidRPr="003A6F65" w:rsidRDefault="003A6F65" w:rsidP="006137DA">
      <w:pPr>
        <w:rPr>
          <w:sz w:val="26"/>
          <w:szCs w:val="26"/>
        </w:rPr>
      </w:pPr>
    </w:p>
    <w:p w14:paraId="177D50AC" w14:textId="77777777" w:rsidR="003A6F65" w:rsidRPr="0033609C" w:rsidRDefault="003A6F65" w:rsidP="006137DA">
      <w:pPr>
        <w:rPr>
          <w:sz w:val="26"/>
          <w:szCs w:val="26"/>
        </w:rPr>
      </w:pPr>
    </w:p>
    <w:p w14:paraId="36022E41" w14:textId="74D0CEA4" w:rsidR="006137DA" w:rsidRDefault="006137DA" w:rsidP="006137D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 : map vs unordered_map</w:t>
      </w:r>
    </w:p>
    <w:p w14:paraId="19F09A58" w14:textId="4AC305BA" w:rsidR="006137DA" w:rsidRDefault="006137DA" w:rsidP="006137D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</w:p>
    <w:p w14:paraId="24F688AA" w14:textId="77777777" w:rsidR="002711BA" w:rsidRDefault="006137DA" w:rsidP="006137DA">
      <w:pPr>
        <w:pStyle w:val="a3"/>
        <w:numPr>
          <w:ilvl w:val="0"/>
          <w:numId w:val="29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 xml:space="preserve">map : </w:t>
      </w:r>
    </w:p>
    <w:p w14:paraId="20FB01B9" w14:textId="41D8B1CB" w:rsidR="002711BA" w:rsidRDefault="002711BA" w:rsidP="002711BA">
      <w:pPr>
        <w:pStyle w:val="a3"/>
        <w:numPr>
          <w:ilvl w:val="0"/>
          <w:numId w:val="30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k</w:t>
      </w:r>
      <w:r>
        <w:rPr>
          <w:sz w:val="26"/>
          <w:szCs w:val="26"/>
        </w:rPr>
        <w:t>ey, value</w:t>
      </w:r>
      <w:r w:rsidR="00325680">
        <w:rPr>
          <w:sz w:val="26"/>
          <w:szCs w:val="26"/>
        </w:rPr>
        <w:t xml:space="preserve"> </w:t>
      </w:r>
      <w:r w:rsidR="00325680">
        <w:rPr>
          <w:rFonts w:hint="eastAsia"/>
          <w:sz w:val="26"/>
          <w:szCs w:val="26"/>
        </w:rPr>
        <w:t>쌍으</w:t>
      </w:r>
      <w:r>
        <w:rPr>
          <w:rFonts w:hint="eastAsia"/>
          <w:sz w:val="26"/>
          <w:szCs w:val="26"/>
        </w:rPr>
        <w:t>로 데이터를 저장</w:t>
      </w:r>
    </w:p>
    <w:p w14:paraId="0865508C" w14:textId="475B9F4C" w:rsidR="002711BA" w:rsidRDefault="006137DA" w:rsidP="002711BA">
      <w:pPr>
        <w:pStyle w:val="a3"/>
        <w:numPr>
          <w:ilvl w:val="0"/>
          <w:numId w:val="30"/>
        </w:numPr>
        <w:ind w:leftChars="0"/>
        <w:rPr>
          <w:sz w:val="26"/>
          <w:szCs w:val="26"/>
        </w:rPr>
      </w:pPr>
      <w:r w:rsidRPr="002711BA">
        <w:rPr>
          <w:rFonts w:hint="eastAsia"/>
          <w:sz w:val="26"/>
          <w:szCs w:val="26"/>
        </w:rPr>
        <w:t>이진 탐색 트리로 구현</w:t>
      </w:r>
    </w:p>
    <w:p w14:paraId="0A66B3AD" w14:textId="42D2BA72" w:rsidR="002711BA" w:rsidRDefault="002711BA" w:rsidP="002711BA">
      <w:pPr>
        <w:pStyle w:val="a3"/>
        <w:numPr>
          <w:ilvl w:val="0"/>
          <w:numId w:val="3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key</w:t>
      </w:r>
      <w:r>
        <w:rPr>
          <w:rFonts w:hint="eastAsia"/>
          <w:sz w:val="26"/>
          <w:szCs w:val="26"/>
        </w:rPr>
        <w:t xml:space="preserve">값에 의해 데이터를 정렬하여 </w:t>
      </w:r>
      <w:r w:rsidR="00F93542">
        <w:rPr>
          <w:rFonts w:hint="eastAsia"/>
          <w:sz w:val="26"/>
          <w:szCs w:val="26"/>
        </w:rPr>
        <w:t>관리</w:t>
      </w:r>
      <w:r>
        <w:rPr>
          <w:rFonts w:hint="eastAsia"/>
          <w:sz w:val="26"/>
          <w:szCs w:val="26"/>
        </w:rPr>
        <w:t>한다.</w:t>
      </w:r>
    </w:p>
    <w:p w14:paraId="527D3C03" w14:textId="530BB5EC" w:rsidR="00762BC1" w:rsidRDefault="00762BC1" w:rsidP="002711BA">
      <w:pPr>
        <w:pStyle w:val="a3"/>
        <w:numPr>
          <w:ilvl w:val="0"/>
          <w:numId w:val="30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중복된 </w:t>
      </w:r>
      <w:r>
        <w:rPr>
          <w:sz w:val="26"/>
          <w:szCs w:val="26"/>
        </w:rPr>
        <w:t>key</w:t>
      </w:r>
      <w:r>
        <w:rPr>
          <w:rFonts w:hint="eastAsia"/>
          <w:sz w:val="26"/>
          <w:szCs w:val="26"/>
        </w:rPr>
        <w:t>를 허용하지 않음</w:t>
      </w:r>
    </w:p>
    <w:p w14:paraId="43569388" w14:textId="31CFC288" w:rsidR="006137DA" w:rsidRPr="002711BA" w:rsidRDefault="006137DA" w:rsidP="002711BA">
      <w:pPr>
        <w:pStyle w:val="a3"/>
        <w:numPr>
          <w:ilvl w:val="0"/>
          <w:numId w:val="30"/>
        </w:numPr>
        <w:ind w:leftChars="0"/>
        <w:rPr>
          <w:sz w:val="26"/>
          <w:szCs w:val="26"/>
        </w:rPr>
      </w:pPr>
      <w:r w:rsidRPr="002711BA">
        <w:rPr>
          <w:rFonts w:hint="eastAsia"/>
          <w:sz w:val="26"/>
          <w:szCs w:val="26"/>
        </w:rPr>
        <w:t xml:space="preserve">시간복잡도는 </w:t>
      </w:r>
      <w:r w:rsidRPr="002711BA">
        <w:rPr>
          <w:sz w:val="26"/>
          <w:szCs w:val="26"/>
        </w:rPr>
        <w:t>O(logn)</w:t>
      </w:r>
    </w:p>
    <w:p w14:paraId="34C0A03A" w14:textId="77777777" w:rsidR="002711BA" w:rsidRPr="002711BA" w:rsidRDefault="002711BA" w:rsidP="002711BA">
      <w:pPr>
        <w:pStyle w:val="a3"/>
        <w:ind w:leftChars="0"/>
        <w:rPr>
          <w:sz w:val="26"/>
          <w:szCs w:val="26"/>
        </w:rPr>
      </w:pPr>
    </w:p>
    <w:p w14:paraId="13A2C9F7" w14:textId="77777777" w:rsidR="002711BA" w:rsidRDefault="006137DA" w:rsidP="002711BA">
      <w:pPr>
        <w:pStyle w:val="a3"/>
        <w:numPr>
          <w:ilvl w:val="0"/>
          <w:numId w:val="29"/>
        </w:numPr>
        <w:ind w:leftChars="0"/>
        <w:rPr>
          <w:sz w:val="26"/>
          <w:szCs w:val="26"/>
        </w:rPr>
      </w:pPr>
      <w:r w:rsidRPr="002711BA">
        <w:rPr>
          <w:sz w:val="26"/>
          <w:szCs w:val="26"/>
        </w:rPr>
        <w:t>unordered_map :</w:t>
      </w:r>
      <w:r w:rsidR="002711BA">
        <w:rPr>
          <w:sz w:val="26"/>
          <w:szCs w:val="26"/>
        </w:rPr>
        <w:t xml:space="preserve"> </w:t>
      </w:r>
    </w:p>
    <w:p w14:paraId="4C2BDAA3" w14:textId="2FC5897F" w:rsidR="002711BA" w:rsidRDefault="002711BA" w:rsidP="002711BA">
      <w:pPr>
        <w:pStyle w:val="a3"/>
        <w:numPr>
          <w:ilvl w:val="0"/>
          <w:numId w:val="3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k</w:t>
      </w:r>
      <w:r>
        <w:rPr>
          <w:sz w:val="26"/>
          <w:szCs w:val="26"/>
        </w:rPr>
        <w:t>ey, value</w:t>
      </w:r>
      <w:r w:rsidR="00325680">
        <w:rPr>
          <w:sz w:val="26"/>
          <w:szCs w:val="26"/>
        </w:rPr>
        <w:t xml:space="preserve"> </w:t>
      </w:r>
      <w:r w:rsidR="00325680">
        <w:rPr>
          <w:rFonts w:hint="eastAsia"/>
          <w:sz w:val="26"/>
          <w:szCs w:val="26"/>
        </w:rPr>
        <w:t>쌍으</w:t>
      </w:r>
      <w:r>
        <w:rPr>
          <w:rFonts w:hint="eastAsia"/>
          <w:sz w:val="26"/>
          <w:szCs w:val="26"/>
        </w:rPr>
        <w:t>로 데이터를 저장</w:t>
      </w:r>
    </w:p>
    <w:p w14:paraId="0333AF21" w14:textId="70D23AEF" w:rsidR="002711BA" w:rsidRDefault="006137DA" w:rsidP="002711BA">
      <w:pPr>
        <w:pStyle w:val="a3"/>
        <w:numPr>
          <w:ilvl w:val="0"/>
          <w:numId w:val="31"/>
        </w:numPr>
        <w:ind w:leftChars="0"/>
        <w:rPr>
          <w:sz w:val="26"/>
          <w:szCs w:val="26"/>
        </w:rPr>
      </w:pPr>
      <w:r w:rsidRPr="002711BA">
        <w:rPr>
          <w:rFonts w:hint="eastAsia"/>
          <w:sz w:val="26"/>
          <w:szCs w:val="26"/>
        </w:rPr>
        <w:t>해쉬테이블 기반으로 구현</w:t>
      </w:r>
    </w:p>
    <w:p w14:paraId="1F16E795" w14:textId="1FCFC3EE" w:rsidR="002711BA" w:rsidRDefault="002711BA" w:rsidP="002711BA">
      <w:pPr>
        <w:pStyle w:val="a3"/>
        <w:numPr>
          <w:ilvl w:val="0"/>
          <w:numId w:val="3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데이터들을 정렬하지 않고 </w:t>
      </w:r>
      <w:r w:rsidR="00F93542">
        <w:rPr>
          <w:rFonts w:hint="eastAsia"/>
          <w:sz w:val="26"/>
          <w:szCs w:val="26"/>
        </w:rPr>
        <w:t>관리</w:t>
      </w:r>
      <w:r>
        <w:rPr>
          <w:rFonts w:hint="eastAsia"/>
          <w:sz w:val="26"/>
          <w:szCs w:val="26"/>
        </w:rPr>
        <w:t>한다.</w:t>
      </w:r>
    </w:p>
    <w:p w14:paraId="1845783B" w14:textId="2CEFB084" w:rsidR="00762BC1" w:rsidRPr="00762BC1" w:rsidRDefault="00762BC1" w:rsidP="00762BC1">
      <w:pPr>
        <w:pStyle w:val="a3"/>
        <w:numPr>
          <w:ilvl w:val="0"/>
          <w:numId w:val="3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중복된 </w:t>
      </w:r>
      <w:r>
        <w:rPr>
          <w:sz w:val="26"/>
          <w:szCs w:val="26"/>
        </w:rPr>
        <w:t>key</w:t>
      </w:r>
      <w:r>
        <w:rPr>
          <w:rFonts w:hint="eastAsia"/>
          <w:sz w:val="26"/>
          <w:szCs w:val="26"/>
        </w:rPr>
        <w:t>를 허용하지 않음</w:t>
      </w:r>
    </w:p>
    <w:p w14:paraId="6DEE4726" w14:textId="06F278F4" w:rsidR="006137DA" w:rsidRDefault="006137DA" w:rsidP="002711BA">
      <w:pPr>
        <w:pStyle w:val="a3"/>
        <w:numPr>
          <w:ilvl w:val="0"/>
          <w:numId w:val="31"/>
        </w:numPr>
        <w:ind w:leftChars="0"/>
        <w:rPr>
          <w:sz w:val="26"/>
          <w:szCs w:val="26"/>
        </w:rPr>
      </w:pPr>
      <w:r w:rsidRPr="002711BA">
        <w:rPr>
          <w:rFonts w:hint="eastAsia"/>
          <w:sz w:val="26"/>
          <w:szCs w:val="26"/>
        </w:rPr>
        <w:t xml:space="preserve">시간복잡도는 </w:t>
      </w:r>
      <w:r w:rsidRPr="002711BA">
        <w:rPr>
          <w:sz w:val="26"/>
          <w:szCs w:val="26"/>
        </w:rPr>
        <w:t>O(1)</w:t>
      </w:r>
    </w:p>
    <w:p w14:paraId="24B20075" w14:textId="77777777" w:rsidR="00D90FB0" w:rsidRDefault="00D90FB0" w:rsidP="00D90FB0">
      <w:pPr>
        <w:rPr>
          <w:sz w:val="26"/>
          <w:szCs w:val="26"/>
        </w:rPr>
      </w:pPr>
    </w:p>
    <w:p w14:paraId="0207EBDB" w14:textId="107EE60B" w:rsidR="00D90FB0" w:rsidRDefault="00D90FB0" w:rsidP="00D90FB0">
      <w:pPr>
        <w:rPr>
          <w:sz w:val="26"/>
          <w:szCs w:val="26"/>
        </w:rPr>
      </w:pPr>
      <w:r>
        <w:rPr>
          <w:sz w:val="26"/>
          <w:szCs w:val="26"/>
        </w:rPr>
        <w:t xml:space="preserve">Q : </w:t>
      </w:r>
      <w:r>
        <w:rPr>
          <w:rFonts w:hint="eastAsia"/>
          <w:sz w:val="26"/>
          <w:szCs w:val="26"/>
        </w:rPr>
        <w:t>싱글톤 패턴?</w:t>
      </w:r>
    </w:p>
    <w:p w14:paraId="517416AB" w14:textId="50101882" w:rsidR="00D90FB0" w:rsidRDefault="00D90FB0" w:rsidP="00D90FB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 : </w:t>
      </w:r>
      <w:r>
        <w:rPr>
          <w:rFonts w:hint="eastAsia"/>
          <w:sz w:val="26"/>
          <w:szCs w:val="26"/>
        </w:rPr>
        <w:t>하나의 객체를 생성하여 사용하는 디자인 패턴</w:t>
      </w:r>
    </w:p>
    <w:p w14:paraId="718C5931" w14:textId="3FC21C96" w:rsidR="00D90FB0" w:rsidRDefault="00D90FB0" w:rsidP="00D90FB0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클래스내에 자기 자신의 s</w:t>
      </w:r>
      <w:r>
        <w:rPr>
          <w:sz w:val="26"/>
          <w:szCs w:val="26"/>
        </w:rPr>
        <w:t xml:space="preserve">tatic </w:t>
      </w:r>
      <w:r>
        <w:rPr>
          <w:rFonts w:hint="eastAsia"/>
          <w:sz w:val="26"/>
          <w:szCs w:val="26"/>
        </w:rPr>
        <w:t>변수를 갖는다.</w:t>
      </w:r>
    </w:p>
    <w:p w14:paraId="66FB2B8A" w14:textId="699DA90C" w:rsidR="00D90FB0" w:rsidRDefault="00D90FB0" w:rsidP="00D90FB0">
      <w:pPr>
        <w:pStyle w:val="a3"/>
        <w:numPr>
          <w:ilvl w:val="0"/>
          <w:numId w:val="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tatic</w:t>
      </w:r>
      <w:r>
        <w:rPr>
          <w:rFonts w:hint="eastAsia"/>
          <w:sz w:val="26"/>
          <w:szCs w:val="26"/>
        </w:rPr>
        <w:t xml:space="preserve"> 함수를 사용하여,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객체를 얻는다.</w:t>
      </w:r>
    </w:p>
    <w:p w14:paraId="0B734AFB" w14:textId="0FE90A43" w:rsidR="006B363F" w:rsidRDefault="006B363F" w:rsidP="006B363F">
      <w:pPr>
        <w:rPr>
          <w:sz w:val="26"/>
          <w:szCs w:val="26"/>
        </w:rPr>
      </w:pPr>
    </w:p>
    <w:p w14:paraId="5558A9C2" w14:textId="56ED027C" w:rsidR="006B363F" w:rsidRDefault="006B363F" w:rsidP="006B363F">
      <w:pPr>
        <w:rPr>
          <w:sz w:val="26"/>
          <w:szCs w:val="26"/>
        </w:rPr>
      </w:pPr>
      <w:r>
        <w:rPr>
          <w:sz w:val="26"/>
          <w:szCs w:val="26"/>
        </w:rPr>
        <w:t xml:space="preserve">Q. </w:t>
      </w:r>
      <w:r>
        <w:rPr>
          <w:rFonts w:hint="eastAsia"/>
          <w:sz w:val="26"/>
          <w:szCs w:val="26"/>
        </w:rPr>
        <w:t>인터프리터</w:t>
      </w:r>
    </w:p>
    <w:p w14:paraId="44E40C2D" w14:textId="2E5D20FA" w:rsidR="00C47F09" w:rsidRDefault="006B363F" w:rsidP="006B363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한 줄 단위로 즉시 실행시키는 프로그램</w:t>
      </w:r>
    </w:p>
    <w:p w14:paraId="78DAF9CB" w14:textId="1FD4DC61" w:rsidR="00B003DC" w:rsidRPr="00C47F09" w:rsidRDefault="00B003DC" w:rsidP="006B363F">
      <w:pPr>
        <w:rPr>
          <w:sz w:val="26"/>
          <w:szCs w:val="26"/>
        </w:rPr>
      </w:pPr>
      <w:r>
        <w:rPr>
          <w:sz w:val="26"/>
          <w:szCs w:val="26"/>
        </w:rPr>
        <w:t xml:space="preserve"> -&gt; </w:t>
      </w:r>
      <w:r>
        <w:rPr>
          <w:rFonts w:hint="eastAsia"/>
          <w:sz w:val="26"/>
          <w:szCs w:val="26"/>
        </w:rPr>
        <w:t>생산성이 올라간다.</w:t>
      </w:r>
    </w:p>
    <w:sectPr w:rsidR="00B003DC" w:rsidRPr="00C4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994F" w14:textId="77777777" w:rsidR="00494D62" w:rsidRDefault="00494D62" w:rsidP="003D67D4">
      <w:pPr>
        <w:spacing w:after="0" w:line="240" w:lineRule="auto"/>
      </w:pPr>
      <w:r>
        <w:separator/>
      </w:r>
    </w:p>
  </w:endnote>
  <w:endnote w:type="continuationSeparator" w:id="0">
    <w:p w14:paraId="323D6002" w14:textId="77777777" w:rsidR="00494D62" w:rsidRDefault="00494D62" w:rsidP="003D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7950" w14:textId="77777777" w:rsidR="00494D62" w:rsidRDefault="00494D62" w:rsidP="003D67D4">
      <w:pPr>
        <w:spacing w:after="0" w:line="240" w:lineRule="auto"/>
      </w:pPr>
      <w:r>
        <w:separator/>
      </w:r>
    </w:p>
  </w:footnote>
  <w:footnote w:type="continuationSeparator" w:id="0">
    <w:p w14:paraId="66942979" w14:textId="77777777" w:rsidR="00494D62" w:rsidRDefault="00494D62" w:rsidP="003D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29"/>
    <w:multiLevelType w:val="hybridMultilevel"/>
    <w:tmpl w:val="7A3CD9D0"/>
    <w:lvl w:ilvl="0" w:tplc="E396A0DA">
      <w:start w:val="1"/>
      <w:numFmt w:val="decimal"/>
      <w:lvlText w:val="%1."/>
      <w:lvlJc w:val="left"/>
      <w:pPr>
        <w:ind w:left="81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DA0A73"/>
    <w:multiLevelType w:val="hybridMultilevel"/>
    <w:tmpl w:val="2ECE2418"/>
    <w:lvl w:ilvl="0" w:tplc="CD5E10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2" w15:restartNumberingAfterBreak="0">
    <w:nsid w:val="0ADA770C"/>
    <w:multiLevelType w:val="hybridMultilevel"/>
    <w:tmpl w:val="FB92D59C"/>
    <w:lvl w:ilvl="0" w:tplc="D424EA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BBB3CEE"/>
    <w:multiLevelType w:val="hybridMultilevel"/>
    <w:tmpl w:val="CF847748"/>
    <w:lvl w:ilvl="0" w:tplc="2F02EA80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4" w15:restartNumberingAfterBreak="0">
    <w:nsid w:val="21626E53"/>
    <w:multiLevelType w:val="hybridMultilevel"/>
    <w:tmpl w:val="B59CB0FC"/>
    <w:lvl w:ilvl="0" w:tplc="48D0C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AC2E79"/>
    <w:multiLevelType w:val="hybridMultilevel"/>
    <w:tmpl w:val="5648748A"/>
    <w:lvl w:ilvl="0" w:tplc="76EE13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A210000"/>
    <w:multiLevelType w:val="hybridMultilevel"/>
    <w:tmpl w:val="50400BB8"/>
    <w:lvl w:ilvl="0" w:tplc="15280F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CE4981"/>
    <w:multiLevelType w:val="hybridMultilevel"/>
    <w:tmpl w:val="90D230EE"/>
    <w:lvl w:ilvl="0" w:tplc="DAF8EF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C85A4B"/>
    <w:multiLevelType w:val="hybridMultilevel"/>
    <w:tmpl w:val="3866F294"/>
    <w:lvl w:ilvl="0" w:tplc="B2A88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B858F3"/>
    <w:multiLevelType w:val="hybridMultilevel"/>
    <w:tmpl w:val="3C1C5ED6"/>
    <w:lvl w:ilvl="0" w:tplc="388CA5B2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10" w15:restartNumberingAfterBreak="0">
    <w:nsid w:val="3AD53D6C"/>
    <w:multiLevelType w:val="hybridMultilevel"/>
    <w:tmpl w:val="566273B8"/>
    <w:lvl w:ilvl="0" w:tplc="C8EEE8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5FE7612"/>
    <w:multiLevelType w:val="hybridMultilevel"/>
    <w:tmpl w:val="2C88B22E"/>
    <w:lvl w:ilvl="0" w:tplc="AE3A6B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7F3DFB"/>
    <w:multiLevelType w:val="hybridMultilevel"/>
    <w:tmpl w:val="95F0B84A"/>
    <w:lvl w:ilvl="0" w:tplc="5D305E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A184B97"/>
    <w:multiLevelType w:val="hybridMultilevel"/>
    <w:tmpl w:val="583C629A"/>
    <w:lvl w:ilvl="0" w:tplc="43C412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4BF406F7"/>
    <w:multiLevelType w:val="hybridMultilevel"/>
    <w:tmpl w:val="9AB0E6CA"/>
    <w:lvl w:ilvl="0" w:tplc="30F4711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4D5333B4"/>
    <w:multiLevelType w:val="hybridMultilevel"/>
    <w:tmpl w:val="6358875C"/>
    <w:lvl w:ilvl="0" w:tplc="4634BB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AA4207"/>
    <w:multiLevelType w:val="hybridMultilevel"/>
    <w:tmpl w:val="0A863492"/>
    <w:lvl w:ilvl="0" w:tplc="EE70FEF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7" w15:restartNumberingAfterBreak="0">
    <w:nsid w:val="53D6792C"/>
    <w:multiLevelType w:val="hybridMultilevel"/>
    <w:tmpl w:val="3A202CAA"/>
    <w:lvl w:ilvl="0" w:tplc="C6482F8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0" w:hanging="440"/>
      </w:pPr>
    </w:lvl>
    <w:lvl w:ilvl="2" w:tplc="0409001B" w:tentative="1">
      <w:start w:val="1"/>
      <w:numFmt w:val="lowerRoman"/>
      <w:lvlText w:val="%3."/>
      <w:lvlJc w:val="right"/>
      <w:pPr>
        <w:ind w:left="2130" w:hanging="440"/>
      </w:pPr>
    </w:lvl>
    <w:lvl w:ilvl="3" w:tplc="0409000F" w:tentative="1">
      <w:start w:val="1"/>
      <w:numFmt w:val="decimal"/>
      <w:lvlText w:val="%4."/>
      <w:lvlJc w:val="left"/>
      <w:pPr>
        <w:ind w:left="2570" w:hanging="440"/>
      </w:pPr>
    </w:lvl>
    <w:lvl w:ilvl="4" w:tplc="04090019" w:tentative="1">
      <w:start w:val="1"/>
      <w:numFmt w:val="upperLetter"/>
      <w:lvlText w:val="%5."/>
      <w:lvlJc w:val="left"/>
      <w:pPr>
        <w:ind w:left="3010" w:hanging="440"/>
      </w:pPr>
    </w:lvl>
    <w:lvl w:ilvl="5" w:tplc="0409001B" w:tentative="1">
      <w:start w:val="1"/>
      <w:numFmt w:val="lowerRoman"/>
      <w:lvlText w:val="%6."/>
      <w:lvlJc w:val="right"/>
      <w:pPr>
        <w:ind w:left="3450" w:hanging="440"/>
      </w:pPr>
    </w:lvl>
    <w:lvl w:ilvl="6" w:tplc="0409000F" w:tentative="1">
      <w:start w:val="1"/>
      <w:numFmt w:val="decimal"/>
      <w:lvlText w:val="%7."/>
      <w:lvlJc w:val="left"/>
      <w:pPr>
        <w:ind w:left="3890" w:hanging="440"/>
      </w:pPr>
    </w:lvl>
    <w:lvl w:ilvl="7" w:tplc="04090019" w:tentative="1">
      <w:start w:val="1"/>
      <w:numFmt w:val="upperLetter"/>
      <w:lvlText w:val="%8."/>
      <w:lvlJc w:val="left"/>
      <w:pPr>
        <w:ind w:left="4330" w:hanging="440"/>
      </w:pPr>
    </w:lvl>
    <w:lvl w:ilvl="8" w:tplc="0409001B" w:tentative="1">
      <w:start w:val="1"/>
      <w:numFmt w:val="lowerRoman"/>
      <w:lvlText w:val="%9."/>
      <w:lvlJc w:val="right"/>
      <w:pPr>
        <w:ind w:left="4770" w:hanging="440"/>
      </w:pPr>
    </w:lvl>
  </w:abstractNum>
  <w:abstractNum w:abstractNumId="18" w15:restartNumberingAfterBreak="0">
    <w:nsid w:val="58656DAD"/>
    <w:multiLevelType w:val="hybridMultilevel"/>
    <w:tmpl w:val="B8AC0D12"/>
    <w:lvl w:ilvl="0" w:tplc="A80E95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AC633FE"/>
    <w:multiLevelType w:val="hybridMultilevel"/>
    <w:tmpl w:val="E682A680"/>
    <w:lvl w:ilvl="0" w:tplc="53D6BC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E18181A"/>
    <w:multiLevelType w:val="hybridMultilevel"/>
    <w:tmpl w:val="2A182286"/>
    <w:lvl w:ilvl="0" w:tplc="27C2B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2E43E3"/>
    <w:multiLevelType w:val="hybridMultilevel"/>
    <w:tmpl w:val="B322988E"/>
    <w:lvl w:ilvl="0" w:tplc="A6F20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6661364"/>
    <w:multiLevelType w:val="hybridMultilevel"/>
    <w:tmpl w:val="302C8808"/>
    <w:lvl w:ilvl="0" w:tplc="12743C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3" w15:restartNumberingAfterBreak="0">
    <w:nsid w:val="66B453EF"/>
    <w:multiLevelType w:val="hybridMultilevel"/>
    <w:tmpl w:val="C876FD20"/>
    <w:lvl w:ilvl="0" w:tplc="A0C89E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79D2EBE"/>
    <w:multiLevelType w:val="hybridMultilevel"/>
    <w:tmpl w:val="439E794E"/>
    <w:lvl w:ilvl="0" w:tplc="FDFC4826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25" w15:restartNumberingAfterBreak="0">
    <w:nsid w:val="69AF3CA7"/>
    <w:multiLevelType w:val="hybridMultilevel"/>
    <w:tmpl w:val="1EE23F9E"/>
    <w:lvl w:ilvl="0" w:tplc="D798756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26" w15:restartNumberingAfterBreak="0">
    <w:nsid w:val="6D104821"/>
    <w:multiLevelType w:val="hybridMultilevel"/>
    <w:tmpl w:val="B7303D86"/>
    <w:lvl w:ilvl="0" w:tplc="7EB0B4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F8C284E"/>
    <w:multiLevelType w:val="hybridMultilevel"/>
    <w:tmpl w:val="19A42FB6"/>
    <w:lvl w:ilvl="0" w:tplc="263406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0FD7C20"/>
    <w:multiLevelType w:val="hybridMultilevel"/>
    <w:tmpl w:val="B23EAC32"/>
    <w:lvl w:ilvl="0" w:tplc="876A5CF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8791884"/>
    <w:multiLevelType w:val="hybridMultilevel"/>
    <w:tmpl w:val="CDDAA490"/>
    <w:lvl w:ilvl="0" w:tplc="EA2413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A12C73"/>
    <w:multiLevelType w:val="hybridMultilevel"/>
    <w:tmpl w:val="0C3E0CC2"/>
    <w:lvl w:ilvl="0" w:tplc="6C429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EC34A5E"/>
    <w:multiLevelType w:val="hybridMultilevel"/>
    <w:tmpl w:val="F6A0EEBA"/>
    <w:lvl w:ilvl="0" w:tplc="6DF6F6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F0D63DF"/>
    <w:multiLevelType w:val="hybridMultilevel"/>
    <w:tmpl w:val="25C0BDBC"/>
    <w:lvl w:ilvl="0" w:tplc="355EA0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026559447">
    <w:abstractNumId w:val="20"/>
  </w:num>
  <w:num w:numId="2" w16cid:durableId="1881211558">
    <w:abstractNumId w:val="5"/>
  </w:num>
  <w:num w:numId="3" w16cid:durableId="1755086400">
    <w:abstractNumId w:val="30"/>
  </w:num>
  <w:num w:numId="4" w16cid:durableId="1372730459">
    <w:abstractNumId w:val="28"/>
  </w:num>
  <w:num w:numId="5" w16cid:durableId="1165708912">
    <w:abstractNumId w:val="11"/>
  </w:num>
  <w:num w:numId="6" w16cid:durableId="1795833238">
    <w:abstractNumId w:val="0"/>
  </w:num>
  <w:num w:numId="7" w16cid:durableId="1075203658">
    <w:abstractNumId w:val="19"/>
  </w:num>
  <w:num w:numId="8" w16cid:durableId="1384326393">
    <w:abstractNumId w:val="14"/>
  </w:num>
  <w:num w:numId="9" w16cid:durableId="1330332475">
    <w:abstractNumId w:val="10"/>
  </w:num>
  <w:num w:numId="10" w16cid:durableId="1458990634">
    <w:abstractNumId w:val="15"/>
  </w:num>
  <w:num w:numId="11" w16cid:durableId="1619798324">
    <w:abstractNumId w:val="29"/>
  </w:num>
  <w:num w:numId="12" w16cid:durableId="1842425489">
    <w:abstractNumId w:val="12"/>
  </w:num>
  <w:num w:numId="13" w16cid:durableId="157574298">
    <w:abstractNumId w:val="13"/>
  </w:num>
  <w:num w:numId="14" w16cid:durableId="1479414643">
    <w:abstractNumId w:val="1"/>
  </w:num>
  <w:num w:numId="15" w16cid:durableId="1658266367">
    <w:abstractNumId w:val="31"/>
  </w:num>
  <w:num w:numId="16" w16cid:durableId="1699501534">
    <w:abstractNumId w:val="25"/>
  </w:num>
  <w:num w:numId="17" w16cid:durableId="117646914">
    <w:abstractNumId w:val="17"/>
  </w:num>
  <w:num w:numId="18" w16cid:durableId="2061859687">
    <w:abstractNumId w:val="16"/>
  </w:num>
  <w:num w:numId="19" w16cid:durableId="442578966">
    <w:abstractNumId w:val="7"/>
  </w:num>
  <w:num w:numId="20" w16cid:durableId="1745178307">
    <w:abstractNumId w:val="21"/>
  </w:num>
  <w:num w:numId="21" w16cid:durableId="1609317258">
    <w:abstractNumId w:val="8"/>
  </w:num>
  <w:num w:numId="22" w16cid:durableId="1865482648">
    <w:abstractNumId w:val="18"/>
  </w:num>
  <w:num w:numId="23" w16cid:durableId="657542749">
    <w:abstractNumId w:val="32"/>
  </w:num>
  <w:num w:numId="24" w16cid:durableId="1418743256">
    <w:abstractNumId w:val="6"/>
  </w:num>
  <w:num w:numId="25" w16cid:durableId="552548135">
    <w:abstractNumId w:val="22"/>
  </w:num>
  <w:num w:numId="26" w16cid:durableId="937255599">
    <w:abstractNumId w:val="9"/>
  </w:num>
  <w:num w:numId="27" w16cid:durableId="1911455255">
    <w:abstractNumId w:val="24"/>
  </w:num>
  <w:num w:numId="28" w16cid:durableId="515192608">
    <w:abstractNumId w:val="3"/>
  </w:num>
  <w:num w:numId="29" w16cid:durableId="684088883">
    <w:abstractNumId w:val="4"/>
  </w:num>
  <w:num w:numId="30" w16cid:durableId="1633636692">
    <w:abstractNumId w:val="23"/>
  </w:num>
  <w:num w:numId="31" w16cid:durableId="1753162222">
    <w:abstractNumId w:val="2"/>
  </w:num>
  <w:num w:numId="32" w16cid:durableId="13729735">
    <w:abstractNumId w:val="26"/>
  </w:num>
  <w:num w:numId="33" w16cid:durableId="5843855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3"/>
    <w:rsid w:val="00021A41"/>
    <w:rsid w:val="000249B6"/>
    <w:rsid w:val="00030496"/>
    <w:rsid w:val="00042B17"/>
    <w:rsid w:val="00045F7E"/>
    <w:rsid w:val="00076472"/>
    <w:rsid w:val="000861EE"/>
    <w:rsid w:val="00086585"/>
    <w:rsid w:val="00092E01"/>
    <w:rsid w:val="00093894"/>
    <w:rsid w:val="000A56AA"/>
    <w:rsid w:val="000E1E30"/>
    <w:rsid w:val="000F72C2"/>
    <w:rsid w:val="00100217"/>
    <w:rsid w:val="00112F33"/>
    <w:rsid w:val="00113C0D"/>
    <w:rsid w:val="00117BE3"/>
    <w:rsid w:val="00137463"/>
    <w:rsid w:val="001470A9"/>
    <w:rsid w:val="001527BE"/>
    <w:rsid w:val="0016305D"/>
    <w:rsid w:val="001652B3"/>
    <w:rsid w:val="00173F78"/>
    <w:rsid w:val="001742AE"/>
    <w:rsid w:val="00177730"/>
    <w:rsid w:val="0018235F"/>
    <w:rsid w:val="00185146"/>
    <w:rsid w:val="00192ECB"/>
    <w:rsid w:val="001C1E84"/>
    <w:rsid w:val="001C7656"/>
    <w:rsid w:val="001F1C7D"/>
    <w:rsid w:val="00201FC0"/>
    <w:rsid w:val="00204DF2"/>
    <w:rsid w:val="002114FD"/>
    <w:rsid w:val="0021719A"/>
    <w:rsid w:val="00250266"/>
    <w:rsid w:val="00252A34"/>
    <w:rsid w:val="00266251"/>
    <w:rsid w:val="002711BA"/>
    <w:rsid w:val="00274835"/>
    <w:rsid w:val="002B15D8"/>
    <w:rsid w:val="002C2E99"/>
    <w:rsid w:val="002C4E9C"/>
    <w:rsid w:val="002D7937"/>
    <w:rsid w:val="002E202D"/>
    <w:rsid w:val="002E593E"/>
    <w:rsid w:val="002F4291"/>
    <w:rsid w:val="00300FF1"/>
    <w:rsid w:val="00321880"/>
    <w:rsid w:val="00325680"/>
    <w:rsid w:val="0033609C"/>
    <w:rsid w:val="003659A4"/>
    <w:rsid w:val="00374B7F"/>
    <w:rsid w:val="00374F5B"/>
    <w:rsid w:val="00386754"/>
    <w:rsid w:val="003A2526"/>
    <w:rsid w:val="003A6F65"/>
    <w:rsid w:val="003B6EA9"/>
    <w:rsid w:val="003D14D4"/>
    <w:rsid w:val="003D67D4"/>
    <w:rsid w:val="003E1E57"/>
    <w:rsid w:val="003F3C23"/>
    <w:rsid w:val="00411DDF"/>
    <w:rsid w:val="00425B72"/>
    <w:rsid w:val="00426648"/>
    <w:rsid w:val="00431A5E"/>
    <w:rsid w:val="00432B78"/>
    <w:rsid w:val="00447D5A"/>
    <w:rsid w:val="00453A87"/>
    <w:rsid w:val="004635A9"/>
    <w:rsid w:val="00467C0C"/>
    <w:rsid w:val="00494D62"/>
    <w:rsid w:val="00495391"/>
    <w:rsid w:val="004B1664"/>
    <w:rsid w:val="004B24B0"/>
    <w:rsid w:val="004B2F6D"/>
    <w:rsid w:val="004D1C21"/>
    <w:rsid w:val="004E1734"/>
    <w:rsid w:val="004F3995"/>
    <w:rsid w:val="00503A7F"/>
    <w:rsid w:val="00526DCE"/>
    <w:rsid w:val="005337BD"/>
    <w:rsid w:val="00542CFA"/>
    <w:rsid w:val="00546583"/>
    <w:rsid w:val="005642F2"/>
    <w:rsid w:val="005A3D26"/>
    <w:rsid w:val="005C1345"/>
    <w:rsid w:val="005C3702"/>
    <w:rsid w:val="005C5FB7"/>
    <w:rsid w:val="005C778A"/>
    <w:rsid w:val="005D187B"/>
    <w:rsid w:val="005E2699"/>
    <w:rsid w:val="005E4FEC"/>
    <w:rsid w:val="005F35EE"/>
    <w:rsid w:val="005F65AC"/>
    <w:rsid w:val="006137DA"/>
    <w:rsid w:val="006144BF"/>
    <w:rsid w:val="0061468F"/>
    <w:rsid w:val="00616F0D"/>
    <w:rsid w:val="00627883"/>
    <w:rsid w:val="006311A2"/>
    <w:rsid w:val="00645083"/>
    <w:rsid w:val="00666617"/>
    <w:rsid w:val="00671C71"/>
    <w:rsid w:val="00692BE9"/>
    <w:rsid w:val="006941AE"/>
    <w:rsid w:val="006A6448"/>
    <w:rsid w:val="006B1591"/>
    <w:rsid w:val="006B363F"/>
    <w:rsid w:val="006B56C6"/>
    <w:rsid w:val="006C1648"/>
    <w:rsid w:val="006C4309"/>
    <w:rsid w:val="006D0D17"/>
    <w:rsid w:val="006D3266"/>
    <w:rsid w:val="006E7D62"/>
    <w:rsid w:val="006F121E"/>
    <w:rsid w:val="006F1698"/>
    <w:rsid w:val="006F1BFB"/>
    <w:rsid w:val="006F1C72"/>
    <w:rsid w:val="0070748D"/>
    <w:rsid w:val="00733EF0"/>
    <w:rsid w:val="0073798A"/>
    <w:rsid w:val="0075331F"/>
    <w:rsid w:val="007604F3"/>
    <w:rsid w:val="00762BC1"/>
    <w:rsid w:val="007948FD"/>
    <w:rsid w:val="007949EE"/>
    <w:rsid w:val="007B6897"/>
    <w:rsid w:val="007C035D"/>
    <w:rsid w:val="007C2162"/>
    <w:rsid w:val="007C7147"/>
    <w:rsid w:val="007D39A9"/>
    <w:rsid w:val="007D6E20"/>
    <w:rsid w:val="00802733"/>
    <w:rsid w:val="008171B7"/>
    <w:rsid w:val="00821617"/>
    <w:rsid w:val="00833EE7"/>
    <w:rsid w:val="008442CF"/>
    <w:rsid w:val="00846FAD"/>
    <w:rsid w:val="00852E0E"/>
    <w:rsid w:val="00870255"/>
    <w:rsid w:val="00881431"/>
    <w:rsid w:val="00881E3A"/>
    <w:rsid w:val="008835DE"/>
    <w:rsid w:val="008A5E04"/>
    <w:rsid w:val="008C49E4"/>
    <w:rsid w:val="008C4EE9"/>
    <w:rsid w:val="008D274F"/>
    <w:rsid w:val="008E10BE"/>
    <w:rsid w:val="008F2971"/>
    <w:rsid w:val="008F3C65"/>
    <w:rsid w:val="008F4475"/>
    <w:rsid w:val="008F5A2D"/>
    <w:rsid w:val="008F6007"/>
    <w:rsid w:val="009030B9"/>
    <w:rsid w:val="00911735"/>
    <w:rsid w:val="00911E3B"/>
    <w:rsid w:val="00912868"/>
    <w:rsid w:val="00922FFA"/>
    <w:rsid w:val="00930286"/>
    <w:rsid w:val="00966D05"/>
    <w:rsid w:val="0098525B"/>
    <w:rsid w:val="00986827"/>
    <w:rsid w:val="009D13FD"/>
    <w:rsid w:val="009D533F"/>
    <w:rsid w:val="009E08FD"/>
    <w:rsid w:val="009E282B"/>
    <w:rsid w:val="009E6A69"/>
    <w:rsid w:val="009F1118"/>
    <w:rsid w:val="009F7665"/>
    <w:rsid w:val="009F7931"/>
    <w:rsid w:val="00A111C7"/>
    <w:rsid w:val="00A152C4"/>
    <w:rsid w:val="00A23470"/>
    <w:rsid w:val="00A2457A"/>
    <w:rsid w:val="00A3242C"/>
    <w:rsid w:val="00A3491C"/>
    <w:rsid w:val="00A35A93"/>
    <w:rsid w:val="00A4068D"/>
    <w:rsid w:val="00A51E9D"/>
    <w:rsid w:val="00A5389C"/>
    <w:rsid w:val="00A5502E"/>
    <w:rsid w:val="00A81A1F"/>
    <w:rsid w:val="00AC39F2"/>
    <w:rsid w:val="00AD2785"/>
    <w:rsid w:val="00AD50D8"/>
    <w:rsid w:val="00AD6BA8"/>
    <w:rsid w:val="00AE5311"/>
    <w:rsid w:val="00AF7503"/>
    <w:rsid w:val="00B00060"/>
    <w:rsid w:val="00B003DC"/>
    <w:rsid w:val="00B0449D"/>
    <w:rsid w:val="00B32152"/>
    <w:rsid w:val="00B4241A"/>
    <w:rsid w:val="00B43516"/>
    <w:rsid w:val="00B54833"/>
    <w:rsid w:val="00B567E2"/>
    <w:rsid w:val="00B83BC1"/>
    <w:rsid w:val="00B96015"/>
    <w:rsid w:val="00B963A4"/>
    <w:rsid w:val="00BA04DD"/>
    <w:rsid w:val="00BA2729"/>
    <w:rsid w:val="00BA605F"/>
    <w:rsid w:val="00BA6E8D"/>
    <w:rsid w:val="00BB30B8"/>
    <w:rsid w:val="00BD7E01"/>
    <w:rsid w:val="00C100A4"/>
    <w:rsid w:val="00C236CE"/>
    <w:rsid w:val="00C41A60"/>
    <w:rsid w:val="00C4677E"/>
    <w:rsid w:val="00C47ED8"/>
    <w:rsid w:val="00C47F09"/>
    <w:rsid w:val="00C90036"/>
    <w:rsid w:val="00C915C4"/>
    <w:rsid w:val="00C9515C"/>
    <w:rsid w:val="00C96E2F"/>
    <w:rsid w:val="00CA4AB3"/>
    <w:rsid w:val="00CA6E5C"/>
    <w:rsid w:val="00CB5469"/>
    <w:rsid w:val="00CE2260"/>
    <w:rsid w:val="00CE6C29"/>
    <w:rsid w:val="00D03B4C"/>
    <w:rsid w:val="00D33960"/>
    <w:rsid w:val="00D4011B"/>
    <w:rsid w:val="00D515FA"/>
    <w:rsid w:val="00D613F3"/>
    <w:rsid w:val="00D61545"/>
    <w:rsid w:val="00D90106"/>
    <w:rsid w:val="00D90FB0"/>
    <w:rsid w:val="00DA0C62"/>
    <w:rsid w:val="00DB1D32"/>
    <w:rsid w:val="00DB4E2E"/>
    <w:rsid w:val="00DC215E"/>
    <w:rsid w:val="00DC7A0C"/>
    <w:rsid w:val="00DF30AB"/>
    <w:rsid w:val="00DF4D67"/>
    <w:rsid w:val="00DF7045"/>
    <w:rsid w:val="00E100FE"/>
    <w:rsid w:val="00E27EF1"/>
    <w:rsid w:val="00E320E1"/>
    <w:rsid w:val="00E33246"/>
    <w:rsid w:val="00E452D0"/>
    <w:rsid w:val="00E4611D"/>
    <w:rsid w:val="00E51F3C"/>
    <w:rsid w:val="00E72293"/>
    <w:rsid w:val="00E72B8B"/>
    <w:rsid w:val="00E72C86"/>
    <w:rsid w:val="00E73F70"/>
    <w:rsid w:val="00E91A68"/>
    <w:rsid w:val="00E92920"/>
    <w:rsid w:val="00E97AF0"/>
    <w:rsid w:val="00EA12C3"/>
    <w:rsid w:val="00EA7248"/>
    <w:rsid w:val="00EB2F69"/>
    <w:rsid w:val="00EE2DC9"/>
    <w:rsid w:val="00EF73B9"/>
    <w:rsid w:val="00F02E69"/>
    <w:rsid w:val="00F25C08"/>
    <w:rsid w:val="00F3155D"/>
    <w:rsid w:val="00F32190"/>
    <w:rsid w:val="00F3760B"/>
    <w:rsid w:val="00F523CA"/>
    <w:rsid w:val="00F61461"/>
    <w:rsid w:val="00F619CD"/>
    <w:rsid w:val="00F75350"/>
    <w:rsid w:val="00F763AF"/>
    <w:rsid w:val="00F913F8"/>
    <w:rsid w:val="00F93542"/>
    <w:rsid w:val="00F94A92"/>
    <w:rsid w:val="00FC4456"/>
    <w:rsid w:val="00FD093A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2B05D"/>
  <w15:chartTrackingRefBased/>
  <w15:docId w15:val="{916FBD01-8C38-4323-A976-389C46E3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2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67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7D4"/>
  </w:style>
  <w:style w:type="paragraph" w:styleId="a5">
    <w:name w:val="footer"/>
    <w:basedOn w:val="a"/>
    <w:link w:val="Char0"/>
    <w:uiPriority w:val="99"/>
    <w:unhideWhenUsed/>
    <w:rsid w:val="003D67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이우상(2013180028)</dc:creator>
  <cp:keywords/>
  <dc:description/>
  <cp:lastModifiedBy>이우상(2013180028)</cp:lastModifiedBy>
  <cp:revision>204</cp:revision>
  <dcterms:created xsi:type="dcterms:W3CDTF">2023-09-16T11:35:00Z</dcterms:created>
  <dcterms:modified xsi:type="dcterms:W3CDTF">2024-04-28T13:06:00Z</dcterms:modified>
</cp:coreProperties>
</file>