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73A1" w14:textId="4EB9075E" w:rsidR="000B0DA6" w:rsidRDefault="00004C13">
      <w:r>
        <w:rPr>
          <w:rFonts w:hint="eastAsia"/>
        </w:rPr>
        <w:t>R</w:t>
      </w:r>
      <w:r>
        <w:t>equirements</w:t>
      </w:r>
    </w:p>
    <w:p w14:paraId="2B5C8C5F" w14:textId="515E74C3" w:rsidR="00004C13" w:rsidRDefault="00004C13">
      <w:r>
        <w:rPr>
          <w:rFonts w:hint="eastAsia"/>
        </w:rPr>
        <w:t>2</w:t>
      </w:r>
      <w:r>
        <w:t xml:space="preserve">0175607 </w:t>
      </w:r>
      <w:r>
        <w:rPr>
          <w:rFonts w:hint="eastAsia"/>
        </w:rPr>
        <w:t>권송아</w:t>
      </w:r>
    </w:p>
    <w:p w14:paraId="2FB243DE" w14:textId="64E26C1F" w:rsidR="00004C13" w:rsidRDefault="00004C13"/>
    <w:p w14:paraId="10774EA8" w14:textId="257CFCFD" w:rsidR="00004C13" w:rsidRDefault="00004C13" w:rsidP="00004C13">
      <w:r>
        <w:t>FR1: As an admin, I can register the hotel and sign in to this system.</w:t>
      </w:r>
    </w:p>
    <w:p w14:paraId="4C112BDE" w14:textId="5A56B3BB" w:rsidR="00004C13" w:rsidRDefault="00004C13" w:rsidP="00004C13">
      <w:r>
        <w:rPr>
          <w:rFonts w:hint="eastAsia"/>
        </w:rPr>
        <w:t>관리자는 호텔을</w:t>
      </w:r>
      <w:r>
        <w:t xml:space="preserve"> 시스템에 등록하고, 로그인 할 수 있음.</w:t>
      </w:r>
      <w:r>
        <w:tab/>
      </w:r>
    </w:p>
    <w:p w14:paraId="6D1F12BF" w14:textId="58B76B24" w:rsidR="00A84500" w:rsidRDefault="00A84500" w:rsidP="00A84500">
      <w:r>
        <w:t>FR2: As an admin, I can add, delete, and update room information.</w:t>
      </w:r>
    </w:p>
    <w:p w14:paraId="228F438C" w14:textId="48D60CD7" w:rsidR="00A84500" w:rsidRPr="00A84500" w:rsidRDefault="00A84500" w:rsidP="00004C13">
      <w:r>
        <w:rPr>
          <w:rFonts w:hint="eastAsia"/>
        </w:rPr>
        <w:t>관리자</w:t>
      </w:r>
      <w:r w:rsidR="002C095E">
        <w:rPr>
          <w:rFonts w:hint="eastAsia"/>
        </w:rPr>
        <w:t xml:space="preserve">는 </w:t>
      </w:r>
      <w:r>
        <w:rPr>
          <w:rFonts w:hint="eastAsia"/>
        </w:rPr>
        <w:t>방</w:t>
      </w:r>
      <w:r>
        <w:t xml:space="preserve"> 정보를 추가, 삭제, 업데이트 할 수 있음</w:t>
      </w:r>
    </w:p>
    <w:p w14:paraId="49CCBD43" w14:textId="14B40AE0" w:rsidR="00004C13" w:rsidRDefault="00004C13" w:rsidP="00004C13">
      <w:r>
        <w:t>FR</w:t>
      </w:r>
      <w:r w:rsidR="00A84500">
        <w:t>3</w:t>
      </w:r>
      <w:r>
        <w:t>: As an admin, I can approve or disapprove the users request for room booking</w:t>
      </w:r>
      <w:r w:rsidR="007A0F6B">
        <w:t xml:space="preserve"> on the dashboard</w:t>
      </w:r>
      <w:r>
        <w:t>.</w:t>
      </w:r>
    </w:p>
    <w:p w14:paraId="4E859678" w14:textId="7119AB5F" w:rsidR="00004C13" w:rsidRDefault="00004C13" w:rsidP="00004C13">
      <w:r>
        <w:rPr>
          <w:rFonts w:hint="eastAsia"/>
        </w:rPr>
        <w:t xml:space="preserve">관리자는 </w:t>
      </w:r>
      <w:r w:rsidR="007A0F6B">
        <w:rPr>
          <w:rFonts w:hint="eastAsia"/>
        </w:rPr>
        <w:t xml:space="preserve">대쉬보드에서 </w:t>
      </w:r>
      <w:r>
        <w:rPr>
          <w:rFonts w:hint="eastAsia"/>
        </w:rPr>
        <w:t>사용자의</w:t>
      </w:r>
      <w:r>
        <w:t xml:space="preserve"> 예약을 승인 혹은 거절할 수 있음.</w:t>
      </w:r>
      <w:r>
        <w:tab/>
      </w:r>
    </w:p>
    <w:p w14:paraId="03C3BD7F" w14:textId="1733B53D" w:rsidR="00A84500" w:rsidRDefault="00A84500" w:rsidP="00A84500">
      <w:r>
        <w:t xml:space="preserve">FR4: As an admin, I can check the current reservation and check-in/checkout status of the entire room. </w:t>
      </w:r>
    </w:p>
    <w:p w14:paraId="6C048087" w14:textId="178799BF" w:rsidR="00A84500" w:rsidRDefault="00A84500" w:rsidP="00004C13">
      <w:r>
        <w:rPr>
          <w:rFonts w:hint="eastAsia"/>
        </w:rPr>
        <w:t>관리자는 현재</w:t>
      </w:r>
      <w:r>
        <w:t xml:space="preserve"> 전체 객실의 예약 현황과 체크인, 체크아웃 상태를 볼 수 있음</w:t>
      </w:r>
    </w:p>
    <w:p w14:paraId="536B02F6" w14:textId="5BF90AB8" w:rsidR="00425929" w:rsidRDefault="00425929" w:rsidP="00425929">
      <w:r>
        <w:t>FR5: As an admin, I can check the history of visitors.</w:t>
      </w:r>
    </w:p>
    <w:p w14:paraId="77CB7596" w14:textId="5D22B506" w:rsidR="00425929" w:rsidRPr="00425929" w:rsidRDefault="00425929" w:rsidP="00004C13">
      <w:r>
        <w:rPr>
          <w:rFonts w:hint="eastAsia"/>
        </w:rPr>
        <w:t>관리자는 방문객</w:t>
      </w:r>
      <w:r>
        <w:t xml:space="preserve"> 이력을 볼 수 있음</w:t>
      </w:r>
    </w:p>
    <w:p w14:paraId="75EA5F58" w14:textId="0153468D" w:rsidR="00004C13" w:rsidRDefault="00004C13" w:rsidP="00004C13">
      <w:r>
        <w:t>FR</w:t>
      </w:r>
      <w:r w:rsidR="00425929">
        <w:t>6</w:t>
      </w:r>
      <w:r>
        <w:t xml:space="preserve">: As an admin, I can query </w:t>
      </w:r>
      <w:r w:rsidR="00C77E26">
        <w:t xml:space="preserve">the following </w:t>
      </w:r>
      <w:r>
        <w:t>information about staffs for employee management.</w:t>
      </w:r>
      <w:r w:rsidR="00C77E26">
        <w:t>; id, name, salary, department, and phone</w:t>
      </w:r>
      <w:r w:rsidR="00A84500">
        <w:t>.</w:t>
      </w:r>
    </w:p>
    <w:p w14:paraId="3B58A66F" w14:textId="16F53C8E" w:rsidR="00004C13" w:rsidRDefault="00004C13" w:rsidP="00004C13">
      <w:r>
        <w:rPr>
          <w:rFonts w:hint="eastAsia"/>
        </w:rPr>
        <w:t>관리자는 직원</w:t>
      </w:r>
      <w:r>
        <w:t xml:space="preserve"> 관리를 위해 스태프들의 정보를 조회할 수 있음</w:t>
      </w:r>
      <w:r w:rsidR="00C77E26">
        <w:rPr>
          <w:rFonts w:hint="eastAsia"/>
        </w:rPr>
        <w:t>;</w:t>
      </w:r>
      <w:r w:rsidR="00C77E26">
        <w:t xml:space="preserve"> </w:t>
      </w:r>
      <w:r w:rsidR="00C77E26">
        <w:rPr>
          <w:rFonts w:hint="eastAsia"/>
        </w:rPr>
        <w:t>직원번호,</w:t>
      </w:r>
      <w:r w:rsidR="00C77E26">
        <w:t xml:space="preserve"> </w:t>
      </w:r>
      <w:r w:rsidR="00C77E26">
        <w:rPr>
          <w:rFonts w:hint="eastAsia"/>
        </w:rPr>
        <w:t>이름,</w:t>
      </w:r>
      <w:r w:rsidR="00C77E26">
        <w:t xml:space="preserve"> </w:t>
      </w:r>
      <w:r w:rsidR="00C77E26">
        <w:rPr>
          <w:rFonts w:hint="eastAsia"/>
        </w:rPr>
        <w:t>연봉,</w:t>
      </w:r>
      <w:r w:rsidR="00C77E26">
        <w:t xml:space="preserve"> </w:t>
      </w:r>
      <w:r w:rsidR="00C77E26">
        <w:rPr>
          <w:rFonts w:hint="eastAsia"/>
        </w:rPr>
        <w:t>부서,</w:t>
      </w:r>
      <w:r w:rsidR="00C77E26">
        <w:t xml:space="preserve"> </w:t>
      </w:r>
      <w:r w:rsidR="00C77E26">
        <w:rPr>
          <w:rFonts w:hint="eastAsia"/>
        </w:rPr>
        <w:t>휴대전화번호</w:t>
      </w:r>
    </w:p>
    <w:p w14:paraId="52F5C6B7" w14:textId="71A35623" w:rsidR="00004C13" w:rsidRDefault="00004C13" w:rsidP="00004C13">
      <w:r>
        <w:t>FR</w:t>
      </w:r>
      <w:r w:rsidR="00425929">
        <w:t>7</w:t>
      </w:r>
      <w:r>
        <w:t>: As an admin, I can view today’s work schedule</w:t>
      </w:r>
      <w:r w:rsidR="00022EE8">
        <w:t xml:space="preserve"> </w:t>
      </w:r>
      <w:r w:rsidR="00022EE8">
        <w:rPr>
          <w:rFonts w:hint="eastAsia"/>
        </w:rPr>
        <w:t>f</w:t>
      </w:r>
      <w:r w:rsidR="00022EE8">
        <w:t>or each part</w:t>
      </w:r>
      <w:r>
        <w:t xml:space="preserve"> to oversee the system.</w:t>
      </w:r>
    </w:p>
    <w:p w14:paraId="39D544E1" w14:textId="21442198" w:rsidR="00004C13" w:rsidRDefault="00004C13" w:rsidP="00004C13">
      <w:r>
        <w:rPr>
          <w:rFonts w:hint="eastAsia"/>
        </w:rPr>
        <w:t>관리자는 시스템</w:t>
      </w:r>
      <w:r>
        <w:t xml:space="preserve"> 총괄을 위해</w:t>
      </w:r>
      <w:r w:rsidR="00022EE8">
        <w:t xml:space="preserve"> </w:t>
      </w:r>
      <w:r w:rsidR="00022EE8">
        <w:rPr>
          <w:rFonts w:hint="eastAsia"/>
        </w:rPr>
        <w:t xml:space="preserve">오늘의 </w:t>
      </w:r>
      <w:r>
        <w:t>근무 시간표</w:t>
      </w:r>
      <w:r w:rsidR="00022EE8">
        <w:rPr>
          <w:rFonts w:hint="eastAsia"/>
        </w:rPr>
        <w:t>(파트별</w:t>
      </w:r>
      <w:r w:rsidR="00022EE8">
        <w:t>)</w:t>
      </w:r>
      <w:r>
        <w:t>를 볼 수 있음</w:t>
      </w:r>
    </w:p>
    <w:p w14:paraId="3CB53A39" w14:textId="1D263320" w:rsidR="00A84500" w:rsidRDefault="00A84500" w:rsidP="00A84500">
      <w:r>
        <w:t>FR</w:t>
      </w:r>
      <w:r w:rsidR="00425929">
        <w:t>8</w:t>
      </w:r>
      <w:r>
        <w:t>: As an admin, I can check the room condition to see if it is ready to take guests.</w:t>
      </w:r>
    </w:p>
    <w:p w14:paraId="149F420A" w14:textId="67D59279" w:rsidR="00A84500" w:rsidRDefault="00A84500" w:rsidP="00A84500">
      <w:r>
        <w:rPr>
          <w:rFonts w:hint="eastAsia"/>
        </w:rPr>
        <w:t xml:space="preserve">관리자는 </w:t>
      </w:r>
      <w:r w:rsidR="00460974">
        <w:rPr>
          <w:rFonts w:hint="eastAsia"/>
        </w:rPr>
        <w:t>손님</w:t>
      </w:r>
      <w:r>
        <w:t xml:space="preserve">을 수용할 수 있는지 </w:t>
      </w:r>
      <w:r w:rsidR="00335DE8">
        <w:rPr>
          <w:rFonts w:hint="eastAsia"/>
        </w:rPr>
        <w:t>객실의</w:t>
      </w:r>
      <w:r w:rsidR="00335DE8">
        <w:t xml:space="preserve"> 상태</w:t>
      </w:r>
      <w:r w:rsidR="00335DE8">
        <w:rPr>
          <w:rFonts w:hint="eastAsia"/>
        </w:rPr>
        <w:t>를 확인</w:t>
      </w:r>
      <w:r>
        <w:t>할 수 있음</w:t>
      </w:r>
    </w:p>
    <w:p w14:paraId="37D98AD0" w14:textId="44C48C85" w:rsidR="00A84500" w:rsidRDefault="00A84500" w:rsidP="00A84500">
      <w:r>
        <w:t>FR9: As an admin, I can add and delete notifications and updates for guests</w:t>
      </w:r>
      <w:r w:rsidR="002C095E">
        <w:t xml:space="preserve"> on the dashboard</w:t>
      </w:r>
      <w:r>
        <w:t>.</w:t>
      </w:r>
    </w:p>
    <w:p w14:paraId="2FAF13D9" w14:textId="29899F88" w:rsidR="00A84500" w:rsidRDefault="00A84500" w:rsidP="00A84500">
      <w:r>
        <w:rPr>
          <w:rFonts w:hint="eastAsia"/>
        </w:rPr>
        <w:t xml:space="preserve">관리자는 </w:t>
      </w:r>
      <w:r>
        <w:t>손님을 위한 공지사항 및 업데이트를 추가 및 삭제할 수 있음</w:t>
      </w:r>
      <w:r>
        <w:tab/>
      </w:r>
    </w:p>
    <w:p w14:paraId="6A992DD7" w14:textId="0C3C45F0" w:rsidR="00A84500" w:rsidRDefault="00A84500" w:rsidP="00A84500">
      <w:r>
        <w:t>FR10: As an admin, I can check the hotel’s ratings and reviews for better service.</w:t>
      </w:r>
    </w:p>
    <w:p w14:paraId="11809249" w14:textId="718BCDFF" w:rsidR="00A84500" w:rsidRDefault="00A84500" w:rsidP="00A84500">
      <w:r>
        <w:rPr>
          <w:rFonts w:hint="eastAsia"/>
        </w:rPr>
        <w:t>관리자는 더</w:t>
      </w:r>
      <w:r>
        <w:t xml:space="preserve"> 나은 서비스를 위해 호텔에 대한 평점과 리뷰를 확인할 수 있음</w:t>
      </w:r>
      <w:r>
        <w:tab/>
      </w:r>
    </w:p>
    <w:p w14:paraId="6A0E8226" w14:textId="4F85EA07" w:rsidR="00004C13" w:rsidRDefault="00004C13" w:rsidP="00004C13">
      <w:r>
        <w:lastRenderedPageBreak/>
        <w:t>FR1</w:t>
      </w:r>
      <w:r w:rsidR="00A84500">
        <w:t>1</w:t>
      </w:r>
      <w:r w:rsidR="00386AFF">
        <w:t xml:space="preserve">: </w:t>
      </w:r>
      <w:r>
        <w:t>As a customer, I can sign up and sign in to this system</w:t>
      </w:r>
      <w:r w:rsidR="00EA3100">
        <w:t>.</w:t>
      </w:r>
    </w:p>
    <w:p w14:paraId="081EABD3" w14:textId="3D90A250" w:rsidR="00004C13" w:rsidRDefault="00004C13" w:rsidP="00004C13">
      <w:r>
        <w:rPr>
          <w:rFonts w:hint="eastAsia"/>
        </w:rPr>
        <w:t>고객은 이 시스템에 회원가입하고</w:t>
      </w:r>
      <w:r>
        <w:t xml:space="preserve"> 로그인 할 수 있음.</w:t>
      </w:r>
    </w:p>
    <w:p w14:paraId="19585601" w14:textId="213EC747" w:rsidR="00295BF1" w:rsidRDefault="00295BF1" w:rsidP="00004C13">
      <w:r>
        <w:rPr>
          <w:rFonts w:hint="eastAsia"/>
        </w:rPr>
        <w:t>F</w:t>
      </w:r>
      <w:r>
        <w:t>R12: As a customer, I</w:t>
      </w:r>
      <w:r w:rsidRPr="00295BF1">
        <w:t xml:space="preserve"> can search the hotel based on the date, number of people, and location of their stay.</w:t>
      </w:r>
    </w:p>
    <w:p w14:paraId="250CE723" w14:textId="6CE6426E" w:rsidR="00295BF1" w:rsidRDefault="00295BF1" w:rsidP="00004C13">
      <w:r w:rsidRPr="00295BF1">
        <w:rPr>
          <w:rFonts w:hint="eastAsia"/>
        </w:rPr>
        <w:t>고객은</w:t>
      </w:r>
      <w:r w:rsidRPr="00295BF1">
        <w:t xml:space="preserve"> 머무는 일자와 인원수, 위치를 기반으로 호텔을 검색할 수 있다.</w:t>
      </w:r>
    </w:p>
    <w:p w14:paraId="1BB2637E" w14:textId="331A35F2" w:rsidR="00004C13" w:rsidRDefault="00004C13" w:rsidP="00004C13">
      <w:r>
        <w:t>FR1</w:t>
      </w:r>
      <w:r w:rsidR="00A84500">
        <w:t>3</w:t>
      </w:r>
      <w:r w:rsidR="00386AFF">
        <w:t xml:space="preserve">: </w:t>
      </w:r>
      <w:r>
        <w:t xml:space="preserve">As a customer, I can see information about the hotel, such as the </w:t>
      </w:r>
      <w:r w:rsidR="00F0764D">
        <w:t>address and facilities</w:t>
      </w:r>
      <w:r>
        <w:t>.</w:t>
      </w:r>
    </w:p>
    <w:p w14:paraId="259FA833" w14:textId="532B364A" w:rsidR="00004C13" w:rsidRDefault="00004C13" w:rsidP="00004C13">
      <w:r>
        <w:rPr>
          <w:rFonts w:hint="eastAsia"/>
        </w:rPr>
        <w:t xml:space="preserve">고객은 </w:t>
      </w:r>
      <w:r>
        <w:t>위치와</w:t>
      </w:r>
      <w:r w:rsidR="00F0764D">
        <w:rPr>
          <w:rFonts w:hint="eastAsia"/>
        </w:rPr>
        <w:t xml:space="preserve"> 시설</w:t>
      </w:r>
      <w:r>
        <w:t xml:space="preserve"> 같은 호텔</w:t>
      </w:r>
      <w:r>
        <w:rPr>
          <w:rFonts w:hint="eastAsia"/>
        </w:rPr>
        <w:t>에 대한</w:t>
      </w:r>
      <w:r>
        <w:t xml:space="preserve"> 정보를 볼 수 있음</w:t>
      </w:r>
    </w:p>
    <w:p w14:paraId="790474AE" w14:textId="77CFDFFD" w:rsidR="00004C13" w:rsidRDefault="00004C13" w:rsidP="00004C13">
      <w:r>
        <w:t>FR1</w:t>
      </w:r>
      <w:r w:rsidR="00A84500">
        <w:t>4</w:t>
      </w:r>
      <w:r w:rsidR="00386AFF">
        <w:t xml:space="preserve">: </w:t>
      </w:r>
      <w:r>
        <w:t xml:space="preserve">As a customer, I can see the following information about a room; the price per night, ratings and reviews, photos, </w:t>
      </w:r>
      <w:r w:rsidR="00525F2A">
        <w:t xml:space="preserve">check-in/check-out time, </w:t>
      </w:r>
      <w:r>
        <w:t>guidance on amenities and meals,</w:t>
      </w:r>
      <w:r w:rsidR="00525F2A">
        <w:t xml:space="preserve"> and</w:t>
      </w:r>
      <w:r w:rsidR="004F6E7B">
        <w:t xml:space="preserve"> </w:t>
      </w:r>
      <w:r w:rsidR="004F6E7B" w:rsidRPr="004F6E7B">
        <w:t xml:space="preserve">number of people allowed to </w:t>
      </w:r>
      <w:r w:rsidR="004F6E7B">
        <w:t>accommodate</w:t>
      </w:r>
    </w:p>
    <w:p w14:paraId="3AFD3458" w14:textId="5956F654" w:rsidR="00004C13" w:rsidRDefault="00004C13" w:rsidP="00004C13">
      <w:r>
        <w:rPr>
          <w:rFonts w:hint="eastAsia"/>
        </w:rPr>
        <w:t>고객은 방</w:t>
      </w:r>
      <w:r>
        <w:t xml:space="preserve">에 대해 </w:t>
      </w:r>
      <w:r>
        <w:rPr>
          <w:rFonts w:hint="eastAsia"/>
        </w:rPr>
        <w:t xml:space="preserve">다음과 같은 정보를 </w:t>
      </w:r>
      <w:r>
        <w:t>알 수 있음; 1박 당 가격, 평점과 리뷰, 사진,</w:t>
      </w:r>
      <w:r w:rsidR="00525F2A">
        <w:t xml:space="preserve"> </w:t>
      </w:r>
      <w:r w:rsidR="00525F2A">
        <w:rPr>
          <w:rFonts w:hint="eastAsia"/>
        </w:rPr>
        <w:t>체크인/체크아웃 시간</w:t>
      </w:r>
      <w:r w:rsidR="00525F2A">
        <w:t xml:space="preserve">, </w:t>
      </w:r>
      <w:r>
        <w:t>부대시설과 식사에 대한 안내, 최대 인수</w:t>
      </w:r>
      <w:r>
        <w:tab/>
      </w:r>
    </w:p>
    <w:p w14:paraId="1ECDD4A2" w14:textId="4062EDFA" w:rsidR="00004C13" w:rsidRDefault="00004C13" w:rsidP="00004C13">
      <w:r>
        <w:t>FR1</w:t>
      </w:r>
      <w:r w:rsidR="00A84500">
        <w:t>5</w:t>
      </w:r>
      <w:r w:rsidR="00386AFF">
        <w:t xml:space="preserve">: </w:t>
      </w:r>
      <w:r>
        <w:t>As a customer, I can reserve a room by selecting possible da</w:t>
      </w:r>
      <w:r>
        <w:rPr>
          <w:rFonts w:hint="eastAsia"/>
        </w:rPr>
        <w:t>t</w:t>
      </w:r>
      <w:r>
        <w:t>es,</w:t>
      </w:r>
      <w:r w:rsidR="00F1185B">
        <w:t xml:space="preserve"> </w:t>
      </w:r>
      <w:r w:rsidR="00F1185B">
        <w:rPr>
          <w:rFonts w:hint="eastAsia"/>
        </w:rPr>
        <w:t>t</w:t>
      </w:r>
      <w:r w:rsidR="00F1185B">
        <w:t>he</w:t>
      </w:r>
      <w:r>
        <w:t xml:space="preserve"> number of people, and meal option; </w:t>
      </w:r>
      <w:r w:rsidR="00EA3100">
        <w:rPr>
          <w:rFonts w:hint="eastAsia"/>
        </w:rPr>
        <w:t>w</w:t>
      </w:r>
      <w:r w:rsidR="00EA3100">
        <w:t xml:space="preserve">hen making a payment, </w:t>
      </w:r>
      <w:r>
        <w:t xml:space="preserve">I can also see the date of reservation, the total price, reservation refund policy, </w:t>
      </w:r>
      <w:r w:rsidR="00525F2A">
        <w:t>check-in/check-out time</w:t>
      </w:r>
      <w:r w:rsidR="00F1185B">
        <w:t xml:space="preserve">, </w:t>
      </w:r>
      <w:r>
        <w:t>and information on amenities and meals.</w:t>
      </w:r>
    </w:p>
    <w:p w14:paraId="59631B53" w14:textId="5C881A6F" w:rsidR="00004C13" w:rsidRDefault="00004C13" w:rsidP="00004C13">
      <w:r>
        <w:rPr>
          <w:rFonts w:hint="eastAsia"/>
        </w:rPr>
        <w:t>고객은 예약</w:t>
      </w:r>
      <w:r w:rsidR="005053C0">
        <w:rPr>
          <w:rFonts w:hint="eastAsia"/>
        </w:rPr>
        <w:t xml:space="preserve"> 가능한 </w:t>
      </w:r>
      <w:r>
        <w:rPr>
          <w:rFonts w:hint="eastAsia"/>
        </w:rPr>
        <w:t>날짜</w:t>
      </w:r>
      <w:r>
        <w:t xml:space="preserve">, 인원, 식사를 option으로 선택해 방을 예약할 수 있음; 결제 시 예약 일자, 총 가격, 환불 정책, </w:t>
      </w:r>
      <w:r w:rsidR="00525F2A">
        <w:rPr>
          <w:rFonts w:hint="eastAsia"/>
        </w:rPr>
        <w:t>체크인/체크아웃</w:t>
      </w:r>
      <w:r w:rsidR="00525F2A">
        <w:t xml:space="preserve"> </w:t>
      </w:r>
      <w:r w:rsidR="00525F2A">
        <w:rPr>
          <w:rFonts w:hint="eastAsia"/>
        </w:rPr>
        <w:t>시간,</w:t>
      </w:r>
      <w:r w:rsidR="00525F2A">
        <w:t xml:space="preserve"> </w:t>
      </w:r>
      <w:r>
        <w:t>부대시설과 식사에 대한 정보를 볼 수 있음</w:t>
      </w:r>
      <w:r w:rsidR="00D4176C">
        <w:t xml:space="preserve">; </w:t>
      </w:r>
    </w:p>
    <w:p w14:paraId="6C6B0BD5" w14:textId="3611714B" w:rsidR="002C74AC" w:rsidRDefault="002C74AC" w:rsidP="00004C13">
      <w:r>
        <w:rPr>
          <w:rFonts w:hint="eastAsia"/>
        </w:rPr>
        <w:t>F</w:t>
      </w:r>
      <w:r>
        <w:t xml:space="preserve">R17: As a customer, I </w:t>
      </w:r>
      <w:r w:rsidRPr="002C74AC">
        <w:t xml:space="preserve">cannot make a reservation on a non-bookable date and cannot make a reservation beyond </w:t>
      </w:r>
      <w:r w:rsidR="003B70EA" w:rsidRPr="004F6E7B">
        <w:t xml:space="preserve">the number of people allowed to </w:t>
      </w:r>
      <w:r w:rsidR="003B70EA">
        <w:t>admit</w:t>
      </w:r>
      <w:r w:rsidRPr="002C74AC">
        <w:t>.</w:t>
      </w:r>
    </w:p>
    <w:p w14:paraId="0E308534" w14:textId="3CD5A671" w:rsidR="002C74AC" w:rsidRPr="002C74AC" w:rsidRDefault="002C74AC" w:rsidP="00004C13">
      <w:r>
        <w:rPr>
          <w:rFonts w:hint="eastAsia"/>
        </w:rPr>
        <w:t>고객은 예약 불가능한 날짜에 예약을 할 수 없고</w:t>
      </w:r>
      <w:r>
        <w:t>,</w:t>
      </w:r>
      <w:r>
        <w:rPr>
          <w:rFonts w:hint="eastAsia"/>
        </w:rPr>
        <w:t xml:space="preserve"> 최대 인수를 넘어선 예약은 할 수 없</w:t>
      </w:r>
      <w:r w:rsidR="00937036">
        <w:rPr>
          <w:rFonts w:hint="eastAsia"/>
        </w:rPr>
        <w:t>음</w:t>
      </w:r>
      <w:r w:rsidR="00937036">
        <w:t>.</w:t>
      </w:r>
    </w:p>
    <w:p w14:paraId="4A1C1C23" w14:textId="04BD54EF" w:rsidR="00004C13" w:rsidRDefault="00004C13" w:rsidP="00004C13">
      <w:r>
        <w:t>FR1</w:t>
      </w:r>
      <w:r w:rsidR="002C74AC">
        <w:t>8</w:t>
      </w:r>
      <w:r w:rsidR="00386AFF">
        <w:t xml:space="preserve">: </w:t>
      </w:r>
      <w:r>
        <w:t>As a customer, I can leave reviews and ratings for the room I stay in.</w:t>
      </w:r>
    </w:p>
    <w:p w14:paraId="75B2D857" w14:textId="0E65550A" w:rsidR="00004C13" w:rsidRDefault="00D150BB" w:rsidP="00004C13">
      <w:r>
        <w:rPr>
          <w:rFonts w:hint="eastAsia"/>
        </w:rPr>
        <w:t xml:space="preserve">고객은 </w:t>
      </w:r>
      <w:r w:rsidR="00004C13">
        <w:rPr>
          <w:rFonts w:hint="eastAsia"/>
        </w:rPr>
        <w:t>투숙한</w:t>
      </w:r>
      <w:r w:rsidR="00004C13">
        <w:t xml:space="preserve"> 방에 대한 리뷰와 평점을 남길 수 있음.</w:t>
      </w:r>
    </w:p>
    <w:p w14:paraId="69228494" w14:textId="4727DF95" w:rsidR="00004C13" w:rsidRDefault="00004C13" w:rsidP="00004C13">
      <w:r>
        <w:t>NFR1: Each hotel has one administrator account.</w:t>
      </w:r>
    </w:p>
    <w:p w14:paraId="6C450F15" w14:textId="3A3E9B19" w:rsidR="00004C13" w:rsidRDefault="00004C13" w:rsidP="00004C13">
      <w:r>
        <w:rPr>
          <w:rFonts w:hint="eastAsia"/>
        </w:rPr>
        <w:t>호텔</w:t>
      </w:r>
      <w:r>
        <w:t xml:space="preserve"> 하나 당 관리자 계정은 하나</w:t>
      </w:r>
      <w:r w:rsidR="00A84500">
        <w:rPr>
          <w:rFonts w:hint="eastAsia"/>
        </w:rPr>
        <w:t>임</w:t>
      </w:r>
    </w:p>
    <w:p w14:paraId="3060995B" w14:textId="7A02AABA" w:rsidR="00004C13" w:rsidRDefault="00004C13" w:rsidP="00004C13">
      <w:r>
        <w:t>NFR2: If the administrator account fails to log in more than N times, a separate authentication procedure is required.</w:t>
      </w:r>
    </w:p>
    <w:p w14:paraId="126147C4" w14:textId="77777777" w:rsidR="003F7E06" w:rsidRDefault="00004C13" w:rsidP="00004C13">
      <w:r>
        <w:rPr>
          <w:rFonts w:hint="eastAsia"/>
        </w:rPr>
        <w:t>관리자</w:t>
      </w:r>
      <w:r>
        <w:t xml:space="preserve"> 계정에서 N회 이상 로그인 실패 시, 별도의 인증 절차가 필요.</w:t>
      </w:r>
    </w:p>
    <w:p w14:paraId="390AECBD" w14:textId="3B3B7A00" w:rsidR="003F7E06" w:rsidRDefault="003F7E06" w:rsidP="003F7E06">
      <w:r>
        <w:t>NFR</w:t>
      </w:r>
      <w:r w:rsidR="0063170C">
        <w:t>3</w:t>
      </w:r>
      <w:r>
        <w:t>: Each customer has one customer account.</w:t>
      </w:r>
    </w:p>
    <w:p w14:paraId="7328F3E3" w14:textId="2DDE5A38" w:rsidR="003F7E06" w:rsidRDefault="003F7E06" w:rsidP="003F7E06">
      <w:r>
        <w:rPr>
          <w:rFonts w:hint="eastAsia"/>
        </w:rPr>
        <w:lastRenderedPageBreak/>
        <w:t xml:space="preserve">고객은 </w:t>
      </w:r>
      <w:r>
        <w:t>1인당</w:t>
      </w:r>
      <w:r w:rsidR="00503BDB">
        <w:rPr>
          <w:rFonts w:hint="eastAsia"/>
        </w:rPr>
        <w:t xml:space="preserve"> 하나의</w:t>
      </w:r>
      <w:r>
        <w:t xml:space="preserve"> 계정</w:t>
      </w:r>
      <w:r>
        <w:rPr>
          <w:rFonts w:hint="eastAsia"/>
        </w:rPr>
        <w:t>을 가질 수 있음</w:t>
      </w:r>
      <w:r>
        <w:tab/>
      </w:r>
    </w:p>
    <w:p w14:paraId="05213485" w14:textId="495C770F" w:rsidR="003F7E06" w:rsidRDefault="003F7E06" w:rsidP="003F7E06">
      <w:r>
        <w:t>NFR</w:t>
      </w:r>
      <w:r w:rsidR="0063170C">
        <w:t>4</w:t>
      </w:r>
      <w:r>
        <w:t>: If the customer account fails to log in more than M times, a separate authentication procedure is required.</w:t>
      </w:r>
    </w:p>
    <w:p w14:paraId="04E8144D" w14:textId="20C2EE81" w:rsidR="00004C13" w:rsidRPr="003F7E06" w:rsidRDefault="003F7E06" w:rsidP="00004C13">
      <w:r>
        <w:t>Customer 계정에서 M회 이상 로그인 실패 시, 별도의 인증 절차가 필요</w:t>
      </w:r>
    </w:p>
    <w:p w14:paraId="565F7216" w14:textId="241A84BA" w:rsidR="00004C13" w:rsidRDefault="00004C13" w:rsidP="00004C13">
      <w:r>
        <w:t>NFR</w:t>
      </w:r>
      <w:r w:rsidR="0063170C">
        <w:t>5</w:t>
      </w:r>
      <w:r>
        <w:t>: When signing up, a separate authentication procedure is required.</w:t>
      </w:r>
    </w:p>
    <w:p w14:paraId="26A8A4F6" w14:textId="67AA683F" w:rsidR="00004C13" w:rsidRDefault="00004C13" w:rsidP="00004C13">
      <w:r>
        <w:rPr>
          <w:rFonts w:hint="eastAsia"/>
        </w:rPr>
        <w:t>회원</w:t>
      </w:r>
      <w:r>
        <w:t xml:space="preserve"> 가입 시, 별도의 인증절차 필요</w:t>
      </w:r>
      <w:r>
        <w:tab/>
      </w:r>
    </w:p>
    <w:p w14:paraId="14D96148" w14:textId="3F584D2D" w:rsidR="00004C13" w:rsidRDefault="00004C13" w:rsidP="00004C13">
      <w:r>
        <w:t>NFR</w:t>
      </w:r>
      <w:r w:rsidR="0063170C">
        <w:t>6</w:t>
      </w:r>
      <w:r>
        <w:t>: The administrator program is intended to check information about hotel operations in real time; therefore, only 'current' information is provided except for reservation status.</w:t>
      </w:r>
    </w:p>
    <w:p w14:paraId="2B09B650" w14:textId="37E6E65C" w:rsidR="00937036" w:rsidRDefault="00004C13" w:rsidP="00004C13">
      <w:r>
        <w:rPr>
          <w:rFonts w:hint="eastAsia"/>
        </w:rPr>
        <w:t>관리자용에서</w:t>
      </w:r>
      <w:r>
        <w:t xml:space="preserve"> 이 시스템은 호텔 운영에 대한 정보를 실시간으로 확인하기 위한 목적임; 따라서 예약현황</w:t>
      </w:r>
      <w:r w:rsidR="00D150BB">
        <w:rPr>
          <w:rFonts w:hint="eastAsia"/>
        </w:rPr>
        <w:t>을</w:t>
      </w:r>
      <w:r>
        <w:t xml:space="preserve"> 제외하고 ‘현재’의 정보만 제</w:t>
      </w:r>
      <w:r>
        <w:rPr>
          <w:rFonts w:hint="eastAsia"/>
        </w:rPr>
        <w:t>공</w:t>
      </w:r>
    </w:p>
    <w:p w14:paraId="5A9CA264" w14:textId="6050B21C" w:rsidR="00004C13" w:rsidRDefault="00937036" w:rsidP="00004C13">
      <w:r>
        <w:t xml:space="preserve">* </w:t>
      </w:r>
      <w:r w:rsidR="00004C13">
        <w:t>(</w:t>
      </w:r>
      <w:r w:rsidR="00004C13">
        <w:rPr>
          <w:rFonts w:hint="eastAsia"/>
        </w:rPr>
        <w:t>다른 것까지 다 넣으면 너무 복잡해질 것 같아서 일단 이렇게 가정했어요</w:t>
      </w:r>
      <w:r w:rsidR="00004C13">
        <w:t>)</w:t>
      </w:r>
    </w:p>
    <w:p w14:paraId="0E1AE466" w14:textId="254666A7" w:rsidR="00004C13" w:rsidRDefault="00004C13" w:rsidP="00004C13">
      <w:r>
        <w:t>NFR7</w:t>
      </w:r>
      <w:r w:rsidR="00386AFF">
        <w:t xml:space="preserve">: </w:t>
      </w:r>
      <w:r>
        <w:t>If not a member, it is only allowed to do the staring.</w:t>
      </w:r>
    </w:p>
    <w:p w14:paraId="594D0BE9" w14:textId="32DAD28F" w:rsidR="00004C13" w:rsidRDefault="00004C13" w:rsidP="00004C13">
      <w:r>
        <w:rPr>
          <w:rFonts w:hint="eastAsia"/>
        </w:rPr>
        <w:t>회원이</w:t>
      </w:r>
      <w:r>
        <w:t xml:space="preserve"> 아닐 시, 눈으로 확인만 가능</w:t>
      </w:r>
    </w:p>
    <w:p w14:paraId="53BDB779" w14:textId="7D316DA2" w:rsidR="002C74AC" w:rsidRDefault="00386AFF" w:rsidP="00004C13">
      <w:r>
        <w:rPr>
          <w:rFonts w:hint="eastAsia"/>
        </w:rPr>
        <w:t>N</w:t>
      </w:r>
      <w:r>
        <w:t>FR8:</w:t>
      </w:r>
      <w:r w:rsidR="002C74AC">
        <w:t xml:space="preserve"> </w:t>
      </w:r>
      <w:r w:rsidR="002C74AC" w:rsidRPr="002C74AC">
        <w:t xml:space="preserve">Customers </w:t>
      </w:r>
      <w:r w:rsidR="001B1432">
        <w:t xml:space="preserve">have to </w:t>
      </w:r>
      <w:r w:rsidR="002C74AC" w:rsidRPr="002C74AC">
        <w:t>stay at least one night</w:t>
      </w:r>
      <w:r w:rsidR="001B1432">
        <w:t xml:space="preserve"> at all hotels</w:t>
      </w:r>
      <w:r w:rsidR="002C74AC" w:rsidRPr="002C74AC">
        <w:t>.</w:t>
      </w:r>
    </w:p>
    <w:p w14:paraId="57B26D33" w14:textId="41EC4800" w:rsidR="00A84500" w:rsidRPr="002C74AC" w:rsidRDefault="001B1432" w:rsidP="00004C13">
      <w:r>
        <w:rPr>
          <w:rFonts w:hint="eastAsia"/>
        </w:rPr>
        <w:t>모든 호텔에서 고객은</w:t>
      </w:r>
      <w:r w:rsidR="002C74AC">
        <w:rPr>
          <w:rFonts w:hint="eastAsia"/>
        </w:rPr>
        <w:t xml:space="preserve"> </w:t>
      </w:r>
      <w:r w:rsidR="002C74AC">
        <w:t>1</w:t>
      </w:r>
      <w:r w:rsidR="002C74AC">
        <w:rPr>
          <w:rFonts w:hint="eastAsia"/>
        </w:rPr>
        <w:t xml:space="preserve">박 이상의 </w:t>
      </w:r>
      <w:r w:rsidR="00386AFF">
        <w:rPr>
          <w:rFonts w:hint="eastAsia"/>
        </w:rPr>
        <w:t xml:space="preserve">숙박만 </w:t>
      </w:r>
      <w:r w:rsidR="002C74AC">
        <w:rPr>
          <w:rFonts w:hint="eastAsia"/>
        </w:rPr>
        <w:t>할 수 있</w:t>
      </w:r>
      <w:r w:rsidR="000F3490">
        <w:t>음</w:t>
      </w:r>
    </w:p>
    <w:sectPr w:rsidR="00A84500" w:rsidRPr="002C7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13"/>
    <w:rsid w:val="00004C13"/>
    <w:rsid w:val="00022EE8"/>
    <w:rsid w:val="000E6B85"/>
    <w:rsid w:val="000F3490"/>
    <w:rsid w:val="001518B2"/>
    <w:rsid w:val="001B1432"/>
    <w:rsid w:val="00246DF7"/>
    <w:rsid w:val="00264918"/>
    <w:rsid w:val="00292C8C"/>
    <w:rsid w:val="00295BF1"/>
    <w:rsid w:val="002C095E"/>
    <w:rsid w:val="002C74AC"/>
    <w:rsid w:val="00335DE8"/>
    <w:rsid w:val="00386AFF"/>
    <w:rsid w:val="003A0EB9"/>
    <w:rsid w:val="003B70EA"/>
    <w:rsid w:val="003D5458"/>
    <w:rsid w:val="003F7E06"/>
    <w:rsid w:val="00425929"/>
    <w:rsid w:val="004548F4"/>
    <w:rsid w:val="00460974"/>
    <w:rsid w:val="004F6E7B"/>
    <w:rsid w:val="00503BDB"/>
    <w:rsid w:val="005053C0"/>
    <w:rsid w:val="00525F2A"/>
    <w:rsid w:val="005C6375"/>
    <w:rsid w:val="0063170C"/>
    <w:rsid w:val="006366E3"/>
    <w:rsid w:val="006843A9"/>
    <w:rsid w:val="006876B3"/>
    <w:rsid w:val="0075419B"/>
    <w:rsid w:val="007A0F6B"/>
    <w:rsid w:val="008941BA"/>
    <w:rsid w:val="00895567"/>
    <w:rsid w:val="00921226"/>
    <w:rsid w:val="0092388A"/>
    <w:rsid w:val="00937036"/>
    <w:rsid w:val="009C5718"/>
    <w:rsid w:val="00A04122"/>
    <w:rsid w:val="00A84500"/>
    <w:rsid w:val="00B97B9C"/>
    <w:rsid w:val="00C736E0"/>
    <w:rsid w:val="00C77E26"/>
    <w:rsid w:val="00C832F0"/>
    <w:rsid w:val="00CB00D5"/>
    <w:rsid w:val="00D150BB"/>
    <w:rsid w:val="00D4176C"/>
    <w:rsid w:val="00D87E09"/>
    <w:rsid w:val="00E83D02"/>
    <w:rsid w:val="00EA3100"/>
    <w:rsid w:val="00F0764D"/>
    <w:rsid w:val="00F1185B"/>
    <w:rsid w:val="00F71E14"/>
    <w:rsid w:val="00FB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8629"/>
  <w15:chartTrackingRefBased/>
  <w15:docId w15:val="{7C81614B-E0F3-456E-80B7-E2511E72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권송아</dc:creator>
  <cp:keywords/>
  <dc:description/>
  <cp:lastModifiedBy>권송아</cp:lastModifiedBy>
  <cp:revision>48</cp:revision>
  <dcterms:created xsi:type="dcterms:W3CDTF">2021-03-22T13:13:00Z</dcterms:created>
  <dcterms:modified xsi:type="dcterms:W3CDTF">2021-03-23T05:16:00Z</dcterms:modified>
</cp:coreProperties>
</file>