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9B679" w14:textId="69E0EB23" w:rsidR="00E011B6" w:rsidRDefault="00E011B6">
      <w:pPr>
        <w:rPr>
          <w:rFonts w:ascii="Helvetica" w:hAnsi="Helvetica" w:cs="Helvetica"/>
          <w:color w:val="00000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문제</w:t>
      </w:r>
    </w:p>
    <w:p w14:paraId="78F8E7F1" w14:textId="14CF4773" w:rsidR="006D45C3" w:rsidRDefault="00CD62A0">
      <w:pPr>
        <w:rPr>
          <w:rFonts w:ascii="Helvetica" w:hAnsi="Helvetica" w:cs="Helvetica"/>
          <w:color w:val="00000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기존의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안드로이드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호텔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예약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앱은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많은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호텔들을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호텔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예약과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관련된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기능만을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가지고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있다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이는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편리하고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활발한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호텔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예약을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가져왔다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하지만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호텔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관리를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직접적으로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도와주는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앱은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없었다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호텔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관리자는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6D45C3">
        <w:rPr>
          <w:rFonts w:ascii="Helvetica" w:hAnsi="Helvetica" w:cs="Helvetica" w:hint="eastAsia"/>
          <w:color w:val="000000"/>
          <w:szCs w:val="20"/>
          <w:shd w:val="clear" w:color="auto" w:fill="FFFFFF"/>
        </w:rPr>
        <w:t>관리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데스크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뿐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아니라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안드로이드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폰을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이용해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6D45C3">
        <w:rPr>
          <w:rFonts w:ascii="Helvetica" w:hAnsi="Helvetica" w:cs="Helvetica" w:hint="eastAsia"/>
          <w:color w:val="000000"/>
          <w:szCs w:val="20"/>
          <w:shd w:val="clear" w:color="auto" w:fill="FFFFFF"/>
        </w:rPr>
        <w:t>호텔</w:t>
      </w:r>
      <w:r w:rsidR="006D45C3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6D45C3">
        <w:rPr>
          <w:rFonts w:ascii="Helvetica" w:hAnsi="Helvetica" w:cs="Helvetica" w:hint="eastAsia"/>
          <w:color w:val="000000"/>
          <w:szCs w:val="20"/>
          <w:shd w:val="clear" w:color="auto" w:fill="FFFFFF"/>
        </w:rPr>
        <w:t>활동에</w:t>
      </w:r>
      <w:r w:rsidR="006D45C3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6D45C3">
        <w:rPr>
          <w:rFonts w:ascii="Helvetica" w:hAnsi="Helvetica" w:cs="Helvetica" w:hint="eastAsia"/>
          <w:color w:val="000000"/>
          <w:szCs w:val="20"/>
          <w:shd w:val="clear" w:color="auto" w:fill="FFFFFF"/>
        </w:rPr>
        <w:t>대한</w:t>
      </w:r>
      <w:r w:rsidR="006D45C3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6D45C3">
        <w:rPr>
          <w:rFonts w:ascii="Helvetica" w:hAnsi="Helvetica" w:cs="Helvetica" w:hint="eastAsia"/>
          <w:color w:val="000000"/>
          <w:szCs w:val="20"/>
          <w:shd w:val="clear" w:color="auto" w:fill="FFFFFF"/>
        </w:rPr>
        <w:t>관리기능을</w:t>
      </w:r>
      <w:r w:rsidR="006D45C3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6D45C3">
        <w:rPr>
          <w:rFonts w:ascii="Helvetica" w:hAnsi="Helvetica" w:cs="Helvetica" w:hint="eastAsia"/>
          <w:color w:val="000000"/>
          <w:szCs w:val="20"/>
          <w:shd w:val="clear" w:color="auto" w:fill="FFFFFF"/>
        </w:rPr>
        <w:t>제공하고자</w:t>
      </w:r>
      <w:r w:rsidR="006D45C3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6D45C3">
        <w:rPr>
          <w:rFonts w:ascii="Helvetica" w:hAnsi="Helvetica" w:cs="Helvetica" w:hint="eastAsia"/>
          <w:color w:val="000000"/>
          <w:szCs w:val="20"/>
          <w:shd w:val="clear" w:color="auto" w:fill="FFFFFF"/>
        </w:rPr>
        <w:t>한다</w:t>
      </w:r>
      <w:r w:rsidR="006D45C3">
        <w:rPr>
          <w:rFonts w:ascii="Helvetica" w:hAnsi="Helvetica" w:cs="Helvetica" w:hint="eastAsia"/>
          <w:color w:val="000000"/>
          <w:szCs w:val="20"/>
          <w:shd w:val="clear" w:color="auto" w:fill="FFFFFF"/>
        </w:rPr>
        <w:t>.</w:t>
      </w:r>
    </w:p>
    <w:p w14:paraId="7D5BDA5E" w14:textId="77777777" w:rsidR="006D45C3" w:rsidRDefault="006D45C3">
      <w:pPr>
        <w:rPr>
          <w:rFonts w:ascii="Helvetica" w:hAnsi="Helvetica" w:cs="Helvetica"/>
          <w:color w:val="000000"/>
          <w:szCs w:val="20"/>
          <w:shd w:val="clear" w:color="auto" w:fill="FFFFFF"/>
        </w:rPr>
      </w:pPr>
    </w:p>
    <w:p w14:paraId="267702AE" w14:textId="1CC74053" w:rsidR="00E011B6" w:rsidRDefault="00E011B6">
      <w:pPr>
        <w:widowControl/>
        <w:wordWrap/>
        <w:autoSpaceDE/>
        <w:autoSpaceDN/>
        <w:rPr>
          <w:rFonts w:ascii="Helvetica" w:hAnsi="Helvetica" w:cs="Helvetica"/>
          <w:color w:val="000000"/>
          <w:szCs w:val="20"/>
          <w:shd w:val="clear" w:color="auto" w:fill="FFFFFF"/>
        </w:rPr>
      </w:pPr>
    </w:p>
    <w:p w14:paraId="2D407891" w14:textId="12C5AA66" w:rsidR="0097306E" w:rsidRDefault="0097306E">
      <w:r>
        <w:t>시나리오</w:t>
      </w:r>
    </w:p>
    <w:p w14:paraId="00C9B892" w14:textId="37A06D69" w:rsidR="006D45C3" w:rsidRDefault="006D45C3">
      <w:pPr>
        <w:rPr>
          <w:rFonts w:ascii="Helvetica" w:hAnsi="Helvetica" w:cs="Helvetica"/>
          <w:color w:val="00000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앱이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실행되면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로그인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창이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뜨며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로그인하면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관리자와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호텔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고객에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따라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다른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페이지를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제공한다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고객의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경우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예약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시스템과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관련된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페이지가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제공되며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날짜와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투숙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기간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등의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조건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입력에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따른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예상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비용을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출력한다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.</w:t>
      </w:r>
      <w:r w:rsidR="0097306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>또한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>호텔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>투숙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>시</w:t>
      </w:r>
      <w:r w:rsidR="0097306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, 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>불편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>및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>건의사항을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>관리자에게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>보낼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>수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>있는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>메뉴가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>있으며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>,</w:t>
      </w:r>
      <w:r w:rsidR="0097306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>이에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>대하여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>완료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>및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>거부에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>대한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>알람이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>제공된다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>.</w:t>
      </w:r>
    </w:p>
    <w:p w14:paraId="275FB039" w14:textId="357A3736" w:rsidR="00DE6A7A" w:rsidRDefault="005D20AD" w:rsidP="00DE6A7A">
      <w:pPr>
        <w:rPr>
          <w:rFonts w:ascii="Helvetica" w:hAnsi="Helvetica" w:cs="Helvetica"/>
          <w:color w:val="00000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관리자의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경우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예약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관리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 xml:space="preserve">,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직원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관리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호텔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관리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등의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메뉴가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제공된다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예약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관리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메뉴에서는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사용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가능한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객실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게시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및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고객의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예약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요청에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대한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승인과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거부가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가능하다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직원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관리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메뉴에서는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급여와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근무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시간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등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직원의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세부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사항에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대한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유지가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가능하다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AE3BF5" w:rsidRPr="00556AF7">
        <w:rPr>
          <w:rFonts w:ascii="Helvetica" w:hAnsi="Helvetica" w:cs="Helvetica"/>
          <w:color w:val="000000"/>
          <w:szCs w:val="20"/>
          <w:shd w:val="clear" w:color="auto" w:fill="FFFFFF"/>
        </w:rPr>
        <w:t>(</w:t>
      </w:r>
      <w:r w:rsidR="00AE3BF5" w:rsidRPr="00556AF7">
        <w:rPr>
          <w:rFonts w:ascii="Helvetica" w:hAnsi="Helvetica" w:cs="Helvetica"/>
          <w:color w:val="000000"/>
          <w:szCs w:val="20"/>
          <w:highlight w:val="lightGray"/>
          <w:shd w:val="clear" w:color="auto" w:fill="FFFFFF"/>
        </w:rPr>
        <w:t xml:space="preserve"> +</w:t>
      </w:r>
      <w:r w:rsidR="0097306E" w:rsidRPr="00556AF7">
        <w:rPr>
          <w:rFonts w:ascii="Helvetica" w:hAnsi="Helvetica" w:cs="Helvetica"/>
          <w:color w:val="000000"/>
          <w:szCs w:val="20"/>
          <w:highlight w:val="lightGray"/>
          <w:shd w:val="clear" w:color="auto" w:fill="FFFFFF"/>
        </w:rPr>
        <w:t>.</w:t>
      </w:r>
      <w:r w:rsidR="00AE3BF5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호텔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관리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메뉴에서는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고객의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건의사항에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대해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수리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나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보수와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관련된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게시글이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올라오며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,</w:t>
      </w:r>
      <w:r w:rsidR="00AE3BF5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그와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관련해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>수락</w:t>
      </w:r>
      <w:r w:rsidR="0097306E">
        <w:rPr>
          <w:rFonts w:ascii="Helvetica" w:hAnsi="Helvetica" w:cs="Helvetica" w:hint="eastAsia"/>
          <w:color w:val="000000"/>
          <w:szCs w:val="20"/>
          <w:shd w:val="clear" w:color="auto" w:fill="FFFFFF"/>
        </w:rPr>
        <w:t>,</w:t>
      </w:r>
      <w:r w:rsidR="0097306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완료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및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거부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버튼이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존재한다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.</w:t>
      </w:r>
      <w:r w:rsidR="00AE3BF5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완료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시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알람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,</w:t>
      </w:r>
      <w:r w:rsidR="00AE3BF5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그리고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거부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시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건의한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고객에게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사유와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함께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알람이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간다</w:t>
      </w:r>
      <w:r w:rsidR="00AE3BF5">
        <w:rPr>
          <w:rFonts w:ascii="Helvetica" w:hAnsi="Helvetica" w:cs="Helvetica" w:hint="eastAsia"/>
          <w:color w:val="000000"/>
          <w:szCs w:val="20"/>
          <w:shd w:val="clear" w:color="auto" w:fill="FFFFFF"/>
        </w:rPr>
        <w:t>.</w:t>
      </w:r>
      <w:r w:rsidR="00AE3BF5">
        <w:rPr>
          <w:rFonts w:ascii="Helvetica" w:hAnsi="Helvetica" w:cs="Helvetica"/>
          <w:color w:val="000000"/>
          <w:szCs w:val="20"/>
          <w:shd w:val="clear" w:color="auto" w:fill="FFFFFF"/>
        </w:rPr>
        <w:t>)</w:t>
      </w:r>
    </w:p>
    <w:p w14:paraId="0843CBF9" w14:textId="6233EE9A" w:rsidR="00DE6A7A" w:rsidRDefault="00DE6A7A">
      <w:pPr>
        <w:widowControl/>
        <w:wordWrap/>
        <w:autoSpaceDE/>
        <w:autoSpaceDN/>
        <w:rPr>
          <w:rFonts w:ascii="Helvetica" w:hAnsi="Helvetica" w:cs="Helvetica"/>
          <w:color w:val="00000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Cs w:val="20"/>
          <w:shd w:val="clear" w:color="auto" w:fill="FFFFFF"/>
        </w:rPr>
        <w:br w:type="page"/>
      </w:r>
    </w:p>
    <w:p w14:paraId="6CAC33A1" w14:textId="122E077A" w:rsidR="00153E0D" w:rsidRDefault="00153E0D">
      <w:r>
        <w:lastRenderedPageBreak/>
        <w:t xml:space="preserve">Requirements </w:t>
      </w:r>
      <w:r>
        <w:rPr>
          <w:rFonts w:hint="eastAsia"/>
        </w:rPr>
        <w:t xml:space="preserve">(user </w:t>
      </w:r>
      <w:r>
        <w:t>stories)</w:t>
      </w:r>
    </w:p>
    <w:p w14:paraId="0AE18B85" w14:textId="77777777" w:rsidR="00153E0D" w:rsidRDefault="00153E0D"/>
    <w:p w14:paraId="27682B51" w14:textId="7573FA46" w:rsidR="0097306E" w:rsidRDefault="0097306E">
      <w:r>
        <w:rPr>
          <w:rFonts w:hint="eastAsia"/>
        </w:rPr>
        <w:t>F</w:t>
      </w:r>
      <w:r>
        <w:t xml:space="preserve">R1: </w:t>
      </w:r>
      <w:r>
        <w:rPr>
          <w:rFonts w:hint="eastAsia"/>
        </w:rPr>
        <w:t>사용자는</w:t>
      </w:r>
      <w:r>
        <w:t xml:space="preserve"> </w:t>
      </w:r>
      <w:r>
        <w:rPr>
          <w:rFonts w:hint="eastAsia"/>
        </w:rPr>
        <w:t>회원가입 및 로그인할 수 있어야 할 것이다.</w:t>
      </w:r>
    </w:p>
    <w:p w14:paraId="7D5553C0" w14:textId="23EEE5FE" w:rsidR="0097306E" w:rsidRDefault="0097306E">
      <w:r>
        <w:rPr>
          <w:rFonts w:hint="eastAsia"/>
        </w:rPr>
        <w:t>F</w:t>
      </w:r>
      <w:r>
        <w:t xml:space="preserve">R2: </w:t>
      </w:r>
      <w:r w:rsidR="005F15D4">
        <w:rPr>
          <w:rFonts w:hint="eastAsia"/>
        </w:rPr>
        <w:t xml:space="preserve">사용자는 </w:t>
      </w:r>
      <w:r>
        <w:rPr>
          <w:rFonts w:hint="eastAsia"/>
        </w:rPr>
        <w:t>회원가입에서 투숙객과 관리자에 대한 선택이 가능하며,</w:t>
      </w:r>
      <w:r>
        <w:t xml:space="preserve"> </w:t>
      </w:r>
      <w:r>
        <w:rPr>
          <w:rFonts w:hint="eastAsia"/>
        </w:rPr>
        <w:t xml:space="preserve">로그인 시 이에 따라 다른 메뉴와 기능을 </w:t>
      </w:r>
      <w:r w:rsidR="005F15D4">
        <w:rPr>
          <w:rFonts w:hint="eastAsia"/>
        </w:rPr>
        <w:t>볼 수 있다</w:t>
      </w:r>
      <w:r>
        <w:rPr>
          <w:rFonts w:hint="eastAsia"/>
        </w:rPr>
        <w:t>.</w:t>
      </w:r>
    </w:p>
    <w:p w14:paraId="2CEA9B40" w14:textId="296DC5B9" w:rsidR="0097306E" w:rsidRDefault="0097306E">
      <w:r>
        <w:t xml:space="preserve">FR3: 관리자는 </w:t>
      </w:r>
      <w:r>
        <w:rPr>
          <w:rFonts w:hint="eastAsia"/>
        </w:rPr>
        <w:t>예약관리,</w:t>
      </w:r>
      <w:r>
        <w:t xml:space="preserve"> </w:t>
      </w:r>
      <w:r>
        <w:rPr>
          <w:rFonts w:hint="eastAsia"/>
        </w:rPr>
        <w:t>직원관리,</w:t>
      </w:r>
      <w:r>
        <w:t xml:space="preserve"> </w:t>
      </w:r>
      <w:r>
        <w:rPr>
          <w:rFonts w:hint="eastAsia"/>
        </w:rPr>
        <w:t>호텔관리</w:t>
      </w:r>
      <w:r w:rsidR="005F15D4">
        <w:rPr>
          <w:rFonts w:hint="eastAsia"/>
        </w:rPr>
        <w:t xml:space="preserve"> 등</w:t>
      </w:r>
      <w:r>
        <w:rPr>
          <w:rFonts w:hint="eastAsia"/>
        </w:rPr>
        <w:t>의 메뉴</w:t>
      </w:r>
      <w:r w:rsidR="005F15D4">
        <w:rPr>
          <w:rFonts w:hint="eastAsia"/>
        </w:rPr>
        <w:t>를 볼 수 있다</w:t>
      </w:r>
      <w:r>
        <w:rPr>
          <w:rFonts w:hint="eastAsia"/>
        </w:rPr>
        <w:t>.</w:t>
      </w:r>
    </w:p>
    <w:p w14:paraId="5C61259C" w14:textId="390569BD" w:rsidR="0097306E" w:rsidRDefault="0097306E">
      <w:r>
        <w:rPr>
          <w:rFonts w:hint="eastAsia"/>
        </w:rPr>
        <w:t>F</w:t>
      </w:r>
      <w:r>
        <w:t xml:space="preserve">R4: </w:t>
      </w:r>
      <w:r>
        <w:rPr>
          <w:rFonts w:hint="eastAsia"/>
        </w:rPr>
        <w:t xml:space="preserve">고객은 </w:t>
      </w:r>
      <w:r w:rsidR="00652985">
        <w:rPr>
          <w:rFonts w:hint="eastAsia"/>
        </w:rPr>
        <w:t xml:space="preserve">첫 화면으로 </w:t>
      </w:r>
      <w:r>
        <w:rPr>
          <w:rFonts w:hint="eastAsia"/>
        </w:rPr>
        <w:t>호텔예약</w:t>
      </w:r>
      <w:r w:rsidR="005F15D4">
        <w:t xml:space="preserve"> </w:t>
      </w:r>
      <w:r w:rsidR="005F15D4">
        <w:rPr>
          <w:rFonts w:hint="eastAsia"/>
        </w:rPr>
        <w:t>메뉴</w:t>
      </w:r>
      <w:r w:rsidR="00CE63A0">
        <w:rPr>
          <w:rFonts w:hint="eastAsia"/>
        </w:rPr>
        <w:t>와 마이페이지 메뉴를</w:t>
      </w:r>
      <w:r w:rsidR="00CE63A0">
        <w:t xml:space="preserve"> </w:t>
      </w:r>
      <w:r w:rsidR="00CE63A0">
        <w:rPr>
          <w:rFonts w:hint="eastAsia"/>
        </w:rPr>
        <w:t>볼 수 있다.</w:t>
      </w:r>
    </w:p>
    <w:p w14:paraId="3771171D" w14:textId="1FB63DB8" w:rsidR="005F15D4" w:rsidRDefault="005F15D4">
      <w:r>
        <w:rPr>
          <w:rFonts w:hint="eastAsia"/>
        </w:rPr>
        <w:t>F</w:t>
      </w:r>
      <w:r>
        <w:t xml:space="preserve">R5: </w:t>
      </w:r>
      <w:r>
        <w:rPr>
          <w:rFonts w:hint="eastAsia"/>
        </w:rPr>
        <w:t>고객은 호텔예약을 할 때,</w:t>
      </w:r>
      <w:r>
        <w:t xml:space="preserve"> </w:t>
      </w:r>
      <w:r>
        <w:rPr>
          <w:rFonts w:hint="eastAsia"/>
        </w:rPr>
        <w:t>선택 사항에 대한 최종 비용이 출력된다.</w:t>
      </w:r>
    </w:p>
    <w:p w14:paraId="2D6A8F51" w14:textId="15EB0BE8" w:rsidR="00CE63A0" w:rsidRDefault="00CE63A0">
      <w:r>
        <w:rPr>
          <w:rFonts w:hint="eastAsia"/>
        </w:rPr>
        <w:t>F</w:t>
      </w:r>
      <w:r>
        <w:t xml:space="preserve">R6: </w:t>
      </w:r>
      <w:r>
        <w:rPr>
          <w:rFonts w:hint="eastAsia"/>
        </w:rPr>
        <w:t>고객은 마이페이지에서 호텔 예약에 대한 지금까지의 기록을 볼 수 있다.</w:t>
      </w:r>
    </w:p>
    <w:p w14:paraId="21861FB4" w14:textId="797909AD" w:rsidR="0097306E" w:rsidRDefault="0097306E">
      <w:r w:rsidRPr="00C6264A">
        <w:rPr>
          <w:rFonts w:hint="eastAsia"/>
        </w:rPr>
        <w:t>F</w:t>
      </w:r>
      <w:r w:rsidRPr="00C6264A">
        <w:t>R</w:t>
      </w:r>
      <w:r w:rsidR="00CE63A0" w:rsidRPr="00C6264A">
        <w:t>7</w:t>
      </w:r>
      <w:r w:rsidRPr="00C6264A">
        <w:t xml:space="preserve">: </w:t>
      </w:r>
      <w:r w:rsidR="005F15D4" w:rsidRPr="00C6264A">
        <w:rPr>
          <w:rFonts w:hint="eastAsia"/>
        </w:rPr>
        <w:t xml:space="preserve">고객은 </w:t>
      </w:r>
      <w:r w:rsidRPr="00C6264A">
        <w:rPr>
          <w:rFonts w:hint="eastAsia"/>
        </w:rPr>
        <w:t>호텔 건의사항</w:t>
      </w:r>
      <w:r w:rsidR="005F15D4" w:rsidRPr="00C6264A">
        <w:rPr>
          <w:rFonts w:hint="eastAsia"/>
        </w:rPr>
        <w:t xml:space="preserve"> 메뉴는</w:t>
      </w:r>
      <w:r w:rsidRPr="00C6264A">
        <w:rPr>
          <w:rFonts w:hint="eastAsia"/>
        </w:rPr>
        <w:t xml:space="preserve"> 호텔 예약이 완료된 뒤</w:t>
      </w:r>
      <w:r w:rsidR="005F15D4" w:rsidRPr="00C6264A">
        <w:rPr>
          <w:rFonts w:hint="eastAsia"/>
        </w:rPr>
        <w:t>,</w:t>
      </w:r>
      <w:r w:rsidR="005F15D4" w:rsidRPr="00C6264A">
        <w:t xml:space="preserve"> </w:t>
      </w:r>
      <w:r w:rsidR="005F15D4" w:rsidRPr="00C6264A">
        <w:rPr>
          <w:rFonts w:hint="eastAsia"/>
        </w:rPr>
        <w:t>예약된 호텔에 대한 정보와 함께 제공받는다.</w:t>
      </w:r>
    </w:p>
    <w:p w14:paraId="704444EE" w14:textId="2EE912AF" w:rsidR="005F15D4" w:rsidRDefault="005F15D4">
      <w:r>
        <w:t>FR</w:t>
      </w:r>
      <w:r w:rsidR="00CE63A0">
        <w:t>8</w:t>
      </w:r>
      <w:r>
        <w:t xml:space="preserve">: 관리자는 </w:t>
      </w:r>
      <w:r>
        <w:rPr>
          <w:rFonts w:hint="eastAsia"/>
        </w:rPr>
        <w:t>예약관리 메뉴에서 고객의 예약 요청에 대하여 수락 및 거절이 가능하다.</w:t>
      </w:r>
    </w:p>
    <w:p w14:paraId="5D30FC0E" w14:textId="16170EF9" w:rsidR="005F15D4" w:rsidRDefault="005F15D4">
      <w:r>
        <w:rPr>
          <w:rFonts w:hint="eastAsia"/>
        </w:rPr>
        <w:t>F</w:t>
      </w:r>
      <w:r>
        <w:t>R</w:t>
      </w:r>
      <w:r w:rsidR="00CE63A0">
        <w:t>9</w:t>
      </w:r>
      <w:r>
        <w:t xml:space="preserve">: 관리자는 </w:t>
      </w:r>
      <w:r>
        <w:rPr>
          <w:rFonts w:hint="eastAsia"/>
        </w:rPr>
        <w:t xml:space="preserve">직원관리 메뉴에서 직원 </w:t>
      </w:r>
      <w:r w:rsidR="00652985">
        <w:rPr>
          <w:rFonts w:hint="eastAsia"/>
        </w:rPr>
        <w:t xml:space="preserve">부서 및 직급 등의 </w:t>
      </w:r>
      <w:r>
        <w:rPr>
          <w:rFonts w:hint="eastAsia"/>
        </w:rPr>
        <w:t>세부사항에 대한 유지가 가능하다.</w:t>
      </w:r>
    </w:p>
    <w:p w14:paraId="2D38133E" w14:textId="7164932C" w:rsidR="00652985" w:rsidRPr="00C6264A" w:rsidRDefault="00652985">
      <w:r w:rsidRPr="00C6264A">
        <w:rPr>
          <w:rFonts w:hint="eastAsia"/>
        </w:rPr>
        <w:t>F</w:t>
      </w:r>
      <w:r w:rsidRPr="00C6264A">
        <w:t>R</w:t>
      </w:r>
      <w:r w:rsidR="00CE63A0" w:rsidRPr="00C6264A">
        <w:t>10</w:t>
      </w:r>
      <w:r w:rsidRPr="00C6264A">
        <w:t xml:space="preserve">: </w:t>
      </w:r>
      <w:r w:rsidRPr="00C6264A">
        <w:rPr>
          <w:rFonts w:hint="eastAsia"/>
        </w:rPr>
        <w:t>관리자는 특정 직원에게 임시적인 업무 지시를 위한 공지를 내릴 수 있다.</w:t>
      </w:r>
    </w:p>
    <w:p w14:paraId="3ADD5206" w14:textId="7A804946" w:rsidR="005F15D4" w:rsidRPr="00C6264A" w:rsidRDefault="005F15D4">
      <w:r w:rsidRPr="00C6264A">
        <w:rPr>
          <w:rFonts w:hint="eastAsia"/>
        </w:rPr>
        <w:t>F</w:t>
      </w:r>
      <w:r w:rsidRPr="00C6264A">
        <w:t>R</w:t>
      </w:r>
      <w:r w:rsidR="00652985" w:rsidRPr="00C6264A">
        <w:t>1</w:t>
      </w:r>
      <w:r w:rsidR="00CE63A0" w:rsidRPr="00C6264A">
        <w:t>1</w:t>
      </w:r>
      <w:r w:rsidRPr="00C6264A">
        <w:t xml:space="preserve">: 관리자는 </w:t>
      </w:r>
      <w:r w:rsidRPr="00C6264A">
        <w:rPr>
          <w:rFonts w:hint="eastAsia"/>
        </w:rPr>
        <w:t xml:space="preserve">호텔관리 메뉴에서 </w:t>
      </w:r>
      <w:r w:rsidR="00652985" w:rsidRPr="00C6264A">
        <w:rPr>
          <w:rFonts w:hint="eastAsia"/>
        </w:rPr>
        <w:t xml:space="preserve">부대시설 관리 및 </w:t>
      </w:r>
      <w:r w:rsidRPr="00C6264A">
        <w:rPr>
          <w:rFonts w:hint="eastAsia"/>
        </w:rPr>
        <w:t>고객의 건의사항에 대하여 수락,</w:t>
      </w:r>
      <w:r w:rsidRPr="00C6264A">
        <w:t xml:space="preserve"> </w:t>
      </w:r>
      <w:r w:rsidRPr="00C6264A">
        <w:rPr>
          <w:rFonts w:hint="eastAsia"/>
        </w:rPr>
        <w:t>완료,</w:t>
      </w:r>
      <w:r w:rsidRPr="00C6264A">
        <w:t xml:space="preserve"> </w:t>
      </w:r>
      <w:r w:rsidRPr="00C6264A">
        <w:rPr>
          <w:rFonts w:hint="eastAsia"/>
        </w:rPr>
        <w:t xml:space="preserve">거절이 </w:t>
      </w:r>
      <w:r w:rsidR="004B29FD" w:rsidRPr="00C6264A">
        <w:rPr>
          <w:rFonts w:hint="eastAsia"/>
        </w:rPr>
        <w:t>가능하다.</w:t>
      </w:r>
      <w:r w:rsidR="00CE63A0" w:rsidRPr="00C6264A">
        <w:t xml:space="preserve"> </w:t>
      </w:r>
    </w:p>
    <w:p w14:paraId="76817BC9" w14:textId="2688010F" w:rsidR="00652985" w:rsidRPr="00C6264A" w:rsidRDefault="005F15D4">
      <w:r w:rsidRPr="00C6264A">
        <w:rPr>
          <w:rFonts w:hint="eastAsia"/>
        </w:rPr>
        <w:t>F</w:t>
      </w:r>
      <w:r w:rsidRPr="00C6264A">
        <w:t>R1</w:t>
      </w:r>
      <w:r w:rsidR="00CE63A0" w:rsidRPr="00C6264A">
        <w:t>2</w:t>
      </w:r>
      <w:r w:rsidRPr="00C6264A">
        <w:t xml:space="preserve">: </w:t>
      </w:r>
      <w:r w:rsidRPr="00C6264A">
        <w:rPr>
          <w:rFonts w:hint="eastAsia"/>
        </w:rPr>
        <w:t>고객은 호텔 건의사항에 대하여 완료 및 거절에 대한 알람을 받을 수 있다.</w:t>
      </w:r>
    </w:p>
    <w:p w14:paraId="4A9D7564" w14:textId="4CE2EEF5" w:rsidR="00CE63A0" w:rsidRDefault="00CE63A0">
      <w:r>
        <w:t xml:space="preserve">FR13: </w:t>
      </w:r>
      <w:r>
        <w:rPr>
          <w:rFonts w:hint="eastAsia"/>
        </w:rPr>
        <w:t>고객은 체크아웃 시,</w:t>
      </w:r>
      <w:r>
        <w:t xml:space="preserve"> </w:t>
      </w:r>
      <w:r>
        <w:rPr>
          <w:rFonts w:hint="eastAsia"/>
        </w:rPr>
        <w:t>자신이 사용한 부대시설과 직원 서비스에 대한 평가가 가능하며 이는 추후 관리자의 직원 및 호텔 관리에 참고될 수 있다.</w:t>
      </w:r>
    </w:p>
    <w:p w14:paraId="3ECB327E" w14:textId="145CEE15" w:rsidR="00652985" w:rsidRDefault="005F15D4">
      <w:r>
        <w:rPr>
          <w:rFonts w:hint="eastAsia"/>
        </w:rPr>
        <w:t>N</w:t>
      </w:r>
      <w:r>
        <w:t>FR1:</w:t>
      </w:r>
      <w:r w:rsidR="00153E0D">
        <w:t xml:space="preserve"> </w:t>
      </w:r>
      <w:r w:rsidR="00153E0D">
        <w:rPr>
          <w:rFonts w:hint="eastAsia"/>
        </w:rPr>
        <w:t xml:space="preserve">이 시스템은 직관적인 </w:t>
      </w:r>
      <w:r w:rsidR="00153E0D">
        <w:t>UI</w:t>
      </w:r>
      <w:r w:rsidR="00153E0D">
        <w:rPr>
          <w:rFonts w:hint="eastAsia"/>
        </w:rPr>
        <w:t>로 사용하기까지 많은 시간이 걸리지 않을 것이다.</w:t>
      </w:r>
    </w:p>
    <w:p w14:paraId="674C8012" w14:textId="24F5ABAE" w:rsidR="00506732" w:rsidRDefault="00153E0D">
      <w:r>
        <w:rPr>
          <w:rFonts w:hint="eastAsia"/>
        </w:rPr>
        <w:t>N</w:t>
      </w:r>
      <w:r>
        <w:t xml:space="preserve">FR2: </w:t>
      </w:r>
      <w:r>
        <w:rPr>
          <w:rFonts w:hint="eastAsia"/>
        </w:rPr>
        <w:t>이 시스템은 인터넷만 연결되어 있다면,</w:t>
      </w:r>
      <w:r>
        <w:t xml:space="preserve"> </w:t>
      </w:r>
      <w:r w:rsidR="00BB0C14">
        <w:rPr>
          <w:rFonts w:hint="eastAsia"/>
        </w:rPr>
        <w:t>언제나 사용 가능할 것이다.</w:t>
      </w:r>
    </w:p>
    <w:p w14:paraId="6F109B4A" w14:textId="235DFC6D" w:rsidR="004B29FD" w:rsidRDefault="004B29FD">
      <w:r>
        <w:rPr>
          <w:rFonts w:hint="eastAsia"/>
        </w:rPr>
        <w:t>N</w:t>
      </w:r>
      <w:r>
        <w:t xml:space="preserve">FR3: </w:t>
      </w:r>
      <w:r>
        <w:rPr>
          <w:rFonts w:hint="eastAsia"/>
        </w:rPr>
        <w:t>이 시스템은 모든 기능이 로그인이</w:t>
      </w:r>
      <w:r>
        <w:t xml:space="preserve"> </w:t>
      </w:r>
      <w:r>
        <w:rPr>
          <w:rFonts w:hint="eastAsia"/>
        </w:rPr>
        <w:t>시 사용 가능할 것이다.</w:t>
      </w:r>
    </w:p>
    <w:p w14:paraId="67A9A9FA" w14:textId="72EAD520" w:rsidR="00593170" w:rsidRDefault="00593170"/>
    <w:p w14:paraId="48F8E7BB" w14:textId="135B5C14" w:rsidR="00C115D2" w:rsidRDefault="00C115D2" w:rsidP="00C115D2">
      <w:pPr>
        <w:rPr>
          <w:rFonts w:eastAsiaTheme="minorHAnsi"/>
        </w:rPr>
      </w:pPr>
    </w:p>
    <w:p w14:paraId="32E833B9" w14:textId="326A37A7" w:rsidR="004A7CB2" w:rsidRDefault="004A7CB2" w:rsidP="00C115D2">
      <w:pPr>
        <w:rPr>
          <w:rFonts w:eastAsiaTheme="minorHAnsi"/>
        </w:rPr>
      </w:pPr>
    </w:p>
    <w:p w14:paraId="2FE5D417" w14:textId="77777777" w:rsidR="004A7CB2" w:rsidRDefault="004A7CB2" w:rsidP="00C115D2">
      <w:pPr>
        <w:rPr>
          <w:rFonts w:eastAsiaTheme="minorHAnsi"/>
        </w:rPr>
      </w:pPr>
    </w:p>
    <w:p w14:paraId="5557C4F7" w14:textId="77777777" w:rsidR="00C6264A" w:rsidRDefault="00C6264A">
      <w:pPr>
        <w:rPr>
          <w:rFonts w:eastAsiaTheme="minorHAnsi"/>
        </w:rPr>
      </w:pPr>
    </w:p>
    <w:p w14:paraId="041C5DDE" w14:textId="3D14784C" w:rsidR="008120D6" w:rsidRDefault="008120D6">
      <w:r>
        <w:lastRenderedPageBreak/>
        <w:t>Requirements (IEEE-830)</w:t>
      </w:r>
    </w:p>
    <w:p w14:paraId="5AE1C18A" w14:textId="77777777" w:rsidR="008120D6" w:rsidRDefault="008120D6"/>
    <w:p w14:paraId="7533B979" w14:textId="52CDF0AA" w:rsidR="00153E0D" w:rsidRDefault="00153E0D" w:rsidP="00153E0D">
      <w:r>
        <w:t>REQ-1(</w:t>
      </w:r>
      <w:r>
        <w:rPr>
          <w:rFonts w:hint="eastAsia"/>
        </w:rPr>
        <w:t>F</w:t>
      </w:r>
      <w:r>
        <w:t xml:space="preserve">R/5): </w:t>
      </w:r>
      <w:r>
        <w:rPr>
          <w:rFonts w:hint="eastAsia"/>
        </w:rPr>
        <w:t>이 시스템은</w:t>
      </w:r>
      <w:r>
        <w:t xml:space="preserve"> </w:t>
      </w:r>
      <w:r>
        <w:rPr>
          <w:rFonts w:hint="eastAsia"/>
        </w:rPr>
        <w:t>회원가입 및 로그인을 제공</w:t>
      </w:r>
      <w:r w:rsidR="008120D6">
        <w:rPr>
          <w:rFonts w:hint="eastAsia"/>
        </w:rPr>
        <w:t>해야 한다</w:t>
      </w:r>
      <w:r>
        <w:rPr>
          <w:rFonts w:hint="eastAsia"/>
        </w:rPr>
        <w:t>.</w:t>
      </w:r>
    </w:p>
    <w:p w14:paraId="5C5F4A92" w14:textId="19AAD673" w:rsidR="00153E0D" w:rsidRDefault="00153E0D" w:rsidP="00153E0D">
      <w:r>
        <w:rPr>
          <w:rFonts w:hint="eastAsia"/>
        </w:rPr>
        <w:t>R</w:t>
      </w:r>
      <w:r>
        <w:t>EQ-2(</w:t>
      </w:r>
      <w:r>
        <w:rPr>
          <w:rFonts w:hint="eastAsia"/>
        </w:rPr>
        <w:t>F</w:t>
      </w:r>
      <w:r>
        <w:t>R/</w:t>
      </w:r>
      <w:r w:rsidR="008120D6">
        <w:t>4)</w:t>
      </w:r>
      <w:r>
        <w:t xml:space="preserve">: </w:t>
      </w:r>
      <w:r w:rsidR="008120D6">
        <w:rPr>
          <w:rFonts w:hint="eastAsia"/>
        </w:rPr>
        <w:t>이 시스템은</w:t>
      </w:r>
      <w:r>
        <w:rPr>
          <w:rFonts w:hint="eastAsia"/>
        </w:rPr>
        <w:t xml:space="preserve"> 회원가입에서 투숙객과 관리자에 대한 선택이 가능하며,</w:t>
      </w:r>
      <w:r>
        <w:t xml:space="preserve"> </w:t>
      </w:r>
      <w:r>
        <w:rPr>
          <w:rFonts w:hint="eastAsia"/>
        </w:rPr>
        <w:t xml:space="preserve">로그인 시 이에 따라 다른 메뉴와 기능을 </w:t>
      </w:r>
      <w:r w:rsidR="008120D6">
        <w:rPr>
          <w:rFonts w:hint="eastAsia"/>
        </w:rPr>
        <w:t>보여줘야 한다</w:t>
      </w:r>
      <w:r>
        <w:rPr>
          <w:rFonts w:hint="eastAsia"/>
        </w:rPr>
        <w:t>.</w:t>
      </w:r>
    </w:p>
    <w:p w14:paraId="4EBCA75E" w14:textId="5E4FB017" w:rsidR="00153E0D" w:rsidRDefault="008120D6" w:rsidP="00153E0D">
      <w:r>
        <w:t>REQ-3(</w:t>
      </w:r>
      <w:r w:rsidR="00153E0D">
        <w:t>FR</w:t>
      </w:r>
      <w:r>
        <w:t>/4)</w:t>
      </w:r>
      <w:r w:rsidR="00153E0D">
        <w:t xml:space="preserve">: </w:t>
      </w:r>
      <w:r>
        <w:rPr>
          <w:rFonts w:hint="eastAsia"/>
        </w:rPr>
        <w:t>이 시스템은</w:t>
      </w:r>
      <w:r w:rsidR="00153E0D">
        <w:t xml:space="preserve"> </w:t>
      </w:r>
      <w:r>
        <w:rPr>
          <w:rFonts w:hint="eastAsia"/>
        </w:rPr>
        <w:t xml:space="preserve">관리자에게 </w:t>
      </w:r>
      <w:r w:rsidR="00153E0D">
        <w:rPr>
          <w:rFonts w:hint="eastAsia"/>
        </w:rPr>
        <w:t>예약관리,</w:t>
      </w:r>
      <w:r w:rsidR="00153E0D">
        <w:t xml:space="preserve"> </w:t>
      </w:r>
      <w:r w:rsidR="00153E0D">
        <w:rPr>
          <w:rFonts w:hint="eastAsia"/>
        </w:rPr>
        <w:t>직원관리,</w:t>
      </w:r>
      <w:r w:rsidR="00153E0D">
        <w:t xml:space="preserve"> </w:t>
      </w:r>
      <w:r w:rsidR="00153E0D">
        <w:rPr>
          <w:rFonts w:hint="eastAsia"/>
        </w:rPr>
        <w:t xml:space="preserve">호텔관리 등의 메뉴를 </w:t>
      </w:r>
      <w:r>
        <w:rPr>
          <w:rFonts w:hint="eastAsia"/>
        </w:rPr>
        <w:t>보여준다</w:t>
      </w:r>
      <w:r w:rsidR="00153E0D">
        <w:rPr>
          <w:rFonts w:hint="eastAsia"/>
        </w:rPr>
        <w:t>.</w:t>
      </w:r>
    </w:p>
    <w:p w14:paraId="366DA34E" w14:textId="0E42A26F" w:rsidR="00153E0D" w:rsidRDefault="008120D6" w:rsidP="00153E0D">
      <w:r>
        <w:t>REQ-4(</w:t>
      </w:r>
      <w:r w:rsidR="00153E0D">
        <w:rPr>
          <w:rFonts w:hint="eastAsia"/>
        </w:rPr>
        <w:t>F</w:t>
      </w:r>
      <w:r w:rsidR="00153E0D">
        <w:t>R</w:t>
      </w:r>
      <w:r>
        <w:t>/</w:t>
      </w:r>
      <w:r w:rsidR="00153E0D">
        <w:t>4</w:t>
      </w:r>
      <w:r>
        <w:t>)</w:t>
      </w:r>
      <w:r w:rsidR="00153E0D">
        <w:t xml:space="preserve">: </w:t>
      </w:r>
      <w:r>
        <w:rPr>
          <w:rFonts w:hint="eastAsia"/>
        </w:rPr>
        <w:t xml:space="preserve">이 시스템은 </w:t>
      </w:r>
      <w:r w:rsidR="00153E0D">
        <w:rPr>
          <w:rFonts w:hint="eastAsia"/>
        </w:rPr>
        <w:t>고객</w:t>
      </w:r>
      <w:r>
        <w:rPr>
          <w:rFonts w:hint="eastAsia"/>
        </w:rPr>
        <w:t>에게</w:t>
      </w:r>
      <w:r w:rsidR="00153E0D">
        <w:rPr>
          <w:rFonts w:hint="eastAsia"/>
        </w:rPr>
        <w:t xml:space="preserve"> 호텔예약</w:t>
      </w:r>
      <w:r w:rsidR="00153E0D">
        <w:t xml:space="preserve"> </w:t>
      </w:r>
      <w:r w:rsidR="00153E0D">
        <w:rPr>
          <w:rFonts w:hint="eastAsia"/>
        </w:rPr>
        <w:t>메뉴</w:t>
      </w:r>
      <w:r>
        <w:rPr>
          <w:rFonts w:hint="eastAsia"/>
        </w:rPr>
        <w:t>를</w:t>
      </w:r>
      <w:r w:rsidR="00153E0D">
        <w:rPr>
          <w:rFonts w:hint="eastAsia"/>
        </w:rPr>
        <w:t xml:space="preserve"> </w:t>
      </w:r>
      <w:r>
        <w:rPr>
          <w:rFonts w:hint="eastAsia"/>
        </w:rPr>
        <w:t>보여준다</w:t>
      </w:r>
      <w:r w:rsidR="00153E0D">
        <w:rPr>
          <w:rFonts w:hint="eastAsia"/>
        </w:rPr>
        <w:t>.</w:t>
      </w:r>
    </w:p>
    <w:p w14:paraId="271EBF3B" w14:textId="5018F479" w:rsidR="00153E0D" w:rsidRDefault="008120D6" w:rsidP="00153E0D">
      <w:r>
        <w:t>REQ-5(</w:t>
      </w:r>
      <w:r w:rsidR="00153E0D">
        <w:rPr>
          <w:rFonts w:hint="eastAsia"/>
        </w:rPr>
        <w:t>F</w:t>
      </w:r>
      <w:r w:rsidR="00153E0D">
        <w:t>R</w:t>
      </w:r>
      <w:r>
        <w:t>/3)</w:t>
      </w:r>
      <w:r w:rsidR="00153E0D">
        <w:t xml:space="preserve">: </w:t>
      </w:r>
      <w:r>
        <w:rPr>
          <w:rFonts w:hint="eastAsia"/>
        </w:rPr>
        <w:t xml:space="preserve">이 시스템은 </w:t>
      </w:r>
      <w:r w:rsidR="00153E0D">
        <w:rPr>
          <w:rFonts w:hint="eastAsia"/>
        </w:rPr>
        <w:t>고객</w:t>
      </w:r>
      <w:r>
        <w:rPr>
          <w:rFonts w:hint="eastAsia"/>
        </w:rPr>
        <w:t>이</w:t>
      </w:r>
      <w:r w:rsidR="00153E0D">
        <w:rPr>
          <w:rFonts w:hint="eastAsia"/>
        </w:rPr>
        <w:t xml:space="preserve"> 호텔예약을 할 때,</w:t>
      </w:r>
      <w:r w:rsidR="00153E0D">
        <w:t xml:space="preserve"> </w:t>
      </w:r>
      <w:r w:rsidR="00153E0D">
        <w:rPr>
          <w:rFonts w:hint="eastAsia"/>
        </w:rPr>
        <w:t>선택 사항에 대한 최종 비용이 출력된다.</w:t>
      </w:r>
    </w:p>
    <w:p w14:paraId="6867A3EA" w14:textId="402E12EC" w:rsidR="00CE63A0" w:rsidRPr="00CE63A0" w:rsidRDefault="00CE63A0" w:rsidP="00153E0D">
      <w:r>
        <w:t>REQ-6(</w:t>
      </w:r>
      <w:r>
        <w:rPr>
          <w:rFonts w:hint="eastAsia"/>
        </w:rPr>
        <w:t>F</w:t>
      </w:r>
      <w:r>
        <w:t xml:space="preserve">R/2): </w:t>
      </w:r>
      <w:r w:rsidR="00593170">
        <w:rPr>
          <w:rFonts w:hint="eastAsia"/>
        </w:rPr>
        <w:t xml:space="preserve">이 시스템은 </w:t>
      </w:r>
      <w:r>
        <w:rPr>
          <w:rFonts w:hint="eastAsia"/>
        </w:rPr>
        <w:t>고객</w:t>
      </w:r>
      <w:r w:rsidR="00593170">
        <w:rPr>
          <w:rFonts w:hint="eastAsia"/>
        </w:rPr>
        <w:t>에게</w:t>
      </w:r>
      <w:r>
        <w:rPr>
          <w:rFonts w:hint="eastAsia"/>
        </w:rPr>
        <w:t xml:space="preserve"> 마이페이지에서 호텔 예약에 대한 지금까지의 기록을 </w:t>
      </w:r>
      <w:r w:rsidR="00593170">
        <w:rPr>
          <w:rFonts w:hint="eastAsia"/>
        </w:rPr>
        <w:t>보여준다.</w:t>
      </w:r>
    </w:p>
    <w:p w14:paraId="619AF061" w14:textId="06F5A8B1" w:rsidR="00153E0D" w:rsidRPr="00C6264A" w:rsidRDefault="008120D6" w:rsidP="00153E0D">
      <w:r w:rsidRPr="00C6264A">
        <w:rPr>
          <w:rFonts w:hint="eastAsia"/>
        </w:rPr>
        <w:t>R</w:t>
      </w:r>
      <w:r w:rsidRPr="00C6264A">
        <w:t>EQ-</w:t>
      </w:r>
      <w:r w:rsidR="00CE63A0" w:rsidRPr="00C6264A">
        <w:t>7</w:t>
      </w:r>
      <w:r w:rsidRPr="00C6264A">
        <w:t>(</w:t>
      </w:r>
      <w:r w:rsidR="00153E0D" w:rsidRPr="00C6264A">
        <w:rPr>
          <w:rFonts w:hint="eastAsia"/>
        </w:rPr>
        <w:t>F</w:t>
      </w:r>
      <w:r w:rsidR="00153E0D" w:rsidRPr="00C6264A">
        <w:t>R</w:t>
      </w:r>
      <w:r w:rsidRPr="00C6264A">
        <w:t>/</w:t>
      </w:r>
      <w:r w:rsidR="00CE63A0" w:rsidRPr="00C6264A">
        <w:t>2</w:t>
      </w:r>
      <w:r w:rsidRPr="00C6264A">
        <w:t>)</w:t>
      </w:r>
      <w:r w:rsidR="00153E0D" w:rsidRPr="00C6264A">
        <w:t>:</w:t>
      </w:r>
      <w:r w:rsidRPr="00C6264A">
        <w:t xml:space="preserve"> </w:t>
      </w:r>
      <w:r w:rsidRPr="00C6264A">
        <w:rPr>
          <w:rFonts w:hint="eastAsia"/>
        </w:rPr>
        <w:t>이 시스템은</w:t>
      </w:r>
      <w:r w:rsidR="00153E0D" w:rsidRPr="00C6264A">
        <w:t xml:space="preserve"> </w:t>
      </w:r>
      <w:r w:rsidR="00153E0D" w:rsidRPr="00C6264A">
        <w:rPr>
          <w:rFonts w:hint="eastAsia"/>
        </w:rPr>
        <w:t>고객</w:t>
      </w:r>
      <w:r w:rsidRPr="00C6264A">
        <w:rPr>
          <w:rFonts w:hint="eastAsia"/>
        </w:rPr>
        <w:t>에게</w:t>
      </w:r>
      <w:r w:rsidR="00153E0D" w:rsidRPr="00C6264A">
        <w:rPr>
          <w:rFonts w:hint="eastAsia"/>
        </w:rPr>
        <w:t xml:space="preserve"> 호텔 건의사항 메뉴는 호텔 예약이 완료된 뒤,</w:t>
      </w:r>
      <w:r w:rsidR="00153E0D" w:rsidRPr="00C6264A">
        <w:t xml:space="preserve"> </w:t>
      </w:r>
      <w:r w:rsidR="00153E0D" w:rsidRPr="00C6264A">
        <w:rPr>
          <w:rFonts w:hint="eastAsia"/>
        </w:rPr>
        <w:t>예약된 호텔에 대한 정보와 함께 제공</w:t>
      </w:r>
      <w:r w:rsidRPr="00C6264A">
        <w:rPr>
          <w:rFonts w:hint="eastAsia"/>
        </w:rPr>
        <w:t>한다</w:t>
      </w:r>
      <w:r w:rsidR="00153E0D" w:rsidRPr="00C6264A">
        <w:rPr>
          <w:rFonts w:hint="eastAsia"/>
        </w:rPr>
        <w:t>.</w:t>
      </w:r>
    </w:p>
    <w:p w14:paraId="1004B10D" w14:textId="78D7494C" w:rsidR="00153E0D" w:rsidRPr="00C6264A" w:rsidRDefault="008120D6" w:rsidP="00153E0D">
      <w:r w:rsidRPr="00C6264A">
        <w:rPr>
          <w:rFonts w:hint="eastAsia"/>
        </w:rPr>
        <w:t>R</w:t>
      </w:r>
      <w:r w:rsidRPr="00C6264A">
        <w:t>EQ-</w:t>
      </w:r>
      <w:r w:rsidR="00CE63A0" w:rsidRPr="00C6264A">
        <w:t>8</w:t>
      </w:r>
      <w:r w:rsidRPr="00C6264A">
        <w:t>(</w:t>
      </w:r>
      <w:r w:rsidR="00153E0D" w:rsidRPr="00C6264A">
        <w:t>FR</w:t>
      </w:r>
      <w:r w:rsidRPr="00C6264A">
        <w:t>/4)</w:t>
      </w:r>
      <w:r w:rsidR="00153E0D" w:rsidRPr="00C6264A">
        <w:t xml:space="preserve">: </w:t>
      </w:r>
      <w:r w:rsidRPr="00C6264A">
        <w:rPr>
          <w:rFonts w:hint="eastAsia"/>
        </w:rPr>
        <w:t xml:space="preserve">이 </w:t>
      </w:r>
      <w:r w:rsidRPr="00C6264A">
        <w:t xml:space="preserve">시스템은 </w:t>
      </w:r>
      <w:r w:rsidR="00153E0D" w:rsidRPr="00C6264A">
        <w:t>관리자</w:t>
      </w:r>
      <w:r w:rsidRPr="00C6264A">
        <w:rPr>
          <w:rFonts w:hint="eastAsia"/>
        </w:rPr>
        <w:t>에게</w:t>
      </w:r>
      <w:r w:rsidR="00153E0D" w:rsidRPr="00C6264A">
        <w:t xml:space="preserve"> </w:t>
      </w:r>
      <w:r w:rsidR="00153E0D" w:rsidRPr="00C6264A">
        <w:rPr>
          <w:rFonts w:hint="eastAsia"/>
        </w:rPr>
        <w:t>예약관리 메뉴에서 고객의 예약 요청에 대하여 수락 및 거절</w:t>
      </w:r>
      <w:r w:rsidRPr="00C6264A">
        <w:rPr>
          <w:rFonts w:hint="eastAsia"/>
        </w:rPr>
        <w:t xml:space="preserve"> 기능을 제공한다</w:t>
      </w:r>
      <w:r w:rsidR="00153E0D" w:rsidRPr="00C6264A">
        <w:rPr>
          <w:rFonts w:hint="eastAsia"/>
        </w:rPr>
        <w:t>.</w:t>
      </w:r>
    </w:p>
    <w:p w14:paraId="1F090436" w14:textId="7733417B" w:rsidR="00153E0D" w:rsidRPr="00C6264A" w:rsidRDefault="008120D6" w:rsidP="00153E0D">
      <w:r w:rsidRPr="00C6264A">
        <w:rPr>
          <w:rFonts w:hint="eastAsia"/>
        </w:rPr>
        <w:t>R</w:t>
      </w:r>
      <w:r w:rsidRPr="00C6264A">
        <w:t>EQ-</w:t>
      </w:r>
      <w:r w:rsidR="00CE63A0" w:rsidRPr="00C6264A">
        <w:t>9</w:t>
      </w:r>
      <w:r w:rsidRPr="00C6264A">
        <w:t>(</w:t>
      </w:r>
      <w:r w:rsidR="00153E0D" w:rsidRPr="00C6264A">
        <w:rPr>
          <w:rFonts w:hint="eastAsia"/>
        </w:rPr>
        <w:t>F</w:t>
      </w:r>
      <w:r w:rsidR="00153E0D" w:rsidRPr="00C6264A">
        <w:t>R</w:t>
      </w:r>
      <w:r w:rsidRPr="00C6264A">
        <w:t>/3)</w:t>
      </w:r>
      <w:r w:rsidR="00153E0D" w:rsidRPr="00C6264A">
        <w:t xml:space="preserve">: </w:t>
      </w:r>
      <w:r w:rsidRPr="00C6264A">
        <w:rPr>
          <w:rFonts w:hint="eastAsia"/>
        </w:rPr>
        <w:t xml:space="preserve">이 시스템은 </w:t>
      </w:r>
      <w:r w:rsidR="00153E0D" w:rsidRPr="00C6264A">
        <w:t>관리자</w:t>
      </w:r>
      <w:r w:rsidRPr="00C6264A">
        <w:rPr>
          <w:rFonts w:hint="eastAsia"/>
        </w:rPr>
        <w:t>에게</w:t>
      </w:r>
      <w:r w:rsidR="00153E0D" w:rsidRPr="00C6264A">
        <w:t xml:space="preserve"> </w:t>
      </w:r>
      <w:r w:rsidR="00153E0D" w:rsidRPr="00C6264A">
        <w:rPr>
          <w:rFonts w:hint="eastAsia"/>
        </w:rPr>
        <w:t xml:space="preserve">직원관리 메뉴에서 </w:t>
      </w:r>
      <w:r w:rsidR="00CE63A0" w:rsidRPr="00C6264A">
        <w:t xml:space="preserve">부서 </w:t>
      </w:r>
      <w:r w:rsidR="00CE63A0" w:rsidRPr="00C6264A">
        <w:rPr>
          <w:rFonts w:hint="eastAsia"/>
        </w:rPr>
        <w:t xml:space="preserve">및 직급에 관련된 </w:t>
      </w:r>
      <w:r w:rsidR="00153E0D" w:rsidRPr="00C6264A">
        <w:rPr>
          <w:rFonts w:hint="eastAsia"/>
        </w:rPr>
        <w:t>직원 세부사항에 대</w:t>
      </w:r>
      <w:r w:rsidRPr="00C6264A">
        <w:rPr>
          <w:rFonts w:hint="eastAsia"/>
        </w:rPr>
        <w:t>한 조정이 가능한 기능을 제공한다</w:t>
      </w:r>
      <w:r w:rsidR="00153E0D" w:rsidRPr="00C6264A">
        <w:rPr>
          <w:rFonts w:hint="eastAsia"/>
        </w:rPr>
        <w:t>.</w:t>
      </w:r>
    </w:p>
    <w:p w14:paraId="046415C8" w14:textId="4298CFA9" w:rsidR="00CE63A0" w:rsidRPr="00C6264A" w:rsidRDefault="00CE63A0" w:rsidP="00153E0D">
      <w:r w:rsidRPr="00C6264A">
        <w:rPr>
          <w:rFonts w:hint="eastAsia"/>
        </w:rPr>
        <w:t>R</w:t>
      </w:r>
      <w:r w:rsidRPr="00C6264A">
        <w:t>EQ-10(FR/</w:t>
      </w:r>
      <w:r w:rsidR="00593170" w:rsidRPr="00C6264A">
        <w:t>2</w:t>
      </w:r>
      <w:r w:rsidRPr="00C6264A">
        <w:t>)</w:t>
      </w:r>
      <w:r w:rsidRPr="00C6264A">
        <w:rPr>
          <w:rFonts w:hint="eastAsia"/>
        </w:rPr>
        <w:t xml:space="preserve"> </w:t>
      </w:r>
      <w:r w:rsidR="00593170" w:rsidRPr="00C6264A">
        <w:rPr>
          <w:rFonts w:hint="eastAsia"/>
        </w:rPr>
        <w:t xml:space="preserve">이 시스템은 </w:t>
      </w:r>
      <w:r w:rsidRPr="00C6264A">
        <w:rPr>
          <w:rFonts w:hint="eastAsia"/>
        </w:rPr>
        <w:t>관리자</w:t>
      </w:r>
      <w:r w:rsidR="00593170" w:rsidRPr="00C6264A">
        <w:rPr>
          <w:rFonts w:hint="eastAsia"/>
        </w:rPr>
        <w:t>에게</w:t>
      </w:r>
      <w:r w:rsidRPr="00C6264A">
        <w:rPr>
          <w:rFonts w:hint="eastAsia"/>
        </w:rPr>
        <w:t xml:space="preserve"> 특정 직원에게 임시적인 업무 지시를 위한 공지를 내릴</w:t>
      </w:r>
      <w:r w:rsidR="00593170" w:rsidRPr="00C6264A">
        <w:t xml:space="preserve"> </w:t>
      </w:r>
      <w:r w:rsidR="00593170" w:rsidRPr="00C6264A">
        <w:rPr>
          <w:rFonts w:hint="eastAsia"/>
        </w:rPr>
        <w:t>수 있는 기능을 제공한다.</w:t>
      </w:r>
    </w:p>
    <w:p w14:paraId="37F33FD8" w14:textId="2E10D3BD" w:rsidR="00153E0D" w:rsidRPr="00C6264A" w:rsidRDefault="008120D6" w:rsidP="00153E0D">
      <w:r w:rsidRPr="00C6264A">
        <w:t>REQ-</w:t>
      </w:r>
      <w:r w:rsidR="00CE63A0" w:rsidRPr="00C6264A">
        <w:t>1</w:t>
      </w:r>
      <w:r w:rsidR="00593170" w:rsidRPr="00C6264A">
        <w:t>1</w:t>
      </w:r>
      <w:r w:rsidRPr="00C6264A">
        <w:t>(</w:t>
      </w:r>
      <w:r w:rsidR="00153E0D" w:rsidRPr="00C6264A">
        <w:rPr>
          <w:rFonts w:hint="eastAsia"/>
        </w:rPr>
        <w:t>F</w:t>
      </w:r>
      <w:r w:rsidR="00153E0D" w:rsidRPr="00C6264A">
        <w:t>R</w:t>
      </w:r>
      <w:r w:rsidRPr="00C6264A">
        <w:t>/3)</w:t>
      </w:r>
      <w:r w:rsidR="00153E0D" w:rsidRPr="00C6264A">
        <w:t xml:space="preserve">: </w:t>
      </w:r>
      <w:r w:rsidRPr="00C6264A">
        <w:rPr>
          <w:rFonts w:hint="eastAsia"/>
        </w:rPr>
        <w:t xml:space="preserve">이 시스템은 </w:t>
      </w:r>
      <w:r w:rsidR="00153E0D" w:rsidRPr="00C6264A">
        <w:t>관리자</w:t>
      </w:r>
      <w:r w:rsidRPr="00C6264A">
        <w:rPr>
          <w:rFonts w:hint="eastAsia"/>
        </w:rPr>
        <w:t>에게</w:t>
      </w:r>
      <w:r w:rsidR="00153E0D" w:rsidRPr="00C6264A">
        <w:t xml:space="preserve"> </w:t>
      </w:r>
      <w:r w:rsidR="00153E0D" w:rsidRPr="00C6264A">
        <w:rPr>
          <w:rFonts w:hint="eastAsia"/>
        </w:rPr>
        <w:t>호텔관리 메뉴에서 고객의 건의사항에 대하여 수락,</w:t>
      </w:r>
      <w:r w:rsidR="00153E0D" w:rsidRPr="00C6264A">
        <w:t xml:space="preserve"> </w:t>
      </w:r>
      <w:r w:rsidR="00153E0D" w:rsidRPr="00C6264A">
        <w:rPr>
          <w:rFonts w:hint="eastAsia"/>
        </w:rPr>
        <w:t>완료,</w:t>
      </w:r>
      <w:r w:rsidR="00153E0D" w:rsidRPr="00C6264A">
        <w:t xml:space="preserve"> </w:t>
      </w:r>
      <w:r w:rsidR="00153E0D" w:rsidRPr="00C6264A">
        <w:rPr>
          <w:rFonts w:hint="eastAsia"/>
        </w:rPr>
        <w:t>거절</w:t>
      </w:r>
      <w:r w:rsidRPr="00C6264A">
        <w:rPr>
          <w:rFonts w:hint="eastAsia"/>
        </w:rPr>
        <w:t xml:space="preserve"> 기능을 제공</w:t>
      </w:r>
      <w:r w:rsidR="004B29FD" w:rsidRPr="00C6264A">
        <w:rPr>
          <w:rFonts w:hint="eastAsia"/>
        </w:rPr>
        <w:t>한다.</w:t>
      </w:r>
    </w:p>
    <w:p w14:paraId="09E50C1A" w14:textId="5F2003FC" w:rsidR="00153E0D" w:rsidRDefault="008120D6" w:rsidP="00153E0D">
      <w:r w:rsidRPr="00C6264A">
        <w:t>REQ-1</w:t>
      </w:r>
      <w:r w:rsidR="00593170" w:rsidRPr="00C6264A">
        <w:t>2</w:t>
      </w:r>
      <w:r w:rsidRPr="00C6264A">
        <w:t>(</w:t>
      </w:r>
      <w:r w:rsidR="00153E0D" w:rsidRPr="00C6264A">
        <w:rPr>
          <w:rFonts w:hint="eastAsia"/>
        </w:rPr>
        <w:t>F</w:t>
      </w:r>
      <w:r w:rsidR="00153E0D" w:rsidRPr="00C6264A">
        <w:t>R</w:t>
      </w:r>
      <w:r w:rsidRPr="00C6264A">
        <w:t>/2)</w:t>
      </w:r>
      <w:r w:rsidR="00153E0D" w:rsidRPr="00C6264A">
        <w:t xml:space="preserve">: </w:t>
      </w:r>
      <w:r w:rsidRPr="00C6264A">
        <w:rPr>
          <w:rFonts w:hint="eastAsia"/>
        </w:rPr>
        <w:t xml:space="preserve">이 시스템은 </w:t>
      </w:r>
      <w:r w:rsidR="00153E0D" w:rsidRPr="00C6264A">
        <w:rPr>
          <w:rFonts w:hint="eastAsia"/>
        </w:rPr>
        <w:t>고객</w:t>
      </w:r>
      <w:r w:rsidRPr="00C6264A">
        <w:rPr>
          <w:rFonts w:hint="eastAsia"/>
        </w:rPr>
        <w:t>에게</w:t>
      </w:r>
      <w:r w:rsidR="00153E0D" w:rsidRPr="00C6264A">
        <w:rPr>
          <w:rFonts w:hint="eastAsia"/>
        </w:rPr>
        <w:t xml:space="preserve"> 호텔 건의사항에 대하여 완료 및 거절에 대한 알람을 </w:t>
      </w:r>
      <w:r w:rsidRPr="00C6264A">
        <w:rPr>
          <w:rFonts w:hint="eastAsia"/>
        </w:rPr>
        <w:t>제공한다</w:t>
      </w:r>
      <w:r w:rsidR="00153E0D" w:rsidRPr="00C6264A">
        <w:rPr>
          <w:rFonts w:hint="eastAsia"/>
        </w:rPr>
        <w:t>.</w:t>
      </w:r>
    </w:p>
    <w:p w14:paraId="6A45CACA" w14:textId="42CE2E53" w:rsidR="00593170" w:rsidRPr="00593170" w:rsidRDefault="00593170" w:rsidP="00153E0D">
      <w:r>
        <w:rPr>
          <w:rFonts w:hint="eastAsia"/>
        </w:rPr>
        <w:t>R</w:t>
      </w:r>
      <w:r>
        <w:t xml:space="preserve">EQ-13(FR/): </w:t>
      </w:r>
      <w:r>
        <w:rPr>
          <w:rFonts w:hint="eastAsia"/>
        </w:rPr>
        <w:t>이 시스템은</w:t>
      </w:r>
      <w:r>
        <w:t xml:space="preserve"> </w:t>
      </w:r>
      <w:r>
        <w:rPr>
          <w:rFonts w:hint="eastAsia"/>
        </w:rPr>
        <w:t>고객은 체크아웃 시,</w:t>
      </w:r>
      <w:r>
        <w:t xml:space="preserve"> </w:t>
      </w:r>
      <w:r>
        <w:rPr>
          <w:rFonts w:hint="eastAsia"/>
        </w:rPr>
        <w:t>자신이 사용한 부대시설과 직원 서비스에 대한 평가할 수 있는 기능을 제공한다.</w:t>
      </w:r>
    </w:p>
    <w:p w14:paraId="330DF1A0" w14:textId="310810D8" w:rsidR="00153E0D" w:rsidRDefault="008120D6" w:rsidP="00153E0D">
      <w:r>
        <w:t>REQ-1</w:t>
      </w:r>
      <w:r w:rsidR="00593170">
        <w:t>4</w:t>
      </w:r>
      <w:r>
        <w:t>(</w:t>
      </w:r>
      <w:r w:rsidR="00153E0D">
        <w:rPr>
          <w:rFonts w:hint="eastAsia"/>
        </w:rPr>
        <w:t>N</w:t>
      </w:r>
      <w:r w:rsidR="00153E0D">
        <w:t>FR</w:t>
      </w:r>
      <w:r>
        <w:t>/</w:t>
      </w:r>
      <w:r w:rsidR="00153E0D">
        <w:t>1</w:t>
      </w:r>
      <w:r>
        <w:t>)</w:t>
      </w:r>
      <w:r w:rsidR="00153E0D">
        <w:t xml:space="preserve">: </w:t>
      </w:r>
      <w:r w:rsidR="00153E0D">
        <w:rPr>
          <w:rFonts w:hint="eastAsia"/>
        </w:rPr>
        <w:t xml:space="preserve">이 시스템은 직관적인 </w:t>
      </w:r>
      <w:r w:rsidR="00153E0D">
        <w:t>UI</w:t>
      </w:r>
      <w:r w:rsidR="00153E0D">
        <w:rPr>
          <w:rFonts w:hint="eastAsia"/>
        </w:rPr>
        <w:t xml:space="preserve">로 사용하기까지 많은 시간이 걸리지 </w:t>
      </w:r>
      <w:r>
        <w:t xml:space="preserve">않아야 </w:t>
      </w:r>
      <w:r>
        <w:rPr>
          <w:rFonts w:hint="eastAsia"/>
        </w:rPr>
        <w:t>한다</w:t>
      </w:r>
      <w:r w:rsidR="00153E0D">
        <w:rPr>
          <w:rFonts w:hint="eastAsia"/>
        </w:rPr>
        <w:t>.</w:t>
      </w:r>
    </w:p>
    <w:p w14:paraId="39CDFD8C" w14:textId="72B98CB8" w:rsidR="00FB0D00" w:rsidRPr="00BB0C14" w:rsidRDefault="008120D6" w:rsidP="00F62BEE">
      <w:r>
        <w:rPr>
          <w:rFonts w:hint="eastAsia"/>
        </w:rPr>
        <w:t>REQ</w:t>
      </w:r>
      <w:r>
        <w:t>-1</w:t>
      </w:r>
      <w:r w:rsidR="00593170">
        <w:t>5</w:t>
      </w:r>
      <w:r>
        <w:t>(</w:t>
      </w:r>
      <w:r w:rsidR="00153E0D">
        <w:rPr>
          <w:rFonts w:hint="eastAsia"/>
        </w:rPr>
        <w:t>N</w:t>
      </w:r>
      <w:r w:rsidR="00153E0D">
        <w:t>FR</w:t>
      </w:r>
      <w:r>
        <w:t>/</w:t>
      </w:r>
      <w:r w:rsidR="00C115D2">
        <w:t>4</w:t>
      </w:r>
      <w:r>
        <w:t>)</w:t>
      </w:r>
      <w:r w:rsidR="00153E0D">
        <w:t xml:space="preserve">: </w:t>
      </w:r>
      <w:r w:rsidR="00153E0D">
        <w:rPr>
          <w:rFonts w:hint="eastAsia"/>
        </w:rPr>
        <w:t>이 시스템은 인터넷만 연결되어 있다면,</w:t>
      </w:r>
      <w:r w:rsidR="00153E0D">
        <w:t xml:space="preserve"> </w:t>
      </w:r>
      <w:r w:rsidR="00BB0C14">
        <w:rPr>
          <w:rFonts w:hint="eastAsia"/>
        </w:rPr>
        <w:t>언제나 사용 가능할 것이다.</w:t>
      </w:r>
    </w:p>
    <w:p w14:paraId="1D7DF022" w14:textId="59C89B9E" w:rsidR="00593170" w:rsidRDefault="00593170" w:rsidP="00593170">
      <w:r>
        <w:rPr>
          <w:rFonts w:hint="eastAsia"/>
        </w:rPr>
        <w:t>R</w:t>
      </w:r>
      <w:r>
        <w:t>EQ-16(</w:t>
      </w:r>
      <w:r>
        <w:rPr>
          <w:rFonts w:hint="eastAsia"/>
        </w:rPr>
        <w:t>N</w:t>
      </w:r>
      <w:r>
        <w:t xml:space="preserve">FR/5): </w:t>
      </w:r>
      <w:r>
        <w:rPr>
          <w:rFonts w:hint="eastAsia"/>
        </w:rPr>
        <w:t>이 시스템은 모든 기능이 로그인이</w:t>
      </w:r>
      <w:r>
        <w:t xml:space="preserve"> </w:t>
      </w:r>
      <w:r>
        <w:rPr>
          <w:rFonts w:hint="eastAsia"/>
        </w:rPr>
        <w:t>시 사용 가능할 것이다.</w:t>
      </w:r>
    </w:p>
    <w:p w14:paraId="218D273C" w14:textId="23480895" w:rsidR="00162657" w:rsidRPr="00593170" w:rsidRDefault="00162657" w:rsidP="00F62BEE"/>
    <w:sectPr w:rsidR="00162657" w:rsidRPr="005931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40"/>
    <w:rsid w:val="0007645D"/>
    <w:rsid w:val="00153E0D"/>
    <w:rsid w:val="00162657"/>
    <w:rsid w:val="001F6E7D"/>
    <w:rsid w:val="0040723B"/>
    <w:rsid w:val="004A7CB2"/>
    <w:rsid w:val="004B29FD"/>
    <w:rsid w:val="00506732"/>
    <w:rsid w:val="00556AF7"/>
    <w:rsid w:val="00593170"/>
    <w:rsid w:val="005D20AD"/>
    <w:rsid w:val="005F15D4"/>
    <w:rsid w:val="00652985"/>
    <w:rsid w:val="0067543C"/>
    <w:rsid w:val="006D45C3"/>
    <w:rsid w:val="0073705A"/>
    <w:rsid w:val="008120D6"/>
    <w:rsid w:val="00907C40"/>
    <w:rsid w:val="0097306E"/>
    <w:rsid w:val="00AE3BF5"/>
    <w:rsid w:val="00BB0C14"/>
    <w:rsid w:val="00C115D2"/>
    <w:rsid w:val="00C6264A"/>
    <w:rsid w:val="00CD62A0"/>
    <w:rsid w:val="00CE63A0"/>
    <w:rsid w:val="00DD178C"/>
    <w:rsid w:val="00DE6A7A"/>
    <w:rsid w:val="00E011B6"/>
    <w:rsid w:val="00F62BEE"/>
    <w:rsid w:val="00FB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E388"/>
  <w15:chartTrackingRefBased/>
  <w15:docId w15:val="{35013A97-5668-46A6-9A46-2CAA7153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C1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이해연</dc:creator>
  <cp:keywords/>
  <dc:description/>
  <cp:lastModifiedBy>이해연</cp:lastModifiedBy>
  <cp:revision>12</cp:revision>
  <dcterms:created xsi:type="dcterms:W3CDTF">2021-03-22T15:05:00Z</dcterms:created>
  <dcterms:modified xsi:type="dcterms:W3CDTF">2021-03-23T15:53:00Z</dcterms:modified>
</cp:coreProperties>
</file>