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W w:w="9029" w:type="dxa"/>
        <w:tblLook w:val="04A0" w:firstRow="1" w:lastRow="0" w:firstColumn="1" w:lastColumn="0" w:noHBand="0" w:noVBand="1"/>
      </w:tblPr>
      <w:tblGrid>
        <w:gridCol w:w="4514"/>
        <w:gridCol w:w="4515"/>
      </w:tblGrid>
      <w:tr w:rsidR="00AC3361" w:rsidRPr="007F31E4" w14:paraId="11BCC44C" w14:textId="77777777" w:rsidTr="6990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9" w:type="dxa"/>
            <w:gridSpan w:val="2"/>
            <w:tcBorders>
              <w:top w:val="single" w:sz="12" w:space="0" w:color="auto"/>
            </w:tcBorders>
            <w:vAlign w:val="center"/>
          </w:tcPr>
          <w:p w14:paraId="5FF9EB17" w14:textId="44384854" w:rsidR="00AC3361" w:rsidRPr="007F31E4" w:rsidRDefault="00AC3361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Lab </w:t>
            </w:r>
            <w:r w:rsidR="007C5413">
              <w:rPr>
                <w:rFonts w:ascii="Segoe UI" w:eastAsia="Segoe UI" w:hAnsi="Segoe UI" w:cs="Segoe UI"/>
                <w:b w:val="0"/>
                <w:bCs w:val="0"/>
              </w:rPr>
              <w:t>1</w:t>
            </w: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: </w:t>
            </w:r>
            <w:r w:rsidR="007C5413">
              <w:rPr>
                <w:rFonts w:ascii="Segoe UI" w:eastAsia="Segoe UI" w:hAnsi="Segoe UI" w:cs="Segoe UI"/>
                <w:b w:val="0"/>
                <w:bCs w:val="0"/>
              </w:rPr>
              <w:t>Bomb</w:t>
            </w:r>
          </w:p>
        </w:tc>
      </w:tr>
      <w:tr w:rsidR="00AC3361" w:rsidRPr="007F31E4" w14:paraId="57AE9781" w14:textId="77777777" w:rsidTr="699055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Borders>
              <w:bottom w:val="single" w:sz="12" w:space="0" w:color="auto"/>
            </w:tcBorders>
            <w:vAlign w:val="center"/>
          </w:tcPr>
          <w:p w14:paraId="11C36384" w14:textId="1BB00499" w:rsidR="00AC3361" w:rsidRPr="007F31E4" w:rsidRDefault="007643AB" w:rsidP="69905580">
            <w:pPr>
              <w:rPr>
                <w:rFonts w:ascii="Segoe UI" w:eastAsia="Segoe UI" w:hAnsi="Segoe UI" w:cs="Segoe UI"/>
                <w:b w:val="0"/>
                <w:bCs w:val="0"/>
              </w:rPr>
            </w:pPr>
            <w:r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Student </w:t>
            </w:r>
            <w:r w:rsidR="00AC3361" w:rsidRPr="007F31E4">
              <w:rPr>
                <w:rFonts w:ascii="Segoe UI" w:eastAsia="Segoe UI" w:hAnsi="Segoe UI" w:cs="Segoe UI"/>
                <w:b w:val="0"/>
                <w:bCs w:val="0"/>
              </w:rPr>
              <w:t>ID:</w:t>
            </w:r>
            <w:r w:rsidR="00424149" w:rsidRPr="007F31E4">
              <w:rPr>
                <w:rFonts w:ascii="Segoe UI" w:eastAsia="Segoe UI" w:hAnsi="Segoe UI" w:cs="Segoe UI"/>
                <w:b w:val="0"/>
                <w:bCs w:val="0"/>
              </w:rPr>
              <w:t xml:space="preserve"> </w:t>
            </w:r>
          </w:p>
        </w:tc>
        <w:tc>
          <w:tcPr>
            <w:tcW w:w="4514" w:type="dxa"/>
            <w:tcBorders>
              <w:bottom w:val="single" w:sz="12" w:space="0" w:color="auto"/>
            </w:tcBorders>
            <w:vAlign w:val="center"/>
          </w:tcPr>
          <w:p w14:paraId="0FCD7282" w14:textId="595B393F" w:rsidR="00AC3361" w:rsidRPr="007F31E4" w:rsidRDefault="00AC3361" w:rsidP="699055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eastAsia="ko-KR"/>
              </w:rPr>
            </w:pPr>
            <w:r w:rsidRPr="007F31E4">
              <w:rPr>
                <w:rFonts w:ascii="Segoe UI" w:eastAsia="Segoe UI" w:hAnsi="Segoe UI" w:cs="Segoe UI"/>
              </w:rPr>
              <w:t>Student Name:</w:t>
            </w:r>
            <w:r w:rsidR="00424149" w:rsidRPr="007F31E4">
              <w:rPr>
                <w:rFonts w:ascii="Segoe UI" w:eastAsia="Segoe UI" w:hAnsi="Segoe UI" w:cs="Segoe UI"/>
              </w:rPr>
              <w:t xml:space="preserve"> </w:t>
            </w:r>
          </w:p>
        </w:tc>
      </w:tr>
    </w:tbl>
    <w:p w14:paraId="3A2EFB70" w14:textId="77777777" w:rsidR="00BB117C" w:rsidRPr="007F31E4" w:rsidRDefault="00BB117C" w:rsidP="69905580">
      <w:pPr>
        <w:rPr>
          <w:rFonts w:ascii="Segoe UI" w:eastAsia="Segoe UI" w:hAnsi="Segoe UI" w:cs="Segoe UI"/>
        </w:rPr>
      </w:pPr>
    </w:p>
    <w:p w14:paraId="79DCAD51" w14:textId="35AD5C36" w:rsidR="69905580" w:rsidRPr="007F31E4" w:rsidRDefault="747F9CF3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 xml:space="preserve">1. </w:t>
      </w:r>
      <w:r w:rsidR="007C5413">
        <w:rPr>
          <w:rFonts w:ascii="Segoe UI" w:eastAsia="맑은 고딕" w:hAnsi="Segoe UI" w:cs="Segoe UI"/>
          <w:b/>
          <w:bCs/>
          <w:lang w:eastAsia="ko-KR"/>
        </w:rPr>
        <w:t>Phase 1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 xml:space="preserve"> (1pt)</w:t>
      </w:r>
    </w:p>
    <w:p w14:paraId="5F2B5E9D" w14:textId="56B747BA" w:rsidR="003A77EB" w:rsidRPr="007F31E4" w:rsidRDefault="007C5413" w:rsidP="007C5413">
      <w:pPr>
        <w:pStyle w:val="a5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What is your password?</w:t>
      </w:r>
    </w:p>
    <w:p w14:paraId="7A09AACD" w14:textId="1E5A8045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 w:hint="eastAsia"/>
        </w:rPr>
      </w:pPr>
    </w:p>
    <w:p w14:paraId="21C26A45" w14:textId="72EC31FA" w:rsidR="00E106C9" w:rsidRPr="007F31E4" w:rsidRDefault="00E106C9" w:rsidP="00BE0231">
      <w:pPr>
        <w:spacing w:before="20" w:after="20" w:line="276" w:lineRule="auto"/>
        <w:rPr>
          <w:rFonts w:ascii="Segoe UI" w:eastAsia="Segoe UI" w:hAnsi="Segoe UI" w:cs="Segoe UI" w:hint="eastAsia"/>
        </w:rPr>
      </w:pPr>
      <w:r w:rsidRPr="007F31E4">
        <w:rPr>
          <w:rFonts w:ascii="Segoe UI" w:eastAsia="Segoe UI" w:hAnsi="Segoe UI" w:cs="Segoe UI"/>
          <w:b/>
          <w:bCs/>
        </w:rPr>
        <w:t xml:space="preserve">2. </w:t>
      </w:r>
      <w:r w:rsidR="007C5413">
        <w:rPr>
          <w:rFonts w:ascii="Segoe UI" w:eastAsia="맑은 고딕" w:hAnsi="Segoe UI" w:cs="Segoe UI" w:hint="eastAsia"/>
          <w:b/>
          <w:bCs/>
          <w:lang w:eastAsia="ko-KR"/>
        </w:rPr>
        <w:t>P</w:t>
      </w:r>
      <w:r w:rsidR="007C5413">
        <w:rPr>
          <w:rFonts w:ascii="Segoe UI" w:eastAsia="맑은 고딕" w:hAnsi="Segoe UI" w:cs="Segoe UI"/>
          <w:b/>
          <w:bCs/>
          <w:lang w:eastAsia="ko-KR"/>
        </w:rPr>
        <w:t>hase 2 (1pt)</w:t>
      </w:r>
    </w:p>
    <w:p w14:paraId="78430A07" w14:textId="77777777" w:rsidR="007C5413" w:rsidRPr="007F31E4" w:rsidRDefault="007C5413" w:rsidP="007C5413">
      <w:pPr>
        <w:pStyle w:val="a5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What is your password?</w:t>
      </w:r>
    </w:p>
    <w:p w14:paraId="32F22D84" w14:textId="0470D061" w:rsidR="69905580" w:rsidRPr="007F31E4" w:rsidRDefault="69905580" w:rsidP="00BE0231">
      <w:pPr>
        <w:spacing w:before="20" w:after="20" w:line="276" w:lineRule="auto"/>
        <w:rPr>
          <w:rFonts w:ascii="Segoe UI" w:eastAsia="Segoe UI" w:hAnsi="Segoe UI" w:cs="Segoe UI"/>
        </w:rPr>
      </w:pPr>
    </w:p>
    <w:p w14:paraId="20EF41DB" w14:textId="3B54D0A8" w:rsidR="69905580" w:rsidRPr="007F31E4" w:rsidRDefault="00EB398D" w:rsidP="00BE0231">
      <w:pPr>
        <w:spacing w:before="20" w:after="20" w:line="276" w:lineRule="auto"/>
        <w:rPr>
          <w:rFonts w:ascii="Segoe UI" w:eastAsia="Segoe UI" w:hAnsi="Segoe UI" w:cs="Segoe UI"/>
        </w:rPr>
      </w:pPr>
      <w:r w:rsidRPr="007F31E4">
        <w:rPr>
          <w:rFonts w:ascii="Segoe UI" w:eastAsia="Segoe UI" w:hAnsi="Segoe UI" w:cs="Segoe UI"/>
          <w:b/>
          <w:bCs/>
        </w:rPr>
        <w:t>3</w:t>
      </w:r>
      <w:r w:rsidR="3818E89E" w:rsidRPr="007F31E4">
        <w:rPr>
          <w:rFonts w:ascii="Segoe UI" w:eastAsia="Segoe UI" w:hAnsi="Segoe UI" w:cs="Segoe UI"/>
          <w:b/>
          <w:bCs/>
        </w:rPr>
        <w:t xml:space="preserve">. </w:t>
      </w:r>
      <w:r w:rsidR="007C5413">
        <w:rPr>
          <w:rFonts w:ascii="Segoe UI" w:eastAsia="Segoe UI" w:hAnsi="Segoe UI" w:cs="Segoe UI"/>
          <w:b/>
          <w:bCs/>
        </w:rPr>
        <w:t>Phase 3</w:t>
      </w:r>
      <w:r w:rsidR="3818E89E" w:rsidRPr="007F31E4">
        <w:rPr>
          <w:rFonts w:ascii="Segoe UI" w:eastAsia="Segoe UI" w:hAnsi="Segoe UI" w:cs="Segoe UI"/>
        </w:rPr>
        <w:t xml:space="preserve"> </w:t>
      </w:r>
      <w:r w:rsidR="007F31E4" w:rsidRPr="007F31E4">
        <w:rPr>
          <w:rFonts w:ascii="Segoe UI" w:eastAsia="맑은 고딕" w:hAnsi="Segoe UI" w:cs="Segoe UI"/>
          <w:b/>
          <w:bCs/>
          <w:lang w:eastAsia="ko-KR"/>
        </w:rPr>
        <w:t>(2pt)</w:t>
      </w:r>
    </w:p>
    <w:p w14:paraId="15841B7D" w14:textId="77777777" w:rsidR="007C5413" w:rsidRPr="007F31E4" w:rsidRDefault="007C5413" w:rsidP="007C5413">
      <w:pPr>
        <w:pStyle w:val="a5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What is your password?</w:t>
      </w:r>
    </w:p>
    <w:p w14:paraId="36879FE2" w14:textId="332DB651" w:rsidR="007C5413" w:rsidRPr="007F31E4" w:rsidRDefault="007C5413" w:rsidP="007C5413">
      <w:pPr>
        <w:pStyle w:val="a5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/>
          <w:b w:val="0"/>
          <w:bCs w:val="0"/>
        </w:rPr>
      </w:pPr>
      <w:r w:rsidRPr="007C5413">
        <w:rPr>
          <w:rFonts w:ascii="Segoe UI" w:hAnsi="Segoe UI" w:cs="Segoe UI"/>
          <w:b w:val="0"/>
          <w:bCs w:val="0"/>
        </w:rPr>
        <w:t xml:space="preserve">Write C code that does exactly the same thing as the </w:t>
      </w:r>
      <w:r>
        <w:rPr>
          <w:rFonts w:ascii="Segoe UI" w:hAnsi="Segoe UI" w:cs="Segoe UI"/>
          <w:b w:val="0"/>
          <w:bCs w:val="0"/>
        </w:rPr>
        <w:t>p</w:t>
      </w:r>
      <w:r w:rsidRPr="007C5413">
        <w:rPr>
          <w:rFonts w:ascii="Segoe UI" w:hAnsi="Segoe UI" w:cs="Segoe UI"/>
          <w:b w:val="0"/>
          <w:bCs w:val="0"/>
        </w:rPr>
        <w:t xml:space="preserve">hase3 </w:t>
      </w:r>
      <w:r>
        <w:rPr>
          <w:rFonts w:ascii="Segoe UI" w:hAnsi="Segoe UI" w:cs="Segoe UI"/>
          <w:b w:val="0"/>
          <w:bCs w:val="0"/>
        </w:rPr>
        <w:t>d</w:t>
      </w:r>
      <w:r w:rsidRPr="007C5413">
        <w:rPr>
          <w:rFonts w:ascii="Segoe UI" w:hAnsi="Segoe UI" w:cs="Segoe UI"/>
          <w:b w:val="0"/>
          <w:bCs w:val="0"/>
        </w:rPr>
        <w:t>evice.</w:t>
      </w:r>
      <w:r>
        <w:rPr>
          <w:rFonts w:ascii="Segoe UI" w:hAnsi="Segoe UI" w:cs="Segoe UI"/>
          <w:b w:val="0"/>
          <w:bCs w:val="0"/>
        </w:rPr>
        <w:t xml:space="preserve"> </w:t>
      </w:r>
    </w:p>
    <w:p w14:paraId="5EB06BC2" w14:textId="2A01811E" w:rsidR="007C5413" w:rsidRDefault="007C5413" w:rsidP="007C5413">
      <w:pPr>
        <w:spacing w:before="20" w:line="276" w:lineRule="auto"/>
        <w:rPr>
          <w:rFonts w:ascii="Segoe UI" w:eastAsia="맑은 고딕" w:hAnsi="Segoe UI" w:cs="Segoe UI"/>
          <w:lang w:eastAsia="ko-KR"/>
        </w:rPr>
      </w:pPr>
    </w:p>
    <w:p w14:paraId="569BABBE" w14:textId="221DF566" w:rsidR="007C5413" w:rsidRPr="007F31E4" w:rsidRDefault="007C5413" w:rsidP="007C5413">
      <w:pPr>
        <w:spacing w:before="20" w:after="20" w:line="276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bCs/>
        </w:rPr>
        <w:t>4</w:t>
      </w:r>
      <w:r w:rsidRPr="007F31E4">
        <w:rPr>
          <w:rFonts w:ascii="Segoe UI" w:eastAsia="Segoe UI" w:hAnsi="Segoe UI" w:cs="Segoe UI"/>
          <w:b/>
          <w:bCs/>
        </w:rPr>
        <w:t xml:space="preserve">. </w:t>
      </w:r>
      <w:r>
        <w:rPr>
          <w:rFonts w:ascii="Segoe UI" w:eastAsia="Segoe UI" w:hAnsi="Segoe UI" w:cs="Segoe UI"/>
          <w:b/>
          <w:bCs/>
        </w:rPr>
        <w:t xml:space="preserve">Phase </w:t>
      </w:r>
      <w:r>
        <w:rPr>
          <w:rFonts w:ascii="Segoe UI" w:eastAsia="Segoe UI" w:hAnsi="Segoe UI" w:cs="Segoe UI"/>
          <w:b/>
          <w:bCs/>
        </w:rPr>
        <w:t>4</w:t>
      </w:r>
      <w:r w:rsidRPr="007F31E4">
        <w:rPr>
          <w:rFonts w:ascii="Segoe UI" w:eastAsia="Segoe UI" w:hAnsi="Segoe UI" w:cs="Segoe UI"/>
        </w:rPr>
        <w:t xml:space="preserve"> </w:t>
      </w:r>
      <w:r w:rsidRPr="007F31E4">
        <w:rPr>
          <w:rFonts w:ascii="Segoe UI" w:eastAsia="맑은 고딕" w:hAnsi="Segoe UI" w:cs="Segoe UI"/>
          <w:b/>
          <w:bCs/>
          <w:lang w:eastAsia="ko-KR"/>
        </w:rPr>
        <w:t>(2pt)</w:t>
      </w:r>
    </w:p>
    <w:p w14:paraId="3B8CB67E" w14:textId="57EE21BA" w:rsidR="007C0CF7" w:rsidRPr="003059E5" w:rsidRDefault="007C0CF7" w:rsidP="007C0CF7">
      <w:pPr>
        <w:pStyle w:val="a5"/>
        <w:keepNext/>
        <w:numPr>
          <w:ilvl w:val="0"/>
          <w:numId w:val="8"/>
        </w:numPr>
        <w:spacing w:before="20" w:after="20" w:line="276" w:lineRule="auto"/>
        <w:jc w:val="left"/>
        <w:rPr>
          <w:rFonts w:ascii="Segoe UI" w:hAnsi="Segoe UI" w:cs="Segoe UI" w:hint="eastAsia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Write the unlock code and explain what the</w:t>
      </w:r>
      <w:r w:rsidR="007C5413" w:rsidRPr="007C5413">
        <w:rPr>
          <w:rFonts w:ascii="Segoe UI" w:hAnsi="Segoe UI" w:cs="Segoe UI"/>
          <w:b w:val="0"/>
          <w:bCs w:val="0"/>
        </w:rPr>
        <w:t xml:space="preserve"> </w:t>
      </w:r>
      <w:r>
        <w:rPr>
          <w:rFonts w:ascii="Segoe UI" w:hAnsi="Segoe UI" w:cs="Segoe UI"/>
          <w:b w:val="0"/>
          <w:bCs w:val="0"/>
        </w:rPr>
        <w:t>unlock</w:t>
      </w:r>
      <w:r w:rsidR="007C5413" w:rsidRPr="007C5413">
        <w:rPr>
          <w:rFonts w:ascii="Segoe UI" w:hAnsi="Segoe UI" w:cs="Segoe UI"/>
          <w:b w:val="0"/>
          <w:bCs w:val="0"/>
        </w:rPr>
        <w:t xml:space="preserve"> code</w:t>
      </w:r>
      <w:r>
        <w:rPr>
          <w:rFonts w:ascii="Segoe UI" w:hAnsi="Segoe UI" w:cs="Segoe UI"/>
          <w:b w:val="0"/>
          <w:bCs w:val="0"/>
        </w:rPr>
        <w:t xml:space="preserve"> does and why it is needed</w:t>
      </w:r>
      <w:r w:rsidR="0039627B">
        <w:rPr>
          <w:rFonts w:ascii="Segoe UI" w:hAnsi="Segoe UI" w:cs="Segoe UI"/>
          <w:b w:val="0"/>
          <w:bCs w:val="0"/>
        </w:rPr>
        <w:t>.</w:t>
      </w:r>
    </w:p>
    <w:sectPr w:rsidR="007C0CF7" w:rsidRPr="003059E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U3ignJDRSh6JC" int2:id="uNo4asXR">
      <int2:state int2:value="Rejected" int2:type="LegacyProofing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6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D176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2B0D12"/>
    <w:multiLevelType w:val="hybridMultilevel"/>
    <w:tmpl w:val="D22C605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D983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D8033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FDB1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F5617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0DA80E0"/>
    <w:multiLevelType w:val="hybridMultilevel"/>
    <w:tmpl w:val="9FDC2E12"/>
    <w:lvl w:ilvl="0" w:tplc="E26002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D6A91F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5C81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CABBA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2CAA8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782DB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BD0A5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660A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76086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4174893">
    <w:abstractNumId w:val="7"/>
  </w:num>
  <w:num w:numId="2" w16cid:durableId="2101218836">
    <w:abstractNumId w:val="3"/>
  </w:num>
  <w:num w:numId="3" w16cid:durableId="1810974583">
    <w:abstractNumId w:val="5"/>
  </w:num>
  <w:num w:numId="4" w16cid:durableId="536739853">
    <w:abstractNumId w:val="0"/>
  </w:num>
  <w:num w:numId="5" w16cid:durableId="1358703254">
    <w:abstractNumId w:val="4"/>
  </w:num>
  <w:num w:numId="6" w16cid:durableId="1965651455">
    <w:abstractNumId w:val="1"/>
  </w:num>
  <w:num w:numId="7" w16cid:durableId="2061202175">
    <w:abstractNumId w:val="6"/>
  </w:num>
  <w:num w:numId="8" w16cid:durableId="3986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87"/>
    <w:rsid w:val="000437B7"/>
    <w:rsid w:val="000A4C6B"/>
    <w:rsid w:val="00144E1F"/>
    <w:rsid w:val="002515D2"/>
    <w:rsid w:val="00256596"/>
    <w:rsid w:val="0026305B"/>
    <w:rsid w:val="003059E5"/>
    <w:rsid w:val="0039627B"/>
    <w:rsid w:val="003A77EB"/>
    <w:rsid w:val="0040289E"/>
    <w:rsid w:val="00424149"/>
    <w:rsid w:val="00520583"/>
    <w:rsid w:val="00565279"/>
    <w:rsid w:val="0067127D"/>
    <w:rsid w:val="006F0369"/>
    <w:rsid w:val="007316F8"/>
    <w:rsid w:val="007643AB"/>
    <w:rsid w:val="007C0CF7"/>
    <w:rsid w:val="007C5413"/>
    <w:rsid w:val="007D21F7"/>
    <w:rsid w:val="007F31E4"/>
    <w:rsid w:val="00823610"/>
    <w:rsid w:val="0087165B"/>
    <w:rsid w:val="008E4956"/>
    <w:rsid w:val="008F02BA"/>
    <w:rsid w:val="00974247"/>
    <w:rsid w:val="00997E3E"/>
    <w:rsid w:val="009C4FC7"/>
    <w:rsid w:val="00A94B69"/>
    <w:rsid w:val="00AA5ACB"/>
    <w:rsid w:val="00AC0A87"/>
    <w:rsid w:val="00AC3361"/>
    <w:rsid w:val="00BB117C"/>
    <w:rsid w:val="00BE0231"/>
    <w:rsid w:val="00BE2B44"/>
    <w:rsid w:val="00C235C1"/>
    <w:rsid w:val="00C64B69"/>
    <w:rsid w:val="00D945B2"/>
    <w:rsid w:val="00E106C9"/>
    <w:rsid w:val="00EB398D"/>
    <w:rsid w:val="00EC5A16"/>
    <w:rsid w:val="0179DBE9"/>
    <w:rsid w:val="017BC92C"/>
    <w:rsid w:val="0290CF6E"/>
    <w:rsid w:val="0599C593"/>
    <w:rsid w:val="05C69E3F"/>
    <w:rsid w:val="07FD3AA8"/>
    <w:rsid w:val="07FEDD49"/>
    <w:rsid w:val="0800C702"/>
    <w:rsid w:val="084D7F6C"/>
    <w:rsid w:val="09B76546"/>
    <w:rsid w:val="0B72C02B"/>
    <w:rsid w:val="0BFDE033"/>
    <w:rsid w:val="0C747326"/>
    <w:rsid w:val="0EE42F94"/>
    <w:rsid w:val="108ECBCB"/>
    <w:rsid w:val="115C9E42"/>
    <w:rsid w:val="11EB8353"/>
    <w:rsid w:val="12BE9821"/>
    <w:rsid w:val="134B793B"/>
    <w:rsid w:val="13D3990A"/>
    <w:rsid w:val="14E7499C"/>
    <w:rsid w:val="153AF644"/>
    <w:rsid w:val="1609C1C6"/>
    <w:rsid w:val="161B556C"/>
    <w:rsid w:val="168319FD"/>
    <w:rsid w:val="1784706C"/>
    <w:rsid w:val="1952F62E"/>
    <w:rsid w:val="1985383F"/>
    <w:rsid w:val="1ABE625B"/>
    <w:rsid w:val="1AE7E976"/>
    <w:rsid w:val="1B75A003"/>
    <w:rsid w:val="1B910F6B"/>
    <w:rsid w:val="1BA1B3C5"/>
    <w:rsid w:val="1CC364C6"/>
    <w:rsid w:val="1F8DFC0E"/>
    <w:rsid w:val="1FA69AA8"/>
    <w:rsid w:val="2112E7EB"/>
    <w:rsid w:val="2238A2A9"/>
    <w:rsid w:val="224431AB"/>
    <w:rsid w:val="24EFAF2E"/>
    <w:rsid w:val="25706050"/>
    <w:rsid w:val="257E719F"/>
    <w:rsid w:val="261850D9"/>
    <w:rsid w:val="271A4200"/>
    <w:rsid w:val="271BB8E2"/>
    <w:rsid w:val="277D7B5D"/>
    <w:rsid w:val="278E78CB"/>
    <w:rsid w:val="28AAC80F"/>
    <w:rsid w:val="29D05E5C"/>
    <w:rsid w:val="2A2A8C31"/>
    <w:rsid w:val="2A703102"/>
    <w:rsid w:val="2AA7BE64"/>
    <w:rsid w:val="2B0B1C83"/>
    <w:rsid w:val="2BABE319"/>
    <w:rsid w:val="2BC65C92"/>
    <w:rsid w:val="2C61E9EE"/>
    <w:rsid w:val="2CBDFADC"/>
    <w:rsid w:val="2DFDBA4F"/>
    <w:rsid w:val="306ABFAF"/>
    <w:rsid w:val="30D0C5AA"/>
    <w:rsid w:val="311ABAA3"/>
    <w:rsid w:val="31355B11"/>
    <w:rsid w:val="31E017D4"/>
    <w:rsid w:val="321E623F"/>
    <w:rsid w:val="32359E16"/>
    <w:rsid w:val="33D16E77"/>
    <w:rsid w:val="34335D71"/>
    <w:rsid w:val="34512000"/>
    <w:rsid w:val="34CF5B70"/>
    <w:rsid w:val="35D50369"/>
    <w:rsid w:val="37090F39"/>
    <w:rsid w:val="37B8C2C0"/>
    <w:rsid w:val="3818E89E"/>
    <w:rsid w:val="38A4DF9A"/>
    <w:rsid w:val="38ACCD20"/>
    <w:rsid w:val="3AABE5BB"/>
    <w:rsid w:val="3B9C377F"/>
    <w:rsid w:val="3BDC805C"/>
    <w:rsid w:val="3D823D59"/>
    <w:rsid w:val="3E2B3DF3"/>
    <w:rsid w:val="3E2D516D"/>
    <w:rsid w:val="3F4AE322"/>
    <w:rsid w:val="4054280F"/>
    <w:rsid w:val="4135B49F"/>
    <w:rsid w:val="437B92DF"/>
    <w:rsid w:val="43D5F2C3"/>
    <w:rsid w:val="46368C51"/>
    <w:rsid w:val="47E291C2"/>
    <w:rsid w:val="481F3583"/>
    <w:rsid w:val="48E5B932"/>
    <w:rsid w:val="49A89A3A"/>
    <w:rsid w:val="4A3ADA61"/>
    <w:rsid w:val="4A5EC14B"/>
    <w:rsid w:val="4C11E7D7"/>
    <w:rsid w:val="4C50D935"/>
    <w:rsid w:val="4D58FB01"/>
    <w:rsid w:val="4D8C7E4D"/>
    <w:rsid w:val="4F3AB9B8"/>
    <w:rsid w:val="509C0B04"/>
    <w:rsid w:val="52332D53"/>
    <w:rsid w:val="525FDFA1"/>
    <w:rsid w:val="52ABA2F1"/>
    <w:rsid w:val="52C89391"/>
    <w:rsid w:val="53DFFB22"/>
    <w:rsid w:val="55612B15"/>
    <w:rsid w:val="5664E9FC"/>
    <w:rsid w:val="567C0E88"/>
    <w:rsid w:val="57179BE4"/>
    <w:rsid w:val="58B36C45"/>
    <w:rsid w:val="59F3AE0B"/>
    <w:rsid w:val="5C00DB65"/>
    <w:rsid w:val="5CEB500C"/>
    <w:rsid w:val="5D20624E"/>
    <w:rsid w:val="5D86DD68"/>
    <w:rsid w:val="5D9CABC6"/>
    <w:rsid w:val="5E4B7FD9"/>
    <w:rsid w:val="5EB0D87C"/>
    <w:rsid w:val="5FB473AD"/>
    <w:rsid w:val="60A3DDBC"/>
    <w:rsid w:val="626CCE36"/>
    <w:rsid w:val="628DA6CA"/>
    <w:rsid w:val="63B17608"/>
    <w:rsid w:val="6489F073"/>
    <w:rsid w:val="66F237FC"/>
    <w:rsid w:val="67633401"/>
    <w:rsid w:val="69905580"/>
    <w:rsid w:val="69934699"/>
    <w:rsid w:val="69E32816"/>
    <w:rsid w:val="6C403E0B"/>
    <w:rsid w:val="6CFE669C"/>
    <w:rsid w:val="6D2FC433"/>
    <w:rsid w:val="6DDC0E6C"/>
    <w:rsid w:val="6E9D4437"/>
    <w:rsid w:val="70A51B6B"/>
    <w:rsid w:val="747E3C5F"/>
    <w:rsid w:val="747F9CF3"/>
    <w:rsid w:val="764EE4E2"/>
    <w:rsid w:val="77EAB543"/>
    <w:rsid w:val="7803DF3A"/>
    <w:rsid w:val="78344C6C"/>
    <w:rsid w:val="79BA4E6F"/>
    <w:rsid w:val="7B225605"/>
    <w:rsid w:val="7B50FF64"/>
    <w:rsid w:val="7DE6437C"/>
    <w:rsid w:val="7DFA1FBC"/>
    <w:rsid w:val="7F33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1DC"/>
  <w15:chartTrackingRefBased/>
  <w15:docId w15:val="{AF4C06C2-EA3D-5E43-8CF0-53A5D455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3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AC336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A77E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60FD3743162C6498E20C1A95C88450E" ma:contentTypeVersion="2" ma:contentTypeDescription="새 문서를 만듭니다." ma:contentTypeScope="" ma:versionID="7a42c79066d3ee5165c11a78930878bc">
  <xsd:schema xmlns:xsd="http://www.w3.org/2001/XMLSchema" xmlns:xs="http://www.w3.org/2001/XMLSchema" xmlns:p="http://schemas.microsoft.com/office/2006/metadata/properties" xmlns:ns2="c1b56334-602f-48ab-a3f5-c63ee7d878e5" targetNamespace="http://schemas.microsoft.com/office/2006/metadata/properties" ma:root="true" ma:fieldsID="74464e35e377de3f772265ac9338a994" ns2:_="">
    <xsd:import namespace="c1b56334-602f-48ab-a3f5-c63ee7d878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56334-602f-48ab-a3f5-c63ee7d878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CA03C-7E99-437C-92E1-AEF35532AE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56334-602f-48ab-a3f5-c63ee7d87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7F03A6-0D5B-4B94-989B-0919F4F792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586B66-5FE0-44BC-9FCC-57647EA4B2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김한울</dc:creator>
  <cp:keywords/>
  <dc:description/>
  <cp:lastModifiedBy>김한울</cp:lastModifiedBy>
  <cp:revision>13</cp:revision>
  <dcterms:created xsi:type="dcterms:W3CDTF">2022-09-24T12:53:00Z</dcterms:created>
  <dcterms:modified xsi:type="dcterms:W3CDTF">2023-03-07T06:40:00Z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0x010100360FD3743162C6498E20C1A95C88450E</vt:lpwstr>
  </property>
</Properties>
</file>