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D6CA8" w14:textId="528847C5" w:rsidR="00965DA7" w:rsidRDefault="00F369CC" w:rsidP="00BB0308">
      <w:pPr>
        <w:spacing w:after="0"/>
        <w:jc w:val="left"/>
        <w:rPr>
          <w:rFonts w:asciiTheme="minorEastAsia" w:hAnsiTheme="minorEastAsia" w:cs="Malgun Gothic Semilight"/>
          <w:color w:val="000000"/>
          <w:sz w:val="16"/>
          <w:szCs w:val="20"/>
        </w:rPr>
      </w:pPr>
      <w:r w:rsidRPr="007F2B39">
        <w:rPr>
          <w:rFonts w:asciiTheme="minorEastAsia" w:hAnsiTheme="minorEastAsia" w:cs="Malgun Gothic Semilight" w:hint="eastAsia"/>
          <w:color w:val="000000"/>
          <w:spacing w:val="61"/>
          <w:kern w:val="0"/>
          <w:sz w:val="16"/>
          <w:szCs w:val="20"/>
          <w:fitText w:val="923" w:id="-713177600"/>
        </w:rPr>
        <w:t>개인코드</w:t>
      </w:r>
      <w:r w:rsidRPr="007F2B39">
        <w:rPr>
          <w:rFonts w:asciiTheme="minorEastAsia" w:hAnsiTheme="minorEastAsia" w:cs="Malgun Gothic Semilight" w:hint="eastAsia"/>
          <w:color w:val="000000"/>
          <w:spacing w:val="4"/>
          <w:kern w:val="0"/>
          <w:sz w:val="16"/>
          <w:szCs w:val="20"/>
          <w:fitText w:val="923" w:id="-713177600"/>
        </w:rPr>
        <w:t>:</w:t>
      </w:r>
      <w:r w:rsidR="007F2B39">
        <w:rPr>
          <w:rFonts w:asciiTheme="minorEastAsia" w:hAnsiTheme="minorEastAsia" w:cs="Malgun Gothic Semilight" w:hint="eastAsia"/>
          <w:color w:val="000000"/>
          <w:kern w:val="0"/>
          <w:sz w:val="16"/>
          <w:szCs w:val="20"/>
        </w:rPr>
        <w:t xml:space="preserve"> </w:t>
      </w:r>
      <w:r w:rsidR="00965DA7">
        <w:rPr>
          <w:rFonts w:asciiTheme="minorEastAsia" w:hAnsiTheme="minorEastAsia" w:cs="Malgun Gothic Semilight" w:hint="eastAsia"/>
          <w:color w:val="000000"/>
          <w:sz w:val="16"/>
          <w:szCs w:val="20"/>
        </w:rPr>
        <w:t>15393</w:t>
      </w:r>
    </w:p>
    <w:p w14:paraId="12C3AA6A" w14:textId="1C9F38CC" w:rsidR="00B045B0" w:rsidRDefault="005A77A3" w:rsidP="00BB0308">
      <w:pPr>
        <w:spacing w:after="0"/>
        <w:jc w:val="left"/>
        <w:rPr>
          <w:rFonts w:asciiTheme="minorEastAsia" w:hAnsiTheme="minorEastAsia" w:cs="Malgun Gothic Semilight"/>
          <w:color w:val="000000"/>
          <w:sz w:val="16"/>
          <w:szCs w:val="20"/>
        </w:rPr>
      </w:pPr>
      <w:r w:rsidRPr="00E64795">
        <w:rPr>
          <w:rFonts w:asciiTheme="minorEastAsia" w:hAnsiTheme="minorEastAsia" w:cs="Malgun Gothic Semilight" w:hint="eastAsia"/>
          <w:color w:val="000000"/>
          <w:kern w:val="0"/>
          <w:sz w:val="16"/>
          <w:szCs w:val="20"/>
          <w:fitText w:val="923" w:id="-713177599"/>
        </w:rPr>
        <w:t>GitHub 주소:</w:t>
      </w:r>
      <w:r>
        <w:rPr>
          <w:rFonts w:asciiTheme="minorEastAsia" w:hAnsiTheme="minorEastAsia" w:cs="Malgun Gothic Semilight" w:hint="eastAsia"/>
          <w:color w:val="000000"/>
          <w:sz w:val="16"/>
          <w:szCs w:val="20"/>
        </w:rPr>
        <w:t xml:space="preserve"> </w:t>
      </w:r>
      <w:hyperlink r:id="rId6" w:history="1">
        <w:r w:rsidR="00CE18F2" w:rsidRPr="00273AEF">
          <w:rPr>
            <w:rStyle w:val="ae"/>
            <w:rFonts w:asciiTheme="minorEastAsia" w:hAnsiTheme="minorEastAsia" w:cs="Malgun Gothic Semilight"/>
            <w:sz w:val="16"/>
            <w:szCs w:val="20"/>
          </w:rPr>
          <w:t>https://github.com/LeeYuChan2020/Software_Engineering_2.git</w:t>
        </w:r>
      </w:hyperlink>
    </w:p>
    <w:p w14:paraId="40B8A1E5" w14:textId="77777777" w:rsidR="00CE18F2" w:rsidRPr="00CE18F2" w:rsidRDefault="00CE18F2" w:rsidP="00BB0308">
      <w:pPr>
        <w:spacing w:after="0"/>
        <w:jc w:val="left"/>
        <w:rPr>
          <w:rFonts w:asciiTheme="minorEastAsia" w:hAnsiTheme="minorEastAsia" w:cs="Malgun Gothic Semilight" w:hint="eastAsia"/>
          <w:color w:val="000000"/>
          <w:sz w:val="16"/>
          <w:szCs w:val="20"/>
        </w:rPr>
      </w:pPr>
    </w:p>
    <w:p w14:paraId="766E6314" w14:textId="2D97106A" w:rsidR="00E24D00" w:rsidRPr="00AD3C75" w:rsidRDefault="001E0D77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>과제</w:t>
      </w:r>
      <w:r w:rsidR="008E642F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</w:t>
      </w: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2 : </w:t>
      </w:r>
      <w:r w:rsidR="0033785D">
        <w:rPr>
          <w:rFonts w:asciiTheme="minorEastAsia" w:hAnsiTheme="minorEastAsia" w:cs="Malgun Gothic Semilight" w:hint="eastAsia"/>
          <w:color w:val="000000"/>
          <w:sz w:val="24"/>
          <w:szCs w:val="32"/>
        </w:rPr>
        <w:t>Design &amp; Implementation</w:t>
      </w:r>
      <w:r w:rsidR="00E24D00"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 </w:t>
      </w:r>
      <w:r w:rsidR="00E24D00"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="00E24D00"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03DBF054" w14:textId="77777777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279F75F2" w14:textId="105F55F0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</w:p>
    <w:p w14:paraId="66C38535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6BFF83B7" w14:textId="77777777" w:rsidR="00DC2E9A" w:rsidRPr="00AD3C75" w:rsidRDefault="00DC2E9A" w:rsidP="00E24D00">
      <w:pPr>
        <w:rPr>
          <w:rFonts w:asciiTheme="minorEastAsia" w:hAnsiTheme="minorEastAsia" w:cs="Malgun Gothic Semilight"/>
          <w:color w:val="000000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E24D00" w:rsidRPr="00AD3C75" w14:paraId="545857F4" w14:textId="77777777" w:rsidTr="00F13D68">
        <w:trPr>
          <w:trHeight w:val="340"/>
          <w:jc w:val="center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A1BEB16" w14:textId="77777777" w:rsidR="00E24D00" w:rsidRPr="00AD3C75" w:rsidRDefault="00E24D00" w:rsidP="00315692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C1682E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66A7F46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E24D00" w:rsidRPr="00AD3C75" w14:paraId="34808D08" w14:textId="77777777" w:rsidTr="00F13D68">
        <w:trPr>
          <w:trHeight w:hRule="exact" w:val="1134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C33167D" w14:textId="004EAD60" w:rsidR="00E24D00" w:rsidRPr="009F442E" w:rsidRDefault="003E6135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EF29400" w14:textId="44171EF8" w:rsidR="00E24D00" w:rsidRPr="009F442E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="00B973C8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필수 입력 정보(</w:t>
            </w:r>
            <w:r w:rsidRPr="009F442E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</w:t>
            </w:r>
            <w:r w:rsidR="00B973C8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)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를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입력하여 회원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가입을 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해야</w:t>
            </w:r>
            <w:r w:rsidR="00806BB1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</w:t>
            </w:r>
            <w:r w:rsidR="00D029C2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한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다.</w:t>
            </w:r>
            <w:r w:rsidR="009538E1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관리자는 주어진 ID(admin)와 비밀번호(admin)으로 로그인한다.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2B248EA1" w14:textId="77777777" w:rsidR="00E24D00" w:rsidRPr="009F442E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E70E32" w:rsidRPr="00AD3C75" w14:paraId="2836EB0B" w14:textId="77777777" w:rsidTr="00F13D68">
        <w:trPr>
          <w:trHeight w:hRule="exact" w:val="340"/>
          <w:jc w:val="center"/>
        </w:trPr>
        <w:tc>
          <w:tcPr>
            <w:tcW w:w="709" w:type="dxa"/>
            <w:vAlign w:val="center"/>
          </w:tcPr>
          <w:p w14:paraId="42AF3DE1" w14:textId="655DEE13" w:rsidR="00E70E32" w:rsidRPr="009F442E" w:rsidRDefault="003E6135" w:rsidP="00E70E3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57E5AFA3" w14:textId="4556A185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</w:t>
            </w:r>
            <w:r w:rsidR="00131303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와 회</w:t>
            </w:r>
            <w:r w:rsidR="007D3730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원은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</w:t>
            </w:r>
            <w:r w:rsidRPr="009F442E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</w:t>
            </w:r>
            <w:r w:rsidR="00A01A37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와 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218FE452" w14:textId="023303E1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E70E32" w:rsidRPr="00AD3C75" w14:paraId="15E8EA27" w14:textId="77777777" w:rsidTr="00F13D68">
        <w:trPr>
          <w:trHeight w:val="340"/>
          <w:jc w:val="center"/>
        </w:trPr>
        <w:tc>
          <w:tcPr>
            <w:tcW w:w="709" w:type="dxa"/>
            <w:vAlign w:val="center"/>
          </w:tcPr>
          <w:p w14:paraId="5DE3C2E3" w14:textId="5F834391" w:rsidR="00E70E32" w:rsidRPr="009F442E" w:rsidRDefault="003E6135" w:rsidP="00E70E3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05B859A8" w14:textId="128E07F2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</w:t>
            </w:r>
            <w:r w:rsidR="00A43929"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와 회원은</w:t>
            </w: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로그아웃 시 시스템 접속이 종료된다.</w:t>
            </w:r>
          </w:p>
        </w:tc>
        <w:tc>
          <w:tcPr>
            <w:tcW w:w="2170" w:type="dxa"/>
          </w:tcPr>
          <w:p w14:paraId="0C5437AF" w14:textId="4E4D1F12" w:rsidR="00E70E32" w:rsidRPr="009F442E" w:rsidRDefault="00E70E32" w:rsidP="00E70E3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1D5FFC" w:rsidRPr="00AD3C75" w14:paraId="328E8AA5" w14:textId="77777777" w:rsidTr="00F13D68">
        <w:trPr>
          <w:trHeight w:val="34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36B88C7" w14:textId="49C3F2C8" w:rsidR="001D5FFC" w:rsidRPr="009F442E" w:rsidRDefault="003E6135" w:rsidP="001D5FFC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F6AED04" w14:textId="6D32E883" w:rsidR="001D5FFC" w:rsidRPr="009F442E" w:rsidRDefault="001D5FFC" w:rsidP="001D5FFC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 자전거 정보를 등록할 수 있다. 등록 시 입력 정보는 자전거 ID, 자전거 제품명이다.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7413B187" w14:textId="238F13C9" w:rsidR="001D5FFC" w:rsidRPr="009F442E" w:rsidRDefault="001D5FFC" w:rsidP="001D5FFC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C036B1" w:rsidRPr="00AD3C75" w14:paraId="264A1F38" w14:textId="77777777" w:rsidTr="00F13D68">
        <w:trPr>
          <w:trHeight w:val="34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69A67F" w14:textId="7D45CC14" w:rsidR="00C036B1" w:rsidRPr="009F442E" w:rsidRDefault="003E6135" w:rsidP="00C036B1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D2525B5" w14:textId="45479825" w:rsidR="00C036B1" w:rsidRPr="009F442E" w:rsidRDefault="00C036B1" w:rsidP="00C036B1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 특정 자전거를 대여할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45248D36" w14:textId="519F18CB" w:rsidR="00C036B1" w:rsidRPr="009F442E" w:rsidRDefault="00C036B1" w:rsidP="00C036B1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대여</w:t>
            </w:r>
          </w:p>
        </w:tc>
      </w:tr>
      <w:tr w:rsidR="00A75DB5" w:rsidRPr="00AD3C75" w14:paraId="59E9E29D" w14:textId="77777777" w:rsidTr="00F13D68">
        <w:trPr>
          <w:trHeight w:val="34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C6F94" w14:textId="79B30AE8" w:rsidR="00A75DB5" w:rsidRPr="009F442E" w:rsidRDefault="003E6135" w:rsidP="00A75DB5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7D9DE" w14:textId="69A9F107" w:rsidR="00A75DB5" w:rsidRPr="009F442E" w:rsidRDefault="00A75DB5" w:rsidP="00A75DB5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9F442E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자전거를 조회할 수 있다.</w:t>
            </w:r>
            <w:r w:rsidR="00765E2D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="00E94D13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조회하면 </w:t>
            </w:r>
            <w:r w:rsidR="00D07DAD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현재 대여 중인 자전거 </w:t>
            </w:r>
            <w:r w:rsidR="00FD199C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리스트가 출력되고 각 항목에는</w:t>
            </w:r>
            <w:r w:rsidR="005C0E39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  <w:r w:rsidR="00E94D13" w:rsidRPr="009F442E">
              <w:rPr>
                <w:rFonts w:asciiTheme="minorEastAsia" w:hAnsiTheme="minorEastAsia"/>
                <w:color w:val="000000"/>
                <w:sz w:val="18"/>
                <w:szCs w:val="18"/>
              </w:rPr>
              <w:t>자전거 ID, 자전거 제품명</w:t>
            </w:r>
            <w:r w:rsidR="00A829E8" w:rsidRPr="009F442E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을 보여준다.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E06DB" w14:textId="591CF0C4" w:rsidR="00A75DB5" w:rsidRPr="009F442E" w:rsidRDefault="00A75DB5" w:rsidP="00A75DB5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9F442E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</w:t>
            </w:r>
          </w:p>
        </w:tc>
      </w:tr>
    </w:tbl>
    <w:p w14:paraId="721EB0C5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492CD04A" w14:textId="77777777" w:rsidR="006C33AC" w:rsidRPr="00E24D00" w:rsidRDefault="006C33AC" w:rsidP="00E24D00"/>
    <w:sectPr w:rsidR="006C33AC" w:rsidRPr="00E24D00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C5DB8" w14:textId="77777777" w:rsidR="00F87DA9" w:rsidRDefault="00F87DA9" w:rsidP="00E24D00">
      <w:pPr>
        <w:spacing w:after="0" w:line="240" w:lineRule="auto"/>
      </w:pPr>
      <w:r>
        <w:separator/>
      </w:r>
    </w:p>
  </w:endnote>
  <w:endnote w:type="continuationSeparator" w:id="0">
    <w:p w14:paraId="5D5C6D5A" w14:textId="77777777" w:rsidR="00F87DA9" w:rsidRDefault="00F87DA9" w:rsidP="00E2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67F33" w14:textId="77777777" w:rsidR="00F87DA9" w:rsidRDefault="00F87DA9" w:rsidP="00E24D00">
      <w:pPr>
        <w:spacing w:after="0" w:line="240" w:lineRule="auto"/>
      </w:pPr>
      <w:r>
        <w:separator/>
      </w:r>
    </w:p>
  </w:footnote>
  <w:footnote w:type="continuationSeparator" w:id="0">
    <w:p w14:paraId="21920672" w14:textId="77777777" w:rsidR="00F87DA9" w:rsidRDefault="00F87DA9" w:rsidP="00E24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00B8F"/>
    <w:rsid w:val="00013C92"/>
    <w:rsid w:val="00013CC0"/>
    <w:rsid w:val="00075E56"/>
    <w:rsid w:val="00080878"/>
    <w:rsid w:val="0009476F"/>
    <w:rsid w:val="000A05E8"/>
    <w:rsid w:val="000A2FA4"/>
    <w:rsid w:val="000B4387"/>
    <w:rsid w:val="000C1ED2"/>
    <w:rsid w:val="000C753B"/>
    <w:rsid w:val="000C7979"/>
    <w:rsid w:val="000D68AD"/>
    <w:rsid w:val="000F5228"/>
    <w:rsid w:val="00125684"/>
    <w:rsid w:val="00131303"/>
    <w:rsid w:val="00142697"/>
    <w:rsid w:val="00145387"/>
    <w:rsid w:val="00150FA5"/>
    <w:rsid w:val="00155452"/>
    <w:rsid w:val="00170E05"/>
    <w:rsid w:val="001C18F8"/>
    <w:rsid w:val="001D4113"/>
    <w:rsid w:val="001D5FFC"/>
    <w:rsid w:val="001E0D77"/>
    <w:rsid w:val="001E34EB"/>
    <w:rsid w:val="001F6816"/>
    <w:rsid w:val="00226D5F"/>
    <w:rsid w:val="002319FF"/>
    <w:rsid w:val="00234F8A"/>
    <w:rsid w:val="00251BB1"/>
    <w:rsid w:val="00275A74"/>
    <w:rsid w:val="00285524"/>
    <w:rsid w:val="002A7222"/>
    <w:rsid w:val="002D1FCC"/>
    <w:rsid w:val="002F10B3"/>
    <w:rsid w:val="0030171F"/>
    <w:rsid w:val="00303D09"/>
    <w:rsid w:val="003169EB"/>
    <w:rsid w:val="0033320E"/>
    <w:rsid w:val="0033785D"/>
    <w:rsid w:val="0035076C"/>
    <w:rsid w:val="003556B6"/>
    <w:rsid w:val="0036004D"/>
    <w:rsid w:val="0039761C"/>
    <w:rsid w:val="003A6471"/>
    <w:rsid w:val="003D0266"/>
    <w:rsid w:val="003D7D20"/>
    <w:rsid w:val="003E6135"/>
    <w:rsid w:val="003E6143"/>
    <w:rsid w:val="003F075A"/>
    <w:rsid w:val="003F1846"/>
    <w:rsid w:val="0042095E"/>
    <w:rsid w:val="00465A26"/>
    <w:rsid w:val="00477FA6"/>
    <w:rsid w:val="004801C6"/>
    <w:rsid w:val="00496672"/>
    <w:rsid w:val="004E31B3"/>
    <w:rsid w:val="0051509C"/>
    <w:rsid w:val="005221B3"/>
    <w:rsid w:val="00531357"/>
    <w:rsid w:val="00536DB6"/>
    <w:rsid w:val="00565976"/>
    <w:rsid w:val="005920D3"/>
    <w:rsid w:val="005953FB"/>
    <w:rsid w:val="00597EBF"/>
    <w:rsid w:val="005A77A3"/>
    <w:rsid w:val="005B3553"/>
    <w:rsid w:val="005C0E39"/>
    <w:rsid w:val="006244E6"/>
    <w:rsid w:val="00632F0A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6E0ADD"/>
    <w:rsid w:val="00703E0B"/>
    <w:rsid w:val="007046C3"/>
    <w:rsid w:val="00726FC4"/>
    <w:rsid w:val="0074684E"/>
    <w:rsid w:val="00765E2D"/>
    <w:rsid w:val="00766997"/>
    <w:rsid w:val="00771054"/>
    <w:rsid w:val="00781564"/>
    <w:rsid w:val="00787CB9"/>
    <w:rsid w:val="00787FF4"/>
    <w:rsid w:val="00795810"/>
    <w:rsid w:val="007C010A"/>
    <w:rsid w:val="007D3730"/>
    <w:rsid w:val="007F2B39"/>
    <w:rsid w:val="00806BB1"/>
    <w:rsid w:val="00807343"/>
    <w:rsid w:val="008271DD"/>
    <w:rsid w:val="008422D1"/>
    <w:rsid w:val="00847066"/>
    <w:rsid w:val="008846D9"/>
    <w:rsid w:val="00894CA1"/>
    <w:rsid w:val="0089671F"/>
    <w:rsid w:val="008C14A3"/>
    <w:rsid w:val="008E642F"/>
    <w:rsid w:val="008F1D1F"/>
    <w:rsid w:val="009003DD"/>
    <w:rsid w:val="009538E1"/>
    <w:rsid w:val="00965DA7"/>
    <w:rsid w:val="00972A72"/>
    <w:rsid w:val="00980023"/>
    <w:rsid w:val="009835D2"/>
    <w:rsid w:val="00990E2F"/>
    <w:rsid w:val="009A02D4"/>
    <w:rsid w:val="009F442E"/>
    <w:rsid w:val="009F6F81"/>
    <w:rsid w:val="00A01A37"/>
    <w:rsid w:val="00A13060"/>
    <w:rsid w:val="00A23C7B"/>
    <w:rsid w:val="00A262AE"/>
    <w:rsid w:val="00A43929"/>
    <w:rsid w:val="00A52E9D"/>
    <w:rsid w:val="00A75DB5"/>
    <w:rsid w:val="00A75F40"/>
    <w:rsid w:val="00A77423"/>
    <w:rsid w:val="00A829E8"/>
    <w:rsid w:val="00A925DF"/>
    <w:rsid w:val="00A957D2"/>
    <w:rsid w:val="00AA0FF5"/>
    <w:rsid w:val="00AB15C2"/>
    <w:rsid w:val="00AF226E"/>
    <w:rsid w:val="00B045B0"/>
    <w:rsid w:val="00B201C3"/>
    <w:rsid w:val="00B45077"/>
    <w:rsid w:val="00B56927"/>
    <w:rsid w:val="00B615E3"/>
    <w:rsid w:val="00B6577C"/>
    <w:rsid w:val="00B733BD"/>
    <w:rsid w:val="00B810FD"/>
    <w:rsid w:val="00B9593C"/>
    <w:rsid w:val="00B96575"/>
    <w:rsid w:val="00B973C8"/>
    <w:rsid w:val="00BA67C3"/>
    <w:rsid w:val="00BB0308"/>
    <w:rsid w:val="00BB0EAF"/>
    <w:rsid w:val="00BB3CD5"/>
    <w:rsid w:val="00BE5189"/>
    <w:rsid w:val="00BF0A8E"/>
    <w:rsid w:val="00C036B1"/>
    <w:rsid w:val="00C23CD7"/>
    <w:rsid w:val="00C25D19"/>
    <w:rsid w:val="00C316E6"/>
    <w:rsid w:val="00C324B2"/>
    <w:rsid w:val="00C43B20"/>
    <w:rsid w:val="00C55B20"/>
    <w:rsid w:val="00C65B1E"/>
    <w:rsid w:val="00C85150"/>
    <w:rsid w:val="00CA0883"/>
    <w:rsid w:val="00CA5B2F"/>
    <w:rsid w:val="00CC0FD2"/>
    <w:rsid w:val="00CD0A0C"/>
    <w:rsid w:val="00CE18F2"/>
    <w:rsid w:val="00CF2B8A"/>
    <w:rsid w:val="00D029C2"/>
    <w:rsid w:val="00D07DAD"/>
    <w:rsid w:val="00D53929"/>
    <w:rsid w:val="00D5724E"/>
    <w:rsid w:val="00D7310D"/>
    <w:rsid w:val="00D80CD0"/>
    <w:rsid w:val="00D95156"/>
    <w:rsid w:val="00DB79D5"/>
    <w:rsid w:val="00DC2E9A"/>
    <w:rsid w:val="00DC3A1A"/>
    <w:rsid w:val="00DC6D40"/>
    <w:rsid w:val="00E01773"/>
    <w:rsid w:val="00E0333A"/>
    <w:rsid w:val="00E24D00"/>
    <w:rsid w:val="00E275D3"/>
    <w:rsid w:val="00E32C1F"/>
    <w:rsid w:val="00E32DB7"/>
    <w:rsid w:val="00E4251B"/>
    <w:rsid w:val="00E42F49"/>
    <w:rsid w:val="00E57B60"/>
    <w:rsid w:val="00E64795"/>
    <w:rsid w:val="00E674FF"/>
    <w:rsid w:val="00E70E32"/>
    <w:rsid w:val="00E9349F"/>
    <w:rsid w:val="00E94D13"/>
    <w:rsid w:val="00EB071C"/>
    <w:rsid w:val="00EC6C43"/>
    <w:rsid w:val="00F07E1D"/>
    <w:rsid w:val="00F13D68"/>
    <w:rsid w:val="00F176F5"/>
    <w:rsid w:val="00F20A08"/>
    <w:rsid w:val="00F2547E"/>
    <w:rsid w:val="00F369CC"/>
    <w:rsid w:val="00F42688"/>
    <w:rsid w:val="00F606D4"/>
    <w:rsid w:val="00F66BBC"/>
    <w:rsid w:val="00F67F3B"/>
    <w:rsid w:val="00F816D0"/>
    <w:rsid w:val="00F877E3"/>
    <w:rsid w:val="00F87DA9"/>
    <w:rsid w:val="00FA7BC2"/>
    <w:rsid w:val="00FB1225"/>
    <w:rsid w:val="00FC1368"/>
    <w:rsid w:val="00FD199C"/>
    <w:rsid w:val="00FE7C8E"/>
    <w:rsid w:val="028F22A6"/>
    <w:rsid w:val="0A6B9666"/>
    <w:rsid w:val="0C7C574D"/>
    <w:rsid w:val="0FC187D8"/>
    <w:rsid w:val="0FE71957"/>
    <w:rsid w:val="1346C841"/>
    <w:rsid w:val="18CE4A94"/>
    <w:rsid w:val="1E08FED8"/>
    <w:rsid w:val="22283918"/>
    <w:rsid w:val="25626A01"/>
    <w:rsid w:val="2CD3D9CC"/>
    <w:rsid w:val="2D5308FC"/>
    <w:rsid w:val="2F1AFB90"/>
    <w:rsid w:val="30D96DE2"/>
    <w:rsid w:val="353CB747"/>
    <w:rsid w:val="390E8924"/>
    <w:rsid w:val="39EFF0B6"/>
    <w:rsid w:val="3C77D637"/>
    <w:rsid w:val="3DE2B18A"/>
    <w:rsid w:val="3F8DB035"/>
    <w:rsid w:val="43F03058"/>
    <w:rsid w:val="4903A35E"/>
    <w:rsid w:val="4A32A974"/>
    <w:rsid w:val="4AF5ABA8"/>
    <w:rsid w:val="4E4D1D24"/>
    <w:rsid w:val="50BE225C"/>
    <w:rsid w:val="516FB52D"/>
    <w:rsid w:val="55EBED16"/>
    <w:rsid w:val="586B13FB"/>
    <w:rsid w:val="58BEA436"/>
    <w:rsid w:val="5A313052"/>
    <w:rsid w:val="5DB773E4"/>
    <w:rsid w:val="613A92F1"/>
    <w:rsid w:val="63A34508"/>
    <w:rsid w:val="66D3D818"/>
    <w:rsid w:val="6727B014"/>
    <w:rsid w:val="6C5732CC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4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E24D00"/>
  </w:style>
  <w:style w:type="paragraph" w:styleId="ad">
    <w:name w:val="footer"/>
    <w:basedOn w:val="a"/>
    <w:link w:val="Char5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E24D00"/>
  </w:style>
  <w:style w:type="character" w:styleId="ae">
    <w:name w:val="Hyperlink"/>
    <w:basedOn w:val="a0"/>
    <w:uiPriority w:val="99"/>
    <w:unhideWhenUsed/>
    <w:rsid w:val="00CE18F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E1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eYuChan2020/Software_Engineering_2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172</cp:revision>
  <dcterms:created xsi:type="dcterms:W3CDTF">2025-05-04T08:11:00Z</dcterms:created>
  <dcterms:modified xsi:type="dcterms:W3CDTF">2025-05-15T14:14:00Z</dcterms:modified>
</cp:coreProperties>
</file>