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68E6B" w14:textId="77777777" w:rsidR="0052019F" w:rsidRPr="00AD3C75" w:rsidRDefault="0052019F" w:rsidP="0052019F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>
        <w:rPr>
          <w:rFonts w:asciiTheme="minorEastAsia" w:hAnsiTheme="minorEastAsia" w:cs="Malgun Gothic Semilight" w:hint="eastAsia"/>
          <w:color w:val="000000"/>
          <w:sz w:val="24"/>
          <w:szCs w:val="32"/>
        </w:rPr>
        <w:t>과제 2 : Design &amp; Implementation</w:t>
      </w:r>
      <w:r w:rsidRPr="00AD3C75">
        <w:rPr>
          <w:rFonts w:asciiTheme="minorEastAsia" w:hAnsiTheme="minorEastAsia" w:cs="Malgun Gothic Semilight"/>
          <w:color w:val="000000"/>
          <w:sz w:val="24"/>
          <w:szCs w:val="32"/>
        </w:rPr>
        <w:t xml:space="preserve"> </w:t>
      </w:r>
      <w:r w:rsidRPr="00AD3C75">
        <w:rPr>
          <w:rFonts w:asciiTheme="minorEastAsia" w:hAnsiTheme="minorEastAsia" w:cs="Courier New"/>
          <w:color w:val="000000"/>
          <w:sz w:val="24"/>
          <w:szCs w:val="32"/>
        </w:rPr>
        <w:t>–</w:t>
      </w:r>
      <w:r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 xml:space="preserve"> 공유 자전거 대여시스템</w:t>
      </w:r>
    </w:p>
    <w:p w14:paraId="784FF3E2" w14:textId="4B785D4D" w:rsidR="009A51D9" w:rsidRPr="003C07AD" w:rsidRDefault="009A51D9" w:rsidP="009A51D9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3C07AD">
        <w:rPr>
          <w:rFonts w:asciiTheme="minorEastAsia" w:hAnsiTheme="minorEastAsia" w:cs="Malgun Gothic Semilight" w:hint="eastAsia"/>
          <w:color w:val="000000"/>
          <w:sz w:val="24"/>
          <w:szCs w:val="32"/>
        </w:rPr>
        <w:t>Use case description</w:t>
      </w:r>
    </w:p>
    <w:p w14:paraId="6E9421BD" w14:textId="77777777" w:rsidR="00253283" w:rsidRPr="00AD3C75" w:rsidRDefault="00253283" w:rsidP="00253283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소프트웨어공학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>2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분반</w:t>
      </w:r>
    </w:p>
    <w:p w14:paraId="346B181F" w14:textId="18549BD0" w:rsidR="00706E7D" w:rsidRPr="0006061E" w:rsidRDefault="00253283" w:rsidP="0006061E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B911136 이유찬</w:t>
      </w:r>
    </w:p>
    <w:p w14:paraId="477E6B2A" w14:textId="77777777" w:rsidR="0006061E" w:rsidRDefault="0006061E" w:rsidP="00706E7D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62CF7E6F" w14:textId="77777777" w:rsidR="00D67E60" w:rsidRDefault="00D67E60" w:rsidP="00706E7D">
      <w:pPr>
        <w:pStyle w:val="a"/>
        <w:numPr>
          <w:ilvl w:val="0"/>
          <w:numId w:val="0"/>
        </w:numPr>
        <w:ind w:left="361" w:hanging="360"/>
        <w:rPr>
          <w:rFonts w:hint="eastAsia"/>
          <w:color w:val="000000"/>
          <w:sz w:val="18"/>
          <w:szCs w:val="18"/>
        </w:rPr>
      </w:pPr>
    </w:p>
    <w:p w14:paraId="030CB189" w14:textId="158C6EAC" w:rsidR="00706E7D" w:rsidRPr="003C07AD" w:rsidRDefault="00706E7D" w:rsidP="00706E7D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706E7D" w:rsidRPr="003C07AD" w14:paraId="4E0A47EE" w14:textId="77777777" w:rsidTr="0075651C">
        <w:tc>
          <w:tcPr>
            <w:tcW w:w="4612" w:type="dxa"/>
          </w:tcPr>
          <w:p w14:paraId="1903804E" w14:textId="77777777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5DF845" w14:textId="77777777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706E7D" w:rsidRPr="003C07AD" w14:paraId="31ADD57F" w14:textId="77777777" w:rsidTr="0075651C">
        <w:tc>
          <w:tcPr>
            <w:tcW w:w="4612" w:type="dxa"/>
          </w:tcPr>
          <w:p w14:paraId="7B765FA2" w14:textId="4FB72284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1. </w:t>
            </w:r>
            <w:r w:rsidR="003647AD">
              <w:rPr>
                <w:rFonts w:hint="eastAsia"/>
                <w:color w:val="000000"/>
                <w:sz w:val="18"/>
                <w:szCs w:val="18"/>
              </w:rPr>
              <w:t>Guest.</w:t>
            </w:r>
            <w:r w:rsidR="00F02A13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>User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>아닌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>사용자</w:t>
            </w:r>
            <w:r w:rsidR="00F02A13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3647AD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5623C5" w:rsidRPr="003C07AD">
              <w:rPr>
                <w:color w:val="000000"/>
                <w:sz w:val="18"/>
                <w:szCs w:val="18"/>
              </w:rPr>
              <w:t xml:space="preserve"> </w:t>
            </w:r>
            <w:r w:rsidR="005623C5" w:rsidRPr="003C07AD">
              <w:rPr>
                <w:color w:val="000000"/>
                <w:sz w:val="18"/>
                <w:szCs w:val="18"/>
              </w:rPr>
              <w:t>필수</w:t>
            </w:r>
            <w:r w:rsidR="005623C5" w:rsidRPr="003C07AD">
              <w:rPr>
                <w:color w:val="000000"/>
                <w:sz w:val="18"/>
                <w:szCs w:val="18"/>
              </w:rPr>
              <w:t xml:space="preserve"> </w:t>
            </w:r>
            <w:r w:rsidR="005623C5" w:rsidRPr="003C07AD">
              <w:rPr>
                <w:color w:val="000000"/>
                <w:sz w:val="18"/>
                <w:szCs w:val="18"/>
              </w:rPr>
              <w:t>입력</w:t>
            </w:r>
            <w:r w:rsidR="005623C5" w:rsidRPr="003C07AD">
              <w:rPr>
                <w:color w:val="000000"/>
                <w:sz w:val="18"/>
                <w:szCs w:val="18"/>
              </w:rPr>
              <w:t xml:space="preserve"> </w:t>
            </w:r>
            <w:r w:rsidR="005623C5" w:rsidRPr="003C07AD">
              <w:rPr>
                <w:color w:val="000000"/>
                <w:sz w:val="18"/>
                <w:szCs w:val="18"/>
              </w:rPr>
              <w:t>정보</w:t>
            </w:r>
            <w:r w:rsidR="005623C5">
              <w:rPr>
                <w:rFonts w:hint="eastAsia"/>
                <w:color w:val="000000"/>
                <w:sz w:val="18"/>
                <w:szCs w:val="18"/>
              </w:rPr>
              <w:t>(ID</w:t>
            </w:r>
            <w:r w:rsidRPr="003C07AD">
              <w:rPr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color w:val="000000"/>
                <w:sz w:val="18"/>
                <w:szCs w:val="18"/>
              </w:rPr>
              <w:t>비밀번호</w:t>
            </w:r>
            <w:r w:rsidRPr="003C07AD">
              <w:rPr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color w:val="000000"/>
                <w:sz w:val="18"/>
                <w:szCs w:val="18"/>
              </w:rPr>
              <w:t>전화번호</w:t>
            </w:r>
            <w:r w:rsidR="005623C5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입</w:t>
            </w:r>
            <w:r w:rsidR="00360E8C">
              <w:rPr>
                <w:rFonts w:hint="eastAsia"/>
                <w:color w:val="000000"/>
                <w:sz w:val="18"/>
                <w:szCs w:val="18"/>
              </w:rPr>
              <w:t>력</w:t>
            </w:r>
          </w:p>
        </w:tc>
        <w:tc>
          <w:tcPr>
            <w:tcW w:w="4612" w:type="dxa"/>
          </w:tcPr>
          <w:p w14:paraId="073FB275" w14:textId="77777777" w:rsidR="00706E7D" w:rsidRPr="005623C5" w:rsidRDefault="00706E7D" w:rsidP="0075651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706E7D" w:rsidRPr="003C07AD" w14:paraId="268AE4F8" w14:textId="77777777" w:rsidTr="0075651C">
        <w:tc>
          <w:tcPr>
            <w:tcW w:w="4612" w:type="dxa"/>
          </w:tcPr>
          <w:p w14:paraId="74E43C4E" w14:textId="77777777" w:rsidR="00706E7D" w:rsidRPr="00E90C2D" w:rsidRDefault="00706E7D" w:rsidP="0075651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2EA6E00" w14:textId="4EDC0D54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2. </w:t>
            </w:r>
            <w:r w:rsidR="00040634">
              <w:rPr>
                <w:rFonts w:hint="eastAsia"/>
                <w:color w:val="000000"/>
                <w:sz w:val="18"/>
                <w:szCs w:val="18"/>
              </w:rPr>
              <w:t>회원가입</w:t>
            </w:r>
            <w:r w:rsidR="0004063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40634">
              <w:rPr>
                <w:rFonts w:hint="eastAsia"/>
                <w:color w:val="000000"/>
                <w:sz w:val="18"/>
                <w:szCs w:val="18"/>
              </w:rPr>
              <w:t>완료</w:t>
            </w:r>
            <w:r w:rsidR="00EC6D71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C6D71">
              <w:rPr>
                <w:rFonts w:hint="eastAsia"/>
                <w:color w:val="000000"/>
                <w:sz w:val="18"/>
                <w:szCs w:val="18"/>
              </w:rPr>
              <w:t>확인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메</w:t>
            </w:r>
            <w:r w:rsidR="003A6077">
              <w:rPr>
                <w:rFonts w:hint="eastAsia"/>
                <w:color w:val="000000"/>
                <w:sz w:val="18"/>
                <w:szCs w:val="18"/>
              </w:rPr>
              <w:t>시</w:t>
            </w:r>
            <w:r w:rsidRPr="003C07AD">
              <w:rPr>
                <w:color w:val="000000"/>
                <w:sz w:val="18"/>
                <w:szCs w:val="18"/>
              </w:rPr>
              <w:t>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="00771B68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7012B47B" w14:textId="77777777" w:rsidR="00D93235" w:rsidRPr="003C07AD" w:rsidRDefault="00D93235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6BC8DC7B" w14:textId="33C79B01" w:rsidR="00BD3A23" w:rsidRPr="003C07AD" w:rsidRDefault="00BD3A23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4D6877D2" w14:textId="77777777" w:rsidTr="00A70811">
        <w:tc>
          <w:tcPr>
            <w:tcW w:w="4612" w:type="dxa"/>
          </w:tcPr>
          <w:p w14:paraId="2B236EC3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30EB5336" w14:textId="77777777" w:rsidTr="00A70811">
        <w:tc>
          <w:tcPr>
            <w:tcW w:w="4612" w:type="dxa"/>
          </w:tcPr>
          <w:p w14:paraId="0A820128" w14:textId="00E1ECC0" w:rsidR="00BD3A23" w:rsidRPr="003C07AD" w:rsidRDefault="009345FB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9C7F18">
              <w:rPr>
                <w:rFonts w:hint="eastAsia"/>
                <w:color w:val="000000"/>
                <w:sz w:val="18"/>
                <w:szCs w:val="18"/>
              </w:rPr>
              <w:t>Member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9C7F18">
              <w:rPr>
                <w:rFonts w:hint="eastAsia"/>
                <w:color w:val="000000"/>
                <w:sz w:val="18"/>
                <w:szCs w:val="18"/>
              </w:rPr>
              <w:t>User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C7F18">
              <w:rPr>
                <w:rFonts w:hint="eastAsia"/>
                <w:color w:val="000000"/>
                <w:sz w:val="18"/>
                <w:szCs w:val="18"/>
              </w:rPr>
              <w:t xml:space="preserve"> Admin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C803C0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color w:val="000000"/>
                <w:sz w:val="18"/>
                <w:szCs w:val="18"/>
              </w:rPr>
              <w:t>ID,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비밀번호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BD3A23" w:rsidRPr="003C07AD" w14:paraId="35C1962A" w14:textId="77777777" w:rsidTr="00A70811">
        <w:tc>
          <w:tcPr>
            <w:tcW w:w="4612" w:type="dxa"/>
          </w:tcPr>
          <w:p w14:paraId="4EE404F9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6808FDA1" w:rsidR="00BD3A23" w:rsidRPr="003C07AD" w:rsidRDefault="009345FB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A2336C">
              <w:rPr>
                <w:rFonts w:hint="eastAsia"/>
                <w:color w:val="000000"/>
                <w:sz w:val="18"/>
                <w:szCs w:val="18"/>
              </w:rPr>
              <w:t>로그인</w:t>
            </w:r>
            <w:r w:rsidR="00A2336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A2336C">
              <w:rPr>
                <w:rFonts w:hint="eastAsia"/>
                <w:color w:val="000000"/>
                <w:sz w:val="18"/>
                <w:szCs w:val="18"/>
              </w:rPr>
              <w:t>성공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9122C">
              <w:rPr>
                <w:rFonts w:hint="eastAsia"/>
                <w:color w:val="000000"/>
                <w:sz w:val="18"/>
                <w:szCs w:val="18"/>
              </w:rPr>
              <w:t>확인</w:t>
            </w:r>
            <w:r w:rsidR="00E9122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771B68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2A0F61B0" w14:textId="77777777" w:rsidR="00BD3A23" w:rsidRPr="003C07AD" w:rsidRDefault="00BD3A23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54289D47" w14:textId="704BD8A0" w:rsidR="00BD3A23" w:rsidRPr="003C07AD" w:rsidRDefault="00BD3A23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288F1246" w14:textId="77777777" w:rsidTr="00A70811">
        <w:tc>
          <w:tcPr>
            <w:tcW w:w="4612" w:type="dxa"/>
          </w:tcPr>
          <w:p w14:paraId="71C6A9FE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68383C7B" w14:textId="77777777" w:rsidTr="00A70811">
        <w:tc>
          <w:tcPr>
            <w:tcW w:w="4612" w:type="dxa"/>
          </w:tcPr>
          <w:p w14:paraId="13BCDC2D" w14:textId="2426FC4B" w:rsidR="00BD3A23" w:rsidRPr="003C07AD" w:rsidRDefault="00BD3A23" w:rsidP="00BD3A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1.</w:t>
            </w:r>
            <w:r w:rsidR="00B44A9F">
              <w:rPr>
                <w:rFonts w:hint="eastAsia"/>
                <w:color w:val="000000"/>
                <w:sz w:val="18"/>
                <w:szCs w:val="18"/>
              </w:rPr>
              <w:t xml:space="preserve"> Member</w:t>
            </w:r>
            <w:r w:rsidR="00B44A9F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B44A9F">
              <w:rPr>
                <w:rFonts w:hint="eastAsia"/>
                <w:color w:val="000000"/>
                <w:sz w:val="18"/>
                <w:szCs w:val="18"/>
              </w:rPr>
              <w:t>User</w:t>
            </w:r>
            <w:r w:rsidR="00B44A9F" w:rsidRPr="003C07AD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B44A9F">
              <w:rPr>
                <w:rFonts w:hint="eastAsia"/>
                <w:color w:val="000000"/>
                <w:sz w:val="18"/>
                <w:szCs w:val="18"/>
              </w:rPr>
              <w:t xml:space="preserve"> Admin</w:t>
            </w:r>
            <w:r w:rsidR="00B44A9F" w:rsidRPr="003C07AD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로그아웃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BD3A23" w:rsidRPr="003C07AD" w14:paraId="3F63683F" w14:textId="77777777" w:rsidTr="00A70811">
        <w:tc>
          <w:tcPr>
            <w:tcW w:w="4612" w:type="dxa"/>
          </w:tcPr>
          <w:p w14:paraId="50753C29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1AEC0CC5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2.</w:t>
            </w:r>
            <w:r w:rsidR="0089472A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로그아웃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완료</w:t>
            </w:r>
            <w:r w:rsidR="00DE03B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DE03BF">
              <w:rPr>
                <w:rFonts w:hint="eastAsia"/>
                <w:color w:val="000000"/>
                <w:sz w:val="18"/>
                <w:szCs w:val="18"/>
              </w:rPr>
              <w:t>확인</w:t>
            </w:r>
            <w:r w:rsidR="00DE03B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FA1B3C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DD4ABD" w:rsidRPr="003C07AD" w14:paraId="497C576E" w14:textId="77777777" w:rsidTr="00A70811">
        <w:tc>
          <w:tcPr>
            <w:tcW w:w="4612" w:type="dxa"/>
          </w:tcPr>
          <w:p w14:paraId="13BB8C19" w14:textId="77777777" w:rsidR="00DD4ABD" w:rsidRPr="003C07AD" w:rsidRDefault="00DD4ABD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CFA4D83" w14:textId="0D9B2775" w:rsidR="00DD4ABD" w:rsidRPr="003C07AD" w:rsidRDefault="00DD4ABD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>
              <w:rPr>
                <w:rFonts w:hint="eastAsia"/>
                <w:color w:val="000000"/>
                <w:sz w:val="18"/>
                <w:szCs w:val="18"/>
              </w:rPr>
              <w:t>시스템</w:t>
            </w:r>
            <w:r w:rsidR="00927903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27903">
              <w:rPr>
                <w:rFonts w:hint="eastAsia"/>
                <w:color w:val="000000"/>
                <w:sz w:val="18"/>
                <w:szCs w:val="18"/>
              </w:rPr>
              <w:t>서비스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접속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종료</w:t>
            </w:r>
          </w:p>
        </w:tc>
      </w:tr>
    </w:tbl>
    <w:p w14:paraId="27F02CCB" w14:textId="77777777" w:rsidR="004676E3" w:rsidRPr="00DF31EE" w:rsidRDefault="004676E3" w:rsidP="004676E3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5E26575C" w14:textId="77777777" w:rsidR="00E75306" w:rsidRPr="003C07AD" w:rsidRDefault="00E75306" w:rsidP="00E7530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자전거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61D0C71B" w14:textId="77777777" w:rsidTr="00B17EF7">
        <w:tc>
          <w:tcPr>
            <w:tcW w:w="4612" w:type="dxa"/>
          </w:tcPr>
          <w:p w14:paraId="7FF24779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3BEE9DD9" w14:textId="77777777" w:rsidTr="00B17EF7">
        <w:tc>
          <w:tcPr>
            <w:tcW w:w="4612" w:type="dxa"/>
          </w:tcPr>
          <w:p w14:paraId="6379B727" w14:textId="0DBD9795" w:rsidR="00E75306" w:rsidRPr="003C07AD" w:rsidRDefault="004B476C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076CD7">
              <w:rPr>
                <w:rFonts w:hint="eastAsia"/>
                <w:color w:val="000000"/>
                <w:sz w:val="18"/>
                <w:szCs w:val="18"/>
              </w:rPr>
              <w:t>Admin</w:t>
            </w:r>
            <w:r w:rsidR="00076CD7">
              <w:rPr>
                <w:rFonts w:hint="eastAsia"/>
                <w:color w:val="000000"/>
                <w:sz w:val="18"/>
                <w:szCs w:val="18"/>
              </w:rPr>
              <w:t>이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ID,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제품명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4F744E59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13423" w:rsidRPr="003C07AD" w14:paraId="131F3A89" w14:textId="77777777" w:rsidTr="00B17EF7">
        <w:tc>
          <w:tcPr>
            <w:tcW w:w="4612" w:type="dxa"/>
          </w:tcPr>
          <w:p w14:paraId="4C2A6ECA" w14:textId="77777777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0CBD2D76" w:rsidR="00913423" w:rsidRPr="003C07AD" w:rsidRDefault="00A57D4B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등록</w:t>
            </w:r>
            <w:r w:rsidR="00956BE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56BE4">
              <w:rPr>
                <w:rFonts w:hint="eastAsia"/>
                <w:color w:val="000000"/>
                <w:sz w:val="18"/>
                <w:szCs w:val="18"/>
              </w:rPr>
              <w:t>확인</w:t>
            </w:r>
            <w:r w:rsidR="00956BE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60656DC8" w14:textId="77777777" w:rsidR="00884521" w:rsidRPr="003C07AD" w:rsidRDefault="00884521" w:rsidP="00043CB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1CFEAC86" w14:textId="0A893313" w:rsidR="00A56766" w:rsidRPr="003C07AD" w:rsidRDefault="009F4714" w:rsidP="00043CB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자전거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대여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8"/>
        <w:gridCol w:w="4536"/>
      </w:tblGrid>
      <w:tr w:rsidR="004C357D" w:rsidRPr="003C07AD" w14:paraId="3B1D7C65" w14:textId="77777777" w:rsidTr="004C357D">
        <w:tc>
          <w:tcPr>
            <w:tcW w:w="4678" w:type="dxa"/>
          </w:tcPr>
          <w:p w14:paraId="5EE5374D" w14:textId="2FD6AC2C" w:rsidR="004C357D" w:rsidRPr="000C789D" w:rsidRDefault="004C357D" w:rsidP="004C357D">
            <w:pPr>
              <w:pStyle w:val="a4"/>
              <w:jc w:val="center"/>
              <w:rPr>
                <w:color w:val="000000"/>
                <w:sz w:val="20"/>
                <w:szCs w:val="21"/>
              </w:rPr>
            </w:pPr>
            <w:r w:rsidRPr="000C789D">
              <w:rPr>
                <w:rFonts w:hint="eastAsia"/>
                <w:color w:val="000000"/>
                <w:sz w:val="20"/>
                <w:szCs w:val="21"/>
              </w:rPr>
              <w:t>Actor Action</w:t>
            </w:r>
          </w:p>
        </w:tc>
        <w:tc>
          <w:tcPr>
            <w:tcW w:w="4536" w:type="dxa"/>
          </w:tcPr>
          <w:p w14:paraId="3E00ADEF" w14:textId="067F5B7B" w:rsidR="004C357D" w:rsidRPr="000C789D" w:rsidRDefault="004C357D" w:rsidP="004C357D">
            <w:pPr>
              <w:pStyle w:val="a4"/>
              <w:jc w:val="center"/>
              <w:rPr>
                <w:color w:val="000000"/>
                <w:sz w:val="20"/>
                <w:szCs w:val="21"/>
              </w:rPr>
            </w:pPr>
            <w:r w:rsidRPr="000C789D">
              <w:rPr>
                <w:rFonts w:hint="eastAsia"/>
                <w:color w:val="000000"/>
                <w:sz w:val="20"/>
                <w:szCs w:val="21"/>
              </w:rPr>
              <w:t>System Response</w:t>
            </w:r>
          </w:p>
        </w:tc>
      </w:tr>
      <w:tr w:rsidR="004C357D" w:rsidRPr="003C07AD" w14:paraId="27B26B55" w14:textId="77777777" w:rsidTr="004C357D">
        <w:tc>
          <w:tcPr>
            <w:tcW w:w="4678" w:type="dxa"/>
          </w:tcPr>
          <w:p w14:paraId="015DEC6F" w14:textId="44A4A589" w:rsidR="004C357D" w:rsidRPr="003C07AD" w:rsidRDefault="006C1A8A" w:rsidP="004C357D">
            <w:pPr>
              <w:pStyle w:val="a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4C357D" w:rsidRPr="003C07AD">
              <w:rPr>
                <w:rFonts w:hint="eastAsia"/>
                <w:color w:val="000000"/>
              </w:rPr>
              <w:t xml:space="preserve">. </w:t>
            </w:r>
            <w:r w:rsidR="00077F86">
              <w:rPr>
                <w:rFonts w:hint="eastAsia"/>
                <w:color w:val="000000"/>
              </w:rPr>
              <w:t>U</w:t>
            </w:r>
            <w:r w:rsidR="00343C99">
              <w:rPr>
                <w:rFonts w:hint="eastAsia"/>
                <w:color w:val="000000"/>
              </w:rPr>
              <w:t>ser</w:t>
            </w:r>
            <w:r w:rsidR="005A1D29">
              <w:rPr>
                <w:rFonts w:hint="eastAsia"/>
                <w:color w:val="000000"/>
              </w:rPr>
              <w:t>가</w:t>
            </w:r>
            <w:r w:rsidR="004C357D"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자전거</w:t>
            </w:r>
            <w:r w:rsidRPr="003C07AD">
              <w:rPr>
                <w:rFonts w:hint="eastAsia"/>
                <w:color w:val="000000"/>
              </w:rPr>
              <w:t xml:space="preserve"> ID</w:t>
            </w:r>
            <w:r w:rsidR="004C357D" w:rsidRPr="003C07AD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입력</w:t>
            </w:r>
          </w:p>
        </w:tc>
        <w:tc>
          <w:tcPr>
            <w:tcW w:w="4536" w:type="dxa"/>
          </w:tcPr>
          <w:p w14:paraId="2C327B56" w14:textId="3E4BEA07" w:rsidR="004C357D" w:rsidRPr="003C07AD" w:rsidRDefault="004C357D" w:rsidP="004C357D">
            <w:pPr>
              <w:pStyle w:val="a4"/>
              <w:rPr>
                <w:color w:val="000000"/>
              </w:rPr>
            </w:pPr>
          </w:p>
        </w:tc>
      </w:tr>
      <w:tr w:rsidR="008A6667" w:rsidRPr="003C07AD" w14:paraId="16256890" w14:textId="77777777" w:rsidTr="004C357D">
        <w:tc>
          <w:tcPr>
            <w:tcW w:w="4678" w:type="dxa"/>
          </w:tcPr>
          <w:p w14:paraId="1991144A" w14:textId="77777777" w:rsidR="008A6667" w:rsidRDefault="008A6667" w:rsidP="004C357D">
            <w:pPr>
              <w:pStyle w:val="a4"/>
              <w:rPr>
                <w:color w:val="000000"/>
              </w:rPr>
            </w:pPr>
          </w:p>
        </w:tc>
        <w:tc>
          <w:tcPr>
            <w:tcW w:w="4536" w:type="dxa"/>
          </w:tcPr>
          <w:p w14:paraId="6DC4134D" w14:textId="6BCAA01C" w:rsidR="008A6667" w:rsidRPr="003C07AD" w:rsidRDefault="008A6667" w:rsidP="004C357D">
            <w:pPr>
              <w:pStyle w:val="a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 </w:t>
            </w:r>
            <w:r>
              <w:rPr>
                <w:rFonts w:hint="eastAsia"/>
                <w:color w:val="000000"/>
              </w:rPr>
              <w:t>입력한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자전거</w:t>
            </w:r>
            <w:r>
              <w:rPr>
                <w:rFonts w:hint="eastAsia"/>
                <w:color w:val="000000"/>
              </w:rPr>
              <w:t xml:space="preserve"> ID</w:t>
            </w:r>
            <w:r>
              <w:rPr>
                <w:rFonts w:hint="eastAsia"/>
                <w:color w:val="000000"/>
              </w:rPr>
              <w:t>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해당하는</w:t>
            </w:r>
            <w:r>
              <w:rPr>
                <w:rFonts w:hint="eastAsia"/>
                <w:color w:val="000000"/>
              </w:rPr>
              <w:t xml:space="preserve"> </w:t>
            </w:r>
            <w:r w:rsidR="003A3C87">
              <w:rPr>
                <w:rFonts w:hint="eastAsia"/>
                <w:color w:val="000000"/>
              </w:rPr>
              <w:t>자전거</w:t>
            </w:r>
            <w:r w:rsidR="003A3C87">
              <w:rPr>
                <w:rFonts w:hint="eastAsia"/>
                <w:color w:val="000000"/>
              </w:rPr>
              <w:t xml:space="preserve"> </w:t>
            </w:r>
            <w:r w:rsidR="003A3C87">
              <w:rPr>
                <w:rFonts w:hint="eastAsia"/>
                <w:color w:val="000000"/>
              </w:rPr>
              <w:t>대여</w:t>
            </w:r>
            <w:r w:rsidR="003A3C87">
              <w:rPr>
                <w:rFonts w:hint="eastAsia"/>
                <w:color w:val="000000"/>
              </w:rPr>
              <w:t xml:space="preserve"> </w:t>
            </w:r>
            <w:r w:rsidR="003A3C87">
              <w:rPr>
                <w:rFonts w:hint="eastAsia"/>
                <w:color w:val="000000"/>
              </w:rPr>
              <w:t>완료</w:t>
            </w:r>
            <w:r w:rsidR="003A3C87">
              <w:rPr>
                <w:rFonts w:hint="eastAsia"/>
                <w:color w:val="000000"/>
              </w:rPr>
              <w:t xml:space="preserve"> </w:t>
            </w:r>
            <w:r w:rsidR="003A3C87">
              <w:rPr>
                <w:rFonts w:hint="eastAsia"/>
                <w:color w:val="000000"/>
              </w:rPr>
              <w:t>메시지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출력</w:t>
            </w:r>
            <w:r w:rsidR="00FF2FBE">
              <w:rPr>
                <w:color w:val="000000"/>
              </w:rPr>
              <w:br/>
            </w:r>
            <w:r w:rsidR="00FF2FBE">
              <w:rPr>
                <w:rFonts w:hint="eastAsia"/>
                <w:color w:val="000000"/>
              </w:rPr>
              <w:t>(</w:t>
            </w:r>
            <w:r w:rsidR="00FF2FBE">
              <w:rPr>
                <w:rFonts w:hint="eastAsia"/>
                <w:color w:val="000000"/>
              </w:rPr>
              <w:t>자전거</w:t>
            </w:r>
            <w:r w:rsidR="00FF2FBE">
              <w:rPr>
                <w:rFonts w:hint="eastAsia"/>
                <w:color w:val="000000"/>
              </w:rPr>
              <w:t xml:space="preserve"> </w:t>
            </w:r>
            <w:r w:rsidR="00FF2FBE">
              <w:rPr>
                <w:rFonts w:hint="eastAsia"/>
                <w:color w:val="000000"/>
              </w:rPr>
              <w:t>정보</w:t>
            </w:r>
            <w:r w:rsidR="00FF2FBE">
              <w:rPr>
                <w:rFonts w:hint="eastAsia"/>
                <w:color w:val="000000"/>
              </w:rPr>
              <w:t>(</w:t>
            </w:r>
            <w:r w:rsidR="00FF2FBE">
              <w:rPr>
                <w:rFonts w:hint="eastAsia"/>
                <w:color w:val="000000"/>
              </w:rPr>
              <w:t>자전거</w:t>
            </w:r>
            <w:r w:rsidR="00FF2FBE">
              <w:rPr>
                <w:rFonts w:hint="eastAsia"/>
                <w:color w:val="000000"/>
              </w:rPr>
              <w:t xml:space="preserve"> ID, </w:t>
            </w:r>
            <w:r w:rsidR="00FF2FBE">
              <w:rPr>
                <w:rFonts w:hint="eastAsia"/>
                <w:color w:val="000000"/>
              </w:rPr>
              <w:t>자전거</w:t>
            </w:r>
            <w:r w:rsidR="00FF2FBE">
              <w:rPr>
                <w:rFonts w:hint="eastAsia"/>
                <w:color w:val="000000"/>
              </w:rPr>
              <w:t xml:space="preserve"> </w:t>
            </w:r>
            <w:r w:rsidR="00FF2FBE">
              <w:rPr>
                <w:rFonts w:hint="eastAsia"/>
                <w:color w:val="000000"/>
              </w:rPr>
              <w:t>제품명</w:t>
            </w:r>
            <w:r w:rsidR="00FF2FBE">
              <w:rPr>
                <w:rFonts w:hint="eastAsia"/>
                <w:color w:val="000000"/>
              </w:rPr>
              <w:t xml:space="preserve">) </w:t>
            </w:r>
            <w:r w:rsidR="00FF2FBE">
              <w:rPr>
                <w:rFonts w:hint="eastAsia"/>
                <w:color w:val="000000"/>
              </w:rPr>
              <w:t>포함</w:t>
            </w:r>
            <w:r w:rsidR="00FF2FBE">
              <w:rPr>
                <w:rFonts w:hint="eastAsia"/>
                <w:color w:val="000000"/>
              </w:rPr>
              <w:t>)</w:t>
            </w:r>
          </w:p>
        </w:tc>
      </w:tr>
    </w:tbl>
    <w:p w14:paraId="39AF8964" w14:textId="07F1D24D" w:rsidR="00DF1CAB" w:rsidRDefault="00DF1CAB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513645D5" w14:textId="77777777" w:rsidR="009431ED" w:rsidRDefault="009431ED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71EFB3D0" w14:textId="77777777" w:rsidR="009431ED" w:rsidRDefault="009431ED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078189F3" w14:textId="2A21E8E0" w:rsidR="47AFDB2F" w:rsidRPr="003C07AD" w:rsidRDefault="47AFDB2F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lastRenderedPageBreak/>
        <w:t>자전거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대여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정보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조회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46A4D4B4" w14:textId="77777777" w:rsidTr="2D55C9D3">
        <w:trPr>
          <w:trHeight w:val="300"/>
        </w:trPr>
        <w:tc>
          <w:tcPr>
            <w:tcW w:w="4612" w:type="dxa"/>
          </w:tcPr>
          <w:p w14:paraId="1376BEC0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Actor Action</w:t>
            </w:r>
          </w:p>
        </w:tc>
        <w:tc>
          <w:tcPr>
            <w:tcW w:w="4612" w:type="dxa"/>
          </w:tcPr>
          <w:p w14:paraId="018BE8EA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System Response</w:t>
            </w:r>
          </w:p>
        </w:tc>
      </w:tr>
      <w:tr w:rsidR="00777E17" w:rsidRPr="004655F1" w14:paraId="6BD0B807" w14:textId="77777777" w:rsidTr="2D55C9D3">
        <w:trPr>
          <w:trHeight w:val="300"/>
        </w:trPr>
        <w:tc>
          <w:tcPr>
            <w:tcW w:w="4612" w:type="dxa"/>
          </w:tcPr>
          <w:p w14:paraId="69DE06F7" w14:textId="2C65F9E2" w:rsidR="00777E17" w:rsidRPr="003C07AD" w:rsidRDefault="00777E17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 User</w:t>
            </w:r>
            <w:r>
              <w:rPr>
                <w:rFonts w:hint="eastAsia"/>
                <w:color w:val="000000"/>
                <w:sz w:val="18"/>
                <w:szCs w:val="18"/>
              </w:rPr>
              <w:t>가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조회하기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05BE2CFE" w14:textId="77777777" w:rsidR="00777E17" w:rsidRPr="003C07AD" w:rsidRDefault="00777E17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2F0B61B" w:rsidRPr="004655F1" w14:paraId="7E654B24" w14:textId="77777777" w:rsidTr="2D55C9D3">
        <w:trPr>
          <w:trHeight w:val="300"/>
        </w:trPr>
        <w:tc>
          <w:tcPr>
            <w:tcW w:w="4612" w:type="dxa"/>
          </w:tcPr>
          <w:p w14:paraId="704A391E" w14:textId="431C2D1B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6783BFF" w14:textId="51B55F36" w:rsidR="00E96CDC" w:rsidRDefault="00777E17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. </w:t>
            </w:r>
            <w:r w:rsidR="008340DE">
              <w:rPr>
                <w:rFonts w:hint="eastAsia"/>
                <w:color w:val="000000"/>
                <w:sz w:val="18"/>
                <w:szCs w:val="18"/>
              </w:rPr>
              <w:t>User</w:t>
            </w:r>
            <w:r w:rsidR="00C57FCA">
              <w:rPr>
                <w:rFonts w:hint="eastAsia"/>
                <w:color w:val="000000"/>
                <w:sz w:val="18"/>
                <w:szCs w:val="18"/>
              </w:rPr>
              <w:t>의</w:t>
            </w:r>
            <w:r w:rsidR="00C57FCA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57FCA">
              <w:rPr>
                <w:rFonts w:hint="eastAsia"/>
                <w:color w:val="000000"/>
                <w:sz w:val="18"/>
                <w:szCs w:val="18"/>
              </w:rPr>
              <w:t>현재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대여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중인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자전거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리스트를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출력</w:t>
            </w:r>
          </w:p>
          <w:p w14:paraId="50618D1C" w14:textId="523B492E" w:rsidR="74071941" w:rsidRPr="003C07AD" w:rsidRDefault="00E96CDC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 w:rsidR="6EBA9CA3" w:rsidRPr="003C07AD">
              <w:rPr>
                <w:color w:val="000000"/>
                <w:sz w:val="18"/>
                <w:szCs w:val="18"/>
              </w:rPr>
              <w:t>각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항목에는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369AB86B" w:rsidRPr="003C07AD">
              <w:rPr>
                <w:color w:val="000000"/>
                <w:sz w:val="18"/>
                <w:szCs w:val="18"/>
              </w:rPr>
              <w:t>자전거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ID, </w:t>
            </w:r>
            <w:r w:rsidR="369AB86B" w:rsidRPr="003C07AD">
              <w:rPr>
                <w:color w:val="000000"/>
                <w:sz w:val="18"/>
                <w:szCs w:val="18"/>
              </w:rPr>
              <w:t>자전거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</w:t>
            </w:r>
            <w:r w:rsidR="369AB86B" w:rsidRPr="003C07AD">
              <w:rPr>
                <w:color w:val="000000"/>
                <w:sz w:val="18"/>
                <w:szCs w:val="18"/>
              </w:rPr>
              <w:t>제품명을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출력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</w:tbl>
    <w:p w14:paraId="6491A488" w14:textId="77777777" w:rsidR="00DB6858" w:rsidRPr="003C07AD" w:rsidRDefault="00DB6858" w:rsidP="00CA5134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21"/>
        </w:rPr>
      </w:pPr>
    </w:p>
    <w:sectPr w:rsidR="00DB6858" w:rsidRPr="003C0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38541" w14:textId="77777777" w:rsidR="008B4EFF" w:rsidRDefault="008B4EFF" w:rsidP="00CE3E99">
      <w:pPr>
        <w:spacing w:after="0" w:line="240" w:lineRule="auto"/>
      </w:pPr>
      <w:r>
        <w:separator/>
      </w:r>
    </w:p>
  </w:endnote>
  <w:endnote w:type="continuationSeparator" w:id="0">
    <w:p w14:paraId="40772F54" w14:textId="77777777" w:rsidR="008B4EFF" w:rsidRDefault="008B4EFF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F663C" w14:textId="77777777" w:rsidR="008B4EFF" w:rsidRDefault="008B4EFF" w:rsidP="00CE3E99">
      <w:pPr>
        <w:spacing w:after="0" w:line="240" w:lineRule="auto"/>
      </w:pPr>
      <w:r>
        <w:separator/>
      </w:r>
    </w:p>
  </w:footnote>
  <w:footnote w:type="continuationSeparator" w:id="0">
    <w:p w14:paraId="4C410C65" w14:textId="77777777" w:rsidR="008B4EFF" w:rsidRDefault="008B4EFF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53E3E0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5934AD"/>
    <w:multiLevelType w:val="hybridMultilevel"/>
    <w:tmpl w:val="914A445E"/>
    <w:lvl w:ilvl="0" w:tplc="2A2A0DAA">
      <w:start w:val="1"/>
      <w:numFmt w:val="decimal"/>
      <w:lvlText w:val="%1."/>
      <w:lvlJc w:val="left"/>
      <w:pPr>
        <w:ind w:left="800" w:hanging="400"/>
      </w:pPr>
    </w:lvl>
    <w:lvl w:ilvl="1" w:tplc="70A4B2EE">
      <w:start w:val="1"/>
      <w:numFmt w:val="lowerLetter"/>
      <w:lvlText w:val="%2."/>
      <w:lvlJc w:val="left"/>
      <w:pPr>
        <w:ind w:left="1200" w:hanging="400"/>
      </w:pPr>
    </w:lvl>
    <w:lvl w:ilvl="2" w:tplc="DF9AC842">
      <w:start w:val="1"/>
      <w:numFmt w:val="lowerRoman"/>
      <w:lvlText w:val="%3."/>
      <w:lvlJc w:val="right"/>
      <w:pPr>
        <w:ind w:left="1600" w:hanging="400"/>
      </w:pPr>
    </w:lvl>
    <w:lvl w:ilvl="3" w:tplc="0F56D574">
      <w:start w:val="1"/>
      <w:numFmt w:val="decimal"/>
      <w:lvlText w:val="%4."/>
      <w:lvlJc w:val="left"/>
      <w:pPr>
        <w:ind w:left="2000" w:hanging="400"/>
      </w:pPr>
    </w:lvl>
    <w:lvl w:ilvl="4" w:tplc="3A7C35D4">
      <w:start w:val="1"/>
      <w:numFmt w:val="lowerLetter"/>
      <w:lvlText w:val="%5."/>
      <w:lvlJc w:val="left"/>
      <w:pPr>
        <w:ind w:left="2400" w:hanging="400"/>
      </w:pPr>
    </w:lvl>
    <w:lvl w:ilvl="5" w:tplc="7BDE78D4">
      <w:start w:val="1"/>
      <w:numFmt w:val="lowerRoman"/>
      <w:lvlText w:val="%6."/>
      <w:lvlJc w:val="right"/>
      <w:pPr>
        <w:ind w:left="2800" w:hanging="400"/>
      </w:pPr>
    </w:lvl>
    <w:lvl w:ilvl="6" w:tplc="03485F60">
      <w:start w:val="1"/>
      <w:numFmt w:val="decimal"/>
      <w:lvlText w:val="%7."/>
      <w:lvlJc w:val="left"/>
      <w:pPr>
        <w:ind w:left="3200" w:hanging="400"/>
      </w:pPr>
    </w:lvl>
    <w:lvl w:ilvl="7" w:tplc="38CE8DA8">
      <w:start w:val="1"/>
      <w:numFmt w:val="lowerLetter"/>
      <w:lvlText w:val="%8."/>
      <w:lvlJc w:val="left"/>
      <w:pPr>
        <w:ind w:left="3600" w:hanging="400"/>
      </w:pPr>
    </w:lvl>
    <w:lvl w:ilvl="8" w:tplc="FBF2034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A1152"/>
    <w:multiLevelType w:val="hybridMultilevel"/>
    <w:tmpl w:val="D12C30EA"/>
    <w:lvl w:ilvl="0" w:tplc="DBD88938">
      <w:start w:val="1"/>
      <w:numFmt w:val="decimal"/>
      <w:lvlText w:val="%1."/>
      <w:lvlJc w:val="left"/>
      <w:pPr>
        <w:ind w:left="800" w:hanging="400"/>
      </w:pPr>
    </w:lvl>
    <w:lvl w:ilvl="1" w:tplc="C4CC550E">
      <w:start w:val="1"/>
      <w:numFmt w:val="lowerLetter"/>
      <w:lvlText w:val="%2."/>
      <w:lvlJc w:val="left"/>
      <w:pPr>
        <w:ind w:left="1200" w:hanging="400"/>
      </w:pPr>
    </w:lvl>
    <w:lvl w:ilvl="2" w:tplc="589E066E">
      <w:start w:val="1"/>
      <w:numFmt w:val="lowerRoman"/>
      <w:lvlText w:val="%3."/>
      <w:lvlJc w:val="right"/>
      <w:pPr>
        <w:ind w:left="1600" w:hanging="400"/>
      </w:pPr>
    </w:lvl>
    <w:lvl w:ilvl="3" w:tplc="0FBAC7AC">
      <w:start w:val="1"/>
      <w:numFmt w:val="decimal"/>
      <w:lvlText w:val="%4."/>
      <w:lvlJc w:val="left"/>
      <w:pPr>
        <w:ind w:left="2000" w:hanging="400"/>
      </w:pPr>
    </w:lvl>
    <w:lvl w:ilvl="4" w:tplc="C6064834">
      <w:start w:val="1"/>
      <w:numFmt w:val="lowerLetter"/>
      <w:lvlText w:val="%5."/>
      <w:lvlJc w:val="left"/>
      <w:pPr>
        <w:ind w:left="2400" w:hanging="400"/>
      </w:pPr>
    </w:lvl>
    <w:lvl w:ilvl="5" w:tplc="4D985A18">
      <w:start w:val="1"/>
      <w:numFmt w:val="lowerRoman"/>
      <w:lvlText w:val="%6."/>
      <w:lvlJc w:val="right"/>
      <w:pPr>
        <w:ind w:left="2800" w:hanging="400"/>
      </w:pPr>
    </w:lvl>
    <w:lvl w:ilvl="6" w:tplc="A3C06404">
      <w:start w:val="1"/>
      <w:numFmt w:val="decimal"/>
      <w:lvlText w:val="%7."/>
      <w:lvlJc w:val="left"/>
      <w:pPr>
        <w:ind w:left="3200" w:hanging="400"/>
      </w:pPr>
    </w:lvl>
    <w:lvl w:ilvl="7" w:tplc="59C68042">
      <w:start w:val="1"/>
      <w:numFmt w:val="lowerLetter"/>
      <w:lvlText w:val="%8."/>
      <w:lvlJc w:val="left"/>
      <w:pPr>
        <w:ind w:left="3600" w:hanging="400"/>
      </w:pPr>
    </w:lvl>
    <w:lvl w:ilvl="8" w:tplc="0804D52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DF1960"/>
    <w:multiLevelType w:val="hybridMultilevel"/>
    <w:tmpl w:val="5DC01B5A"/>
    <w:lvl w:ilvl="0" w:tplc="BB22A53C">
      <w:start w:val="1"/>
      <w:numFmt w:val="decimal"/>
      <w:lvlText w:val="%1."/>
      <w:lvlJc w:val="left"/>
      <w:pPr>
        <w:ind w:left="800" w:hanging="400"/>
      </w:pPr>
    </w:lvl>
    <w:lvl w:ilvl="1" w:tplc="7742860C">
      <w:start w:val="1"/>
      <w:numFmt w:val="lowerLetter"/>
      <w:lvlText w:val="%2."/>
      <w:lvlJc w:val="left"/>
      <w:pPr>
        <w:ind w:left="1200" w:hanging="400"/>
      </w:pPr>
    </w:lvl>
    <w:lvl w:ilvl="2" w:tplc="E5AA5DB2">
      <w:start w:val="1"/>
      <w:numFmt w:val="lowerRoman"/>
      <w:lvlText w:val="%3."/>
      <w:lvlJc w:val="right"/>
      <w:pPr>
        <w:ind w:left="1600" w:hanging="400"/>
      </w:pPr>
    </w:lvl>
    <w:lvl w:ilvl="3" w:tplc="041AB1D2">
      <w:start w:val="1"/>
      <w:numFmt w:val="decimal"/>
      <w:lvlText w:val="%4."/>
      <w:lvlJc w:val="left"/>
      <w:pPr>
        <w:ind w:left="2000" w:hanging="400"/>
      </w:pPr>
    </w:lvl>
    <w:lvl w:ilvl="4" w:tplc="4916312E">
      <w:start w:val="1"/>
      <w:numFmt w:val="lowerLetter"/>
      <w:lvlText w:val="%5."/>
      <w:lvlJc w:val="left"/>
      <w:pPr>
        <w:ind w:left="2400" w:hanging="400"/>
      </w:pPr>
    </w:lvl>
    <w:lvl w:ilvl="5" w:tplc="0CD497D0">
      <w:start w:val="1"/>
      <w:numFmt w:val="lowerRoman"/>
      <w:lvlText w:val="%6."/>
      <w:lvlJc w:val="right"/>
      <w:pPr>
        <w:ind w:left="2800" w:hanging="400"/>
      </w:pPr>
    </w:lvl>
    <w:lvl w:ilvl="6" w:tplc="8AA8B650">
      <w:start w:val="1"/>
      <w:numFmt w:val="decimal"/>
      <w:lvlText w:val="%7."/>
      <w:lvlJc w:val="left"/>
      <w:pPr>
        <w:ind w:left="3200" w:hanging="400"/>
      </w:pPr>
    </w:lvl>
    <w:lvl w:ilvl="7" w:tplc="B29C7CA0">
      <w:start w:val="1"/>
      <w:numFmt w:val="lowerLetter"/>
      <w:lvlText w:val="%8."/>
      <w:lvlJc w:val="left"/>
      <w:pPr>
        <w:ind w:left="3600" w:hanging="400"/>
      </w:pPr>
    </w:lvl>
    <w:lvl w:ilvl="8" w:tplc="8CEA7EFA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5AEF896"/>
    <w:multiLevelType w:val="hybridMultilevel"/>
    <w:tmpl w:val="74E26348"/>
    <w:lvl w:ilvl="0" w:tplc="210E6B98">
      <w:start w:val="1"/>
      <w:numFmt w:val="decimal"/>
      <w:lvlText w:val="%1."/>
      <w:lvlJc w:val="left"/>
      <w:pPr>
        <w:ind w:left="800" w:hanging="400"/>
      </w:pPr>
    </w:lvl>
    <w:lvl w:ilvl="1" w:tplc="1C1A5EB4">
      <w:start w:val="1"/>
      <w:numFmt w:val="lowerLetter"/>
      <w:lvlText w:val="%2."/>
      <w:lvlJc w:val="left"/>
      <w:pPr>
        <w:ind w:left="1200" w:hanging="400"/>
      </w:pPr>
    </w:lvl>
    <w:lvl w:ilvl="2" w:tplc="941A177E">
      <w:start w:val="1"/>
      <w:numFmt w:val="lowerRoman"/>
      <w:lvlText w:val="%3."/>
      <w:lvlJc w:val="right"/>
      <w:pPr>
        <w:ind w:left="1600" w:hanging="400"/>
      </w:pPr>
    </w:lvl>
    <w:lvl w:ilvl="3" w:tplc="AAB46E7E">
      <w:start w:val="1"/>
      <w:numFmt w:val="decimal"/>
      <w:lvlText w:val="%4."/>
      <w:lvlJc w:val="left"/>
      <w:pPr>
        <w:ind w:left="2000" w:hanging="400"/>
      </w:pPr>
    </w:lvl>
    <w:lvl w:ilvl="4" w:tplc="615EBDC2">
      <w:start w:val="1"/>
      <w:numFmt w:val="lowerLetter"/>
      <w:lvlText w:val="%5."/>
      <w:lvlJc w:val="left"/>
      <w:pPr>
        <w:ind w:left="2400" w:hanging="400"/>
      </w:pPr>
    </w:lvl>
    <w:lvl w:ilvl="5" w:tplc="7580273E">
      <w:start w:val="1"/>
      <w:numFmt w:val="lowerRoman"/>
      <w:lvlText w:val="%6."/>
      <w:lvlJc w:val="right"/>
      <w:pPr>
        <w:ind w:left="2800" w:hanging="400"/>
      </w:pPr>
    </w:lvl>
    <w:lvl w:ilvl="6" w:tplc="E392D474">
      <w:start w:val="1"/>
      <w:numFmt w:val="decimal"/>
      <w:lvlText w:val="%7."/>
      <w:lvlJc w:val="left"/>
      <w:pPr>
        <w:ind w:left="3200" w:hanging="400"/>
      </w:pPr>
    </w:lvl>
    <w:lvl w:ilvl="7" w:tplc="1D049C4E">
      <w:start w:val="1"/>
      <w:numFmt w:val="lowerLetter"/>
      <w:lvlText w:val="%8."/>
      <w:lvlJc w:val="left"/>
      <w:pPr>
        <w:ind w:left="3600" w:hanging="400"/>
      </w:pPr>
    </w:lvl>
    <w:lvl w:ilvl="8" w:tplc="CC94E750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61213">
    <w:abstractNumId w:val="2"/>
  </w:num>
  <w:num w:numId="2" w16cid:durableId="1127043398">
    <w:abstractNumId w:val="13"/>
  </w:num>
  <w:num w:numId="3" w16cid:durableId="733548062">
    <w:abstractNumId w:val="3"/>
  </w:num>
  <w:num w:numId="4" w16cid:durableId="323900010">
    <w:abstractNumId w:val="6"/>
  </w:num>
  <w:num w:numId="5" w16cid:durableId="2003728784">
    <w:abstractNumId w:val="11"/>
  </w:num>
  <w:num w:numId="6" w16cid:durableId="642855224">
    <w:abstractNumId w:val="15"/>
  </w:num>
  <w:num w:numId="7" w16cid:durableId="367921001">
    <w:abstractNumId w:val="10"/>
  </w:num>
  <w:num w:numId="8" w16cid:durableId="488912852">
    <w:abstractNumId w:val="9"/>
  </w:num>
  <w:num w:numId="9" w16cid:durableId="1543055757">
    <w:abstractNumId w:val="5"/>
  </w:num>
  <w:num w:numId="10" w16cid:durableId="1063527163">
    <w:abstractNumId w:val="16"/>
  </w:num>
  <w:num w:numId="11" w16cid:durableId="301156313">
    <w:abstractNumId w:val="0"/>
  </w:num>
  <w:num w:numId="12" w16cid:durableId="761297292">
    <w:abstractNumId w:val="12"/>
  </w:num>
  <w:num w:numId="13" w16cid:durableId="1654874029">
    <w:abstractNumId w:val="4"/>
  </w:num>
  <w:num w:numId="14" w16cid:durableId="1226916545">
    <w:abstractNumId w:val="8"/>
  </w:num>
  <w:num w:numId="15" w16cid:durableId="1668558957">
    <w:abstractNumId w:val="1"/>
  </w:num>
  <w:num w:numId="16" w16cid:durableId="2052998026">
    <w:abstractNumId w:val="14"/>
  </w:num>
  <w:num w:numId="17" w16cid:durableId="2071419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00B8F"/>
    <w:rsid w:val="00003AF8"/>
    <w:rsid w:val="00011D89"/>
    <w:rsid w:val="000129AD"/>
    <w:rsid w:val="00013C92"/>
    <w:rsid w:val="00020773"/>
    <w:rsid w:val="00022E64"/>
    <w:rsid w:val="00030A6E"/>
    <w:rsid w:val="00031FA6"/>
    <w:rsid w:val="00040634"/>
    <w:rsid w:val="00043CB2"/>
    <w:rsid w:val="0006061E"/>
    <w:rsid w:val="00073897"/>
    <w:rsid w:val="00076CD7"/>
    <w:rsid w:val="00077F86"/>
    <w:rsid w:val="00085C27"/>
    <w:rsid w:val="00095AE9"/>
    <w:rsid w:val="000A178D"/>
    <w:rsid w:val="000A2AE4"/>
    <w:rsid w:val="000A587F"/>
    <w:rsid w:val="000A5CB0"/>
    <w:rsid w:val="000B0548"/>
    <w:rsid w:val="000C789D"/>
    <w:rsid w:val="000C7DC5"/>
    <w:rsid w:val="000D68AD"/>
    <w:rsid w:val="000E6C7A"/>
    <w:rsid w:val="000E77DC"/>
    <w:rsid w:val="000F5228"/>
    <w:rsid w:val="000F6F18"/>
    <w:rsid w:val="001012B6"/>
    <w:rsid w:val="00102FE3"/>
    <w:rsid w:val="00123DBD"/>
    <w:rsid w:val="00145387"/>
    <w:rsid w:val="00155D91"/>
    <w:rsid w:val="00171CEF"/>
    <w:rsid w:val="00172086"/>
    <w:rsid w:val="0017215B"/>
    <w:rsid w:val="00173AA2"/>
    <w:rsid w:val="0018408A"/>
    <w:rsid w:val="001A5570"/>
    <w:rsid w:val="001B3754"/>
    <w:rsid w:val="001D4EF7"/>
    <w:rsid w:val="001F3518"/>
    <w:rsid w:val="001F496A"/>
    <w:rsid w:val="002008F7"/>
    <w:rsid w:val="00204BB0"/>
    <w:rsid w:val="002148E8"/>
    <w:rsid w:val="00222D83"/>
    <w:rsid w:val="002319FF"/>
    <w:rsid w:val="0023546C"/>
    <w:rsid w:val="00235908"/>
    <w:rsid w:val="00235D44"/>
    <w:rsid w:val="002361C1"/>
    <w:rsid w:val="002455F9"/>
    <w:rsid w:val="00247659"/>
    <w:rsid w:val="00253283"/>
    <w:rsid w:val="00256F52"/>
    <w:rsid w:val="0025777A"/>
    <w:rsid w:val="00294B92"/>
    <w:rsid w:val="00297F86"/>
    <w:rsid w:val="002B3081"/>
    <w:rsid w:val="002B75EA"/>
    <w:rsid w:val="002C536C"/>
    <w:rsid w:val="002D29DB"/>
    <w:rsid w:val="002D48C1"/>
    <w:rsid w:val="002D5FCE"/>
    <w:rsid w:val="002D6C64"/>
    <w:rsid w:val="002E7879"/>
    <w:rsid w:val="002F4F84"/>
    <w:rsid w:val="002F68F8"/>
    <w:rsid w:val="00301183"/>
    <w:rsid w:val="00306FF9"/>
    <w:rsid w:val="00320EFE"/>
    <w:rsid w:val="00322175"/>
    <w:rsid w:val="0032284A"/>
    <w:rsid w:val="00322F1C"/>
    <w:rsid w:val="00337838"/>
    <w:rsid w:val="00343198"/>
    <w:rsid w:val="00343C99"/>
    <w:rsid w:val="00346952"/>
    <w:rsid w:val="00347EA6"/>
    <w:rsid w:val="0035076C"/>
    <w:rsid w:val="00353DA0"/>
    <w:rsid w:val="00357C72"/>
    <w:rsid w:val="003605B4"/>
    <w:rsid w:val="00360E8C"/>
    <w:rsid w:val="003642B0"/>
    <w:rsid w:val="003647AD"/>
    <w:rsid w:val="003723EA"/>
    <w:rsid w:val="00377872"/>
    <w:rsid w:val="00393F0C"/>
    <w:rsid w:val="003958E9"/>
    <w:rsid w:val="003A3C87"/>
    <w:rsid w:val="003A6077"/>
    <w:rsid w:val="003B2313"/>
    <w:rsid w:val="003B7D69"/>
    <w:rsid w:val="003C07AD"/>
    <w:rsid w:val="003C7475"/>
    <w:rsid w:val="003E656F"/>
    <w:rsid w:val="003F08DE"/>
    <w:rsid w:val="003F234E"/>
    <w:rsid w:val="003F23FC"/>
    <w:rsid w:val="00405B3C"/>
    <w:rsid w:val="0040720D"/>
    <w:rsid w:val="00414E2E"/>
    <w:rsid w:val="0042095E"/>
    <w:rsid w:val="00431A91"/>
    <w:rsid w:val="00433E3E"/>
    <w:rsid w:val="0044076C"/>
    <w:rsid w:val="00443530"/>
    <w:rsid w:val="004438E0"/>
    <w:rsid w:val="004655F1"/>
    <w:rsid w:val="004676E3"/>
    <w:rsid w:val="004761F5"/>
    <w:rsid w:val="00477562"/>
    <w:rsid w:val="004835CC"/>
    <w:rsid w:val="00487FB9"/>
    <w:rsid w:val="00491070"/>
    <w:rsid w:val="0049278A"/>
    <w:rsid w:val="004A18E6"/>
    <w:rsid w:val="004B0594"/>
    <w:rsid w:val="004B476C"/>
    <w:rsid w:val="004B59F7"/>
    <w:rsid w:val="004B5D79"/>
    <w:rsid w:val="004C357D"/>
    <w:rsid w:val="004C772B"/>
    <w:rsid w:val="004E4A22"/>
    <w:rsid w:val="004F3038"/>
    <w:rsid w:val="004F6BB3"/>
    <w:rsid w:val="0050614D"/>
    <w:rsid w:val="00511E9C"/>
    <w:rsid w:val="0052019F"/>
    <w:rsid w:val="005254C5"/>
    <w:rsid w:val="00531CB3"/>
    <w:rsid w:val="00554183"/>
    <w:rsid w:val="00555372"/>
    <w:rsid w:val="005623C5"/>
    <w:rsid w:val="00562B40"/>
    <w:rsid w:val="005672D4"/>
    <w:rsid w:val="005723DE"/>
    <w:rsid w:val="00574DB6"/>
    <w:rsid w:val="005913C7"/>
    <w:rsid w:val="005919B6"/>
    <w:rsid w:val="00595BD2"/>
    <w:rsid w:val="0059608E"/>
    <w:rsid w:val="005A1D29"/>
    <w:rsid w:val="005A2685"/>
    <w:rsid w:val="005C0F6B"/>
    <w:rsid w:val="005C442D"/>
    <w:rsid w:val="005D18E2"/>
    <w:rsid w:val="005D5E8E"/>
    <w:rsid w:val="005E4E51"/>
    <w:rsid w:val="005E7737"/>
    <w:rsid w:val="005F278C"/>
    <w:rsid w:val="005F51D2"/>
    <w:rsid w:val="00601700"/>
    <w:rsid w:val="00604E78"/>
    <w:rsid w:val="006106A8"/>
    <w:rsid w:val="00624196"/>
    <w:rsid w:val="006256FA"/>
    <w:rsid w:val="00631D24"/>
    <w:rsid w:val="0063226D"/>
    <w:rsid w:val="00646CF4"/>
    <w:rsid w:val="00660EEA"/>
    <w:rsid w:val="00661811"/>
    <w:rsid w:val="006A478B"/>
    <w:rsid w:val="006B223D"/>
    <w:rsid w:val="006C1A8A"/>
    <w:rsid w:val="006E63AE"/>
    <w:rsid w:val="006F11C9"/>
    <w:rsid w:val="006F2873"/>
    <w:rsid w:val="0070280A"/>
    <w:rsid w:val="00704F9C"/>
    <w:rsid w:val="00706E7D"/>
    <w:rsid w:val="0071231C"/>
    <w:rsid w:val="00716E9A"/>
    <w:rsid w:val="0072148A"/>
    <w:rsid w:val="007410AB"/>
    <w:rsid w:val="00744A26"/>
    <w:rsid w:val="00750D65"/>
    <w:rsid w:val="007518E7"/>
    <w:rsid w:val="00754C8E"/>
    <w:rsid w:val="00760BB6"/>
    <w:rsid w:val="00766997"/>
    <w:rsid w:val="00771B68"/>
    <w:rsid w:val="0077575B"/>
    <w:rsid w:val="00777E17"/>
    <w:rsid w:val="007837DE"/>
    <w:rsid w:val="007A28B4"/>
    <w:rsid w:val="007A5045"/>
    <w:rsid w:val="007A53B5"/>
    <w:rsid w:val="007C47B9"/>
    <w:rsid w:val="007D216F"/>
    <w:rsid w:val="007D4E5E"/>
    <w:rsid w:val="007E122C"/>
    <w:rsid w:val="007E51D2"/>
    <w:rsid w:val="007F56AA"/>
    <w:rsid w:val="00805213"/>
    <w:rsid w:val="00806958"/>
    <w:rsid w:val="00813C66"/>
    <w:rsid w:val="00820052"/>
    <w:rsid w:val="00820CBB"/>
    <w:rsid w:val="00824406"/>
    <w:rsid w:val="00824D05"/>
    <w:rsid w:val="00830FF0"/>
    <w:rsid w:val="008340DE"/>
    <w:rsid w:val="008413C5"/>
    <w:rsid w:val="008467C8"/>
    <w:rsid w:val="008541FF"/>
    <w:rsid w:val="00863DB5"/>
    <w:rsid w:val="00884521"/>
    <w:rsid w:val="0089472A"/>
    <w:rsid w:val="00894CA1"/>
    <w:rsid w:val="008A2E45"/>
    <w:rsid w:val="008A6667"/>
    <w:rsid w:val="008B4EFF"/>
    <w:rsid w:val="008C3C23"/>
    <w:rsid w:val="008E23E1"/>
    <w:rsid w:val="008E7426"/>
    <w:rsid w:val="008E78AE"/>
    <w:rsid w:val="008F1D1F"/>
    <w:rsid w:val="008F2D3E"/>
    <w:rsid w:val="008F46CE"/>
    <w:rsid w:val="008F4F6A"/>
    <w:rsid w:val="008F64B0"/>
    <w:rsid w:val="008F6956"/>
    <w:rsid w:val="00900A89"/>
    <w:rsid w:val="009074F1"/>
    <w:rsid w:val="00911825"/>
    <w:rsid w:val="00913423"/>
    <w:rsid w:val="00913CDF"/>
    <w:rsid w:val="009172BA"/>
    <w:rsid w:val="00921C1C"/>
    <w:rsid w:val="00925406"/>
    <w:rsid w:val="00927903"/>
    <w:rsid w:val="009345FB"/>
    <w:rsid w:val="00937EDD"/>
    <w:rsid w:val="009431ED"/>
    <w:rsid w:val="009519A6"/>
    <w:rsid w:val="00956BE4"/>
    <w:rsid w:val="00957161"/>
    <w:rsid w:val="0095746E"/>
    <w:rsid w:val="009639D9"/>
    <w:rsid w:val="00977B90"/>
    <w:rsid w:val="00981C89"/>
    <w:rsid w:val="009853C0"/>
    <w:rsid w:val="00986792"/>
    <w:rsid w:val="00990E2F"/>
    <w:rsid w:val="009A02D4"/>
    <w:rsid w:val="009A10C1"/>
    <w:rsid w:val="009A51D9"/>
    <w:rsid w:val="009A7D7C"/>
    <w:rsid w:val="009B33E1"/>
    <w:rsid w:val="009B4938"/>
    <w:rsid w:val="009C7F18"/>
    <w:rsid w:val="009D502E"/>
    <w:rsid w:val="009D7E45"/>
    <w:rsid w:val="009E4CF4"/>
    <w:rsid w:val="009E7A95"/>
    <w:rsid w:val="009F35D8"/>
    <w:rsid w:val="009F4714"/>
    <w:rsid w:val="009F7F7B"/>
    <w:rsid w:val="00A016AF"/>
    <w:rsid w:val="00A13060"/>
    <w:rsid w:val="00A133F3"/>
    <w:rsid w:val="00A154F4"/>
    <w:rsid w:val="00A20010"/>
    <w:rsid w:val="00A2336C"/>
    <w:rsid w:val="00A23C7B"/>
    <w:rsid w:val="00A308CA"/>
    <w:rsid w:val="00A31AB3"/>
    <w:rsid w:val="00A53351"/>
    <w:rsid w:val="00A55494"/>
    <w:rsid w:val="00A56766"/>
    <w:rsid w:val="00A57D4B"/>
    <w:rsid w:val="00A65B32"/>
    <w:rsid w:val="00A82034"/>
    <w:rsid w:val="00A8272E"/>
    <w:rsid w:val="00AB15C2"/>
    <w:rsid w:val="00AD1839"/>
    <w:rsid w:val="00AD2264"/>
    <w:rsid w:val="00AD42AA"/>
    <w:rsid w:val="00B026BA"/>
    <w:rsid w:val="00B03AFE"/>
    <w:rsid w:val="00B11773"/>
    <w:rsid w:val="00B2169D"/>
    <w:rsid w:val="00B24DF8"/>
    <w:rsid w:val="00B27985"/>
    <w:rsid w:val="00B32CE4"/>
    <w:rsid w:val="00B338D1"/>
    <w:rsid w:val="00B44A9F"/>
    <w:rsid w:val="00B53290"/>
    <w:rsid w:val="00B57C62"/>
    <w:rsid w:val="00B6445D"/>
    <w:rsid w:val="00B70282"/>
    <w:rsid w:val="00B71F50"/>
    <w:rsid w:val="00B7651A"/>
    <w:rsid w:val="00B91E8C"/>
    <w:rsid w:val="00B94F67"/>
    <w:rsid w:val="00B95CA2"/>
    <w:rsid w:val="00B97747"/>
    <w:rsid w:val="00BA46EC"/>
    <w:rsid w:val="00BA79F0"/>
    <w:rsid w:val="00BB32EC"/>
    <w:rsid w:val="00BB5ED1"/>
    <w:rsid w:val="00BC0141"/>
    <w:rsid w:val="00BC086B"/>
    <w:rsid w:val="00BC0BDD"/>
    <w:rsid w:val="00BD3A23"/>
    <w:rsid w:val="00BE31AD"/>
    <w:rsid w:val="00BE6BEC"/>
    <w:rsid w:val="00C0033E"/>
    <w:rsid w:val="00C0375E"/>
    <w:rsid w:val="00C0764E"/>
    <w:rsid w:val="00C16E48"/>
    <w:rsid w:val="00C243EE"/>
    <w:rsid w:val="00C31E9C"/>
    <w:rsid w:val="00C340CB"/>
    <w:rsid w:val="00C377D4"/>
    <w:rsid w:val="00C44736"/>
    <w:rsid w:val="00C57FCA"/>
    <w:rsid w:val="00C65949"/>
    <w:rsid w:val="00C803C0"/>
    <w:rsid w:val="00C85150"/>
    <w:rsid w:val="00C86D9A"/>
    <w:rsid w:val="00C917EE"/>
    <w:rsid w:val="00C93CF5"/>
    <w:rsid w:val="00CA1CA3"/>
    <w:rsid w:val="00CA30D0"/>
    <w:rsid w:val="00CA5134"/>
    <w:rsid w:val="00CB1810"/>
    <w:rsid w:val="00CB359C"/>
    <w:rsid w:val="00CC575C"/>
    <w:rsid w:val="00CC7B25"/>
    <w:rsid w:val="00CD3328"/>
    <w:rsid w:val="00CE3E99"/>
    <w:rsid w:val="00CF62E1"/>
    <w:rsid w:val="00D1337D"/>
    <w:rsid w:val="00D2545B"/>
    <w:rsid w:val="00D363AF"/>
    <w:rsid w:val="00D67CBF"/>
    <w:rsid w:val="00D67E60"/>
    <w:rsid w:val="00D93235"/>
    <w:rsid w:val="00D976E4"/>
    <w:rsid w:val="00DA144B"/>
    <w:rsid w:val="00DB2709"/>
    <w:rsid w:val="00DB641B"/>
    <w:rsid w:val="00DB6858"/>
    <w:rsid w:val="00DC08C2"/>
    <w:rsid w:val="00DC575F"/>
    <w:rsid w:val="00DD3001"/>
    <w:rsid w:val="00DD38B0"/>
    <w:rsid w:val="00DD4ABD"/>
    <w:rsid w:val="00DE03BF"/>
    <w:rsid w:val="00DE3642"/>
    <w:rsid w:val="00DF1CAB"/>
    <w:rsid w:val="00DF31EE"/>
    <w:rsid w:val="00E02926"/>
    <w:rsid w:val="00E02968"/>
    <w:rsid w:val="00E051DF"/>
    <w:rsid w:val="00E24F4D"/>
    <w:rsid w:val="00E2679A"/>
    <w:rsid w:val="00E51B77"/>
    <w:rsid w:val="00E6479C"/>
    <w:rsid w:val="00E73BCA"/>
    <w:rsid w:val="00E75306"/>
    <w:rsid w:val="00E81701"/>
    <w:rsid w:val="00E90C2D"/>
    <w:rsid w:val="00E9122C"/>
    <w:rsid w:val="00E96CC0"/>
    <w:rsid w:val="00E96CDC"/>
    <w:rsid w:val="00EA0A8A"/>
    <w:rsid w:val="00EA2A42"/>
    <w:rsid w:val="00EA2EB8"/>
    <w:rsid w:val="00EA4C03"/>
    <w:rsid w:val="00EA7001"/>
    <w:rsid w:val="00EB5ADA"/>
    <w:rsid w:val="00EC6012"/>
    <w:rsid w:val="00EC6D71"/>
    <w:rsid w:val="00ED7368"/>
    <w:rsid w:val="00EE68F2"/>
    <w:rsid w:val="00EE6960"/>
    <w:rsid w:val="00EF3430"/>
    <w:rsid w:val="00EF3712"/>
    <w:rsid w:val="00F02A13"/>
    <w:rsid w:val="00F061B7"/>
    <w:rsid w:val="00F40FB6"/>
    <w:rsid w:val="00F42890"/>
    <w:rsid w:val="00F45D0B"/>
    <w:rsid w:val="00F516B3"/>
    <w:rsid w:val="00F71D4B"/>
    <w:rsid w:val="00F91646"/>
    <w:rsid w:val="00F93FFD"/>
    <w:rsid w:val="00F97130"/>
    <w:rsid w:val="00FA1B3C"/>
    <w:rsid w:val="00FA20F1"/>
    <w:rsid w:val="00FA3C98"/>
    <w:rsid w:val="00FA6B5E"/>
    <w:rsid w:val="00FB2099"/>
    <w:rsid w:val="00FC47C9"/>
    <w:rsid w:val="00FD010F"/>
    <w:rsid w:val="00FD1DA7"/>
    <w:rsid w:val="00FE294B"/>
    <w:rsid w:val="00FF2FBE"/>
    <w:rsid w:val="010B8156"/>
    <w:rsid w:val="018CC0C8"/>
    <w:rsid w:val="01BC4E7D"/>
    <w:rsid w:val="01C265AA"/>
    <w:rsid w:val="02A85BA9"/>
    <w:rsid w:val="02F0B61B"/>
    <w:rsid w:val="0306D215"/>
    <w:rsid w:val="03EB3B48"/>
    <w:rsid w:val="046444FF"/>
    <w:rsid w:val="04EAD80C"/>
    <w:rsid w:val="05E4DF50"/>
    <w:rsid w:val="05E7B91C"/>
    <w:rsid w:val="068A6C6A"/>
    <w:rsid w:val="096FB295"/>
    <w:rsid w:val="0A000399"/>
    <w:rsid w:val="0ADC79AF"/>
    <w:rsid w:val="0D6E6B2F"/>
    <w:rsid w:val="0E33E94B"/>
    <w:rsid w:val="0E7E85F3"/>
    <w:rsid w:val="10748D33"/>
    <w:rsid w:val="11627237"/>
    <w:rsid w:val="1162DB50"/>
    <w:rsid w:val="11B951DE"/>
    <w:rsid w:val="13347344"/>
    <w:rsid w:val="141A629B"/>
    <w:rsid w:val="15501947"/>
    <w:rsid w:val="156F675E"/>
    <w:rsid w:val="16CEF5BC"/>
    <w:rsid w:val="1872C9AC"/>
    <w:rsid w:val="1880365F"/>
    <w:rsid w:val="1A4BFDC5"/>
    <w:rsid w:val="1A88CC8A"/>
    <w:rsid w:val="1B1FC032"/>
    <w:rsid w:val="1B21CB03"/>
    <w:rsid w:val="1BD912C1"/>
    <w:rsid w:val="1C7338E3"/>
    <w:rsid w:val="1DBEFC34"/>
    <w:rsid w:val="1E4C33AF"/>
    <w:rsid w:val="1E848C83"/>
    <w:rsid w:val="1EE55E1B"/>
    <w:rsid w:val="1F501487"/>
    <w:rsid w:val="1F9E81D0"/>
    <w:rsid w:val="210D282A"/>
    <w:rsid w:val="2165C71F"/>
    <w:rsid w:val="218FD1E9"/>
    <w:rsid w:val="232BE7AC"/>
    <w:rsid w:val="2365B15F"/>
    <w:rsid w:val="23AD2EB0"/>
    <w:rsid w:val="24FB3F87"/>
    <w:rsid w:val="26B673A7"/>
    <w:rsid w:val="26BD0D12"/>
    <w:rsid w:val="2829C4EB"/>
    <w:rsid w:val="286DBF13"/>
    <w:rsid w:val="29CF41CE"/>
    <w:rsid w:val="2A78A411"/>
    <w:rsid w:val="2A79B05C"/>
    <w:rsid w:val="2A7A25DC"/>
    <w:rsid w:val="2B60CC62"/>
    <w:rsid w:val="2B989B53"/>
    <w:rsid w:val="2BB7299E"/>
    <w:rsid w:val="2C46E846"/>
    <w:rsid w:val="2C696089"/>
    <w:rsid w:val="2D55C9D3"/>
    <w:rsid w:val="2EBFFE8D"/>
    <w:rsid w:val="2F19BCEA"/>
    <w:rsid w:val="2FE6A1FD"/>
    <w:rsid w:val="300DCDE4"/>
    <w:rsid w:val="30F7681E"/>
    <w:rsid w:val="31335C17"/>
    <w:rsid w:val="3181DFEE"/>
    <w:rsid w:val="321C59FE"/>
    <w:rsid w:val="325655CC"/>
    <w:rsid w:val="32C9513B"/>
    <w:rsid w:val="3324F76C"/>
    <w:rsid w:val="332F59E2"/>
    <w:rsid w:val="364C725F"/>
    <w:rsid w:val="367A6FBF"/>
    <w:rsid w:val="369AB86B"/>
    <w:rsid w:val="385B6635"/>
    <w:rsid w:val="397B5C51"/>
    <w:rsid w:val="3A5C7EAB"/>
    <w:rsid w:val="3AD417BA"/>
    <w:rsid w:val="3B159571"/>
    <w:rsid w:val="3B2CA8FA"/>
    <w:rsid w:val="3EC52689"/>
    <w:rsid w:val="40077D3D"/>
    <w:rsid w:val="40984D8A"/>
    <w:rsid w:val="422001B2"/>
    <w:rsid w:val="42780F2A"/>
    <w:rsid w:val="4486E66D"/>
    <w:rsid w:val="44F52137"/>
    <w:rsid w:val="45CB96DE"/>
    <w:rsid w:val="46EE682F"/>
    <w:rsid w:val="46F4B378"/>
    <w:rsid w:val="47167B8B"/>
    <w:rsid w:val="472E6FFB"/>
    <w:rsid w:val="47556857"/>
    <w:rsid w:val="47ADA7CB"/>
    <w:rsid w:val="47AFDB2F"/>
    <w:rsid w:val="47DCDF4A"/>
    <w:rsid w:val="48272BA5"/>
    <w:rsid w:val="483E2B36"/>
    <w:rsid w:val="4A5F4DC8"/>
    <w:rsid w:val="4B3D239F"/>
    <w:rsid w:val="4C09F740"/>
    <w:rsid w:val="4C639858"/>
    <w:rsid w:val="4D587C7B"/>
    <w:rsid w:val="4EC50434"/>
    <w:rsid w:val="4F7681B4"/>
    <w:rsid w:val="4FAC31C6"/>
    <w:rsid w:val="5081E2D7"/>
    <w:rsid w:val="510B893E"/>
    <w:rsid w:val="5189DD1C"/>
    <w:rsid w:val="5235493E"/>
    <w:rsid w:val="523BDF86"/>
    <w:rsid w:val="52EE4C12"/>
    <w:rsid w:val="52F95AD1"/>
    <w:rsid w:val="53FE070F"/>
    <w:rsid w:val="54EEADAA"/>
    <w:rsid w:val="55D08353"/>
    <w:rsid w:val="56BE48F3"/>
    <w:rsid w:val="56C2110E"/>
    <w:rsid w:val="583FF2AC"/>
    <w:rsid w:val="58A0F2B6"/>
    <w:rsid w:val="58BD34C4"/>
    <w:rsid w:val="597BAC99"/>
    <w:rsid w:val="59A05E6C"/>
    <w:rsid w:val="5A39EF4E"/>
    <w:rsid w:val="5AB0D2C4"/>
    <w:rsid w:val="5AE3F5D6"/>
    <w:rsid w:val="5AEDFB1A"/>
    <w:rsid w:val="5BE1884E"/>
    <w:rsid w:val="5C0A7404"/>
    <w:rsid w:val="5D8455B6"/>
    <w:rsid w:val="5F09AE6A"/>
    <w:rsid w:val="5F8D7E15"/>
    <w:rsid w:val="5FC4723B"/>
    <w:rsid w:val="5FF51493"/>
    <w:rsid w:val="60242544"/>
    <w:rsid w:val="61741CB1"/>
    <w:rsid w:val="62505F61"/>
    <w:rsid w:val="62E5E283"/>
    <w:rsid w:val="62E93738"/>
    <w:rsid w:val="632162D0"/>
    <w:rsid w:val="6344374D"/>
    <w:rsid w:val="635298A0"/>
    <w:rsid w:val="64E9D1FA"/>
    <w:rsid w:val="6564A98C"/>
    <w:rsid w:val="65894A72"/>
    <w:rsid w:val="659179C2"/>
    <w:rsid w:val="65AD0356"/>
    <w:rsid w:val="67570650"/>
    <w:rsid w:val="677E35F5"/>
    <w:rsid w:val="67EA9760"/>
    <w:rsid w:val="68DA7303"/>
    <w:rsid w:val="69026D66"/>
    <w:rsid w:val="694056F4"/>
    <w:rsid w:val="69FAAA01"/>
    <w:rsid w:val="6A00A252"/>
    <w:rsid w:val="6A2D6331"/>
    <w:rsid w:val="6ACA3B50"/>
    <w:rsid w:val="6C09DC70"/>
    <w:rsid w:val="6C1D6D93"/>
    <w:rsid w:val="6C7233C5"/>
    <w:rsid w:val="6C9AC98C"/>
    <w:rsid w:val="6D3772D7"/>
    <w:rsid w:val="6E62690B"/>
    <w:rsid w:val="6E64401D"/>
    <w:rsid w:val="6EBA9CA3"/>
    <w:rsid w:val="6F3C5149"/>
    <w:rsid w:val="6F70FBC6"/>
    <w:rsid w:val="6FCA479C"/>
    <w:rsid w:val="70AE1A52"/>
    <w:rsid w:val="71391729"/>
    <w:rsid w:val="725A4CEB"/>
    <w:rsid w:val="7284382A"/>
    <w:rsid w:val="72DCDC62"/>
    <w:rsid w:val="738E53E9"/>
    <w:rsid w:val="74071941"/>
    <w:rsid w:val="748CE923"/>
    <w:rsid w:val="74DE9AC9"/>
    <w:rsid w:val="74F4ABE1"/>
    <w:rsid w:val="759A04B7"/>
    <w:rsid w:val="761A7CD4"/>
    <w:rsid w:val="763DDA12"/>
    <w:rsid w:val="772BCC7A"/>
    <w:rsid w:val="77CA8C55"/>
    <w:rsid w:val="79525948"/>
    <w:rsid w:val="797FB92C"/>
    <w:rsid w:val="79B9EFD8"/>
    <w:rsid w:val="7B801790"/>
    <w:rsid w:val="7BE662BA"/>
    <w:rsid w:val="7C96F185"/>
    <w:rsid w:val="7D278855"/>
    <w:rsid w:val="7DD09CAB"/>
    <w:rsid w:val="7EF7B89E"/>
    <w:rsid w:val="7F1F62CF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7F86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1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333</cp:revision>
  <cp:lastPrinted>2025-05-08T16:09:00Z</cp:lastPrinted>
  <dcterms:created xsi:type="dcterms:W3CDTF">2025-05-04T09:08:00Z</dcterms:created>
  <dcterms:modified xsi:type="dcterms:W3CDTF">2025-05-19T08:14:00Z</dcterms:modified>
</cp:coreProperties>
</file>