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5D4E8894" w:rsidR="004801C6" w:rsidRDefault="00142697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4801C6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DE12D61" w14:textId="5BB447D1" w:rsidR="00B9593C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353CB747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B810FD" w14:paraId="1B15E9D8" w14:textId="77777777" w:rsidTr="353CB747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9CBDE1" w14:textId="739A5471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47414F1E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1F03501F" w:rsidR="00B810FD" w:rsidRPr="00E97F53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B810FD" w14:paraId="6A28BFB1" w14:textId="77777777" w:rsidTr="353CB747">
        <w:tc>
          <w:tcPr>
            <w:tcW w:w="709" w:type="dxa"/>
            <w:vAlign w:val="center"/>
          </w:tcPr>
          <w:p w14:paraId="32B8CF13" w14:textId="00B6DABF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520D8ADE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376B6870" w:rsidR="00B810FD" w:rsidRPr="00E97F53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B810FD" w14:paraId="32308612" w14:textId="77777777" w:rsidTr="353CB747">
        <w:tc>
          <w:tcPr>
            <w:tcW w:w="709" w:type="dxa"/>
            <w:vAlign w:val="center"/>
          </w:tcPr>
          <w:p w14:paraId="384ECD08" w14:textId="401F24F6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421C7CAE" w14:textId="0C41E55D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0B30C415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B810FD" w14:paraId="50B37548" w14:textId="77777777" w:rsidTr="353CB747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9427CD" w14:textId="4ECA64B5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C78CFB" w14:textId="4B3C1ED3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2786B27" w14:textId="68E42B4A" w:rsidR="00B810FD" w:rsidRPr="00E97F53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B810FD" w14:paraId="7F0E38CC" w14:textId="77777777" w:rsidTr="353CB747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FA73B41" w14:textId="690B4814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D98D5E7" w14:textId="51C6E690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0B52B59F" w14:textId="3C70985B" w:rsidR="00B810FD" w:rsidRPr="00E97F53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B810FD" w14:paraId="22C0857D" w14:textId="77777777" w:rsidTr="353CB747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5F879" w14:textId="5BF00E97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1B029FC8" w14:textId="77777777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  <w:p w14:paraId="4EB87B45" w14:textId="77777777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(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(관리자용)) 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  <w:p w14:paraId="7D3A184A" w14:textId="165DE813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(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) 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38C2C306" w14:textId="3DEAB81D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B810FD" w14:paraId="486DC06F" w14:textId="77777777" w:rsidTr="00432AF3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ECDCAC0" w14:textId="2B8A2653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47E80662" w14:textId="3C4836BD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2B49C741" w14:textId="033BED0A" w:rsidR="00B810FD" w:rsidRPr="00E97F53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B810FD" w14:paraId="1F68E9E1" w14:textId="77777777" w:rsidTr="00432AF3">
        <w:tc>
          <w:tcPr>
            <w:tcW w:w="709" w:type="dxa"/>
            <w:vAlign w:val="center"/>
          </w:tcPr>
          <w:p w14:paraId="357C4887" w14:textId="25E2DF12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</w:tcPr>
          <w:p w14:paraId="5CF9F1A9" w14:textId="77777777" w:rsidR="00B810FD" w:rsidRDefault="00B810FD" w:rsidP="00B810FD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  <w:p w14:paraId="7BB8BE34" w14:textId="77777777" w:rsidR="00B810FD" w:rsidRDefault="00B810FD" w:rsidP="00B810FD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7BF73396" w14:textId="7965BA9C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2170" w:type="dxa"/>
          </w:tcPr>
          <w:p w14:paraId="55830BCF" w14:textId="108B3978" w:rsidR="00B810FD" w:rsidRPr="00E97F53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B810FD" w14:paraId="43CC872A" w14:textId="77777777" w:rsidTr="00432AF3">
        <w:tc>
          <w:tcPr>
            <w:tcW w:w="709" w:type="dxa"/>
            <w:vAlign w:val="center"/>
          </w:tcPr>
          <w:p w14:paraId="16E122E0" w14:textId="4FAB02B0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56039F73" w14:textId="14D5DF88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6408E1D5" w14:textId="0221861F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B810FD" w14:paraId="1B26ACC6" w14:textId="77777777" w:rsidTr="353CB747">
        <w:tc>
          <w:tcPr>
            <w:tcW w:w="709" w:type="dxa"/>
            <w:vAlign w:val="center"/>
          </w:tcPr>
          <w:p w14:paraId="186A277C" w14:textId="6A7E4A0E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3B6D8A91" w14:textId="77777777" w:rsidR="00B810FD" w:rsidRDefault="00B810FD" w:rsidP="00B810FD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7469AE0C" w14:textId="77777777" w:rsidR="00B810FD" w:rsidRDefault="00B810FD" w:rsidP="00B810FD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3B796FA0" w14:textId="1546E63E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BC3414" w14:textId="5CF46523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회원용</w:t>
            </w:r>
            <w:proofErr w:type="spellEnd"/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810FD" w14:paraId="74F3284C" w14:textId="77777777" w:rsidTr="00432AF3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5BEE2AD" w14:textId="6523A4FB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1269D0D5" w14:textId="77777777" w:rsidR="00B810FD" w:rsidRDefault="00B810FD" w:rsidP="00B810FD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proofErr w:type="gramStart"/>
            <w:r w:rsidRPr="00753F94">
              <w:rPr>
                <w:rFonts w:asciiTheme="minorEastAsia" w:hAnsiTheme="minorEastAsia"/>
                <w:sz w:val="18"/>
                <w:szCs w:val="18"/>
              </w:rPr>
              <w:t>) 의</w:t>
            </w:r>
            <w:proofErr w:type="gramEnd"/>
            <w:r w:rsidRPr="00753F94">
              <w:rPr>
                <w:rFonts w:asciiTheme="minorEastAsia" w:hAnsiTheme="minorEastAsia"/>
                <w:sz w:val="18"/>
                <w:szCs w:val="18"/>
              </w:rPr>
              <w:t xml:space="preserve"> 리스트를 조회할 수 있다.</w:t>
            </w:r>
          </w:p>
          <w:p w14:paraId="007D3E72" w14:textId="77777777" w:rsidR="00B810FD" w:rsidRDefault="00B810FD" w:rsidP="00B810FD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>자전거 반납하기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>회원은 특정 자전거를 지정된 대여소에 반납할 수 있고, 해당 자전거에 대기 예약한 회원이 있는 경우 대기 1순위 회원에게 예약 이메일을 보낸다. 또한, 회원은 반납 시 사용 시간에 따라 요금이 자동 결제된다.</w:t>
            </w:r>
          </w:p>
          <w:p w14:paraId="770AC9E8" w14:textId="5FD13E54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근처 식당 예약하기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73F0B8EC" w14:textId="35BC7385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B810FD" w14:paraId="66D08492" w14:textId="77777777" w:rsidTr="00432AF3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F5DE179" w14:textId="6EB1AF6E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C54221B" w14:textId="77777777" w:rsidR="00B810FD" w:rsidRDefault="00B810FD" w:rsidP="00B810FD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  <w:p w14:paraId="3F9FAE28" w14:textId="42AD6E07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6BE90E25" w14:textId="76FADE45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B810FD" w14:paraId="78578E6F" w14:textId="77777777" w:rsidTr="00432AF3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7ABADD" w14:textId="29A2711D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475FAAB8" w14:textId="65F2AEC4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3C25270A" w14:textId="4AC9B1E5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>요금 조회하기</w:t>
            </w:r>
          </w:p>
        </w:tc>
      </w:tr>
      <w:tr w:rsidR="00B810FD" w14:paraId="198A7274" w14:textId="77777777" w:rsidTr="353CB747">
        <w:tc>
          <w:tcPr>
            <w:tcW w:w="709" w:type="dxa"/>
            <w:vAlign w:val="center"/>
          </w:tcPr>
          <w:p w14:paraId="5200366E" w14:textId="29A187D5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4540921E" w14:textId="77777777" w:rsidR="00B810FD" w:rsidRDefault="00B810FD" w:rsidP="00B810FD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과거 대여 기록을 조회할 수 있다</w:t>
            </w:r>
          </w:p>
          <w:p w14:paraId="59325420" w14:textId="77777777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(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) 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  <w:p w14:paraId="6D34E869" w14:textId="7AD2378C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(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) 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21C4E4CE" w14:textId="2BF2B9E7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이용 내역 조회</w:t>
            </w:r>
          </w:p>
        </w:tc>
      </w:tr>
      <w:tr w:rsidR="00B810FD" w14:paraId="4D472FA8" w14:textId="77777777" w:rsidTr="353CB747">
        <w:tc>
          <w:tcPr>
            <w:tcW w:w="709" w:type="dxa"/>
            <w:vAlign w:val="center"/>
          </w:tcPr>
          <w:p w14:paraId="6F5587C8" w14:textId="41A4E6E0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3EA7E0D9" w14:textId="77777777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정보를 조회할 수 있다.</w:t>
            </w:r>
          </w:p>
          <w:p w14:paraId="3F46F3F9" w14:textId="4969A7E5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(정렬 기준 설정) 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200A7C17" w14:textId="36567F29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정보 조회</w:t>
            </w:r>
          </w:p>
        </w:tc>
      </w:tr>
      <w:tr w:rsidR="00B810FD" w14:paraId="39684AF8" w14:textId="77777777" w:rsidTr="00432AF3">
        <w:tc>
          <w:tcPr>
            <w:tcW w:w="709" w:type="dxa"/>
            <w:vAlign w:val="center"/>
          </w:tcPr>
          <w:p w14:paraId="3EFC2DCD" w14:textId="07E34CD2" w:rsidR="00B810FD" w:rsidRDefault="00B810FD" w:rsidP="00B810FD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</w:tcPr>
          <w:p w14:paraId="3C16884A" w14:textId="77777777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 금액 및 대여 횟수를 조회할 수 있다.</w:t>
            </w:r>
          </w:p>
          <w:p w14:paraId="6B75EF48" w14:textId="47776443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(조회 기간 설정) 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266986E2" w14:textId="346C7E4A" w:rsidR="00B810FD" w:rsidRDefault="00B810FD" w:rsidP="00B810FD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통계 조회</w:t>
            </w:r>
          </w:p>
        </w:tc>
      </w:tr>
    </w:tbl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A02D4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733BD"/>
    <w:rsid w:val="00B810F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724E"/>
    <w:rsid w:val="00D7310D"/>
    <w:rsid w:val="00D80CD0"/>
    <w:rsid w:val="00D95156"/>
    <w:rsid w:val="00DC6D4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18CE4A94"/>
    <w:rsid w:val="22283918"/>
    <w:rsid w:val="25626A01"/>
    <w:rsid w:val="2F1AFB90"/>
    <w:rsid w:val="353CB747"/>
    <w:rsid w:val="39EFF0B6"/>
    <w:rsid w:val="3DE2B18A"/>
    <w:rsid w:val="3F8DB035"/>
    <w:rsid w:val="4903A35E"/>
    <w:rsid w:val="4AF5ABA8"/>
    <w:rsid w:val="55EBED16"/>
    <w:rsid w:val="586B13FB"/>
    <w:rsid w:val="5A313052"/>
    <w:rsid w:val="5DB773E4"/>
    <w:rsid w:val="613A92F1"/>
    <w:rsid w:val="63A34508"/>
    <w:rsid w:val="66D3D818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100</cp:revision>
  <dcterms:created xsi:type="dcterms:W3CDTF">2025-05-04T08:11:00Z</dcterms:created>
  <dcterms:modified xsi:type="dcterms:W3CDTF">2025-05-08T05:53:00Z</dcterms:modified>
</cp:coreProperties>
</file>