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0E8B" w14:textId="77777777" w:rsidR="004801C6" w:rsidRPr="00C43B20" w:rsidRDefault="004801C6" w:rsidP="004801C6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082DB37B" w14:textId="77777777" w:rsidR="004801C6" w:rsidRPr="005953FB" w:rsidRDefault="004801C6" w:rsidP="004801C6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 w:hint="eastAsia"/>
          <w:sz w:val="24"/>
          <w:szCs w:val="32"/>
        </w:rPr>
        <w:t>Requirement List</w:t>
      </w:r>
    </w:p>
    <w:p w14:paraId="5C4B2603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49FE20FF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3544C3A9" w14:textId="77777777" w:rsidR="004801C6" w:rsidRPr="00C43B20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 xml:space="preserve">B911136 </w:t>
      </w:r>
      <w:proofErr w:type="spellStart"/>
      <w:r w:rsidRPr="613A92F1">
        <w:rPr>
          <w:rFonts w:asciiTheme="minorEastAsia" w:hAnsiTheme="minorEastAsia" w:cs="Malgun Gothic Semilight"/>
          <w:sz w:val="18"/>
          <w:szCs w:val="18"/>
        </w:rPr>
        <w:t>이유찬</w:t>
      </w:r>
      <w:proofErr w:type="spellEnd"/>
    </w:p>
    <w:p w14:paraId="2A12E8E3" w14:textId="6FE7A75E" w:rsidR="004801C6" w:rsidRPr="00C43B20" w:rsidRDefault="1346C841" w:rsidP="613A92F1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 xml:space="preserve">C111128 </w:t>
      </w:r>
      <w:r w:rsidR="004801C6" w:rsidRPr="613A92F1">
        <w:rPr>
          <w:rFonts w:asciiTheme="minorEastAsia" w:hAnsiTheme="minorEastAsia" w:cs="Malgun Gothic Semilight"/>
          <w:sz w:val="18"/>
          <w:szCs w:val="18"/>
        </w:rPr>
        <w:t>이예지</w:t>
      </w:r>
    </w:p>
    <w:p w14:paraId="327D12AC" w14:textId="77777777" w:rsidR="004801C6" w:rsidRDefault="004801C6" w:rsidP="004801C6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034231E5" w14:textId="77777777" w:rsidR="004801C6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Use case 단위 별 분배 전, 각 팀원이 Requirement의 기능 별로 분배하여 우선 작업한다.</w:t>
      </w:r>
    </w:p>
    <w:p w14:paraId="1D80D6C4" w14:textId="77777777" w:rsidR="004801C6" w:rsidRPr="00CA0883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72BBD600" w14:textId="77777777" w:rsidR="004801C6" w:rsidRDefault="004801C6" w:rsidP="004801C6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B0DA2B5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8518272"/>
        </w:rPr>
        <w:t xml:space="preserve">양건 </w:t>
      </w:r>
      <w:r w:rsidRPr="004801C6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8518272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회원 가입 기능 / 회원 탈퇴 기능 / 로그인/로그아웃 기능 / 대여소 등록/조회/삭제 기능</w:t>
      </w:r>
    </w:p>
    <w:p w14:paraId="4527B206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proofErr w:type="spellStart"/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1"/>
        </w:rPr>
        <w:t>이유찬</w:t>
      </w:r>
      <w:proofErr w:type="spellEnd"/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1"/>
        </w:rPr>
        <w:t xml:space="preserve">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71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등록/조회/삭제 기능 / 대여소 검색 기능 / 상세정보 조회 및 자전거 즉시대여/예약대기 기능</w:t>
      </w:r>
    </w:p>
    <w:p w14:paraId="1EE579D5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70"/>
        </w:rPr>
        <w:t xml:space="preserve">이예지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7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자전거 대여 정보 조회 / 자전거 예약대기 정보 조회/취소 / 자전거 반납 및 식당예약 서비스 연계기능</w:t>
      </w:r>
    </w:p>
    <w:p w14:paraId="647F9833" w14:textId="77777777" w:rsidR="004801C6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4801C6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8518269"/>
        </w:rPr>
        <w:t xml:space="preserve">문수현 </w:t>
      </w:r>
      <w:r w:rsidRPr="004801C6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851826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결제 및 요금 조회 기능 / 이용 내역 조회/삭제 기능 / 통계 기능</w:t>
      </w:r>
    </w:p>
    <w:p w14:paraId="0DFEC2BC" w14:textId="77777777" w:rsidR="004801C6" w:rsidRDefault="004801C6" w:rsidP="004801C6">
      <w:pPr>
        <w:rPr>
          <w:rFonts w:asciiTheme="minorEastAsia" w:hAnsiTheme="minorEastAsia" w:cs="Malgun Gothic Semilight"/>
          <w:sz w:val="18"/>
          <w:szCs w:val="21"/>
        </w:rPr>
      </w:pP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="004801C6" w14:paraId="1911DECB" w14:textId="77777777" w:rsidTr="613A92F1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181507C" w14:textId="77777777" w:rsidR="004801C6" w:rsidRDefault="004801C6" w:rsidP="0068462C">
            <w:pPr>
              <w:jc w:val="left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sz="4" w:space="0" w:color="auto"/>
            </w:tcBorders>
            <w:vAlign w:val="center"/>
          </w:tcPr>
          <w:p w14:paraId="58F962A3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sz="4" w:space="0" w:color="auto"/>
            </w:tcBorders>
            <w:vAlign w:val="center"/>
          </w:tcPr>
          <w:p w14:paraId="7249ECE4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b/>
                <w:bCs/>
                <w:color w:val="000000"/>
                <w:kern w:val="0"/>
                <w:szCs w:val="20"/>
                <w14:ligatures w14:val="none"/>
              </w:rPr>
              <w:t>Use Case(s)</w:t>
            </w:r>
          </w:p>
        </w:tc>
      </w:tr>
      <w:tr w:rsidR="004801C6" w14:paraId="1B15E9D8" w14:textId="77777777" w:rsidTr="613A92F1">
        <w:tc>
          <w:tcPr>
            <w:tcW w:w="709" w:type="dxa"/>
            <w:tcBorders>
              <w:top w:val="double" w:sz="4" w:space="0" w:color="auto"/>
            </w:tcBorders>
          </w:tcPr>
          <w:p w14:paraId="5D9CBDE1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612D3A0D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회원이 아닌 사용자는 </w:t>
            </w:r>
            <w:r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 비밀번호, 전화번호, 결제 수단, 선호 자전거 유형을 입력하여 회원가입을 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1F18F258" w14:textId="77777777" w:rsidR="004801C6" w:rsidRPr="00E97F53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가입</w:t>
            </w:r>
          </w:p>
        </w:tc>
      </w:tr>
      <w:tr w:rsidR="004801C6" w14:paraId="6A28BFB1" w14:textId="77777777" w:rsidTr="613A92F1">
        <w:tc>
          <w:tcPr>
            <w:tcW w:w="709" w:type="dxa"/>
          </w:tcPr>
          <w:p w14:paraId="32B8CF13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2</w:t>
            </w:r>
          </w:p>
        </w:tc>
        <w:tc>
          <w:tcPr>
            <w:tcW w:w="6237" w:type="dxa"/>
          </w:tcPr>
          <w:p w14:paraId="76ECC9F1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회원은 자신의 계정을 시스템에서 탈퇴할 수 있으며, 탈퇴 시 모든 데이터가 삭제된다.</w:t>
            </w:r>
          </w:p>
        </w:tc>
        <w:tc>
          <w:tcPr>
            <w:tcW w:w="2170" w:type="dxa"/>
          </w:tcPr>
          <w:p w14:paraId="750C0BAC" w14:textId="77777777" w:rsidR="004801C6" w:rsidRPr="00E97F53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회원 탈퇴</w:t>
            </w:r>
          </w:p>
        </w:tc>
      </w:tr>
      <w:tr w:rsidR="004801C6" w14:paraId="32308612" w14:textId="77777777" w:rsidTr="613A92F1">
        <w:tc>
          <w:tcPr>
            <w:tcW w:w="709" w:type="dxa"/>
          </w:tcPr>
          <w:p w14:paraId="384ECD08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3-1</w:t>
            </w:r>
          </w:p>
        </w:tc>
        <w:tc>
          <w:tcPr>
            <w:tcW w:w="6237" w:type="dxa"/>
          </w:tcPr>
          <w:p w14:paraId="421C7CAE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 xml:space="preserve">회원과 관리자는 </w:t>
            </w:r>
            <w:r>
              <w:rPr>
                <w:rFonts w:asciiTheme="minorEastAsia" w:hAnsiTheme="minorEastAsia" w:cs="Malgun Gothic Semilight"/>
                <w:sz w:val="18"/>
                <w:szCs w:val="21"/>
              </w:rPr>
              <w:t>ID,</w:t>
            </w: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비밀번호를 이용하여 시스템에 로그인 할 수 있다.</w:t>
            </w:r>
          </w:p>
        </w:tc>
        <w:tc>
          <w:tcPr>
            <w:tcW w:w="2170" w:type="dxa"/>
          </w:tcPr>
          <w:p w14:paraId="59E7F1B5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로그인</w:t>
            </w:r>
          </w:p>
        </w:tc>
      </w:tr>
      <w:tr w:rsidR="004801C6" w14:paraId="50B37548" w14:textId="77777777" w:rsidTr="613A92F1">
        <w:tc>
          <w:tcPr>
            <w:tcW w:w="709" w:type="dxa"/>
          </w:tcPr>
          <w:p w14:paraId="0A9427CD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3-2</w:t>
            </w:r>
          </w:p>
        </w:tc>
        <w:tc>
          <w:tcPr>
            <w:tcW w:w="6237" w:type="dxa"/>
          </w:tcPr>
          <w:p w14:paraId="70C78CFB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회원과 관리자는 로그아웃 할 수 있다.</w:t>
            </w:r>
          </w:p>
        </w:tc>
        <w:tc>
          <w:tcPr>
            <w:tcW w:w="2170" w:type="dxa"/>
          </w:tcPr>
          <w:p w14:paraId="32786B27" w14:textId="77777777" w:rsidR="004801C6" w:rsidRPr="00E97F53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로그아웃</w:t>
            </w:r>
          </w:p>
        </w:tc>
      </w:tr>
      <w:tr w:rsidR="004801C6" w14:paraId="7F0E38CC" w14:textId="77777777" w:rsidTr="613A92F1">
        <w:tc>
          <w:tcPr>
            <w:tcW w:w="709" w:type="dxa"/>
            <w:tcBorders>
              <w:bottom w:val="double" w:sz="4" w:space="0" w:color="auto"/>
            </w:tcBorders>
          </w:tcPr>
          <w:p w14:paraId="0FA73B41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4-1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1D98D5E7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대여소를 등록할 수 있으며, 등록 시 이름,위치(도시, 주소) 자전거 보관 가능 수량, 운영시간 등을 입력해야 한다.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0B52B59F" w14:textId="77777777" w:rsidR="004801C6" w:rsidRPr="00E97F53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등록</w:t>
            </w:r>
          </w:p>
        </w:tc>
      </w:tr>
      <w:tr w:rsidR="004801C6" w14:paraId="22C0857D" w14:textId="77777777" w:rsidTr="613A92F1">
        <w:tc>
          <w:tcPr>
            <w:tcW w:w="709" w:type="dxa"/>
            <w:tcBorders>
              <w:bottom w:val="double" w:sz="4" w:space="0" w:color="auto"/>
            </w:tcBorders>
          </w:tcPr>
          <w:p w14:paraId="5FA5F879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4-2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7D3A184A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등록된 대여소 리스트를 조회할 수 있다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38C2C306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리스트 조회</w:t>
            </w:r>
          </w:p>
        </w:tc>
      </w:tr>
      <w:tr w:rsidR="004801C6" w14:paraId="486DC06F" w14:textId="77777777" w:rsidTr="613A92F1">
        <w:tc>
          <w:tcPr>
            <w:tcW w:w="709" w:type="dxa"/>
            <w:tcBorders>
              <w:bottom w:val="double" w:sz="4" w:space="0" w:color="auto"/>
            </w:tcBorders>
          </w:tcPr>
          <w:p w14:paraId="4ECDCAC0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4-3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47E80662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원하는 대여소 항목을 선택하여 상세내용을 볼 수 있다.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2B49C741" w14:textId="77777777" w:rsidR="004801C6" w:rsidRPr="00E97F53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상세 정보 조회</w:t>
            </w:r>
          </w:p>
        </w:tc>
      </w:tr>
      <w:tr w:rsidR="004801C6" w14:paraId="1F68E9E1" w14:textId="77777777" w:rsidTr="613A92F1">
        <w:tc>
          <w:tcPr>
            <w:tcW w:w="709" w:type="dxa"/>
            <w:tcBorders>
              <w:bottom w:val="double" w:sz="4" w:space="0" w:color="auto"/>
            </w:tcBorders>
          </w:tcPr>
          <w:p w14:paraId="357C4887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4-4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7BF73396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리스트 조회 화면에서 특정 대여소 항목을 삭제할 수 있다,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55830BCF" w14:textId="77777777" w:rsidR="004801C6" w:rsidRPr="00E97F53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대여소 삭제</w:t>
            </w:r>
          </w:p>
        </w:tc>
      </w:tr>
      <w:tr w:rsidR="004801C6" w14:paraId="43CC872A" w14:textId="77777777" w:rsidTr="613A92F1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16E122E0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56039F73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등록할 수 있다. 등록 시 입력 정보는 자전거 ID, 자전거 제품명, 유형(일반/전기), 소속 대여소, 상태(사용 가능/수리 중) 등이다. 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6408E1D5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등록</w:t>
            </w:r>
          </w:p>
        </w:tc>
      </w:tr>
      <w:tr w:rsidR="004801C6" w14:paraId="1B26ACC6" w14:textId="77777777" w:rsidTr="613A92F1">
        <w:tc>
          <w:tcPr>
            <w:tcW w:w="709" w:type="dxa"/>
            <w:vAlign w:val="center"/>
          </w:tcPr>
          <w:p w14:paraId="186A277C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5-2</w:t>
            </w:r>
          </w:p>
        </w:tc>
        <w:tc>
          <w:tcPr>
            <w:tcW w:w="6237" w:type="dxa"/>
          </w:tcPr>
          <w:p w14:paraId="3B796FA0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관리자는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정보를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있다.</w:t>
            </w:r>
          </w:p>
        </w:tc>
        <w:tc>
          <w:tcPr>
            <w:tcW w:w="2170" w:type="dxa"/>
          </w:tcPr>
          <w:p w14:paraId="3CBC3414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조회</w:t>
            </w:r>
          </w:p>
        </w:tc>
      </w:tr>
      <w:tr w:rsidR="004801C6" w14:paraId="74F3284C" w14:textId="77777777" w:rsidTr="613A92F1">
        <w:tc>
          <w:tcPr>
            <w:tcW w:w="709" w:type="dxa"/>
            <w:vAlign w:val="center"/>
          </w:tcPr>
          <w:p w14:paraId="35BEE2AD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5-3</w:t>
            </w:r>
          </w:p>
        </w:tc>
        <w:tc>
          <w:tcPr>
            <w:tcW w:w="6237" w:type="dxa"/>
          </w:tcPr>
          <w:p w14:paraId="770AC9E8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리스트를 조회하고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원하는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항목을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선택해서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73F0B8EC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상세내용 보기</w:t>
            </w:r>
          </w:p>
        </w:tc>
      </w:tr>
      <w:tr w:rsidR="004801C6" w14:paraId="66D08492" w14:textId="77777777" w:rsidTr="613A92F1">
        <w:tc>
          <w:tcPr>
            <w:tcW w:w="709" w:type="dxa"/>
            <w:vAlign w:val="center"/>
          </w:tcPr>
          <w:p w14:paraId="2F5DE179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5-4</w:t>
            </w:r>
          </w:p>
        </w:tc>
        <w:tc>
          <w:tcPr>
            <w:tcW w:w="6237" w:type="dxa"/>
          </w:tcPr>
          <w:p w14:paraId="3F9FAE28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관리자는 자전거 정보를 삭제할 수 있다. 등록된 자전거 리스트 조회 화면에서 특정 자전거 항목을 삭제할 수 있다. </w:t>
            </w:r>
          </w:p>
        </w:tc>
        <w:tc>
          <w:tcPr>
            <w:tcW w:w="2170" w:type="dxa"/>
          </w:tcPr>
          <w:p w14:paraId="6BE90E25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등록된 자전거 삭제</w:t>
            </w:r>
          </w:p>
        </w:tc>
      </w:tr>
      <w:tr w:rsidR="004801C6" w14:paraId="78578E6F" w14:textId="77777777" w:rsidTr="613A92F1">
        <w:tc>
          <w:tcPr>
            <w:tcW w:w="709" w:type="dxa"/>
            <w:vAlign w:val="center"/>
          </w:tcPr>
          <w:p w14:paraId="687ABADD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6237" w:type="dxa"/>
          </w:tcPr>
          <w:p w14:paraId="475FAAB8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검색하고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입력한다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결과로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조건에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맞는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출력된다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3C25270A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대여소 검색</w:t>
            </w:r>
          </w:p>
        </w:tc>
      </w:tr>
      <w:tr w:rsidR="004801C6" w14:paraId="198A7274" w14:textId="77777777" w:rsidTr="613A92F1">
        <w:tc>
          <w:tcPr>
            <w:tcW w:w="709" w:type="dxa"/>
            <w:vAlign w:val="center"/>
          </w:tcPr>
          <w:p w14:paraId="5200366E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kern w:val="0"/>
                <w:sz w:val="18"/>
                <w:szCs w:val="18"/>
                <w14:ligatures w14:val="none"/>
              </w:rPr>
              <w:t>7-1</w:t>
            </w:r>
          </w:p>
        </w:tc>
        <w:tc>
          <w:tcPr>
            <w:tcW w:w="6237" w:type="dxa"/>
          </w:tcPr>
          <w:p w14:paraId="6D34E869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검색된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리스트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특정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선택하면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상세정보화면을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.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화면에서는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이름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위치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목록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등이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출력된다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</w:tcPr>
          <w:p w14:paraId="21C4E4CE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 상세정보 조회</w:t>
            </w:r>
          </w:p>
        </w:tc>
      </w:tr>
      <w:tr w:rsidR="004801C6" w14:paraId="4D472FA8" w14:textId="77777777" w:rsidTr="613A92F1">
        <w:tc>
          <w:tcPr>
            <w:tcW w:w="709" w:type="dxa"/>
            <w:vAlign w:val="center"/>
          </w:tcPr>
          <w:p w14:paraId="6F5587C8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C43B20">
              <w:rPr>
                <w:rFonts w:asciiTheme="minorEastAsia" w:hAnsiTheme="minorEastAsia"/>
                <w:kern w:val="0"/>
                <w:sz w:val="18"/>
                <w:szCs w:val="18"/>
                <w14:ligatures w14:val="none"/>
              </w:rPr>
              <w:t>7-2</w:t>
            </w:r>
          </w:p>
        </w:tc>
        <w:tc>
          <w:tcPr>
            <w:tcW w:w="6237" w:type="dxa"/>
          </w:tcPr>
          <w:p w14:paraId="3F46F3F9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현재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자전거가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남아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있는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즉시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대여할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C43B20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</w:p>
        </w:tc>
        <w:tc>
          <w:tcPr>
            <w:tcW w:w="2170" w:type="dxa"/>
          </w:tcPr>
          <w:p w14:paraId="200A7C17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C43B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즉시대여</w:t>
            </w:r>
          </w:p>
        </w:tc>
      </w:tr>
      <w:tr w:rsidR="004801C6" w14:paraId="39684AF8" w14:textId="77777777" w:rsidTr="613A92F1"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3EFC2DCD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7-3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6B75EF48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회원은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상세정보 화면에서 남아있는 자전거가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없는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경우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예약대기를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신청할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있다</w:t>
            </w:r>
            <w:r w:rsidRPr="00E42F49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266986E2" w14:textId="77777777" w:rsidR="004801C6" w:rsidRDefault="004801C6" w:rsidP="0068462C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 w:rsidRPr="00E42F4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 예약대기</w:t>
            </w:r>
          </w:p>
        </w:tc>
      </w:tr>
      <w:tr w:rsidR="004801C6" w14:paraId="7C07827B" w14:textId="77777777" w:rsidTr="613A92F1"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7110CEC7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8</w:t>
            </w:r>
          </w:p>
        </w:tc>
        <w:tc>
          <w:tcPr>
            <w:tcW w:w="6237" w:type="dxa"/>
            <w:tcBorders>
              <w:top w:val="double" w:sz="4" w:space="0" w:color="auto"/>
            </w:tcBorders>
            <w:vAlign w:val="center"/>
          </w:tcPr>
          <w:p w14:paraId="2CD99B76" w14:textId="3847E9B1" w:rsidR="004801C6" w:rsidRDefault="5A313052" w:rsidP="613A92F1">
            <w:pPr>
              <w:rPr>
                <w:rFonts w:eastAsia="Arial"/>
                <w:sz w:val="18"/>
                <w:szCs w:val="18"/>
              </w:rPr>
            </w:pPr>
            <w:r w:rsidRPr="613A92F1">
              <w:rPr>
                <w:rFonts w:eastAsia="Arial"/>
                <w:sz w:val="18"/>
                <w:szCs w:val="18"/>
              </w:rPr>
              <w:t>회원은 현재 대여 중인 자전거 (대여소 이름, 대여소 위치, 자전거 ID, 자전거 제품명, 자전거 유형) 의 리스트를 조회할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  <w:vAlign w:val="center"/>
          </w:tcPr>
          <w:p w14:paraId="332DB863" w14:textId="71EAA22E" w:rsidR="004801C6" w:rsidRDefault="5A313052" w:rsidP="613A92F1">
            <w:pPr>
              <w:rPr>
                <w:rFonts w:eastAsia="Arial"/>
                <w:sz w:val="18"/>
                <w:szCs w:val="18"/>
              </w:rPr>
            </w:pPr>
            <w:r w:rsidRPr="613A92F1">
              <w:rPr>
                <w:rFonts w:eastAsia="Arial"/>
                <w:sz w:val="18"/>
                <w:szCs w:val="18"/>
              </w:rPr>
              <w:t>자전거 대여 정보 조회하기</w:t>
            </w:r>
          </w:p>
        </w:tc>
      </w:tr>
      <w:tr w:rsidR="004801C6" w14:paraId="3288BE92" w14:textId="77777777" w:rsidTr="613A92F1">
        <w:tc>
          <w:tcPr>
            <w:tcW w:w="709" w:type="dxa"/>
          </w:tcPr>
          <w:p w14:paraId="4725A4B1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9</w:t>
            </w:r>
          </w:p>
        </w:tc>
        <w:tc>
          <w:tcPr>
            <w:tcW w:w="6237" w:type="dxa"/>
          </w:tcPr>
          <w:p w14:paraId="0A2BE575" w14:textId="30C9A5A6" w:rsidR="004801C6" w:rsidRDefault="028F22A6" w:rsidP="613A92F1">
            <w:pPr>
              <w:rPr>
                <w:rFonts w:eastAsia="Arial"/>
                <w:sz w:val="18"/>
                <w:szCs w:val="18"/>
              </w:rPr>
            </w:pPr>
            <w:r w:rsidRPr="613A92F1">
              <w:rPr>
                <w:rFonts w:eastAsia="Arial"/>
                <w:sz w:val="18"/>
                <w:szCs w:val="18"/>
              </w:rPr>
              <w:t>회원은 자전거 예약대기 정보(대여소 이름, 대여소 위치, 자전거 ID, 자전거 제품명, 자전거 유형)</w:t>
            </w:r>
            <w:proofErr w:type="spellStart"/>
            <w:r w:rsidRPr="613A92F1">
              <w:rPr>
                <w:rFonts w:eastAsia="Arial"/>
                <w:sz w:val="18"/>
                <w:szCs w:val="18"/>
              </w:rPr>
              <w:t>를</w:t>
            </w:r>
            <w:proofErr w:type="spellEnd"/>
            <w:r w:rsidRPr="613A92F1">
              <w:rPr>
                <w:rFonts w:eastAsia="Arial"/>
                <w:sz w:val="18"/>
                <w:szCs w:val="18"/>
              </w:rPr>
              <w:t xml:space="preserve"> 조회할 수 있다.</w:t>
            </w:r>
          </w:p>
        </w:tc>
        <w:tc>
          <w:tcPr>
            <w:tcW w:w="2170" w:type="dxa"/>
          </w:tcPr>
          <w:p w14:paraId="510E7419" w14:textId="18FB454D" w:rsidR="004801C6" w:rsidRDefault="028F22A6" w:rsidP="613A92F1">
            <w:pPr>
              <w:rPr>
                <w:rFonts w:eastAsia="Arial"/>
                <w:sz w:val="18"/>
                <w:szCs w:val="18"/>
              </w:rPr>
            </w:pPr>
            <w:r w:rsidRPr="613A92F1">
              <w:rPr>
                <w:rFonts w:eastAsia="Arial"/>
                <w:sz w:val="18"/>
                <w:szCs w:val="18"/>
              </w:rPr>
              <w:t>자전거 예약대기 정보 조회하기</w:t>
            </w:r>
          </w:p>
        </w:tc>
      </w:tr>
      <w:tr w:rsidR="004801C6" w14:paraId="2B4C017E" w14:textId="77777777" w:rsidTr="613A92F1">
        <w:tc>
          <w:tcPr>
            <w:tcW w:w="709" w:type="dxa"/>
            <w:tcBorders>
              <w:bottom w:val="double" w:sz="4" w:space="0" w:color="auto"/>
            </w:tcBorders>
          </w:tcPr>
          <w:p w14:paraId="4303B890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10</w:t>
            </w:r>
          </w:p>
        </w:tc>
        <w:tc>
          <w:tcPr>
            <w:tcW w:w="6237" w:type="dxa"/>
            <w:tcBorders>
              <w:bottom w:val="double" w:sz="4" w:space="0" w:color="auto"/>
            </w:tcBorders>
          </w:tcPr>
          <w:p w14:paraId="00CC37C5" w14:textId="57F387D6" w:rsidR="004801C6" w:rsidRDefault="5DB773E4" w:rsidP="613A92F1">
            <w:pPr>
              <w:rPr>
                <w:rFonts w:eastAsia="Arial"/>
                <w:sz w:val="18"/>
                <w:szCs w:val="18"/>
              </w:rPr>
            </w:pPr>
            <w:r w:rsidRPr="613A92F1">
              <w:rPr>
                <w:rFonts w:eastAsia="Arial"/>
                <w:sz w:val="18"/>
                <w:szCs w:val="18"/>
              </w:rPr>
              <w:t xml:space="preserve">회원은 조회한 예약대기 리스트에서 </w:t>
            </w:r>
            <w:r w:rsidR="4903A35E" w:rsidRPr="613A92F1">
              <w:rPr>
                <w:rFonts w:eastAsia="Arial"/>
                <w:sz w:val="18"/>
                <w:szCs w:val="18"/>
              </w:rPr>
              <w:t xml:space="preserve">각 </w:t>
            </w:r>
            <w:r w:rsidRPr="613A92F1">
              <w:rPr>
                <w:rFonts w:eastAsia="Arial"/>
                <w:sz w:val="18"/>
                <w:szCs w:val="18"/>
              </w:rPr>
              <w:t>예약대기를 취소할 수 있다.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358430AC" w14:textId="75200A06" w:rsidR="004801C6" w:rsidRDefault="5DB773E4" w:rsidP="613A92F1">
            <w:pPr>
              <w:rPr>
                <w:rFonts w:eastAsia="Arial"/>
                <w:sz w:val="18"/>
                <w:szCs w:val="18"/>
              </w:rPr>
            </w:pPr>
            <w:r w:rsidRPr="613A92F1">
              <w:rPr>
                <w:rFonts w:eastAsia="Arial"/>
                <w:sz w:val="18"/>
                <w:szCs w:val="18"/>
              </w:rPr>
              <w:t>자전거 예약대기 취소하기</w:t>
            </w:r>
          </w:p>
        </w:tc>
      </w:tr>
      <w:tr w:rsidR="004801C6" w14:paraId="6814636C" w14:textId="77777777" w:rsidTr="613A92F1">
        <w:tc>
          <w:tcPr>
            <w:tcW w:w="709" w:type="dxa"/>
            <w:tcBorders>
              <w:top w:val="double" w:sz="4" w:space="0" w:color="auto"/>
            </w:tcBorders>
          </w:tcPr>
          <w:p w14:paraId="1DE1F6E6" w14:textId="77777777" w:rsidR="004801C6" w:rsidRDefault="004801C6" w:rsidP="0068462C">
            <w:pPr>
              <w:jc w:val="center"/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11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00C98AE8" w14:textId="7E26AD62" w:rsidR="004801C6" w:rsidRPr="001F6816" w:rsidRDefault="001F6816" w:rsidP="613A92F1">
            <w:p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회원은 반납 시 사용 시간에 따라 요금이 자동 결제된다. 요금 조회 화면에서는 대여 시간 및 요금을 볼 수 있다.</w:t>
            </w:r>
          </w:p>
        </w:tc>
        <w:tc>
          <w:tcPr>
            <w:tcW w:w="2170" w:type="dxa"/>
            <w:tcBorders>
              <w:top w:val="double" w:sz="4" w:space="0" w:color="auto"/>
            </w:tcBorders>
          </w:tcPr>
          <w:p w14:paraId="4EE2A658" w14:textId="1C6D98F7" w:rsidR="001F6816" w:rsidRPr="001F6816" w:rsidRDefault="001F6816" w:rsidP="001F6816">
            <w:p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결제 및 요금 조회</w:t>
            </w:r>
          </w:p>
        </w:tc>
      </w:tr>
      <w:tr w:rsidR="004801C6" w14:paraId="0DA57CC9" w14:textId="77777777" w:rsidTr="613A92F1">
        <w:tc>
          <w:tcPr>
            <w:tcW w:w="709" w:type="dxa"/>
          </w:tcPr>
          <w:p w14:paraId="71370949" w14:textId="39F17350" w:rsidR="004801C6" w:rsidRDefault="004801C6" w:rsidP="0068462C">
            <w:pPr>
              <w:jc w:val="center"/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12</w:t>
            </w:r>
            <w:r w:rsidR="001F6816">
              <w:rPr>
                <w:rFonts w:asciiTheme="minorEastAsia" w:hAnsiTheme="minorEastAsia" w:cs="Malgun Gothic Semilight" w:hint="eastAsia"/>
                <w:sz w:val="18"/>
                <w:szCs w:val="21"/>
              </w:rPr>
              <w:t>-1</w:t>
            </w:r>
          </w:p>
        </w:tc>
        <w:tc>
          <w:tcPr>
            <w:tcW w:w="6237" w:type="dxa"/>
          </w:tcPr>
          <w:p w14:paraId="676C3AAA" w14:textId="4FD34128" w:rsidR="004801C6" w:rsidRPr="001F6816" w:rsidRDefault="001F6816" w:rsidP="613A92F1">
            <w:pPr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회원은 과거 대여 기록을 조회할 수 있다</w:t>
            </w:r>
          </w:p>
        </w:tc>
        <w:tc>
          <w:tcPr>
            <w:tcW w:w="2170" w:type="dxa"/>
          </w:tcPr>
          <w:p w14:paraId="3E13836B" w14:textId="3F6D7B35" w:rsidR="004801C6" w:rsidRPr="001F6816" w:rsidRDefault="001F6816" w:rsidP="613A92F1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이용 내역 조회</w:t>
            </w:r>
          </w:p>
        </w:tc>
      </w:tr>
      <w:tr w:rsidR="004801C6" w14:paraId="09E7646B" w14:textId="77777777" w:rsidTr="613A92F1">
        <w:tc>
          <w:tcPr>
            <w:tcW w:w="709" w:type="dxa"/>
          </w:tcPr>
          <w:p w14:paraId="20B0E77D" w14:textId="05DBB867" w:rsidR="004801C6" w:rsidRDefault="001F6816" w:rsidP="0068462C">
            <w:pPr>
              <w:jc w:val="center"/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12-2</w:t>
            </w:r>
          </w:p>
        </w:tc>
        <w:tc>
          <w:tcPr>
            <w:tcW w:w="6237" w:type="dxa"/>
          </w:tcPr>
          <w:p w14:paraId="3DAD704A" w14:textId="577D4A6F" w:rsidR="004801C6" w:rsidRDefault="001F6816" w:rsidP="0068462C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디폴트는 날짜별로 출력되며 원하는 경우 대여소 별로 정렬해서 조회할 수 있다.</w:t>
            </w:r>
          </w:p>
        </w:tc>
        <w:tc>
          <w:tcPr>
            <w:tcW w:w="2170" w:type="dxa"/>
          </w:tcPr>
          <w:p w14:paraId="41B9A478" w14:textId="24A6AF18" w:rsidR="004801C6" w:rsidRDefault="001F6816" w:rsidP="0068462C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조회 기준 설정</w:t>
            </w:r>
          </w:p>
        </w:tc>
      </w:tr>
      <w:tr w:rsidR="001F6816" w14:paraId="79F4E7CF" w14:textId="77777777" w:rsidTr="613A92F1">
        <w:tc>
          <w:tcPr>
            <w:tcW w:w="709" w:type="dxa"/>
          </w:tcPr>
          <w:p w14:paraId="00AFADB2" w14:textId="116E89E4" w:rsidR="001F6816" w:rsidRDefault="001F6816" w:rsidP="0068462C">
            <w:pPr>
              <w:jc w:val="center"/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12-3</w:t>
            </w:r>
          </w:p>
        </w:tc>
        <w:tc>
          <w:tcPr>
            <w:tcW w:w="6237" w:type="dxa"/>
          </w:tcPr>
          <w:p w14:paraId="6EA746B3" w14:textId="589D5628" w:rsidR="001F6816" w:rsidRDefault="001F6816" w:rsidP="0068462C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과거 기록 중 특정 항목을 선택해서 삭제할 수 있다.</w:t>
            </w:r>
          </w:p>
        </w:tc>
        <w:tc>
          <w:tcPr>
            <w:tcW w:w="2170" w:type="dxa"/>
          </w:tcPr>
          <w:p w14:paraId="22503458" w14:textId="2C913C0F" w:rsidR="001F6816" w:rsidRDefault="001F6816" w:rsidP="0068462C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이용 내역 삭제</w:t>
            </w:r>
          </w:p>
        </w:tc>
      </w:tr>
      <w:tr w:rsidR="001F6816" w14:paraId="0A04868B" w14:textId="77777777" w:rsidTr="613A92F1">
        <w:tc>
          <w:tcPr>
            <w:tcW w:w="709" w:type="dxa"/>
          </w:tcPr>
          <w:p w14:paraId="3415702D" w14:textId="6BAF60A1" w:rsidR="001F6816" w:rsidRDefault="001F6816" w:rsidP="0068462C">
            <w:pPr>
              <w:jc w:val="center"/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13-1</w:t>
            </w:r>
          </w:p>
        </w:tc>
        <w:tc>
          <w:tcPr>
            <w:tcW w:w="6237" w:type="dxa"/>
          </w:tcPr>
          <w:p w14:paraId="357D3921" w14:textId="0C4E3C53" w:rsidR="001F6816" w:rsidRDefault="00477FA6" w:rsidP="0068462C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자전거 대여 금액을 조회할 수 있다.</w:t>
            </w:r>
          </w:p>
        </w:tc>
        <w:tc>
          <w:tcPr>
            <w:tcW w:w="2170" w:type="dxa"/>
          </w:tcPr>
          <w:p w14:paraId="2005651B" w14:textId="1558D742" w:rsidR="001F6816" w:rsidRPr="001F6816" w:rsidRDefault="00477FA6" w:rsidP="0068462C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 금액 통계</w:t>
            </w:r>
          </w:p>
        </w:tc>
      </w:tr>
      <w:tr w:rsidR="001F6816" w14:paraId="7214FAB8" w14:textId="77777777" w:rsidTr="613A92F1">
        <w:tc>
          <w:tcPr>
            <w:tcW w:w="709" w:type="dxa"/>
          </w:tcPr>
          <w:p w14:paraId="775A32DD" w14:textId="712B8626" w:rsidR="001F6816" w:rsidRDefault="001F6816" w:rsidP="0068462C">
            <w:pPr>
              <w:jc w:val="center"/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13-2</w:t>
            </w:r>
          </w:p>
        </w:tc>
        <w:tc>
          <w:tcPr>
            <w:tcW w:w="6237" w:type="dxa"/>
          </w:tcPr>
          <w:p w14:paraId="5A5E335B" w14:textId="3245E504" w:rsidR="001F6816" w:rsidRDefault="00477FA6" w:rsidP="0068462C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관리자는 자전거 대여 횟수를 조회할 수 있다.</w:t>
            </w:r>
          </w:p>
        </w:tc>
        <w:tc>
          <w:tcPr>
            <w:tcW w:w="2170" w:type="dxa"/>
          </w:tcPr>
          <w:p w14:paraId="6AE519A0" w14:textId="320DCD08" w:rsidR="001F6816" w:rsidRDefault="00477FA6" w:rsidP="0068462C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대여 횟수 통계</w:t>
            </w:r>
          </w:p>
        </w:tc>
      </w:tr>
      <w:tr w:rsidR="00477FA6" w14:paraId="1EEFD4F5" w14:textId="77777777" w:rsidTr="613A92F1">
        <w:tc>
          <w:tcPr>
            <w:tcW w:w="709" w:type="dxa"/>
          </w:tcPr>
          <w:p w14:paraId="2DCAFAEB" w14:textId="2183D002" w:rsidR="00477FA6" w:rsidRDefault="00477FA6" w:rsidP="00477FA6">
            <w:pPr>
              <w:jc w:val="center"/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13-3</w:t>
            </w:r>
          </w:p>
        </w:tc>
        <w:tc>
          <w:tcPr>
            <w:tcW w:w="6237" w:type="dxa"/>
          </w:tcPr>
          <w:p w14:paraId="5F08DA84" w14:textId="065DB477" w:rsidR="00477FA6" w:rsidRDefault="00477FA6" w:rsidP="00477FA6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반납 시간 기준 최근순으로 조회할 수 있고, 원하면 지역별 기준으로 정렬해서 조회할 수 있다.</w:t>
            </w:r>
          </w:p>
        </w:tc>
        <w:tc>
          <w:tcPr>
            <w:tcW w:w="2170" w:type="dxa"/>
          </w:tcPr>
          <w:p w14:paraId="71B3EF4A" w14:textId="72D6EB8C" w:rsidR="00477FA6" w:rsidRDefault="00477FA6" w:rsidP="00477FA6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정렬 기준 설정</w:t>
            </w:r>
          </w:p>
        </w:tc>
      </w:tr>
      <w:tr w:rsidR="00477FA6" w14:paraId="49AE4EEC" w14:textId="77777777" w:rsidTr="613A92F1">
        <w:tc>
          <w:tcPr>
            <w:tcW w:w="709" w:type="dxa"/>
          </w:tcPr>
          <w:p w14:paraId="7D4056CD" w14:textId="47FFB741" w:rsidR="00477FA6" w:rsidRDefault="00477FA6" w:rsidP="00477FA6">
            <w:pPr>
              <w:jc w:val="center"/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13-4</w:t>
            </w:r>
          </w:p>
        </w:tc>
        <w:tc>
          <w:tcPr>
            <w:tcW w:w="6237" w:type="dxa"/>
          </w:tcPr>
          <w:p w14:paraId="284EF720" w14:textId="2CEAF438" w:rsidR="00477FA6" w:rsidRDefault="00477FA6" w:rsidP="00477FA6">
            <w:pPr>
              <w:rPr>
                <w:rFonts w:asciiTheme="minorEastAsia" w:hAnsiTheme="minorEastAsia" w:cs="Malgun Gothic Semilight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최근 1주일, 1개월, 1년 단위로 조회할 수 있다.</w:t>
            </w:r>
          </w:p>
        </w:tc>
        <w:tc>
          <w:tcPr>
            <w:tcW w:w="2170" w:type="dxa"/>
          </w:tcPr>
          <w:p w14:paraId="786B5BD1" w14:textId="1F958AE0" w:rsidR="00477FA6" w:rsidRDefault="00477FA6" w:rsidP="00477FA6">
            <w:pPr>
              <w:rPr>
                <w:rFonts w:asciiTheme="minorEastAsia" w:hAnsiTheme="minorEastAsia" w:cs="Malgun Gothic Semilight" w:hint="eastAsia"/>
                <w:sz w:val="18"/>
                <w:szCs w:val="21"/>
              </w:rPr>
            </w:pPr>
            <w:r>
              <w:rPr>
                <w:rFonts w:asciiTheme="minorEastAsia" w:hAnsiTheme="minorEastAsia" w:cs="Malgun Gothic Semilight" w:hint="eastAsia"/>
                <w:sz w:val="18"/>
                <w:szCs w:val="21"/>
              </w:rPr>
              <w:t>조회 기간 설정</w:t>
            </w:r>
          </w:p>
        </w:tc>
      </w:tr>
    </w:tbl>
    <w:p w14:paraId="0D0401AA" w14:textId="77777777" w:rsidR="004801C6" w:rsidRPr="00F2547E" w:rsidRDefault="004801C6" w:rsidP="004801C6">
      <w:pPr>
        <w:rPr>
          <w:rFonts w:asciiTheme="minorEastAsia" w:hAnsiTheme="minorEastAsia" w:cs="Malgun Gothic Semilight"/>
          <w:color w:val="0000FF"/>
          <w:sz w:val="18"/>
          <w:szCs w:val="21"/>
        </w:rPr>
      </w:pPr>
      <w:r w:rsidRPr="00F2547E">
        <w:rPr>
          <w:rFonts w:asciiTheme="minorEastAsia" w:hAnsiTheme="minorEastAsia" w:cs="Malgun Gothic Semilight" w:hint="eastAsia"/>
          <w:color w:val="0000FF"/>
          <w:sz w:val="18"/>
          <w:szCs w:val="21"/>
        </w:rPr>
        <w:t>번호는 통합 후 재작성 합니다.</w:t>
      </w:r>
    </w:p>
    <w:p w14:paraId="6DC09159" w14:textId="77777777" w:rsidR="004801C6" w:rsidRPr="00F42688" w:rsidRDefault="004801C6" w:rsidP="004801C6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</w:p>
    <w:p w14:paraId="492CD04A" w14:textId="77777777" w:rsidR="006C33AC" w:rsidRPr="004801C6" w:rsidRDefault="006C33AC" w:rsidP="004801C6"/>
    <w:sectPr w:rsidR="006C33AC" w:rsidRPr="004801C6" w:rsidSect="004801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13C92"/>
    <w:rsid w:val="00075E56"/>
    <w:rsid w:val="000A05E8"/>
    <w:rsid w:val="000B4387"/>
    <w:rsid w:val="000C7979"/>
    <w:rsid w:val="000D68AD"/>
    <w:rsid w:val="00125684"/>
    <w:rsid w:val="00145387"/>
    <w:rsid w:val="00150FA5"/>
    <w:rsid w:val="00155452"/>
    <w:rsid w:val="00170E05"/>
    <w:rsid w:val="001C18F8"/>
    <w:rsid w:val="001D4113"/>
    <w:rsid w:val="001F6816"/>
    <w:rsid w:val="002319FF"/>
    <w:rsid w:val="00234F8A"/>
    <w:rsid w:val="00275A74"/>
    <w:rsid w:val="002D1FCC"/>
    <w:rsid w:val="002F10B3"/>
    <w:rsid w:val="0030171F"/>
    <w:rsid w:val="00303D09"/>
    <w:rsid w:val="003169EB"/>
    <w:rsid w:val="0035076C"/>
    <w:rsid w:val="0036004D"/>
    <w:rsid w:val="003F075A"/>
    <w:rsid w:val="00477FA6"/>
    <w:rsid w:val="004801C6"/>
    <w:rsid w:val="00496672"/>
    <w:rsid w:val="0051509C"/>
    <w:rsid w:val="005221B3"/>
    <w:rsid w:val="00531357"/>
    <w:rsid w:val="00536DB6"/>
    <w:rsid w:val="005953FB"/>
    <w:rsid w:val="00597EBF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66997"/>
    <w:rsid w:val="00787CB9"/>
    <w:rsid w:val="008271DD"/>
    <w:rsid w:val="008422D1"/>
    <w:rsid w:val="008846D9"/>
    <w:rsid w:val="00894CA1"/>
    <w:rsid w:val="0089671F"/>
    <w:rsid w:val="008C14A3"/>
    <w:rsid w:val="009003DD"/>
    <w:rsid w:val="00972A72"/>
    <w:rsid w:val="00980023"/>
    <w:rsid w:val="00990E2F"/>
    <w:rsid w:val="009F6F81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C0FD2"/>
    <w:rsid w:val="00CF2B8A"/>
    <w:rsid w:val="00D5724E"/>
    <w:rsid w:val="00D7310D"/>
    <w:rsid w:val="00D95156"/>
    <w:rsid w:val="00E32C1F"/>
    <w:rsid w:val="00E32DB7"/>
    <w:rsid w:val="00E42F49"/>
    <w:rsid w:val="00E57B60"/>
    <w:rsid w:val="00E674FF"/>
    <w:rsid w:val="00E9349F"/>
    <w:rsid w:val="00EC6C43"/>
    <w:rsid w:val="00F07E1D"/>
    <w:rsid w:val="00F176F5"/>
    <w:rsid w:val="00F2547E"/>
    <w:rsid w:val="00F42688"/>
    <w:rsid w:val="00F606D4"/>
    <w:rsid w:val="00F67F3B"/>
    <w:rsid w:val="00F816D0"/>
    <w:rsid w:val="00FA7BC2"/>
    <w:rsid w:val="00FB1225"/>
    <w:rsid w:val="00FC1368"/>
    <w:rsid w:val="028F22A6"/>
    <w:rsid w:val="0FC187D8"/>
    <w:rsid w:val="0FE71957"/>
    <w:rsid w:val="1346C841"/>
    <w:rsid w:val="25626A01"/>
    <w:rsid w:val="2F1AFB90"/>
    <w:rsid w:val="39EFF0B6"/>
    <w:rsid w:val="3DE2B18A"/>
    <w:rsid w:val="4903A35E"/>
    <w:rsid w:val="4AF5ABA8"/>
    <w:rsid w:val="55EBED16"/>
    <w:rsid w:val="586B13FB"/>
    <w:rsid w:val="5A313052"/>
    <w:rsid w:val="5DB773E4"/>
    <w:rsid w:val="613A92F1"/>
    <w:rsid w:val="66D3D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0"/>
    <w:link w:val="a3"/>
    <w:rsid w:val="00766997"/>
    <w:rPr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422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22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22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842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5"/>
    <w:uiPriority w:val="11"/>
    <w:rsid w:val="008422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문수현</cp:lastModifiedBy>
  <cp:revision>88</cp:revision>
  <dcterms:created xsi:type="dcterms:W3CDTF">2025-05-04T08:11:00Z</dcterms:created>
  <dcterms:modified xsi:type="dcterms:W3CDTF">2025-05-06T02:02:00Z</dcterms:modified>
</cp:coreProperties>
</file>