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7B462" w14:textId="77777777" w:rsidR="009A51D9" w:rsidRPr="00C43B20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784FF3E2" w14:textId="4B785D4D" w:rsidR="009A51D9" w:rsidRPr="005953FB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>
        <w:rPr>
          <w:rFonts w:asciiTheme="minorEastAsia" w:hAnsiTheme="minorEastAsia" w:cs="Malgun Gothic Semilight" w:hint="eastAsia"/>
          <w:sz w:val="24"/>
          <w:szCs w:val="32"/>
        </w:rPr>
        <w:t>Use case description</w:t>
      </w:r>
    </w:p>
    <w:p w14:paraId="2E4C0E9A" w14:textId="77777777" w:rsidR="009A51D9" w:rsidRPr="00C43B20" w:rsidRDefault="009A51D9" w:rsidP="009A51D9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3A91772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C035238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양</w:t>
      </w:r>
      <w:r>
        <w:rPr>
          <w:rFonts w:asciiTheme="minorEastAsia" w:hAnsiTheme="minorEastAsia" w:cs="Malgun Gothic Semilight"/>
          <w:sz w:val="18"/>
          <w:szCs w:val="21"/>
        </w:rPr>
        <w:t xml:space="preserve">  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건</w:t>
      </w:r>
    </w:p>
    <w:p w14:paraId="79941E80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B911136 이유찬</w:t>
      </w:r>
    </w:p>
    <w:p w14:paraId="42631BD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18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C111128 이예지</w:t>
      </w:r>
    </w:p>
    <w:p w14:paraId="6F2F22EC" w14:textId="77777777" w:rsidR="00CC575C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>
        <w:rPr>
          <w:rFonts w:asciiTheme="minorEastAsia" w:hAnsiTheme="minorEastAsia" w:cs="Malgun Gothic Semilight"/>
          <w:sz w:val="18"/>
          <w:szCs w:val="21"/>
        </w:rPr>
        <w:t xml:space="preserve">C211197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6164743B" w14:textId="61EDEAD5" w:rsidR="00CE3E99" w:rsidRDefault="00A308CA" w:rsidP="00B70282">
      <w:pPr>
        <w:pStyle w:val="a"/>
        <w:numPr>
          <w:ilvl w:val="0"/>
          <w:numId w:val="0"/>
        </w:numPr>
        <w:rPr>
          <w:szCs w:val="20"/>
        </w:rPr>
      </w:pPr>
      <w:r>
        <w:rPr>
          <w:rFonts w:hint="eastAsia"/>
          <w:szCs w:val="20"/>
        </w:rPr>
        <w:t>총</w:t>
      </w:r>
      <w:r>
        <w:rPr>
          <w:rFonts w:hint="eastAsia"/>
          <w:szCs w:val="20"/>
        </w:rPr>
        <w:t xml:space="preserve"> </w:t>
      </w:r>
      <w:r w:rsidR="00CE3E99" w:rsidRPr="00CE3E99">
        <w:rPr>
          <w:rFonts w:hint="eastAsia"/>
          <w:color w:val="000000"/>
          <w:szCs w:val="20"/>
        </w:rPr>
        <w:t>29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 w:rsidR="00A016AF">
        <w:rPr>
          <w:rFonts w:hint="eastAsia"/>
          <w:szCs w:val="20"/>
        </w:rPr>
        <w:t>Use case</w:t>
      </w:r>
      <w:r w:rsidR="002D6C64">
        <w:rPr>
          <w:rFonts w:hint="eastAsia"/>
          <w:szCs w:val="20"/>
        </w:rPr>
        <w:t>가</w:t>
      </w:r>
      <w:r w:rsidR="002D6C64">
        <w:rPr>
          <w:rFonts w:hint="eastAsia"/>
          <w:szCs w:val="20"/>
        </w:rPr>
        <w:t xml:space="preserve"> </w:t>
      </w:r>
      <w:r w:rsidR="002D6C64">
        <w:rPr>
          <w:rFonts w:hint="eastAsia"/>
          <w:szCs w:val="20"/>
        </w:rPr>
        <w:t>있</w:t>
      </w:r>
      <w:r w:rsidR="00C917EE">
        <w:rPr>
          <w:rFonts w:hint="eastAsia"/>
          <w:szCs w:val="20"/>
        </w:rPr>
        <w:t>고</w:t>
      </w:r>
      <w:r w:rsidR="00C917EE">
        <w:rPr>
          <w:rFonts w:hint="eastAsia"/>
          <w:szCs w:val="20"/>
        </w:rPr>
        <w:t>,</w:t>
      </w:r>
      <w:r w:rsidR="00A016AF">
        <w:rPr>
          <w:rFonts w:hint="eastAsia"/>
          <w:szCs w:val="20"/>
        </w:rPr>
        <w:t xml:space="preserve"> </w:t>
      </w:r>
      <w:r w:rsidR="00322F1C">
        <w:rPr>
          <w:rFonts w:hint="eastAsia"/>
          <w:szCs w:val="20"/>
        </w:rPr>
        <w:t>이를</w:t>
      </w:r>
      <w:r w:rsidR="00CE3E99">
        <w:rPr>
          <w:rFonts w:hint="eastAsia"/>
          <w:szCs w:val="20"/>
        </w:rPr>
        <w:t xml:space="preserve"> </w:t>
      </w:r>
      <w:r w:rsidR="00CE3E99">
        <w:rPr>
          <w:rFonts w:hint="eastAsia"/>
          <w:szCs w:val="20"/>
        </w:rPr>
        <w:t>균등히</w:t>
      </w:r>
      <w:r w:rsidR="00322F1C">
        <w:rPr>
          <w:rFonts w:hint="eastAsia"/>
          <w:szCs w:val="20"/>
        </w:rPr>
        <w:t xml:space="preserve"> </w:t>
      </w:r>
      <w:r w:rsidR="00A016AF">
        <w:rPr>
          <w:rFonts w:hint="eastAsia"/>
          <w:szCs w:val="20"/>
        </w:rPr>
        <w:t>분배하여</w:t>
      </w:r>
      <w:r w:rsidR="00A016A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아래와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수행했습니다</w:t>
      </w:r>
      <w:r>
        <w:rPr>
          <w:rFonts w:hint="eastAsia"/>
          <w:szCs w:val="20"/>
        </w:rPr>
        <w:t>.</w:t>
      </w:r>
    </w:p>
    <w:p w14:paraId="1520B07F" w14:textId="77777777" w:rsidR="00A016AF" w:rsidRDefault="00A016AF" w:rsidP="00A016AF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221FB0B6" w14:textId="72043444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CE3E99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9024640"/>
        </w:rPr>
        <w:t xml:space="preserve">양건 </w:t>
      </w:r>
      <w:r w:rsidRPr="00CE3E99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902464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BD3A23">
        <w:rPr>
          <w:rFonts w:asciiTheme="minorEastAsia" w:hAnsiTheme="minorEastAsia" w:cs="Malgun Gothic Semilight" w:hint="eastAsia"/>
          <w:sz w:val="18"/>
          <w:szCs w:val="21"/>
        </w:rPr>
        <w:t>회원 탈퇴/로그인/로그아웃/대여소 등록/ 대여소 리스트 조회/ 대여소 상세 정보 조회/ 대여소 삭제</w:t>
      </w:r>
    </w:p>
    <w:p w14:paraId="34CAEEEA" w14:textId="2606FA56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CE3E99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9"/>
        </w:rPr>
        <w:t xml:space="preserve">이유찬 </w:t>
      </w:r>
      <w:r w:rsidRPr="00CE3E99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9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CE3E99">
        <w:rPr>
          <w:rFonts w:asciiTheme="minorEastAsia" w:hAnsiTheme="minorEastAsia" w:cs="Malgun Gothic Semilight" w:hint="eastAsia"/>
          <w:sz w:val="18"/>
          <w:szCs w:val="21"/>
        </w:rPr>
        <w:t xml:space="preserve">자전거 등록 / 등록된 자전거 조회 / 자전거 상세내용 보기 / 등록된 자전거 삭제 / 대여소 검색 / </w:t>
      </w:r>
      <w:r w:rsidR="00CE3E99">
        <w:rPr>
          <w:rFonts w:asciiTheme="minorEastAsia" w:hAnsiTheme="minorEastAsia" w:cs="Malgun Gothic Semilight"/>
          <w:sz w:val="18"/>
          <w:szCs w:val="21"/>
        </w:rPr>
        <w:tab/>
      </w:r>
      <w:r w:rsidR="00CE3E99">
        <w:rPr>
          <w:rFonts w:asciiTheme="minorEastAsia" w:hAnsiTheme="minorEastAsia" w:cs="Malgun Gothic Semilight"/>
          <w:sz w:val="18"/>
          <w:szCs w:val="21"/>
        </w:rPr>
        <w:tab/>
      </w:r>
      <w:r w:rsidR="00CE3E99">
        <w:rPr>
          <w:rFonts w:asciiTheme="minorEastAsia" w:hAnsiTheme="minorEastAsia" w:cs="Malgun Gothic Semilight" w:hint="eastAsia"/>
          <w:sz w:val="18"/>
          <w:szCs w:val="21"/>
        </w:rPr>
        <w:t>대여소 상세 정보 조회 / 자전거 즉시 대여 / 자전거 예약 대기</w:t>
      </w:r>
    </w:p>
    <w:p w14:paraId="683C54B5" w14:textId="5E791C62" w:rsidR="00A016AF" w:rsidRDefault="00A016AF" w:rsidP="02F0B61B">
      <w:pPr>
        <w:spacing w:after="0"/>
        <w:rPr>
          <w:rFonts w:eastAsia="Arial"/>
          <w:color w:val="000000" w:themeColor="text1"/>
          <w:sz w:val="18"/>
          <w:szCs w:val="18"/>
        </w:rPr>
      </w:pPr>
      <w:r w:rsidRPr="02F0B61B">
        <w:rPr>
          <w:rFonts w:asciiTheme="minorEastAsia" w:hAnsiTheme="minorEastAsia" w:cs="Malgun Gothic Semilight"/>
          <w:spacing w:val="29"/>
          <w:kern w:val="0"/>
          <w:sz w:val="18"/>
          <w:szCs w:val="18"/>
          <w:fitText w:val="760" w:id="-719024638"/>
        </w:rPr>
        <w:t xml:space="preserve">이예지 </w:t>
      </w:r>
      <w:r w:rsidRPr="02F0B61B">
        <w:rPr>
          <w:rFonts w:asciiTheme="minorEastAsia" w:hAnsiTheme="minorEastAsia" w:cs="Malgun Gothic Semilight"/>
          <w:spacing w:val="2"/>
          <w:kern w:val="0"/>
          <w:sz w:val="18"/>
          <w:szCs w:val="18"/>
          <w:fitText w:val="760" w:id="-719024638"/>
        </w:rPr>
        <w:t>:</w:t>
      </w:r>
      <w:r w:rsidRPr="02F0B61B">
        <w:rPr>
          <w:rFonts w:asciiTheme="minorEastAsia" w:hAnsiTheme="minorEastAsia" w:cs="Malgun Gothic Semilight"/>
          <w:sz w:val="18"/>
          <w:szCs w:val="18"/>
        </w:rPr>
        <w:t xml:space="preserve"> </w:t>
      </w:r>
      <w:r w:rsidR="0E33E94B" w:rsidRPr="02F0B61B">
        <w:rPr>
          <w:rFonts w:eastAsia="Arial"/>
          <w:color w:val="000000" w:themeColor="text1"/>
          <w:sz w:val="18"/>
          <w:szCs w:val="18"/>
        </w:rPr>
        <w:t xml:space="preserve">회원 가입 / 자전거 대여 정보 조회하기 / 자전거 예약대기 정보 조회하기 / 자전거 예약대기 취소하기 / 자전거 반납하기 / 근처 식당 예약하기 / </w:t>
      </w:r>
      <w:r w:rsidR="6E62690B" w:rsidRPr="02F0B61B">
        <w:rPr>
          <w:rFonts w:eastAsia="Arial"/>
          <w:color w:val="000000" w:themeColor="text1"/>
          <w:sz w:val="18"/>
          <w:szCs w:val="18"/>
        </w:rPr>
        <w:t>요금 조회하기</w:t>
      </w:r>
    </w:p>
    <w:p w14:paraId="6FE73D1F" w14:textId="6D8A8B74" w:rsidR="00A016AF" w:rsidRDefault="00A016AF" w:rsidP="00A016AF">
      <w:pPr>
        <w:pStyle w:val="a"/>
        <w:numPr>
          <w:ilvl w:val="0"/>
          <w:numId w:val="0"/>
        </w:numPr>
        <w:rPr>
          <w:szCs w:val="20"/>
        </w:rPr>
      </w:pPr>
      <w:r w:rsidRPr="00F42890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7"/>
        </w:rPr>
        <w:t xml:space="preserve">문수현 </w:t>
      </w:r>
      <w:r w:rsidRPr="00F42890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7"/>
        </w:rPr>
        <w:t>:</w:t>
      </w:r>
    </w:p>
    <w:p w14:paraId="6D8C58BE" w14:textId="77777777" w:rsidR="00A016AF" w:rsidRDefault="00A016AF" w:rsidP="00B70282">
      <w:pPr>
        <w:pStyle w:val="a"/>
        <w:numPr>
          <w:ilvl w:val="0"/>
          <w:numId w:val="0"/>
        </w:numPr>
        <w:rPr>
          <w:szCs w:val="20"/>
        </w:rPr>
      </w:pPr>
    </w:p>
    <w:p w14:paraId="0530273B" w14:textId="3EB107BA" w:rsidR="00E75306" w:rsidRDefault="00574DB6" w:rsidP="00E75306">
      <w:pPr>
        <w:pStyle w:val="a"/>
        <w:numPr>
          <w:ilvl w:val="0"/>
          <w:numId w:val="0"/>
        </w:numPr>
        <w:ind w:left="361" w:hanging="36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- </w:t>
      </w:r>
      <w:r w:rsidR="00E75306">
        <w:rPr>
          <w:rFonts w:hint="eastAsia"/>
          <w:color w:val="0000FF"/>
          <w:sz w:val="18"/>
          <w:szCs w:val="21"/>
        </w:rPr>
        <w:t>Use case description</w:t>
      </w:r>
      <w:r w:rsidR="00E75306">
        <w:rPr>
          <w:rFonts w:hint="eastAsia"/>
          <w:color w:val="0000FF"/>
          <w:sz w:val="18"/>
          <w:szCs w:val="21"/>
        </w:rPr>
        <w:t>에서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시스템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내부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기능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서술하지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않도록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주의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바랍니다</w:t>
      </w:r>
      <w:r w:rsidR="00E75306">
        <w:rPr>
          <w:rFonts w:hint="eastAsia"/>
          <w:color w:val="0000FF"/>
          <w:sz w:val="18"/>
          <w:szCs w:val="21"/>
        </w:rPr>
        <w:t>. (</w:t>
      </w:r>
      <w:r w:rsidR="00E75306">
        <w:rPr>
          <w:rFonts w:hint="eastAsia"/>
          <w:color w:val="0000FF"/>
          <w:sz w:val="18"/>
          <w:szCs w:val="21"/>
        </w:rPr>
        <w:t>감점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사유</w:t>
      </w:r>
      <w:r w:rsidR="00E75306">
        <w:rPr>
          <w:rFonts w:hint="eastAsia"/>
          <w:color w:val="0000FF"/>
          <w:sz w:val="18"/>
          <w:szCs w:val="21"/>
        </w:rPr>
        <w:t>)</w:t>
      </w:r>
    </w:p>
    <w:p w14:paraId="286938FD" w14:textId="32E6ABF7" w:rsidR="00C86D9A" w:rsidRDefault="00574DB6" w:rsidP="00E75306">
      <w:pPr>
        <w:pStyle w:val="a"/>
        <w:numPr>
          <w:ilvl w:val="0"/>
          <w:numId w:val="0"/>
        </w:numPr>
        <w:ind w:left="361" w:hanging="36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- </w:t>
      </w:r>
      <w:r w:rsidR="00C86D9A">
        <w:rPr>
          <w:rFonts w:hint="eastAsia"/>
          <w:color w:val="0000FF"/>
          <w:sz w:val="18"/>
          <w:szCs w:val="21"/>
        </w:rPr>
        <w:t>System</w:t>
      </w:r>
      <w:r w:rsidR="00F42890">
        <w:rPr>
          <w:rFonts w:hint="eastAsia"/>
          <w:color w:val="0000FF"/>
          <w:sz w:val="18"/>
          <w:szCs w:val="21"/>
        </w:rPr>
        <w:t xml:space="preserve"> Response</w:t>
      </w:r>
      <w:r w:rsidR="00F42890">
        <w:rPr>
          <w:rFonts w:hint="eastAsia"/>
          <w:color w:val="0000FF"/>
          <w:sz w:val="18"/>
          <w:szCs w:val="21"/>
        </w:rPr>
        <w:t>에서</w:t>
      </w:r>
      <w:r w:rsidR="00C86D9A">
        <w:rPr>
          <w:rFonts w:hint="eastAsia"/>
          <w:color w:val="0000FF"/>
          <w:sz w:val="18"/>
          <w:szCs w:val="21"/>
        </w:rPr>
        <w:t xml:space="preserve"> </w:t>
      </w:r>
      <w:r w:rsidR="00C86D9A">
        <w:rPr>
          <w:rFonts w:hint="eastAsia"/>
          <w:color w:val="0000FF"/>
          <w:sz w:val="18"/>
          <w:szCs w:val="21"/>
        </w:rPr>
        <w:t>정보</w:t>
      </w:r>
      <w:r w:rsidR="00C86D9A">
        <w:rPr>
          <w:rFonts w:hint="eastAsia"/>
          <w:color w:val="0000FF"/>
          <w:sz w:val="18"/>
          <w:szCs w:val="21"/>
        </w:rPr>
        <w:t xml:space="preserve"> </w:t>
      </w:r>
      <w:r w:rsidR="00C86D9A">
        <w:rPr>
          <w:rFonts w:hint="eastAsia"/>
          <w:color w:val="0000FF"/>
          <w:sz w:val="18"/>
          <w:szCs w:val="21"/>
        </w:rPr>
        <w:t>출력</w:t>
      </w:r>
      <w:r w:rsidR="00744A26">
        <w:rPr>
          <w:rFonts w:hint="eastAsia"/>
          <w:color w:val="0000FF"/>
          <w:sz w:val="18"/>
          <w:szCs w:val="21"/>
        </w:rPr>
        <w:t>이</w:t>
      </w:r>
      <w:r w:rsidR="00C86D9A">
        <w:rPr>
          <w:rFonts w:hint="eastAsia"/>
          <w:color w:val="0000FF"/>
          <w:sz w:val="18"/>
          <w:szCs w:val="21"/>
        </w:rPr>
        <w:t xml:space="preserve"> 1</w:t>
      </w:r>
      <w:r w:rsidR="00C86D9A">
        <w:rPr>
          <w:rFonts w:hint="eastAsia"/>
          <w:color w:val="0000FF"/>
          <w:sz w:val="18"/>
          <w:szCs w:val="21"/>
        </w:rPr>
        <w:t>순위</w:t>
      </w:r>
    </w:p>
    <w:p w14:paraId="2C0C691B" w14:textId="77777777" w:rsidR="00624196" w:rsidRDefault="00624196" w:rsidP="00B70282">
      <w:pPr>
        <w:pStyle w:val="a"/>
        <w:numPr>
          <w:ilvl w:val="0"/>
          <w:numId w:val="0"/>
        </w:numPr>
        <w:rPr>
          <w:szCs w:val="20"/>
        </w:rPr>
      </w:pPr>
    </w:p>
    <w:p w14:paraId="1E460857" w14:textId="4C206850" w:rsidR="00BC0141" w:rsidRDefault="00BC0141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Pr="00BE6BEC">
        <w:rPr>
          <w:rFonts w:hint="eastAsia"/>
          <w:szCs w:val="20"/>
        </w:rPr>
        <w:t>양건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34B6C61A" w14:textId="4BA352B4" w:rsidR="000A5CB0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회원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탈퇴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93235" w14:paraId="4DAD389F" w14:textId="77777777" w:rsidTr="00B17EF7">
        <w:tc>
          <w:tcPr>
            <w:tcW w:w="4612" w:type="dxa"/>
          </w:tcPr>
          <w:p w14:paraId="18A2BF42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900219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8C3C23" w14:paraId="4EE0C284" w14:textId="77777777" w:rsidTr="00B17EF7">
        <w:tc>
          <w:tcPr>
            <w:tcW w:w="4612" w:type="dxa"/>
          </w:tcPr>
          <w:p w14:paraId="4AEDD0D9" w14:textId="1A8CDDCD" w:rsidR="008C3C23" w:rsidRPr="007C378A" w:rsidRDefault="008C3C23" w:rsidP="008C3C23">
            <w:pPr>
              <w:pStyle w:val="a"/>
              <w:numPr>
                <w:ilvl w:val="0"/>
                <w:numId w:val="0"/>
              </w:numPr>
              <w:ind w:left="361" w:hanging="360"/>
              <w:rPr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Cs w:val="20"/>
              </w:rPr>
              <w:t>회원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탈퇴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클릭</w:t>
            </w:r>
          </w:p>
        </w:tc>
        <w:tc>
          <w:tcPr>
            <w:tcW w:w="4612" w:type="dxa"/>
          </w:tcPr>
          <w:p w14:paraId="2071F56B" w14:textId="77777777" w:rsidR="008C3C23" w:rsidRPr="007C378A" w:rsidRDefault="008C3C23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</w:p>
        </w:tc>
      </w:tr>
      <w:tr w:rsidR="00D93235" w14:paraId="263A430A" w14:textId="77777777" w:rsidTr="00B17EF7">
        <w:tc>
          <w:tcPr>
            <w:tcW w:w="4612" w:type="dxa"/>
          </w:tcPr>
          <w:p w14:paraId="096206CE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0ABB48D" w14:textId="7AD51517" w:rsidR="00D93235" w:rsidRPr="007C378A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여부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질문</w:t>
            </w:r>
          </w:p>
        </w:tc>
      </w:tr>
      <w:tr w:rsidR="00D93235" w14:paraId="78486B13" w14:textId="77777777" w:rsidTr="00B17EF7">
        <w:tc>
          <w:tcPr>
            <w:tcW w:w="4612" w:type="dxa"/>
          </w:tcPr>
          <w:p w14:paraId="242AAADB" w14:textId="3B052460" w:rsidR="00D93235" w:rsidRDefault="008C3C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버튼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3E94D55" w14:textId="77777777" w:rsidR="00D93235" w:rsidRPr="00BD3A23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93235" w14:paraId="27C576EA" w14:textId="77777777" w:rsidTr="00B17EF7">
        <w:tc>
          <w:tcPr>
            <w:tcW w:w="4612" w:type="dxa"/>
          </w:tcPr>
          <w:p w14:paraId="0D40B6C2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6AFF7E3" w14:textId="7EF0FE5F" w:rsidR="00D93235" w:rsidRPr="007C378A" w:rsidRDefault="008C3C23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회원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메시지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출력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및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로그인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화면으로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전환</w:t>
            </w:r>
            <w:r w:rsidR="00BD3A23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7012B47B" w14:textId="77777777" w:rsidR="00D93235" w:rsidRDefault="00D93235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6BC8DC7B" w14:textId="33C79B01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4D6877D2" w14:textId="77777777" w:rsidTr="00A70811">
        <w:tc>
          <w:tcPr>
            <w:tcW w:w="4612" w:type="dxa"/>
          </w:tcPr>
          <w:p w14:paraId="2B236EC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95CEFC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57EF183F" w14:textId="77777777" w:rsidTr="00A70811">
        <w:tc>
          <w:tcPr>
            <w:tcW w:w="4612" w:type="dxa"/>
          </w:tcPr>
          <w:p w14:paraId="3BC97FC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3853AE" w14:textId="31B12C36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30EB5336" w14:textId="77777777" w:rsidTr="00A70811">
        <w:tc>
          <w:tcPr>
            <w:tcW w:w="4612" w:type="dxa"/>
          </w:tcPr>
          <w:p w14:paraId="0A820128" w14:textId="18ABA446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ID,</w:t>
            </w: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38730DF5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5C1962A" w14:textId="77777777" w:rsidTr="00A70811">
        <w:tc>
          <w:tcPr>
            <w:tcW w:w="4612" w:type="dxa"/>
          </w:tcPr>
          <w:p w14:paraId="4EE404F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C9FB3CE" w14:textId="3614E06F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성공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메인화면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2A0F61B0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4289D47" w14:textId="704BD8A0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288F1246" w14:textId="77777777" w:rsidTr="00A70811">
        <w:tc>
          <w:tcPr>
            <w:tcW w:w="4612" w:type="dxa"/>
          </w:tcPr>
          <w:p w14:paraId="71C6A9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D747A92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68383C7B" w14:textId="77777777" w:rsidTr="00A70811">
        <w:tc>
          <w:tcPr>
            <w:tcW w:w="4612" w:type="dxa"/>
          </w:tcPr>
          <w:p w14:paraId="13BCDC2D" w14:textId="1EBD71D3" w:rsidR="00BD3A23" w:rsidRDefault="00BD3A23" w:rsidP="00BD3A2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576E88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3F63683F" w14:textId="77777777" w:rsidTr="00A70811">
        <w:tc>
          <w:tcPr>
            <w:tcW w:w="4612" w:type="dxa"/>
          </w:tcPr>
          <w:p w14:paraId="50753C2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C91C5F0" w14:textId="5C795613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14:paraId="23AE5384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6944962E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165765CA" w14:textId="77777777" w:rsidR="00BD3A23" w:rsidRDefault="00BD3A23" w:rsidP="00BD3A23">
      <w:pPr>
        <w:pStyle w:val="a"/>
        <w:numPr>
          <w:ilvl w:val="0"/>
          <w:numId w:val="0"/>
        </w:numPr>
        <w:rPr>
          <w:szCs w:val="20"/>
        </w:rPr>
      </w:pPr>
    </w:p>
    <w:p w14:paraId="44845D35" w14:textId="0AC2D7FD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625EFCE7" w14:textId="77777777" w:rsidTr="00A70811">
        <w:tc>
          <w:tcPr>
            <w:tcW w:w="4612" w:type="dxa"/>
          </w:tcPr>
          <w:p w14:paraId="726AC311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4CA5D03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78C3F599" w14:textId="77777777" w:rsidTr="00A70811">
        <w:tc>
          <w:tcPr>
            <w:tcW w:w="4612" w:type="dxa"/>
          </w:tcPr>
          <w:p w14:paraId="71190853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8615342" w14:textId="3B09D749" w:rsidR="00BD3A23" w:rsidRPr="007C378A" w:rsidRDefault="00BD3A23" w:rsidP="00BD3A23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14:paraId="03CD291B" w14:textId="77777777" w:rsidTr="00A70811">
        <w:tc>
          <w:tcPr>
            <w:tcW w:w="4612" w:type="dxa"/>
          </w:tcPr>
          <w:p w14:paraId="10B1DAA2" w14:textId="251D2DA4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위치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보관수량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운영시간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14:paraId="121D297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RPr="007C378A" w14:paraId="3F9B5341" w14:textId="77777777" w:rsidTr="00A70811">
        <w:tc>
          <w:tcPr>
            <w:tcW w:w="4612" w:type="dxa"/>
          </w:tcPr>
          <w:p w14:paraId="70AEA6FB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48D188" w14:textId="56CDFEEC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1901BADF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742F673" w14:textId="0861E3AE" w:rsidR="00BD3A23" w:rsidRDefault="00357C72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리스트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71D06596" w14:textId="77777777" w:rsidTr="00A70811">
        <w:tc>
          <w:tcPr>
            <w:tcW w:w="4612" w:type="dxa"/>
          </w:tcPr>
          <w:p w14:paraId="674B56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505541F6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31DFF7AE" w14:textId="77777777" w:rsidTr="00A70811">
        <w:tc>
          <w:tcPr>
            <w:tcW w:w="4612" w:type="dxa"/>
          </w:tcPr>
          <w:p w14:paraId="62D628EC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CECC21F" w14:textId="393952C1" w:rsidR="00BD3A23" w:rsidRPr="007C378A" w:rsidRDefault="00357C72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5672D4" w:rsidRPr="007C378A" w14:paraId="6DF32B20" w14:textId="77777777" w:rsidTr="00353EEC">
        <w:tc>
          <w:tcPr>
            <w:tcW w:w="9224" w:type="dxa"/>
            <w:gridSpan w:val="2"/>
          </w:tcPr>
          <w:p w14:paraId="392E2BAF" w14:textId="77777777" w:rsidR="005672D4" w:rsidRPr="00B2523B" w:rsidRDefault="005672D4" w:rsidP="005672D4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 w:rsidRPr="00B2523B">
              <w:rPr>
                <w:sz w:val="18"/>
                <w:szCs w:val="18"/>
              </w:rPr>
              <w:t>Extensions</w:t>
            </w:r>
          </w:p>
          <w:p w14:paraId="21DE731F" w14:textId="7AACE06B" w:rsidR="005672D4" w:rsidRDefault="005672D4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단계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혹은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</w:t>
            </w:r>
          </w:p>
        </w:tc>
      </w:tr>
    </w:tbl>
    <w:p w14:paraId="6A80B923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37394F9E" w14:textId="18AE60A8" w:rsidR="00BD3A23" w:rsidRDefault="00357C72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조회</w:t>
      </w:r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>관리자용</w:t>
      </w:r>
      <w:r>
        <w:rPr>
          <w:rFonts w:hint="eastAsia"/>
          <w:szCs w:val="20"/>
        </w:rPr>
        <w:t>)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523B2CF1" w14:textId="77777777" w:rsidTr="00A70811">
        <w:tc>
          <w:tcPr>
            <w:tcW w:w="4612" w:type="dxa"/>
          </w:tcPr>
          <w:p w14:paraId="00675916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17D14470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65010C34" w14:textId="77777777" w:rsidTr="00A70811">
        <w:tc>
          <w:tcPr>
            <w:tcW w:w="4612" w:type="dxa"/>
          </w:tcPr>
          <w:p w14:paraId="433800DC" w14:textId="5592379F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5685C5C5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585368DB" w14:textId="77777777" w:rsidTr="00A70811">
        <w:tc>
          <w:tcPr>
            <w:tcW w:w="4612" w:type="dxa"/>
          </w:tcPr>
          <w:p w14:paraId="743E0778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AB18BF8" w14:textId="37ED8EDC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7F948961" w14:textId="77777777" w:rsidR="00BD3A23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3942BCE7" w14:textId="6AA9AF2C" w:rsidR="00BD3A23" w:rsidRDefault="00357C72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>
        <w:rPr>
          <w:rFonts w:hint="eastAsia"/>
          <w:szCs w:val="20"/>
        </w:rPr>
        <w:t>대여소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D3A23" w:rsidRPr="007C378A" w14:paraId="71AE2C18" w14:textId="77777777" w:rsidTr="00A70811">
        <w:tc>
          <w:tcPr>
            <w:tcW w:w="4612" w:type="dxa"/>
          </w:tcPr>
          <w:p w14:paraId="4C24B34A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FF0D4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D3A23" w:rsidRPr="007C378A" w14:paraId="35563507" w14:textId="77777777" w:rsidTr="00A70811">
        <w:tc>
          <w:tcPr>
            <w:tcW w:w="4612" w:type="dxa"/>
          </w:tcPr>
          <w:p w14:paraId="41DE8EDA" w14:textId="6DEB4EB9" w:rsidR="00BD3A23" w:rsidRDefault="00357C72" w:rsidP="00357C72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121B1DE2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14:paraId="09D5F812" w14:textId="77777777" w:rsidTr="00A70811">
        <w:tc>
          <w:tcPr>
            <w:tcW w:w="4612" w:type="dxa"/>
          </w:tcPr>
          <w:p w14:paraId="473D23C9" w14:textId="77777777" w:rsidR="00BD3A23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F92B27C" w14:textId="42F1D7A4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:rsidRPr="007C378A" w14:paraId="4D54D74C" w14:textId="77777777" w:rsidTr="00A70811">
        <w:tc>
          <w:tcPr>
            <w:tcW w:w="4612" w:type="dxa"/>
          </w:tcPr>
          <w:p w14:paraId="709A86C7" w14:textId="6A00BC38" w:rsidR="00BD3A23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733181FE" w14:textId="77777777" w:rsidR="00BD3A23" w:rsidRPr="007C378A" w:rsidRDefault="00BD3A23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357C72" w:rsidRPr="007C378A" w14:paraId="3E9A8F69" w14:textId="77777777" w:rsidTr="00A70811">
        <w:tc>
          <w:tcPr>
            <w:tcW w:w="4612" w:type="dxa"/>
          </w:tcPr>
          <w:p w14:paraId="2CD74802" w14:textId="77777777" w:rsidR="00357C72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9F246FF" w14:textId="670D760A" w:rsidR="00357C72" w:rsidRPr="007C378A" w:rsidRDefault="00357C72" w:rsidP="00A7081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갱신하여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01A904AB" w14:textId="77777777" w:rsidR="00BD3A23" w:rsidRPr="00D93235" w:rsidRDefault="00BD3A23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DED9679" w14:textId="77777777" w:rsidR="00BE6BEC" w:rsidRPr="00BE6BEC" w:rsidRDefault="00BE6BEC" w:rsidP="00BC0141">
      <w:pPr>
        <w:pStyle w:val="a"/>
        <w:numPr>
          <w:ilvl w:val="0"/>
          <w:numId w:val="0"/>
        </w:numPr>
        <w:ind w:left="361" w:hanging="360"/>
        <w:rPr>
          <w:rFonts w:hint="eastAsia"/>
          <w:sz w:val="18"/>
          <w:szCs w:val="18"/>
        </w:rPr>
      </w:pPr>
    </w:p>
    <w:p w14:paraId="205BF442" w14:textId="77777777" w:rsidR="00BE6BEC" w:rsidRDefault="00BE6BEC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273BB473" w14:textId="77777777" w:rsidR="00A249CD" w:rsidRPr="00BE6BEC" w:rsidRDefault="00A249CD" w:rsidP="00BC0141">
      <w:pPr>
        <w:pStyle w:val="a"/>
        <w:numPr>
          <w:ilvl w:val="0"/>
          <w:numId w:val="0"/>
        </w:numPr>
        <w:ind w:left="361" w:hanging="360"/>
        <w:rPr>
          <w:rFonts w:hint="eastAsia"/>
          <w:sz w:val="18"/>
          <w:szCs w:val="18"/>
        </w:rPr>
      </w:pPr>
    </w:p>
    <w:p w14:paraId="5AB880FA" w14:textId="75813413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이유찬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5E26575C" w14:textId="77777777" w:rsidR="00E75306" w:rsidRPr="008F29B2" w:rsidRDefault="00E75306" w:rsidP="00E75306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1D0C71B" w14:textId="77777777" w:rsidTr="00B17EF7">
        <w:tc>
          <w:tcPr>
            <w:tcW w:w="4612" w:type="dxa"/>
          </w:tcPr>
          <w:p w14:paraId="7FF24779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CACF21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75142BA" w14:textId="77777777" w:rsidTr="00B17EF7">
        <w:tc>
          <w:tcPr>
            <w:tcW w:w="4612" w:type="dxa"/>
          </w:tcPr>
          <w:p w14:paraId="217333B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B93FCA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화면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3BEE9DD9" w14:textId="77777777" w:rsidTr="00B17EF7">
        <w:tc>
          <w:tcPr>
            <w:tcW w:w="4612" w:type="dxa"/>
          </w:tcPr>
          <w:p w14:paraId="6379B727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2. </w:t>
            </w:r>
            <w:r w:rsidRPr="007C378A">
              <w:rPr>
                <w:rFonts w:hint="eastAsia"/>
                <w:sz w:val="18"/>
                <w:szCs w:val="18"/>
              </w:rPr>
              <w:t>관리자가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ID,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제품명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유형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일반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전기</w:t>
            </w:r>
            <w:r w:rsidRPr="007C378A">
              <w:rPr>
                <w:rFonts w:hint="eastAsia"/>
                <w:sz w:val="18"/>
                <w:szCs w:val="18"/>
              </w:rPr>
              <w:t xml:space="preserve">), </w:t>
            </w:r>
            <w:r w:rsidRPr="007C378A">
              <w:rPr>
                <w:rFonts w:hint="eastAsia"/>
                <w:sz w:val="18"/>
                <w:szCs w:val="18"/>
              </w:rPr>
              <w:t>소속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대여소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상태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사용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가능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수리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중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등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입력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후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버튼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744E5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E75306" w14:paraId="131F3A89" w14:textId="77777777" w:rsidTr="00B17EF7">
        <w:tc>
          <w:tcPr>
            <w:tcW w:w="4612" w:type="dxa"/>
          </w:tcPr>
          <w:p w14:paraId="4C2A6ECA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2E916E0" w14:textId="1502FBDB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3. </w:t>
            </w:r>
            <w:r w:rsidR="00904DA1">
              <w:rPr>
                <w:sz w:val="18"/>
                <w:szCs w:val="18"/>
              </w:rPr>
              <w:t>“</w:t>
            </w:r>
            <w:r w:rsidR="00904DA1">
              <w:rPr>
                <w:rFonts w:hint="eastAsia"/>
                <w:sz w:val="18"/>
                <w:szCs w:val="18"/>
              </w:rPr>
              <w:t>자전거가</w:t>
            </w:r>
            <w:r w:rsidR="00904DA1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="00904DA1">
              <w:rPr>
                <w:rFonts w:hint="eastAsia"/>
                <w:sz w:val="18"/>
                <w:szCs w:val="18"/>
              </w:rPr>
              <w:t>되었습니다</w:t>
            </w:r>
            <w:r w:rsidR="00904DA1">
              <w:rPr>
                <w:sz w:val="18"/>
                <w:szCs w:val="18"/>
              </w:rPr>
              <w:t>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메시지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30156539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FD9122D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등록된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C39EE35" w14:textId="77777777" w:rsidTr="00B17EF7">
        <w:tc>
          <w:tcPr>
            <w:tcW w:w="4612" w:type="dxa"/>
          </w:tcPr>
          <w:p w14:paraId="059B135B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294236B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68A3DBB5" w14:textId="77777777" w:rsidTr="00B17EF7">
        <w:tc>
          <w:tcPr>
            <w:tcW w:w="4612" w:type="dxa"/>
          </w:tcPr>
          <w:p w14:paraId="05745E65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C55F4F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1.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정보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화면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418BB761" w14:textId="77777777" w:rsidTr="00B17EF7">
        <w:tc>
          <w:tcPr>
            <w:tcW w:w="4612" w:type="dxa"/>
          </w:tcPr>
          <w:p w14:paraId="71309421" w14:textId="77777777" w:rsidR="00E75306" w:rsidRPr="0095408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2. </w:t>
            </w:r>
            <w:r w:rsidRPr="00954086">
              <w:rPr>
                <w:rFonts w:hint="eastAsia"/>
                <w:sz w:val="18"/>
                <w:szCs w:val="18"/>
              </w:rPr>
              <w:t>관리자가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4612" w:type="dxa"/>
          </w:tcPr>
          <w:p w14:paraId="6FAFACF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E75306" w14:paraId="36B4B335" w14:textId="77777777" w:rsidTr="00B17EF7">
        <w:tc>
          <w:tcPr>
            <w:tcW w:w="4612" w:type="dxa"/>
          </w:tcPr>
          <w:p w14:paraId="2806E5DF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BAD697D" w14:textId="69EAB836" w:rsidR="00E75306" w:rsidRPr="0095408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3.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 w:rsidR="00146A0C">
              <w:rPr>
                <w:rFonts w:hint="eastAsia"/>
                <w:sz w:val="18"/>
                <w:szCs w:val="18"/>
              </w:rPr>
              <w:t>를</w:t>
            </w:r>
            <w:r w:rsidR="00146A0C">
              <w:rPr>
                <w:rFonts w:hint="eastAsia"/>
                <w:sz w:val="18"/>
                <w:szCs w:val="18"/>
              </w:rPr>
              <w:t xml:space="preserve"> </w:t>
            </w:r>
            <w:r w:rsidR="00146A0C">
              <w:rPr>
                <w:rFonts w:hint="eastAsia"/>
                <w:sz w:val="18"/>
                <w:szCs w:val="18"/>
              </w:rPr>
              <w:t>자전거</w:t>
            </w:r>
            <w:r w:rsidR="00146A0C">
              <w:rPr>
                <w:rFonts w:hint="eastAsia"/>
                <w:sz w:val="18"/>
                <w:szCs w:val="18"/>
              </w:rPr>
              <w:t xml:space="preserve"> ID </w:t>
            </w:r>
            <w:r w:rsidR="00146A0C">
              <w:rPr>
                <w:rFonts w:hint="eastAsia"/>
                <w:sz w:val="18"/>
                <w:szCs w:val="18"/>
              </w:rPr>
              <w:t>순으로</w:t>
            </w:r>
            <w:r w:rsidR="00716019">
              <w:rPr>
                <w:rFonts w:hint="eastAsia"/>
                <w:sz w:val="18"/>
                <w:szCs w:val="18"/>
              </w:rPr>
              <w:t xml:space="preserve"> </w:t>
            </w:r>
            <w:r w:rsidR="00716019"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D43F76" w14:paraId="7B21E205" w14:textId="77777777" w:rsidTr="00B17EF7">
        <w:tc>
          <w:tcPr>
            <w:tcW w:w="4612" w:type="dxa"/>
          </w:tcPr>
          <w:p w14:paraId="013043B7" w14:textId="4D3F44CE" w:rsidR="00D43F76" w:rsidRDefault="00D43F76" w:rsidP="00B17EF7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 </w:t>
            </w:r>
            <w:r>
              <w:rPr>
                <w:rFonts w:hint="eastAsia"/>
                <w:sz w:val="18"/>
                <w:szCs w:val="18"/>
              </w:rPr>
              <w:t>원하는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 w:rsidR="00B1459D">
              <w:rPr>
                <w:rFonts w:hint="eastAsia"/>
                <w:sz w:val="18"/>
                <w:szCs w:val="18"/>
              </w:rPr>
              <w:t>의</w:t>
            </w:r>
            <w:r w:rsidR="00B1459D">
              <w:rPr>
                <w:rFonts w:hint="eastAsia"/>
                <w:sz w:val="18"/>
                <w:szCs w:val="18"/>
              </w:rPr>
              <w:t xml:space="preserve"> </w:t>
            </w:r>
            <w:r w:rsidR="00B1459D" w:rsidRPr="00B1459D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05737B" w:rsidRPr="002F2B3F">
              <w:rPr>
                <w:rFonts w:hint="eastAsia"/>
                <w:b/>
                <w:bCs/>
                <w:sz w:val="18"/>
                <w:szCs w:val="18"/>
              </w:rPr>
              <w:t>상세내용</w:t>
            </w:r>
            <w:r w:rsidR="0005737B"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05737B" w:rsidRPr="002F2B3F">
              <w:rPr>
                <w:rFonts w:hint="eastAsia"/>
                <w:b/>
                <w:bCs/>
                <w:sz w:val="18"/>
                <w:szCs w:val="18"/>
              </w:rPr>
              <w:t>보기</w:t>
            </w:r>
            <w:r w:rsidR="0005737B">
              <w:rPr>
                <w:rFonts w:hint="eastAsia"/>
                <w:sz w:val="18"/>
                <w:szCs w:val="18"/>
              </w:rPr>
              <w:t xml:space="preserve"> </w:t>
            </w:r>
            <w:r w:rsidR="0005737B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33A279A8" w14:textId="77777777" w:rsidR="00D43F76" w:rsidRPr="00954086" w:rsidRDefault="00D43F76" w:rsidP="00B17EF7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 w:rsidR="00753F29" w14:paraId="0307AAC2" w14:textId="77777777" w:rsidTr="00B17EF7">
        <w:tc>
          <w:tcPr>
            <w:tcW w:w="4612" w:type="dxa"/>
          </w:tcPr>
          <w:p w14:paraId="4AB82FB0" w14:textId="6D7FEDF6" w:rsidR="00753F29" w:rsidRDefault="00753F29" w:rsidP="00B17EF7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 </w:t>
            </w:r>
            <w:r w:rsidRPr="002F2B3F">
              <w:rPr>
                <w:rFonts w:hint="eastAsia"/>
                <w:sz w:val="18"/>
                <w:szCs w:val="18"/>
              </w:rPr>
              <w:t>특정</w:t>
            </w:r>
            <w:r w:rsidRPr="002F2B3F">
              <w:rPr>
                <w:rFonts w:hint="eastAsia"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항목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747F9B" w:rsidRPr="002F2B3F">
              <w:rPr>
                <w:rFonts w:hint="eastAsia"/>
                <w:b/>
                <w:bCs/>
                <w:sz w:val="18"/>
                <w:szCs w:val="18"/>
              </w:rPr>
              <w:t>삭제하기</w:t>
            </w:r>
            <w:r w:rsidR="00747F9B">
              <w:rPr>
                <w:rFonts w:hint="eastAsia"/>
                <w:sz w:val="18"/>
                <w:szCs w:val="18"/>
              </w:rPr>
              <w:t xml:space="preserve"> </w:t>
            </w:r>
            <w:r w:rsidR="00B4169A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14:paraId="170A5911" w14:textId="77777777" w:rsidR="00753F29" w:rsidRPr="00954086" w:rsidRDefault="00753F29" w:rsidP="00B17EF7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 w:rsidR="00D43F76" w14:paraId="4DEF572D" w14:textId="77777777" w:rsidTr="00B17EF7">
        <w:tc>
          <w:tcPr>
            <w:tcW w:w="4612" w:type="dxa"/>
          </w:tcPr>
          <w:p w14:paraId="04CF1707" w14:textId="77777777" w:rsidR="00D43F76" w:rsidRDefault="00D43F7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7B3206B" w14:textId="6B66E966" w:rsidR="00D43F76" w:rsidRPr="00954086" w:rsidRDefault="00BC659F" w:rsidP="00B17EF7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D43F76">
              <w:rPr>
                <w:rFonts w:hint="eastAsia"/>
                <w:sz w:val="18"/>
                <w:szCs w:val="18"/>
              </w:rPr>
              <w:t>a.</w:t>
            </w:r>
            <w:r>
              <w:rPr>
                <w:rFonts w:hint="eastAsia"/>
                <w:sz w:val="18"/>
                <w:szCs w:val="18"/>
              </w:rPr>
              <w:t>1.</w:t>
            </w:r>
            <w:r w:rsidR="00D43F76">
              <w:rPr>
                <w:rFonts w:hint="eastAsia"/>
                <w:sz w:val="18"/>
                <w:szCs w:val="18"/>
              </w:rPr>
              <w:t xml:space="preserve"> </w:t>
            </w:r>
            <w:r w:rsidR="00766EFF">
              <w:rPr>
                <w:rFonts w:hint="eastAsia"/>
                <w:sz w:val="18"/>
                <w:szCs w:val="18"/>
              </w:rPr>
              <w:t>선택한</w:t>
            </w:r>
            <w:r w:rsidR="00766EFF">
              <w:rPr>
                <w:rFonts w:hint="eastAsia"/>
                <w:sz w:val="18"/>
                <w:szCs w:val="18"/>
              </w:rPr>
              <w:t xml:space="preserve"> </w:t>
            </w:r>
            <w:r w:rsidR="00D43F76">
              <w:rPr>
                <w:rFonts w:hint="eastAsia"/>
                <w:sz w:val="18"/>
                <w:szCs w:val="18"/>
              </w:rPr>
              <w:t>자전거</w:t>
            </w:r>
            <w:r w:rsidR="00D43F76">
              <w:rPr>
                <w:rFonts w:hint="eastAsia"/>
                <w:sz w:val="18"/>
                <w:szCs w:val="18"/>
              </w:rPr>
              <w:t xml:space="preserve"> </w:t>
            </w:r>
            <w:r w:rsidR="00D43F76"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="00D43F76"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="00D43F76"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="00D43F76"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D43F76"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="00D43F76"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D43F76"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="00D43F76"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="00D43F76"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="00D43F76"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="00D43F76"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="00D43F76"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="00D43F76"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="00D43F76"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D43F76"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="00D43F76"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D43F76"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="00D43F76"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="00D43F76"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="00D43F76"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D43F76"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="00D43F76"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="00D43F76"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="00D43F76"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D43F76"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="00D43F76"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="00D43F76" w:rsidRPr="00753F94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등)</w:t>
            </w:r>
            <w:r w:rsidR="00D43F76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출력</w:t>
            </w:r>
          </w:p>
        </w:tc>
      </w:tr>
      <w:tr w:rsidR="0005737B" w14:paraId="5AE291FD" w14:textId="77777777" w:rsidTr="00B17EF7">
        <w:tc>
          <w:tcPr>
            <w:tcW w:w="4612" w:type="dxa"/>
          </w:tcPr>
          <w:p w14:paraId="448107BD" w14:textId="77777777" w:rsidR="0005737B" w:rsidRDefault="0005737B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512BCD2" w14:textId="7495F36A" w:rsidR="0005737B" w:rsidRDefault="00BC659F" w:rsidP="00B17EF7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05737B">
              <w:rPr>
                <w:rFonts w:hint="eastAsia"/>
                <w:sz w:val="18"/>
                <w:szCs w:val="18"/>
              </w:rPr>
              <w:t>b.</w:t>
            </w:r>
            <w:r>
              <w:rPr>
                <w:rFonts w:hint="eastAsia"/>
                <w:sz w:val="18"/>
                <w:szCs w:val="18"/>
              </w:rPr>
              <w:t>1.</w:t>
            </w:r>
            <w:r w:rsidR="0005737B">
              <w:rPr>
                <w:rFonts w:hint="eastAsia"/>
                <w:sz w:val="18"/>
                <w:szCs w:val="18"/>
              </w:rPr>
              <w:t xml:space="preserve"> </w:t>
            </w:r>
            <w:r w:rsidR="00806FA3">
              <w:rPr>
                <w:rFonts w:hint="eastAsia"/>
                <w:sz w:val="18"/>
                <w:szCs w:val="18"/>
              </w:rPr>
              <w:t>선택한</w:t>
            </w:r>
            <w:r w:rsidR="00806FA3">
              <w:rPr>
                <w:rFonts w:hint="eastAsia"/>
                <w:sz w:val="18"/>
                <w:szCs w:val="18"/>
              </w:rPr>
              <w:t xml:space="preserve"> </w:t>
            </w:r>
            <w:r w:rsidR="00806FA3">
              <w:rPr>
                <w:rFonts w:hint="eastAsia"/>
                <w:sz w:val="18"/>
                <w:szCs w:val="18"/>
              </w:rPr>
              <w:t>자전거</w:t>
            </w:r>
            <w:r w:rsidR="00806FA3">
              <w:rPr>
                <w:rFonts w:hint="eastAsia"/>
                <w:sz w:val="18"/>
                <w:szCs w:val="18"/>
              </w:rPr>
              <w:t xml:space="preserve"> </w:t>
            </w:r>
            <w:r w:rsidR="00806FA3">
              <w:rPr>
                <w:rFonts w:hint="eastAsia"/>
                <w:sz w:val="18"/>
                <w:szCs w:val="18"/>
              </w:rPr>
              <w:t>항목</w:t>
            </w:r>
            <w:r w:rsidR="00806FA3">
              <w:rPr>
                <w:rFonts w:hint="eastAsia"/>
                <w:sz w:val="18"/>
                <w:szCs w:val="18"/>
              </w:rPr>
              <w:t xml:space="preserve"> </w:t>
            </w:r>
            <w:r w:rsidR="00806FA3">
              <w:rPr>
                <w:rFonts w:hint="eastAsia"/>
                <w:sz w:val="18"/>
                <w:szCs w:val="18"/>
              </w:rPr>
              <w:t>삭제</w:t>
            </w:r>
          </w:p>
        </w:tc>
      </w:tr>
    </w:tbl>
    <w:p w14:paraId="7D6C90CA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8FB7DE8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7EA9C17E" w14:textId="77777777" w:rsidTr="00B17EF7">
        <w:tc>
          <w:tcPr>
            <w:tcW w:w="4612" w:type="dxa"/>
          </w:tcPr>
          <w:p w14:paraId="731A161A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4ACEE811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643F623" w14:textId="77777777" w:rsidTr="00B17EF7">
        <w:tc>
          <w:tcPr>
            <w:tcW w:w="4612" w:type="dxa"/>
          </w:tcPr>
          <w:p w14:paraId="5170FF80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06ADBC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1. </w:t>
            </w:r>
            <w:r w:rsidRPr="00BD490B">
              <w:rPr>
                <w:rFonts w:hint="eastAsia"/>
                <w:sz w:val="18"/>
                <w:szCs w:val="18"/>
              </w:rPr>
              <w:t>모든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6ABDF150" w14:textId="77777777" w:rsidTr="00B17EF7">
        <w:tc>
          <w:tcPr>
            <w:tcW w:w="4612" w:type="dxa"/>
          </w:tcPr>
          <w:p w14:paraId="08468BD6" w14:textId="77777777" w:rsidR="00E75306" w:rsidRPr="00BD490B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2. </w:t>
            </w:r>
            <w:r w:rsidRPr="00BD490B">
              <w:rPr>
                <w:rFonts w:hint="eastAsia"/>
                <w:sz w:val="18"/>
                <w:szCs w:val="18"/>
              </w:rPr>
              <w:t>회원이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이름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입력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및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4612" w:type="dxa"/>
          </w:tcPr>
          <w:p w14:paraId="156F528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E75306" w14:paraId="399E37E5" w14:textId="77777777" w:rsidTr="00B17EF7">
        <w:tc>
          <w:tcPr>
            <w:tcW w:w="4612" w:type="dxa"/>
          </w:tcPr>
          <w:p w14:paraId="13DF75F6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BD276B" w14:textId="75CB0FD4" w:rsidR="00E75306" w:rsidRPr="00BD490B" w:rsidRDefault="00E75306" w:rsidP="00B17EF7">
            <w:pPr>
              <w:pStyle w:val="a"/>
              <w:numPr>
                <w:ilvl w:val="0"/>
                <w:numId w:val="0"/>
              </w:numPr>
              <w:ind w:left="360" w:hangingChars="200" w:hanging="360"/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3.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조건</w:t>
            </w:r>
            <w:r w:rsidR="00B24092">
              <w:rPr>
                <w:rFonts w:hint="eastAsia"/>
                <w:sz w:val="18"/>
                <w:szCs w:val="18"/>
              </w:rPr>
              <w:t>과</w:t>
            </w:r>
            <w:r w:rsidR="00B24092">
              <w:rPr>
                <w:rFonts w:hint="eastAsia"/>
                <w:sz w:val="18"/>
                <w:szCs w:val="18"/>
              </w:rPr>
              <w:t xml:space="preserve"> </w:t>
            </w:r>
            <w:r w:rsidR="00B24092">
              <w:rPr>
                <w:rFonts w:hint="eastAsia"/>
                <w:sz w:val="18"/>
                <w:szCs w:val="18"/>
              </w:rPr>
              <w:t>동일한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10B74EF6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35CE618" w14:textId="217A8ACB" w:rsidR="00E75306" w:rsidRPr="00BE6BEC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  <w:r w:rsidR="005672D4">
        <w:rPr>
          <w:rFonts w:hint="eastAsia"/>
          <w:sz w:val="18"/>
          <w:szCs w:val="18"/>
        </w:rPr>
        <w:t>(</w:t>
      </w:r>
      <w:proofErr w:type="spellStart"/>
      <w:r w:rsidR="005672D4">
        <w:rPr>
          <w:rFonts w:hint="eastAsia"/>
          <w:sz w:val="18"/>
          <w:szCs w:val="18"/>
        </w:rPr>
        <w:t>회원용</w:t>
      </w:r>
      <w:proofErr w:type="spellEnd"/>
      <w:r w:rsidR="005672D4">
        <w:rPr>
          <w:rFonts w:hint="eastAsia"/>
          <w:sz w:val="18"/>
          <w:szCs w:val="18"/>
        </w:rPr>
        <w:t>)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36"/>
        <w:gridCol w:w="4440"/>
      </w:tblGrid>
      <w:tr w:rsidR="00E75306" w14:paraId="1E635BDE" w14:textId="77777777" w:rsidTr="00B17EF7">
        <w:tc>
          <w:tcPr>
            <w:tcW w:w="4836" w:type="dxa"/>
          </w:tcPr>
          <w:p w14:paraId="7DF3FF6E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440" w:type="dxa"/>
          </w:tcPr>
          <w:p w14:paraId="149B2190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1E29E200" w14:textId="77777777" w:rsidTr="00B17EF7">
        <w:tc>
          <w:tcPr>
            <w:tcW w:w="4836" w:type="dxa"/>
          </w:tcPr>
          <w:p w14:paraId="64C8233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6CFC17CC" w14:textId="7B50CD5C" w:rsidR="00E75306" w:rsidRPr="002D1575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2D1575">
              <w:rPr>
                <w:rFonts w:hint="eastAsia"/>
                <w:sz w:val="18"/>
                <w:szCs w:val="18"/>
              </w:rPr>
              <w:t xml:space="preserve">1. </w:t>
            </w:r>
            <w:r w:rsidRPr="002D1575">
              <w:rPr>
                <w:rFonts w:hint="eastAsia"/>
                <w:sz w:val="18"/>
                <w:szCs w:val="18"/>
              </w:rPr>
              <w:t>검색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조건</w:t>
            </w:r>
            <w:r w:rsidR="00241747">
              <w:rPr>
                <w:rFonts w:hint="eastAsia"/>
                <w:sz w:val="18"/>
                <w:szCs w:val="18"/>
              </w:rPr>
              <w:t>과</w:t>
            </w:r>
            <w:r w:rsidR="00241747">
              <w:rPr>
                <w:rFonts w:hint="eastAsia"/>
                <w:sz w:val="18"/>
                <w:szCs w:val="18"/>
              </w:rPr>
              <w:t xml:space="preserve"> </w:t>
            </w:r>
            <w:r w:rsidR="00241747">
              <w:rPr>
                <w:rFonts w:hint="eastAsia"/>
                <w:sz w:val="18"/>
                <w:szCs w:val="18"/>
              </w:rPr>
              <w:t>동일한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대여소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리스트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15520F8C" w14:textId="77777777" w:rsidTr="00B17EF7">
        <w:tc>
          <w:tcPr>
            <w:tcW w:w="4836" w:type="dxa"/>
          </w:tcPr>
          <w:p w14:paraId="47CFDB43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F8548D">
              <w:rPr>
                <w:rFonts w:hint="eastAsia"/>
                <w:sz w:val="18"/>
                <w:szCs w:val="18"/>
              </w:rPr>
              <w:t xml:space="preserve">2. </w:t>
            </w:r>
            <w:r w:rsidRPr="00F8548D">
              <w:rPr>
                <w:rFonts w:hint="eastAsia"/>
                <w:sz w:val="18"/>
                <w:szCs w:val="18"/>
              </w:rPr>
              <w:t>회원이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특정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대여소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0C1B7B33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E75306" w:rsidRPr="008D42B8" w14:paraId="200EDDBD" w14:textId="77777777" w:rsidTr="00B17EF7">
        <w:tc>
          <w:tcPr>
            <w:tcW w:w="4836" w:type="dxa"/>
          </w:tcPr>
          <w:p w14:paraId="082B344C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4CF9E7FE" w14:textId="4E1864AB" w:rsidR="008D42B8" w:rsidRDefault="00E75306" w:rsidP="00AD15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1602ED">
              <w:rPr>
                <w:rFonts w:hint="eastAsia"/>
                <w:sz w:val="18"/>
                <w:szCs w:val="18"/>
              </w:rPr>
              <w:t xml:space="preserve">3.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4647ADBC" w14:textId="77777777" w:rsidR="008D42B8" w:rsidRDefault="00E95AFB" w:rsidP="00AD152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해당</w:t>
            </w:r>
            <w:r w:rsidR="003F6494">
              <w:rPr>
                <w:rFonts w:hint="eastAsia"/>
                <w:sz w:val="18"/>
                <w:szCs w:val="18"/>
              </w:rPr>
              <w:t xml:space="preserve"> </w:t>
            </w:r>
            <w:r w:rsidR="00E75306" w:rsidRPr="001602ED">
              <w:rPr>
                <w:rFonts w:hint="eastAsia"/>
                <w:sz w:val="18"/>
                <w:szCs w:val="18"/>
              </w:rPr>
              <w:t>화면에서는</w:t>
            </w:r>
            <w:r w:rsidR="00E75306" w:rsidRPr="001602ED">
              <w:rPr>
                <w:rFonts w:hint="eastAsia"/>
                <w:sz w:val="18"/>
                <w:szCs w:val="18"/>
              </w:rPr>
              <w:t xml:space="preserve"> </w:t>
            </w:r>
            <w:r w:rsidR="00E75306" w:rsidRPr="001602ED">
              <w:rPr>
                <w:rFonts w:hint="eastAsia"/>
                <w:sz w:val="18"/>
                <w:szCs w:val="18"/>
              </w:rPr>
              <w:t>대여소</w:t>
            </w:r>
            <w:r w:rsidR="00E75306" w:rsidRPr="001602ED">
              <w:rPr>
                <w:rFonts w:hint="eastAsia"/>
                <w:sz w:val="18"/>
                <w:szCs w:val="18"/>
              </w:rPr>
              <w:t xml:space="preserve"> </w:t>
            </w:r>
            <w:r w:rsidR="00E75306" w:rsidRPr="001602ED">
              <w:rPr>
                <w:rFonts w:hint="eastAsia"/>
                <w:sz w:val="18"/>
                <w:szCs w:val="18"/>
              </w:rPr>
              <w:t>이름</w:t>
            </w:r>
            <w:r w:rsidR="00E75306" w:rsidRPr="001602ED">
              <w:rPr>
                <w:rFonts w:hint="eastAsia"/>
                <w:sz w:val="18"/>
                <w:szCs w:val="18"/>
              </w:rPr>
              <w:t xml:space="preserve">, </w:t>
            </w:r>
            <w:r w:rsidR="00E75306" w:rsidRPr="001602ED">
              <w:rPr>
                <w:rFonts w:hint="eastAsia"/>
                <w:sz w:val="18"/>
                <w:szCs w:val="18"/>
              </w:rPr>
              <w:t>대여소</w:t>
            </w:r>
            <w:r w:rsidR="00E75306" w:rsidRPr="001602ED">
              <w:rPr>
                <w:rFonts w:hint="eastAsia"/>
                <w:sz w:val="18"/>
                <w:szCs w:val="18"/>
              </w:rPr>
              <w:t xml:space="preserve"> </w:t>
            </w:r>
            <w:r w:rsidR="00E75306" w:rsidRPr="001602ED">
              <w:rPr>
                <w:rFonts w:hint="eastAsia"/>
                <w:sz w:val="18"/>
                <w:szCs w:val="18"/>
              </w:rPr>
              <w:t>위치</w:t>
            </w:r>
            <w:r w:rsidR="00E75306" w:rsidRPr="001602ED">
              <w:rPr>
                <w:rFonts w:hint="eastAsia"/>
                <w:sz w:val="18"/>
                <w:szCs w:val="18"/>
              </w:rPr>
              <w:t xml:space="preserve">, </w:t>
            </w:r>
            <w:r w:rsidR="00E75306" w:rsidRPr="001602ED">
              <w:rPr>
                <w:rFonts w:hint="eastAsia"/>
                <w:sz w:val="18"/>
                <w:szCs w:val="18"/>
              </w:rPr>
              <w:t>사용</w:t>
            </w:r>
            <w:r w:rsidR="00E75306" w:rsidRPr="001602ED">
              <w:rPr>
                <w:rFonts w:hint="eastAsia"/>
                <w:sz w:val="18"/>
                <w:szCs w:val="18"/>
              </w:rPr>
              <w:t xml:space="preserve"> </w:t>
            </w:r>
            <w:r w:rsidR="00E75306" w:rsidRPr="001602ED">
              <w:rPr>
                <w:rFonts w:hint="eastAsia"/>
                <w:sz w:val="18"/>
                <w:szCs w:val="18"/>
              </w:rPr>
              <w:t>가능</w:t>
            </w:r>
            <w:r w:rsidR="00E75306" w:rsidRPr="001602ED">
              <w:rPr>
                <w:rFonts w:hint="eastAsia"/>
                <w:sz w:val="18"/>
                <w:szCs w:val="18"/>
              </w:rPr>
              <w:t xml:space="preserve"> </w:t>
            </w:r>
            <w:r w:rsidR="00E75306" w:rsidRPr="001602ED">
              <w:rPr>
                <w:rFonts w:hint="eastAsia"/>
                <w:sz w:val="18"/>
                <w:szCs w:val="18"/>
              </w:rPr>
              <w:t>자전거</w:t>
            </w:r>
            <w:r w:rsidR="00E75306" w:rsidRPr="001602ED">
              <w:rPr>
                <w:rFonts w:hint="eastAsia"/>
                <w:sz w:val="18"/>
                <w:szCs w:val="18"/>
              </w:rPr>
              <w:t xml:space="preserve"> </w:t>
            </w:r>
            <w:r w:rsidR="00E75306" w:rsidRPr="001602ED">
              <w:rPr>
                <w:rFonts w:hint="eastAsia"/>
                <w:sz w:val="18"/>
                <w:szCs w:val="18"/>
              </w:rPr>
              <w:t>목록</w:t>
            </w:r>
            <w:r w:rsidR="00E75306" w:rsidRPr="001602ED">
              <w:rPr>
                <w:rFonts w:hint="eastAsia"/>
                <w:sz w:val="18"/>
                <w:szCs w:val="18"/>
              </w:rPr>
              <w:t xml:space="preserve"> </w:t>
            </w:r>
            <w:r w:rsidR="00E75306" w:rsidRPr="001602ED">
              <w:rPr>
                <w:rFonts w:hint="eastAsia"/>
                <w:sz w:val="18"/>
                <w:szCs w:val="18"/>
              </w:rPr>
              <w:t>등</w:t>
            </w:r>
            <w:r w:rsidR="00F112AB">
              <w:rPr>
                <w:rFonts w:hint="eastAsia"/>
                <w:sz w:val="18"/>
                <w:szCs w:val="18"/>
              </w:rPr>
              <w:t>을</w:t>
            </w:r>
            <w:r w:rsidR="00E75306" w:rsidRPr="001602ED">
              <w:rPr>
                <w:rFonts w:hint="eastAsia"/>
                <w:sz w:val="18"/>
                <w:szCs w:val="18"/>
              </w:rPr>
              <w:t xml:space="preserve"> </w:t>
            </w:r>
            <w:r w:rsidR="00E75306" w:rsidRPr="001602ED">
              <w:rPr>
                <w:rFonts w:hint="eastAsia"/>
                <w:sz w:val="18"/>
                <w:szCs w:val="18"/>
              </w:rPr>
              <w:t>출력</w:t>
            </w:r>
          </w:p>
          <w:p w14:paraId="11AA35C7" w14:textId="59ADC305" w:rsidR="008D42B8" w:rsidRDefault="007B67A7" w:rsidP="00AD1523">
            <w:pPr>
              <w:pStyle w:val="a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</w:rPr>
            </w:pPr>
            <w:r w:rsidRPr="00B2523B">
              <w:rPr>
                <w:rFonts w:hint="eastAsia"/>
                <w:sz w:val="18"/>
                <w:szCs w:val="18"/>
              </w:rPr>
              <w:t>현재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자전거가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남아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있는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즉시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활성화</w:t>
            </w:r>
          </w:p>
          <w:p w14:paraId="7C81F131" w14:textId="3BB7B512" w:rsidR="00E75306" w:rsidRPr="008D42B8" w:rsidRDefault="007B67A7" w:rsidP="00AD1523">
            <w:pPr>
              <w:pStyle w:val="a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남아있는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없는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="008D42B8"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예약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대기</w:t>
            </w:r>
            <w:r w:rsidR="008D42B8">
              <w:rPr>
                <w:sz w:val="18"/>
                <w:szCs w:val="18"/>
              </w:rPr>
              <w:t>’</w:t>
            </w:r>
            <w:r w:rsidR="008D42B8">
              <w:rPr>
                <w:rFonts w:hint="eastAsia"/>
                <w:sz w:val="18"/>
                <w:szCs w:val="18"/>
              </w:rPr>
              <w:t xml:space="preserve"> </w:t>
            </w:r>
            <w:r w:rsidR="008D42B8">
              <w:rPr>
                <w:rFonts w:hint="eastAsia"/>
                <w:sz w:val="18"/>
                <w:szCs w:val="18"/>
              </w:rPr>
              <w:t>버튼</w:t>
            </w:r>
            <w:r w:rsidR="008D42B8">
              <w:rPr>
                <w:rFonts w:hint="eastAsia"/>
                <w:sz w:val="18"/>
                <w:szCs w:val="18"/>
              </w:rPr>
              <w:t xml:space="preserve"> </w:t>
            </w:r>
            <w:r w:rsidR="008D42B8">
              <w:rPr>
                <w:rFonts w:hint="eastAsia"/>
                <w:sz w:val="18"/>
                <w:szCs w:val="18"/>
              </w:rPr>
              <w:t>활성화</w:t>
            </w:r>
          </w:p>
        </w:tc>
      </w:tr>
      <w:tr w:rsidR="0076272E" w14:paraId="49F842B7" w14:textId="77777777" w:rsidTr="00B17EF7">
        <w:tc>
          <w:tcPr>
            <w:tcW w:w="4836" w:type="dxa"/>
          </w:tcPr>
          <w:p w14:paraId="2D753283" w14:textId="00721446" w:rsidR="0076272E" w:rsidRDefault="0076272E" w:rsidP="00B17EF7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 </w:t>
            </w:r>
            <w:r w:rsidR="004859F9" w:rsidRPr="00111AA8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="004859F9" w:rsidRPr="00111AA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4859F9" w:rsidRPr="00111AA8">
              <w:rPr>
                <w:rFonts w:hint="eastAsia"/>
                <w:b/>
                <w:bCs/>
                <w:sz w:val="18"/>
                <w:szCs w:val="18"/>
              </w:rPr>
              <w:t>즉시</w:t>
            </w:r>
            <w:r w:rsidR="004859F9" w:rsidRPr="00111AA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4859F9" w:rsidRPr="00111AA8">
              <w:rPr>
                <w:rFonts w:hint="eastAsia"/>
                <w:b/>
                <w:bCs/>
                <w:sz w:val="18"/>
                <w:szCs w:val="18"/>
              </w:rPr>
              <w:t>대여</w:t>
            </w:r>
            <w:r w:rsidR="00D32308">
              <w:rPr>
                <w:rFonts w:hint="eastAsia"/>
                <w:sz w:val="18"/>
                <w:szCs w:val="18"/>
              </w:rPr>
              <w:t xml:space="preserve"> </w:t>
            </w:r>
            <w:r w:rsidR="00D32308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041F9087" w14:textId="3DBE58C8" w:rsidR="0076272E" w:rsidRPr="001602ED" w:rsidRDefault="0076272E" w:rsidP="00B17EF7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 w:rsidR="0076272E" w:rsidRPr="00496B24" w14:paraId="1C00B23C" w14:textId="77777777" w:rsidTr="00B17EF7">
        <w:tc>
          <w:tcPr>
            <w:tcW w:w="4836" w:type="dxa"/>
          </w:tcPr>
          <w:p w14:paraId="137992C0" w14:textId="77777777" w:rsidR="0076272E" w:rsidRDefault="0076272E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39FF8E3E" w14:textId="18E26698" w:rsidR="0076272E" w:rsidRPr="001602ED" w:rsidRDefault="004E65F5" w:rsidP="00B17EF7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76272E"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.1</w:t>
            </w:r>
            <w:r w:rsidR="0076272E">
              <w:rPr>
                <w:rFonts w:hint="eastAsia"/>
                <w:sz w:val="18"/>
                <w:szCs w:val="18"/>
              </w:rPr>
              <w:t xml:space="preserve">. </w:t>
            </w:r>
            <w:r w:rsidR="009A035F">
              <w:rPr>
                <w:sz w:val="18"/>
                <w:szCs w:val="18"/>
              </w:rPr>
              <w:t>‘</w:t>
            </w:r>
            <w:proofErr w:type="gramStart"/>
            <w:r w:rsidR="00761AEB">
              <w:rPr>
                <w:rFonts w:hint="eastAsia"/>
                <w:sz w:val="18"/>
                <w:szCs w:val="18"/>
              </w:rPr>
              <w:t>대여</w:t>
            </w:r>
            <w:r w:rsidR="00761AEB">
              <w:rPr>
                <w:rFonts w:hint="eastAsia"/>
                <w:sz w:val="18"/>
                <w:szCs w:val="18"/>
              </w:rPr>
              <w:t xml:space="preserve"> </w:t>
            </w:r>
            <w:r w:rsidR="00761AEB">
              <w:rPr>
                <w:sz w:val="18"/>
                <w:szCs w:val="18"/>
              </w:rPr>
              <w:t>하시겠습니까</w:t>
            </w:r>
            <w:proofErr w:type="gramEnd"/>
            <w:r w:rsidR="009A035F">
              <w:rPr>
                <w:rFonts w:hint="eastAsia"/>
                <w:sz w:val="18"/>
                <w:szCs w:val="18"/>
              </w:rPr>
              <w:t>?</w:t>
            </w:r>
            <w:r w:rsidR="009A035F">
              <w:rPr>
                <w:sz w:val="18"/>
                <w:szCs w:val="18"/>
              </w:rPr>
              <w:t>’</w:t>
            </w:r>
            <w:r w:rsidR="009A035F">
              <w:rPr>
                <w:rFonts w:hint="eastAsia"/>
                <w:sz w:val="18"/>
                <w:szCs w:val="18"/>
              </w:rPr>
              <w:t xml:space="preserve"> </w:t>
            </w:r>
            <w:r w:rsidR="00B23265">
              <w:rPr>
                <w:rFonts w:hint="eastAsia"/>
                <w:sz w:val="18"/>
                <w:szCs w:val="18"/>
              </w:rPr>
              <w:t>팝업</w:t>
            </w:r>
            <w:r w:rsidR="00B23265">
              <w:rPr>
                <w:rFonts w:hint="eastAsia"/>
                <w:sz w:val="18"/>
                <w:szCs w:val="18"/>
              </w:rPr>
              <w:t xml:space="preserve"> </w:t>
            </w:r>
            <w:r w:rsidR="009A035F">
              <w:rPr>
                <w:rFonts w:hint="eastAsia"/>
                <w:sz w:val="18"/>
                <w:szCs w:val="18"/>
              </w:rPr>
              <w:t>메시지</w:t>
            </w:r>
            <w:r w:rsidR="009A035F">
              <w:rPr>
                <w:rFonts w:hint="eastAsia"/>
                <w:sz w:val="18"/>
                <w:szCs w:val="18"/>
              </w:rPr>
              <w:t xml:space="preserve"> </w:t>
            </w:r>
            <w:r w:rsidR="009A035F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A035F" w14:paraId="2AB27119" w14:textId="77777777" w:rsidTr="00B17EF7">
        <w:tc>
          <w:tcPr>
            <w:tcW w:w="4836" w:type="dxa"/>
          </w:tcPr>
          <w:p w14:paraId="7AF41C07" w14:textId="53CCC9B2" w:rsidR="009A035F" w:rsidRDefault="006F1148" w:rsidP="00B17EF7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B24B8D">
              <w:rPr>
                <w:rFonts w:hint="eastAsia"/>
                <w:sz w:val="18"/>
                <w:szCs w:val="18"/>
              </w:rPr>
              <w:t>a.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2274C9">
              <w:rPr>
                <w:rFonts w:hint="eastAsia"/>
                <w:sz w:val="18"/>
                <w:szCs w:val="18"/>
              </w:rPr>
              <w:t>a</w:t>
            </w:r>
            <w:r w:rsidR="00CE4E60">
              <w:rPr>
                <w:rFonts w:hint="eastAsia"/>
                <w:sz w:val="18"/>
                <w:szCs w:val="18"/>
              </w:rPr>
              <w:t>.</w:t>
            </w:r>
            <w:r w:rsidR="00B24B8D">
              <w:rPr>
                <w:rFonts w:hint="eastAsia"/>
                <w:sz w:val="18"/>
                <w:szCs w:val="18"/>
              </w:rPr>
              <w:t xml:space="preserve"> </w:t>
            </w:r>
            <w:r w:rsidR="00CB05D4">
              <w:rPr>
                <w:sz w:val="18"/>
                <w:szCs w:val="18"/>
              </w:rPr>
              <w:t>‘</w:t>
            </w:r>
            <w:r w:rsidR="00B24B8D">
              <w:rPr>
                <w:rFonts w:hint="eastAsia"/>
                <w:sz w:val="18"/>
                <w:szCs w:val="18"/>
              </w:rPr>
              <w:t>예</w:t>
            </w:r>
            <w:r w:rsidR="00CB05D4">
              <w:rPr>
                <w:sz w:val="18"/>
                <w:szCs w:val="18"/>
              </w:rPr>
              <w:t>’</w:t>
            </w:r>
            <w:r w:rsidR="00CB05D4">
              <w:rPr>
                <w:rFonts w:hint="eastAsia"/>
                <w:sz w:val="18"/>
                <w:szCs w:val="18"/>
              </w:rPr>
              <w:t xml:space="preserve"> </w:t>
            </w:r>
            <w:r w:rsidR="00CB05D4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01E4342E" w14:textId="77777777" w:rsidR="009A035F" w:rsidRDefault="009A035F" w:rsidP="00B17EF7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 w:rsidR="009A035F" w14:paraId="29D48D69" w14:textId="77777777" w:rsidTr="00B17EF7">
        <w:tc>
          <w:tcPr>
            <w:tcW w:w="4836" w:type="dxa"/>
          </w:tcPr>
          <w:p w14:paraId="539342D3" w14:textId="2142EBD3" w:rsidR="009A035F" w:rsidRDefault="006B3229" w:rsidP="00B17EF7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4a.1</w:t>
            </w:r>
            <w:r w:rsidR="002274C9"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아니요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53777BC8" w14:textId="77777777" w:rsidR="009A035F" w:rsidRDefault="009A035F" w:rsidP="00B17EF7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 w:rsidR="009A035F" w14:paraId="6106A9B4" w14:textId="77777777" w:rsidTr="00B17EF7">
        <w:tc>
          <w:tcPr>
            <w:tcW w:w="4836" w:type="dxa"/>
          </w:tcPr>
          <w:p w14:paraId="6891CB51" w14:textId="77777777" w:rsidR="009A035F" w:rsidRDefault="009A035F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41993F71" w14:textId="00586C7F" w:rsidR="009A035F" w:rsidRDefault="00B0056E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4a</w:t>
            </w:r>
            <w:r w:rsidR="0072134F">
              <w:rPr>
                <w:rFonts w:hint="eastAsia"/>
                <w:sz w:val="18"/>
                <w:szCs w:val="18"/>
              </w:rPr>
              <w:t>.1</w:t>
            </w:r>
            <w:r w:rsidR="00902BD1">
              <w:rPr>
                <w:rFonts w:hint="eastAsia"/>
                <w:sz w:val="18"/>
                <w:szCs w:val="18"/>
              </w:rPr>
              <w:t>a</w:t>
            </w:r>
            <w:r w:rsidR="0072134F">
              <w:rPr>
                <w:rFonts w:hint="eastAsia"/>
                <w:sz w:val="18"/>
                <w:szCs w:val="18"/>
              </w:rPr>
              <w:t>.</w:t>
            </w:r>
            <w:r w:rsidR="008E7AAC">
              <w:rPr>
                <w:rFonts w:hint="eastAsia"/>
                <w:sz w:val="18"/>
                <w:szCs w:val="18"/>
              </w:rPr>
              <w:t>1</w:t>
            </w:r>
            <w:r w:rsidR="0079306A">
              <w:rPr>
                <w:rFonts w:hint="eastAsia"/>
                <w:sz w:val="18"/>
                <w:szCs w:val="18"/>
              </w:rPr>
              <w:t>.</w:t>
            </w:r>
            <w:r w:rsidR="0072134F">
              <w:rPr>
                <w:rFonts w:hint="eastAsia"/>
                <w:sz w:val="18"/>
                <w:szCs w:val="18"/>
              </w:rPr>
              <w:t xml:space="preserve"> </w:t>
            </w:r>
            <w:r w:rsidR="00E37CA2">
              <w:rPr>
                <w:sz w:val="18"/>
                <w:szCs w:val="18"/>
              </w:rPr>
              <w:t>“</w:t>
            </w:r>
            <w:r w:rsidR="009A035F">
              <w:rPr>
                <w:rFonts w:hint="eastAsia"/>
                <w:sz w:val="18"/>
                <w:szCs w:val="18"/>
              </w:rPr>
              <w:t>자전거</w:t>
            </w:r>
            <w:r w:rsidR="009A035F">
              <w:rPr>
                <w:rFonts w:hint="eastAsia"/>
                <w:sz w:val="18"/>
                <w:szCs w:val="18"/>
              </w:rPr>
              <w:t xml:space="preserve"> </w:t>
            </w:r>
            <w:r w:rsidR="009A035F">
              <w:rPr>
                <w:rFonts w:hint="eastAsia"/>
                <w:sz w:val="18"/>
                <w:szCs w:val="18"/>
              </w:rPr>
              <w:t>대여</w:t>
            </w:r>
            <w:r w:rsidR="00E37CA2">
              <w:rPr>
                <w:rFonts w:hint="eastAsia"/>
                <w:sz w:val="18"/>
                <w:szCs w:val="18"/>
              </w:rPr>
              <w:t>가</w:t>
            </w:r>
            <w:r w:rsidR="009A035F">
              <w:rPr>
                <w:rFonts w:hint="eastAsia"/>
                <w:sz w:val="18"/>
                <w:szCs w:val="18"/>
              </w:rPr>
              <w:t xml:space="preserve"> </w:t>
            </w:r>
            <w:r w:rsidR="009A035F">
              <w:rPr>
                <w:rFonts w:hint="eastAsia"/>
                <w:sz w:val="18"/>
                <w:szCs w:val="18"/>
              </w:rPr>
              <w:t>완료</w:t>
            </w:r>
            <w:r w:rsidR="00E37CA2">
              <w:rPr>
                <w:rFonts w:hint="eastAsia"/>
                <w:sz w:val="18"/>
                <w:szCs w:val="18"/>
              </w:rPr>
              <w:t>되었습니다</w:t>
            </w:r>
            <w:r w:rsidR="00E37CA2">
              <w:rPr>
                <w:sz w:val="18"/>
                <w:szCs w:val="18"/>
              </w:rPr>
              <w:t>”</w:t>
            </w:r>
            <w:r w:rsidR="009A035F">
              <w:rPr>
                <w:rFonts w:hint="eastAsia"/>
                <w:sz w:val="18"/>
                <w:szCs w:val="18"/>
              </w:rPr>
              <w:t>메시지</w:t>
            </w:r>
            <w:r w:rsidR="009A035F">
              <w:rPr>
                <w:rFonts w:hint="eastAsia"/>
                <w:sz w:val="18"/>
                <w:szCs w:val="18"/>
              </w:rPr>
              <w:t xml:space="preserve"> </w:t>
            </w:r>
            <w:r w:rsidR="009A035F">
              <w:rPr>
                <w:rFonts w:hint="eastAsia"/>
                <w:sz w:val="18"/>
                <w:szCs w:val="18"/>
              </w:rPr>
              <w:t>출력</w:t>
            </w:r>
          </w:p>
          <w:p w14:paraId="3C31E40D" w14:textId="607CC36C" w:rsidR="00C543B8" w:rsidRDefault="00C543B8" w:rsidP="00B17EF7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문자 알림을 통해</w:t>
            </w:r>
            <w:r w:rsidR="001407F8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회원에게</w:t>
            </w:r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4307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대여 완료</w:t>
            </w:r>
            <w:r w:rsidR="006B048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메</w:t>
            </w:r>
            <w:r w:rsidR="0056549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시</w:t>
            </w:r>
            <w:r w:rsidR="006B048D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지</w:t>
            </w:r>
            <w:r w:rsidR="004307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및 대</w:t>
            </w:r>
            <w:r w:rsidR="00430720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여소, 자전거에 대한 정보</w:t>
            </w:r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전송</w:t>
            </w:r>
          </w:p>
        </w:tc>
      </w:tr>
      <w:tr w:rsidR="009A1665" w14:paraId="4D5DBE66" w14:textId="77777777" w:rsidTr="00B17EF7">
        <w:tc>
          <w:tcPr>
            <w:tcW w:w="4836" w:type="dxa"/>
          </w:tcPr>
          <w:p w14:paraId="1028D6DE" w14:textId="77777777" w:rsidR="009A1665" w:rsidRDefault="009A166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09C7B454" w14:textId="3E15D092" w:rsidR="009A1665" w:rsidRDefault="0009043E" w:rsidP="00B17EF7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4a.1</w:t>
            </w:r>
            <w:r w:rsidR="00902BD1"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.1</w:t>
            </w:r>
            <w:r w:rsidR="00B23265">
              <w:rPr>
                <w:rFonts w:hint="eastAsia"/>
                <w:sz w:val="18"/>
                <w:szCs w:val="18"/>
              </w:rPr>
              <w:t xml:space="preserve">. </w:t>
            </w:r>
            <w:r w:rsidR="00B23265">
              <w:rPr>
                <w:rFonts w:hint="eastAsia"/>
                <w:sz w:val="18"/>
                <w:szCs w:val="18"/>
              </w:rPr>
              <w:t>팝업</w:t>
            </w:r>
            <w:r w:rsidR="00B23265">
              <w:rPr>
                <w:rFonts w:hint="eastAsia"/>
                <w:sz w:val="18"/>
                <w:szCs w:val="18"/>
              </w:rPr>
              <w:t xml:space="preserve"> </w:t>
            </w:r>
            <w:r w:rsidR="00B23265">
              <w:rPr>
                <w:rFonts w:hint="eastAsia"/>
                <w:sz w:val="18"/>
                <w:szCs w:val="18"/>
              </w:rPr>
              <w:t>메시지</w:t>
            </w:r>
            <w:r w:rsidR="00B23265">
              <w:rPr>
                <w:rFonts w:hint="eastAsia"/>
                <w:sz w:val="18"/>
                <w:szCs w:val="18"/>
              </w:rPr>
              <w:t xml:space="preserve"> </w:t>
            </w:r>
            <w:r w:rsidR="00B23265">
              <w:rPr>
                <w:rFonts w:hint="eastAsia"/>
                <w:sz w:val="18"/>
                <w:szCs w:val="18"/>
              </w:rPr>
              <w:t>삭제</w:t>
            </w:r>
          </w:p>
        </w:tc>
      </w:tr>
      <w:tr w:rsidR="009A1665" w14:paraId="78FBCDA9" w14:textId="77777777" w:rsidTr="00B17EF7">
        <w:tc>
          <w:tcPr>
            <w:tcW w:w="4836" w:type="dxa"/>
          </w:tcPr>
          <w:p w14:paraId="2B92ADF8" w14:textId="445C7DB1" w:rsidR="009A1665" w:rsidRDefault="009A166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>예약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324078">
              <w:rPr>
                <w:rFonts w:hint="eastAsia"/>
                <w:b/>
                <w:bCs/>
                <w:sz w:val="18"/>
                <w:szCs w:val="18"/>
              </w:rPr>
              <w:t>대기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3528CAE0" w14:textId="77777777" w:rsidR="009A1665" w:rsidRDefault="009A1665" w:rsidP="00B17EF7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 w:rsidR="009A1665" w14:paraId="5C3E301F" w14:textId="77777777" w:rsidTr="00B17EF7">
        <w:tc>
          <w:tcPr>
            <w:tcW w:w="4836" w:type="dxa"/>
          </w:tcPr>
          <w:p w14:paraId="378A16F7" w14:textId="77777777" w:rsidR="009A1665" w:rsidRDefault="009A166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479FE5C2" w14:textId="4BDE1BAA" w:rsidR="009A1665" w:rsidRPr="00C543B8" w:rsidRDefault="00123094" w:rsidP="00B17EF7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4b.1. </w:t>
            </w:r>
            <w:r w:rsidR="00C543B8">
              <w:rPr>
                <w:sz w:val="18"/>
                <w:szCs w:val="18"/>
              </w:rPr>
              <w:t>“</w:t>
            </w:r>
            <w:r w:rsidR="007A7888">
              <w:rPr>
                <w:rFonts w:hint="eastAsia"/>
                <w:sz w:val="18"/>
                <w:szCs w:val="18"/>
              </w:rPr>
              <w:t>예약</w:t>
            </w:r>
            <w:r w:rsidR="007A7888">
              <w:rPr>
                <w:rFonts w:hint="eastAsia"/>
                <w:sz w:val="18"/>
                <w:szCs w:val="18"/>
              </w:rPr>
              <w:t xml:space="preserve"> </w:t>
            </w:r>
            <w:r w:rsidR="007A7888">
              <w:rPr>
                <w:rFonts w:hint="eastAsia"/>
                <w:sz w:val="18"/>
                <w:szCs w:val="18"/>
              </w:rPr>
              <w:t>대기</w:t>
            </w:r>
            <w:r w:rsidR="004270D0">
              <w:rPr>
                <w:rFonts w:hint="eastAsia"/>
                <w:sz w:val="18"/>
                <w:szCs w:val="18"/>
              </w:rPr>
              <w:t>를</w:t>
            </w:r>
            <w:r w:rsidR="004270D0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4270D0">
              <w:rPr>
                <w:rFonts w:hint="eastAsia"/>
                <w:sz w:val="18"/>
                <w:szCs w:val="18"/>
              </w:rPr>
              <w:t>신청</w:t>
            </w:r>
            <w:r w:rsidR="008C0D77">
              <w:rPr>
                <w:rFonts w:hint="eastAsia"/>
                <w:sz w:val="18"/>
                <w:szCs w:val="18"/>
              </w:rPr>
              <w:t xml:space="preserve"> </w:t>
            </w:r>
            <w:r w:rsidR="007A7888">
              <w:rPr>
                <w:rFonts w:hint="eastAsia"/>
                <w:sz w:val="18"/>
                <w:szCs w:val="18"/>
              </w:rPr>
              <w:t>하시겠습니까</w:t>
            </w:r>
            <w:proofErr w:type="gramEnd"/>
            <w:r w:rsidR="007A7888">
              <w:rPr>
                <w:rFonts w:hint="eastAsia"/>
                <w:sz w:val="18"/>
                <w:szCs w:val="18"/>
              </w:rPr>
              <w:t>?</w:t>
            </w:r>
            <w:r w:rsidR="00C543B8">
              <w:rPr>
                <w:sz w:val="18"/>
                <w:szCs w:val="18"/>
              </w:rPr>
              <w:t>”</w:t>
            </w:r>
            <w:r w:rsidR="007A7888">
              <w:rPr>
                <w:rFonts w:hint="eastAsia"/>
                <w:sz w:val="18"/>
                <w:szCs w:val="18"/>
              </w:rPr>
              <w:t xml:space="preserve"> </w:t>
            </w:r>
            <w:r w:rsidR="007A7888">
              <w:rPr>
                <w:rFonts w:hint="eastAsia"/>
                <w:sz w:val="18"/>
                <w:szCs w:val="18"/>
              </w:rPr>
              <w:t>팝업</w:t>
            </w:r>
            <w:r w:rsidR="007A7888">
              <w:rPr>
                <w:rFonts w:hint="eastAsia"/>
                <w:sz w:val="18"/>
                <w:szCs w:val="18"/>
              </w:rPr>
              <w:t xml:space="preserve"> </w:t>
            </w:r>
            <w:r w:rsidR="007A7888">
              <w:rPr>
                <w:rFonts w:hint="eastAsia"/>
                <w:sz w:val="18"/>
                <w:szCs w:val="18"/>
              </w:rPr>
              <w:t>메시지</w:t>
            </w:r>
            <w:r w:rsidR="007A7888">
              <w:rPr>
                <w:rFonts w:hint="eastAsia"/>
                <w:sz w:val="18"/>
                <w:szCs w:val="18"/>
              </w:rPr>
              <w:t xml:space="preserve"> </w:t>
            </w:r>
            <w:r w:rsidR="007A7888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11016D" w14:paraId="5AB62E82" w14:textId="77777777" w:rsidTr="00B17EF7">
        <w:tc>
          <w:tcPr>
            <w:tcW w:w="4836" w:type="dxa"/>
          </w:tcPr>
          <w:p w14:paraId="5BE0B913" w14:textId="1668F8AE" w:rsidR="0011016D" w:rsidRDefault="0011016D" w:rsidP="0011016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 xml:space="preserve">.1a.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5728FE72" w14:textId="77777777" w:rsidR="0011016D" w:rsidRDefault="0011016D" w:rsidP="0011016D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 w:rsidR="0011016D" w14:paraId="66617899" w14:textId="77777777" w:rsidTr="00B17EF7">
        <w:tc>
          <w:tcPr>
            <w:tcW w:w="4836" w:type="dxa"/>
          </w:tcPr>
          <w:p w14:paraId="3D15DB9F" w14:textId="5BC47959" w:rsidR="0011016D" w:rsidRDefault="0011016D" w:rsidP="0011016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 xml:space="preserve">.1b.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아니요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0A97388F" w14:textId="77777777" w:rsidR="0011016D" w:rsidRDefault="0011016D" w:rsidP="0011016D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</w:tr>
      <w:tr w:rsidR="004465F4" w14:paraId="4EC75C86" w14:textId="77777777" w:rsidTr="00B17EF7">
        <w:tc>
          <w:tcPr>
            <w:tcW w:w="4836" w:type="dxa"/>
          </w:tcPr>
          <w:p w14:paraId="18702460" w14:textId="77777777" w:rsidR="004465F4" w:rsidRDefault="004465F4" w:rsidP="004465F4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440" w:type="dxa"/>
          </w:tcPr>
          <w:p w14:paraId="289F2B5B" w14:textId="0BD80252" w:rsidR="004465F4" w:rsidRDefault="004465F4" w:rsidP="007937C4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 xml:space="preserve">.1a.1. </w:t>
            </w:r>
            <w:r>
              <w:rPr>
                <w:sz w:val="18"/>
                <w:szCs w:val="18"/>
              </w:rPr>
              <w:t>“</w:t>
            </w:r>
            <w:r w:rsidR="00E7795A">
              <w:rPr>
                <w:rFonts w:hint="eastAsia"/>
                <w:sz w:val="18"/>
                <w:szCs w:val="18"/>
              </w:rPr>
              <w:t>예약</w:t>
            </w:r>
            <w:r w:rsidR="00E7795A">
              <w:rPr>
                <w:rFonts w:hint="eastAsia"/>
                <w:sz w:val="18"/>
                <w:szCs w:val="18"/>
              </w:rPr>
              <w:t xml:space="preserve"> </w:t>
            </w:r>
            <w:r w:rsidR="00E7795A">
              <w:rPr>
                <w:rFonts w:hint="eastAsia"/>
                <w:sz w:val="18"/>
                <w:szCs w:val="18"/>
              </w:rPr>
              <w:t>대기</w:t>
            </w:r>
            <w:r w:rsidR="00E7795A">
              <w:rPr>
                <w:rFonts w:hint="eastAsia"/>
                <w:sz w:val="18"/>
                <w:szCs w:val="18"/>
              </w:rPr>
              <w:t xml:space="preserve"> </w:t>
            </w:r>
            <w:r w:rsidR="00E7795A">
              <w:rPr>
                <w:rFonts w:hint="eastAsia"/>
                <w:sz w:val="18"/>
                <w:szCs w:val="18"/>
              </w:rPr>
              <w:t>신청이</w:t>
            </w:r>
            <w:r w:rsidR="00E7795A">
              <w:rPr>
                <w:rFonts w:hint="eastAsia"/>
                <w:sz w:val="18"/>
                <w:szCs w:val="18"/>
              </w:rPr>
              <w:t xml:space="preserve"> </w:t>
            </w:r>
            <w:r w:rsidR="00E7795A"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>되었습니다</w:t>
            </w:r>
            <w:r>
              <w:rPr>
                <w:sz w:val="18"/>
                <w:szCs w:val="18"/>
              </w:rPr>
              <w:t>”</w:t>
            </w:r>
            <w:r w:rsidR="007937C4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  <w:p w14:paraId="2130234F" w14:textId="7E955BC2" w:rsidR="004465F4" w:rsidRDefault="004465F4" w:rsidP="004465F4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문자 알림을 통해 회원에게 </w:t>
            </w:r>
            <w:r w:rsidR="00871CA9"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>예약 대기 신청 완료</w:t>
            </w:r>
            <w:r>
              <w:rPr>
                <w:rFonts w:asciiTheme="minorEastAsia" w:hAnsiTheme="minorEastAsia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 메시지 및 대여소, 자전거에 대한 정보 전송</w:t>
            </w:r>
          </w:p>
        </w:tc>
      </w:tr>
      <w:tr w:rsidR="004465F4" w14:paraId="1313BC85" w14:textId="77777777" w:rsidTr="00B17EF7">
        <w:tc>
          <w:tcPr>
            <w:tcW w:w="4836" w:type="dxa"/>
          </w:tcPr>
          <w:p w14:paraId="12E2037E" w14:textId="77777777" w:rsidR="004465F4" w:rsidRDefault="004465F4" w:rsidP="004465F4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440" w:type="dxa"/>
          </w:tcPr>
          <w:p w14:paraId="03ACB120" w14:textId="54C32EDC" w:rsidR="004465F4" w:rsidRDefault="004465F4" w:rsidP="004465F4">
            <w:pPr>
              <w:pStyle w:val="a"/>
              <w:numPr>
                <w:ilvl w:val="0"/>
                <w:numId w:val="0"/>
              </w:num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 xml:space="preserve">.1b.1. </w:t>
            </w:r>
            <w:r>
              <w:rPr>
                <w:rFonts w:hint="eastAsia"/>
                <w:sz w:val="18"/>
                <w:szCs w:val="18"/>
              </w:rPr>
              <w:t>팝업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</w:tbl>
    <w:p w14:paraId="4E1583C8" w14:textId="77777777" w:rsidR="00BE6BEC" w:rsidRPr="00BE6BEC" w:rsidRDefault="00BE6BEC" w:rsidP="00043CB2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072D0B48" w14:textId="77777777" w:rsid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317685C" w14:textId="77777777" w:rsidR="00043CB2" w:rsidRPr="00BE6BEC" w:rsidRDefault="00043CB2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649DDB0" w14:textId="430473F8" w:rsidR="00BE6BEC" w:rsidRDefault="00BE6BEC" w:rsidP="00BE6BEC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이예지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7F1470D5" w14:textId="28A8D10F" w:rsidR="000A5CB0" w:rsidRPr="00BE6BEC" w:rsidRDefault="1EE55E1B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회원가입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2096484C" w14:textId="77777777" w:rsidTr="02F0B61B">
        <w:tc>
          <w:tcPr>
            <w:tcW w:w="4612" w:type="dxa"/>
          </w:tcPr>
          <w:p w14:paraId="5DDFD712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F4AB889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16660D48" w14:textId="77777777" w:rsidTr="02F0B61B">
        <w:tc>
          <w:tcPr>
            <w:tcW w:w="4612" w:type="dxa"/>
          </w:tcPr>
          <w:p w14:paraId="40604E12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99FE6CC" w14:textId="652C3772" w:rsidR="009B33E1" w:rsidRPr="007C378A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44F52137" w:rsidRPr="02F0B61B">
              <w:rPr>
                <w:sz w:val="18"/>
                <w:szCs w:val="18"/>
              </w:rPr>
              <w:t>회원가입</w:t>
            </w:r>
            <w:r w:rsidR="44F52137" w:rsidRPr="02F0B61B">
              <w:rPr>
                <w:sz w:val="18"/>
                <w:szCs w:val="18"/>
              </w:rPr>
              <w:t xml:space="preserve"> </w:t>
            </w:r>
            <w:r w:rsidR="44F52137" w:rsidRPr="02F0B61B">
              <w:rPr>
                <w:sz w:val="18"/>
                <w:szCs w:val="18"/>
              </w:rPr>
              <w:t>페이지</w:t>
            </w:r>
            <w:r w:rsidR="1880365F" w:rsidRPr="02F0B61B">
              <w:rPr>
                <w:sz w:val="18"/>
                <w:szCs w:val="18"/>
              </w:rPr>
              <w:t>를</w:t>
            </w:r>
            <w:r w:rsidR="44F52137" w:rsidRPr="02F0B61B">
              <w:rPr>
                <w:sz w:val="18"/>
                <w:szCs w:val="18"/>
              </w:rPr>
              <w:t xml:space="preserve"> </w:t>
            </w:r>
            <w:r w:rsidR="44F52137" w:rsidRPr="02F0B61B">
              <w:rPr>
                <w:sz w:val="18"/>
                <w:szCs w:val="18"/>
              </w:rPr>
              <w:t>출력</w:t>
            </w:r>
            <w:r w:rsidR="1880365F" w:rsidRPr="02F0B61B">
              <w:rPr>
                <w:sz w:val="18"/>
                <w:szCs w:val="18"/>
              </w:rPr>
              <w:t>한다</w:t>
            </w:r>
            <w:r w:rsidR="1880365F" w:rsidRPr="02F0B61B">
              <w:rPr>
                <w:sz w:val="18"/>
                <w:szCs w:val="18"/>
              </w:rPr>
              <w:t>.</w:t>
            </w:r>
          </w:p>
        </w:tc>
      </w:tr>
      <w:tr w:rsidR="009B33E1" w14:paraId="2BA2C9A9" w14:textId="77777777" w:rsidTr="02F0B61B">
        <w:tc>
          <w:tcPr>
            <w:tcW w:w="4612" w:type="dxa"/>
          </w:tcPr>
          <w:p w14:paraId="64184F95" w14:textId="72037A6A" w:rsidR="009B33E1" w:rsidRDefault="44F52137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="69026D66" w:rsidRPr="02F0B61B">
              <w:rPr>
                <w:sz w:val="18"/>
                <w:szCs w:val="18"/>
              </w:rPr>
              <w:t xml:space="preserve">id, </w:t>
            </w:r>
            <w:r w:rsidR="69026D66" w:rsidRPr="02F0B61B">
              <w:rPr>
                <w:sz w:val="18"/>
                <w:szCs w:val="18"/>
              </w:rPr>
              <w:t>비밀번호</w:t>
            </w:r>
            <w:r w:rsidR="69026D66" w:rsidRPr="02F0B61B">
              <w:rPr>
                <w:sz w:val="18"/>
                <w:szCs w:val="18"/>
              </w:rPr>
              <w:t xml:space="preserve">, </w:t>
            </w:r>
            <w:r w:rsidR="69026D66" w:rsidRPr="02F0B61B">
              <w:rPr>
                <w:sz w:val="18"/>
                <w:szCs w:val="18"/>
              </w:rPr>
              <w:t>전화번호</w:t>
            </w:r>
            <w:r w:rsidR="69026D66" w:rsidRPr="02F0B61B">
              <w:rPr>
                <w:sz w:val="18"/>
                <w:szCs w:val="18"/>
              </w:rPr>
              <w:t xml:space="preserve">, </w:t>
            </w:r>
            <w:r w:rsidR="69026D66" w:rsidRPr="02F0B61B">
              <w:rPr>
                <w:sz w:val="18"/>
                <w:szCs w:val="18"/>
              </w:rPr>
              <w:t>결제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수단</w:t>
            </w:r>
            <w:r w:rsidR="69026D66" w:rsidRPr="02F0B61B">
              <w:rPr>
                <w:sz w:val="18"/>
                <w:szCs w:val="18"/>
              </w:rPr>
              <w:t xml:space="preserve">, </w:t>
            </w:r>
            <w:r w:rsidR="69026D66" w:rsidRPr="02F0B61B">
              <w:rPr>
                <w:sz w:val="18"/>
                <w:szCs w:val="18"/>
              </w:rPr>
              <w:t>선호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자전거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유형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등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필수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입력</w:t>
            </w:r>
            <w:r w:rsidR="69026D66" w:rsidRPr="02F0B61B">
              <w:rPr>
                <w:sz w:val="18"/>
                <w:szCs w:val="18"/>
              </w:rPr>
              <w:t xml:space="preserve"> </w:t>
            </w:r>
            <w:r w:rsidR="69026D66" w:rsidRPr="02F0B61B">
              <w:rPr>
                <w:sz w:val="18"/>
                <w:szCs w:val="18"/>
              </w:rPr>
              <w:t>정보</w:t>
            </w:r>
            <w:r w:rsidR="11B951DE" w:rsidRPr="02F0B61B">
              <w:rPr>
                <w:sz w:val="18"/>
                <w:szCs w:val="18"/>
              </w:rPr>
              <w:t>를</w:t>
            </w:r>
            <w:r w:rsidR="11B951DE" w:rsidRPr="02F0B61B">
              <w:rPr>
                <w:sz w:val="18"/>
                <w:szCs w:val="18"/>
              </w:rPr>
              <w:t xml:space="preserve"> </w:t>
            </w:r>
            <w:r w:rsidR="11B951DE" w:rsidRPr="02F0B61B">
              <w:rPr>
                <w:sz w:val="18"/>
                <w:szCs w:val="18"/>
              </w:rPr>
              <w:t>입력한다</w:t>
            </w:r>
            <w:r w:rsidR="11B951D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3B1EB76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14:paraId="410688D4" w14:textId="77777777" w:rsidTr="02F0B61B">
        <w:tc>
          <w:tcPr>
            <w:tcW w:w="4612" w:type="dxa"/>
          </w:tcPr>
          <w:p w14:paraId="1F1F304A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A8C3CD6" w14:textId="09844518" w:rsidR="009B33E1" w:rsidRPr="007C378A" w:rsidRDefault="11B951D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3. </w:t>
            </w:r>
            <w:r w:rsidR="79B9EFD8" w:rsidRPr="02F0B61B">
              <w:rPr>
                <w:sz w:val="18"/>
                <w:szCs w:val="18"/>
              </w:rPr>
              <w:t>회원가입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성공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메세지를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출력하고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로그인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페이지로</w:t>
            </w:r>
            <w:r w:rsidR="79B9EFD8" w:rsidRPr="02F0B61B">
              <w:rPr>
                <w:sz w:val="18"/>
                <w:szCs w:val="18"/>
              </w:rPr>
              <w:t xml:space="preserve"> </w:t>
            </w:r>
            <w:r w:rsidR="79B9EFD8" w:rsidRPr="02F0B61B">
              <w:rPr>
                <w:sz w:val="18"/>
                <w:szCs w:val="18"/>
              </w:rPr>
              <w:t>이동한다</w:t>
            </w:r>
            <w:r w:rsidR="79B9EFD8" w:rsidRPr="02F0B61B">
              <w:rPr>
                <w:sz w:val="18"/>
                <w:szCs w:val="18"/>
              </w:rPr>
              <w:t>.</w:t>
            </w:r>
          </w:p>
        </w:tc>
      </w:tr>
    </w:tbl>
    <w:p w14:paraId="6ACA99DA" w14:textId="37C363FE" w:rsidR="00BE6BEC" w:rsidRPr="00BE6BEC" w:rsidRDefault="00BE6BEC" w:rsidP="009B33E1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078189F3" w14:textId="4AA72630" w:rsidR="47AFDB2F" w:rsidRDefault="47AFDB2F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대여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46A4D4B4" w14:textId="77777777" w:rsidTr="02F0B61B">
        <w:trPr>
          <w:trHeight w:val="300"/>
        </w:trPr>
        <w:tc>
          <w:tcPr>
            <w:tcW w:w="4612" w:type="dxa"/>
          </w:tcPr>
          <w:p w14:paraId="1376BEC0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018BE8EA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40BBFCE7" w14:textId="77777777" w:rsidTr="02F0B61B">
        <w:trPr>
          <w:trHeight w:val="300"/>
        </w:trPr>
        <w:tc>
          <w:tcPr>
            <w:tcW w:w="4612" w:type="dxa"/>
          </w:tcPr>
          <w:p w14:paraId="11F1FC29" w14:textId="43DC0E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74071941" w:rsidRPr="02F0B61B">
              <w:rPr>
                <w:sz w:val="18"/>
                <w:szCs w:val="18"/>
              </w:rPr>
              <w:t>회원이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자전거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대여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조회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메뉴를</w:t>
            </w:r>
            <w:r w:rsidR="74071941" w:rsidRPr="02F0B61B">
              <w:rPr>
                <w:sz w:val="18"/>
                <w:szCs w:val="18"/>
              </w:rPr>
              <w:t xml:space="preserve"> </w:t>
            </w:r>
            <w:r w:rsidR="74071941" w:rsidRPr="02F0B61B">
              <w:rPr>
                <w:sz w:val="18"/>
                <w:szCs w:val="18"/>
              </w:rPr>
              <w:t>클릭한다</w:t>
            </w:r>
            <w:r w:rsidR="74071941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A76CFFF" w14:textId="1CDACD0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E654B24" w14:textId="77777777" w:rsidTr="02F0B61B">
        <w:trPr>
          <w:trHeight w:val="300"/>
        </w:trPr>
        <w:tc>
          <w:tcPr>
            <w:tcW w:w="4612" w:type="dxa"/>
          </w:tcPr>
          <w:p w14:paraId="704A391E" w14:textId="431C2D1B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0618D1C" w14:textId="7EFB3F08" w:rsidR="74071941" w:rsidRDefault="74071941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현재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중인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 xml:space="preserve">. </w:t>
            </w:r>
            <w:r w:rsidRPr="02F0B61B">
              <w:rPr>
                <w:sz w:val="18"/>
                <w:szCs w:val="18"/>
              </w:rPr>
              <w:t>각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항목에는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이름</w:t>
            </w:r>
            <w:r w:rsidRPr="02F0B61B">
              <w:rPr>
                <w:sz w:val="18"/>
                <w:szCs w:val="18"/>
              </w:rPr>
              <w:t xml:space="preserve">, </w:t>
            </w:r>
            <w:r w:rsidR="369AB86B" w:rsidRPr="02F0B61B">
              <w:rPr>
                <w:sz w:val="18"/>
                <w:szCs w:val="18"/>
              </w:rPr>
              <w:t>자전거</w:t>
            </w:r>
            <w:r w:rsidR="369AB86B" w:rsidRPr="02F0B61B">
              <w:rPr>
                <w:sz w:val="18"/>
                <w:szCs w:val="18"/>
              </w:rPr>
              <w:t xml:space="preserve"> ID, </w:t>
            </w:r>
            <w:r w:rsidR="369AB86B" w:rsidRPr="02F0B61B">
              <w:rPr>
                <w:sz w:val="18"/>
                <w:szCs w:val="18"/>
              </w:rPr>
              <w:t>자전거</w:t>
            </w:r>
            <w:r w:rsidR="369AB86B" w:rsidRPr="02F0B61B">
              <w:rPr>
                <w:sz w:val="18"/>
                <w:szCs w:val="18"/>
              </w:rPr>
              <w:t xml:space="preserve"> </w:t>
            </w:r>
            <w:r w:rsidR="369AB86B" w:rsidRPr="02F0B61B">
              <w:rPr>
                <w:sz w:val="18"/>
                <w:szCs w:val="18"/>
              </w:rPr>
              <w:t>제품명</w:t>
            </w:r>
            <w:r w:rsidR="369AB86B" w:rsidRPr="02F0B61B">
              <w:rPr>
                <w:sz w:val="18"/>
                <w:szCs w:val="18"/>
              </w:rPr>
              <w:t xml:space="preserve">, </w:t>
            </w:r>
            <w:r w:rsidR="369AB86B" w:rsidRPr="02F0B61B">
              <w:rPr>
                <w:sz w:val="18"/>
                <w:szCs w:val="18"/>
              </w:rPr>
              <w:t>자전거</w:t>
            </w:r>
            <w:r w:rsidR="369AB86B" w:rsidRPr="02F0B61B">
              <w:rPr>
                <w:sz w:val="18"/>
                <w:szCs w:val="18"/>
              </w:rPr>
              <w:t xml:space="preserve"> </w:t>
            </w:r>
            <w:r w:rsidR="369AB86B" w:rsidRPr="02F0B61B">
              <w:rPr>
                <w:sz w:val="18"/>
                <w:szCs w:val="18"/>
              </w:rPr>
              <w:t>유형을</w:t>
            </w:r>
            <w:r w:rsidR="369AB86B" w:rsidRPr="02F0B61B">
              <w:rPr>
                <w:sz w:val="18"/>
                <w:szCs w:val="18"/>
              </w:rPr>
              <w:t xml:space="preserve"> </w:t>
            </w:r>
            <w:r w:rsidR="369AB86B" w:rsidRPr="02F0B61B">
              <w:rPr>
                <w:sz w:val="18"/>
                <w:szCs w:val="18"/>
              </w:rPr>
              <w:t>보여준다</w:t>
            </w:r>
            <w:r w:rsidR="369AB86B" w:rsidRPr="02F0B61B">
              <w:rPr>
                <w:sz w:val="18"/>
                <w:szCs w:val="18"/>
              </w:rPr>
              <w:t>.</w:t>
            </w:r>
          </w:p>
        </w:tc>
      </w:tr>
    </w:tbl>
    <w:p w14:paraId="26779BA2" w14:textId="25EA8821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4102F4C" w14:textId="76302FB2" w:rsidR="369AB86B" w:rsidRDefault="369AB86B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반납하기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617E087D" w14:textId="77777777" w:rsidTr="02F0B61B">
        <w:trPr>
          <w:trHeight w:val="300"/>
        </w:trPr>
        <w:tc>
          <w:tcPr>
            <w:tcW w:w="4612" w:type="dxa"/>
          </w:tcPr>
          <w:p w14:paraId="311D800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709982E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C295A74" w14:textId="77777777" w:rsidTr="02F0B61B">
        <w:trPr>
          <w:trHeight w:val="300"/>
        </w:trPr>
        <w:tc>
          <w:tcPr>
            <w:tcW w:w="4612" w:type="dxa"/>
          </w:tcPr>
          <w:p w14:paraId="782084F5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067155B" w14:textId="65AF80A4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156F675E" w:rsidRPr="02F0B61B">
              <w:rPr>
                <w:sz w:val="18"/>
                <w:szCs w:val="18"/>
              </w:rPr>
              <w:t>현재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회원이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대여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중인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리스트를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출력한다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</w:tr>
      <w:tr w:rsidR="02F0B61B" w14:paraId="43FF6C03" w14:textId="77777777" w:rsidTr="02F0B61B">
        <w:trPr>
          <w:trHeight w:val="300"/>
        </w:trPr>
        <w:tc>
          <w:tcPr>
            <w:tcW w:w="4612" w:type="dxa"/>
          </w:tcPr>
          <w:p w14:paraId="5364BA1B" w14:textId="5AC0C324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반납을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E0CB8A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49C84A8A" w14:textId="77777777" w:rsidTr="02F0B61B">
        <w:trPr>
          <w:trHeight w:val="315"/>
        </w:trPr>
        <w:tc>
          <w:tcPr>
            <w:tcW w:w="4612" w:type="dxa"/>
          </w:tcPr>
          <w:p w14:paraId="7510D3B0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8C61533" w14:textId="42A0001D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proofErr w:type="spellStart"/>
            <w:r w:rsidRPr="02F0B61B">
              <w:rPr>
                <w:sz w:val="18"/>
                <w:szCs w:val="18"/>
              </w:rPr>
              <w:t>반납하시겠습니까</w:t>
            </w:r>
            <w:proofErr w:type="spellEnd"/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050C6583" w14:textId="77777777" w:rsidTr="02F0B61B">
        <w:trPr>
          <w:trHeight w:val="315"/>
        </w:trPr>
        <w:tc>
          <w:tcPr>
            <w:tcW w:w="4612" w:type="dxa"/>
          </w:tcPr>
          <w:p w14:paraId="76564C07" w14:textId="5EA39F0E" w:rsidR="046444FF" w:rsidRDefault="046444F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>a. ‘</w:t>
            </w:r>
            <w:r w:rsidR="156F675E" w:rsidRPr="02F0B61B">
              <w:rPr>
                <w:sz w:val="18"/>
                <w:szCs w:val="18"/>
              </w:rPr>
              <w:t>예</w:t>
            </w:r>
            <w:r w:rsidR="156F675E" w:rsidRPr="02F0B61B">
              <w:rPr>
                <w:sz w:val="18"/>
                <w:szCs w:val="18"/>
              </w:rPr>
              <w:t>’</w:t>
            </w:r>
            <w:proofErr w:type="spellStart"/>
            <w:r w:rsidR="156F675E" w:rsidRPr="02F0B61B">
              <w:rPr>
                <w:sz w:val="18"/>
                <w:szCs w:val="18"/>
              </w:rPr>
              <w:t>를</w:t>
            </w:r>
            <w:proofErr w:type="spellEnd"/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선택한다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F243A56" w14:textId="016F83F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3788DE0" w14:textId="77777777" w:rsidTr="02F0B61B">
        <w:trPr>
          <w:trHeight w:val="315"/>
        </w:trPr>
        <w:tc>
          <w:tcPr>
            <w:tcW w:w="4612" w:type="dxa"/>
          </w:tcPr>
          <w:p w14:paraId="61F3788A" w14:textId="0F8E50FC" w:rsidR="6A2D6331" w:rsidRDefault="6A2D6331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>b. ‘</w:t>
            </w:r>
            <w:proofErr w:type="spellStart"/>
            <w:r w:rsidR="156F675E" w:rsidRPr="02F0B61B">
              <w:rPr>
                <w:sz w:val="18"/>
                <w:szCs w:val="18"/>
              </w:rPr>
              <w:t>아니오</w:t>
            </w:r>
            <w:proofErr w:type="spellEnd"/>
            <w:r w:rsidR="156F675E" w:rsidRPr="02F0B61B">
              <w:rPr>
                <w:sz w:val="18"/>
                <w:szCs w:val="18"/>
              </w:rPr>
              <w:t>’</w:t>
            </w:r>
            <w:proofErr w:type="spellStart"/>
            <w:r w:rsidR="156F675E" w:rsidRPr="02F0B61B">
              <w:rPr>
                <w:sz w:val="18"/>
                <w:szCs w:val="18"/>
              </w:rPr>
              <w:t>를</w:t>
            </w:r>
            <w:proofErr w:type="spellEnd"/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선택한다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E6116AE" w14:textId="5855F05C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</w:tr>
      <w:tr w:rsidR="02F0B61B" w14:paraId="65D7B69E" w14:textId="77777777" w:rsidTr="02F0B61B">
        <w:trPr>
          <w:trHeight w:val="315"/>
        </w:trPr>
        <w:tc>
          <w:tcPr>
            <w:tcW w:w="4612" w:type="dxa"/>
          </w:tcPr>
          <w:p w14:paraId="41403C0F" w14:textId="5A19B8FD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88D6906" w14:textId="5D3DA294" w:rsidR="583FF2AC" w:rsidRDefault="583FF2AC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 xml:space="preserve">a.1 </w:t>
            </w:r>
            <w:r w:rsidR="156F675E" w:rsidRPr="02F0B61B">
              <w:rPr>
                <w:sz w:val="18"/>
                <w:szCs w:val="18"/>
              </w:rPr>
              <w:t>해당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자전거를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지정된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대여소에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반납한다</w:t>
            </w:r>
            <w:r w:rsidR="156F675E" w:rsidRPr="02F0B61B">
              <w:rPr>
                <w:sz w:val="18"/>
                <w:szCs w:val="18"/>
              </w:rPr>
              <w:t>.</w:t>
            </w:r>
          </w:p>
          <w:p w14:paraId="0BB9C527" w14:textId="14D06268" w:rsidR="156F675E" w:rsidRDefault="156F675E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해당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있는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경우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대기</w:t>
            </w:r>
            <w:r w:rsidRPr="02F0B61B">
              <w:rPr>
                <w:sz w:val="18"/>
                <w:szCs w:val="18"/>
              </w:rPr>
              <w:t xml:space="preserve"> 1</w:t>
            </w:r>
            <w:r w:rsidRPr="02F0B61B">
              <w:rPr>
                <w:sz w:val="18"/>
                <w:szCs w:val="18"/>
              </w:rPr>
              <w:t>순</w:t>
            </w:r>
            <w:r w:rsidRPr="02F0B61B">
              <w:rPr>
                <w:sz w:val="18"/>
                <w:szCs w:val="18"/>
              </w:rPr>
              <w:lastRenderedPageBreak/>
              <w:t>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회원에게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예약되었다는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이메일을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보낸다</w:t>
            </w:r>
            <w:r w:rsidRPr="02F0B61B">
              <w:rPr>
                <w:sz w:val="18"/>
                <w:szCs w:val="18"/>
              </w:rPr>
              <w:t>.</w:t>
            </w:r>
          </w:p>
          <w:p w14:paraId="035DFB2A" w14:textId="3148D3F6" w:rsidR="5AEDFB1A" w:rsidRDefault="5AEDFB1A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사용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시간에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따라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요금이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자동으로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결제된다</w:t>
            </w:r>
            <w:r w:rsidRPr="02F0B61B">
              <w:rPr>
                <w:sz w:val="18"/>
                <w:szCs w:val="18"/>
              </w:rPr>
              <w:t>.</w:t>
            </w:r>
          </w:p>
          <w:p w14:paraId="31C7C37C" w14:textId="67D61AA4" w:rsidR="6344374D" w:rsidRDefault="6344374D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요금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화면으로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이동한다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4B940A33" w14:textId="77777777" w:rsidTr="02F0B61B">
        <w:trPr>
          <w:trHeight w:val="315"/>
        </w:trPr>
        <w:tc>
          <w:tcPr>
            <w:tcW w:w="4612" w:type="dxa"/>
          </w:tcPr>
          <w:p w14:paraId="38D7AF6A" w14:textId="602AEA27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B0AF217" w14:textId="3D09AAD4" w:rsidR="1B1FC032" w:rsidRDefault="1B1FC032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="156F675E" w:rsidRPr="02F0B61B">
              <w:rPr>
                <w:sz w:val="18"/>
                <w:szCs w:val="18"/>
              </w:rPr>
              <w:t xml:space="preserve">b.1 </w:t>
            </w:r>
            <w:r w:rsidR="156F675E" w:rsidRPr="02F0B61B">
              <w:rPr>
                <w:sz w:val="18"/>
                <w:szCs w:val="18"/>
              </w:rPr>
              <w:t>대여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중인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자전거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리스트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화면으로</w:t>
            </w:r>
            <w:r w:rsidR="156F675E" w:rsidRPr="02F0B61B">
              <w:rPr>
                <w:sz w:val="18"/>
                <w:szCs w:val="18"/>
              </w:rPr>
              <w:t xml:space="preserve"> </w:t>
            </w:r>
            <w:r w:rsidR="156F675E" w:rsidRPr="02F0B61B">
              <w:rPr>
                <w:sz w:val="18"/>
                <w:szCs w:val="18"/>
              </w:rPr>
              <w:t>돌아간다</w:t>
            </w:r>
            <w:r w:rsidR="156F675E" w:rsidRPr="02F0B61B">
              <w:rPr>
                <w:sz w:val="18"/>
                <w:szCs w:val="18"/>
              </w:rPr>
              <w:t>.</w:t>
            </w:r>
          </w:p>
        </w:tc>
      </w:tr>
    </w:tbl>
    <w:p w14:paraId="6F48ECD1" w14:textId="4F098DC6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3566DFF" w14:textId="3F8AC1F4" w:rsidR="210D282A" w:rsidRDefault="210D282A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근처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식당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28E36CE5" w14:textId="77777777" w:rsidTr="02F0B61B">
        <w:trPr>
          <w:trHeight w:val="300"/>
        </w:trPr>
        <w:tc>
          <w:tcPr>
            <w:tcW w:w="4612" w:type="dxa"/>
          </w:tcPr>
          <w:p w14:paraId="046FEF47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7FD640F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90C2922" w14:textId="77777777" w:rsidTr="02F0B61B">
        <w:trPr>
          <w:trHeight w:val="300"/>
        </w:trPr>
        <w:tc>
          <w:tcPr>
            <w:tcW w:w="4612" w:type="dxa"/>
          </w:tcPr>
          <w:p w14:paraId="636A3BE1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2AA7283" w14:textId="238A6361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4B3D239F" w:rsidRPr="02F0B61B">
              <w:rPr>
                <w:sz w:val="18"/>
                <w:szCs w:val="18"/>
              </w:rPr>
              <w:t>자전거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반납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후</w:t>
            </w:r>
            <w:r w:rsidR="4B3D239F" w:rsidRPr="02F0B61B">
              <w:rPr>
                <w:sz w:val="18"/>
                <w:szCs w:val="18"/>
              </w:rPr>
              <w:t>, ‘</w:t>
            </w:r>
            <w:r w:rsidR="4B3D239F" w:rsidRPr="02F0B61B">
              <w:rPr>
                <w:sz w:val="18"/>
                <w:szCs w:val="18"/>
              </w:rPr>
              <w:t>근처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r w:rsidR="4B3D239F" w:rsidRPr="02F0B61B">
              <w:rPr>
                <w:sz w:val="18"/>
                <w:szCs w:val="18"/>
              </w:rPr>
              <w:t>식당을</w:t>
            </w:r>
            <w:r w:rsidR="4B3D239F" w:rsidRPr="02F0B61B">
              <w:rPr>
                <w:sz w:val="18"/>
                <w:szCs w:val="18"/>
              </w:rPr>
              <w:t xml:space="preserve"> </w:t>
            </w:r>
            <w:proofErr w:type="spellStart"/>
            <w:r w:rsidR="4B3D239F" w:rsidRPr="02F0B61B">
              <w:rPr>
                <w:sz w:val="18"/>
                <w:szCs w:val="18"/>
              </w:rPr>
              <w:t>추천받겠습니까</w:t>
            </w:r>
            <w:proofErr w:type="spellEnd"/>
            <w:r w:rsidR="4B3D239F" w:rsidRPr="02F0B61B">
              <w:rPr>
                <w:sz w:val="18"/>
                <w:szCs w:val="18"/>
              </w:rPr>
              <w:t>?’</w:t>
            </w:r>
            <w:r w:rsidR="2C46E846" w:rsidRPr="02F0B61B">
              <w:rPr>
                <w:sz w:val="18"/>
                <w:szCs w:val="18"/>
              </w:rPr>
              <w:t xml:space="preserve"> </w:t>
            </w:r>
            <w:r w:rsidR="2C46E846" w:rsidRPr="02F0B61B">
              <w:rPr>
                <w:sz w:val="18"/>
                <w:szCs w:val="18"/>
              </w:rPr>
              <w:t>팝업을</w:t>
            </w:r>
            <w:r w:rsidR="2C46E846" w:rsidRPr="02F0B61B">
              <w:rPr>
                <w:sz w:val="18"/>
                <w:szCs w:val="18"/>
              </w:rPr>
              <w:t xml:space="preserve"> </w:t>
            </w:r>
            <w:r w:rsidR="2C46E846" w:rsidRPr="02F0B61B">
              <w:rPr>
                <w:sz w:val="18"/>
                <w:szCs w:val="18"/>
              </w:rPr>
              <w:t>출력한다</w:t>
            </w:r>
            <w:r w:rsidR="2C46E846" w:rsidRPr="02F0B61B">
              <w:rPr>
                <w:sz w:val="18"/>
                <w:szCs w:val="18"/>
              </w:rPr>
              <w:t>.</w:t>
            </w:r>
          </w:p>
        </w:tc>
      </w:tr>
      <w:tr w:rsidR="02F0B61B" w14:paraId="409A4678" w14:textId="77777777" w:rsidTr="02F0B61B">
        <w:trPr>
          <w:trHeight w:val="300"/>
        </w:trPr>
        <w:tc>
          <w:tcPr>
            <w:tcW w:w="4612" w:type="dxa"/>
          </w:tcPr>
          <w:p w14:paraId="4D03EF97" w14:textId="785C69E1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</w:t>
            </w:r>
            <w:r w:rsidR="46EE682F" w:rsidRPr="02F0B61B">
              <w:rPr>
                <w:sz w:val="18"/>
                <w:szCs w:val="18"/>
              </w:rPr>
              <w:t>a</w:t>
            </w:r>
            <w:r w:rsidRPr="02F0B61B">
              <w:rPr>
                <w:sz w:val="18"/>
                <w:szCs w:val="18"/>
              </w:rPr>
              <w:t>.</w:t>
            </w:r>
            <w:r w:rsidR="46EE682F" w:rsidRPr="02F0B61B">
              <w:rPr>
                <w:sz w:val="18"/>
                <w:szCs w:val="18"/>
              </w:rPr>
              <w:t xml:space="preserve"> </w:t>
            </w:r>
            <w:r w:rsidR="47ADA7CB" w:rsidRPr="02F0B61B">
              <w:rPr>
                <w:sz w:val="18"/>
                <w:szCs w:val="18"/>
              </w:rPr>
              <w:t>‘</w:t>
            </w:r>
            <w:r w:rsidR="47ADA7CB" w:rsidRPr="02F0B61B">
              <w:rPr>
                <w:sz w:val="18"/>
                <w:szCs w:val="18"/>
              </w:rPr>
              <w:t>예</w:t>
            </w:r>
            <w:r w:rsidR="47ADA7CB" w:rsidRPr="02F0B61B">
              <w:rPr>
                <w:sz w:val="18"/>
                <w:szCs w:val="18"/>
              </w:rPr>
              <w:t>’</w:t>
            </w:r>
            <w:proofErr w:type="spellStart"/>
            <w:r w:rsidR="47ADA7CB" w:rsidRPr="02F0B61B">
              <w:rPr>
                <w:sz w:val="18"/>
                <w:szCs w:val="18"/>
              </w:rPr>
              <w:t>를</w:t>
            </w:r>
            <w:proofErr w:type="spellEnd"/>
            <w:r w:rsidR="47ADA7CB" w:rsidRPr="02F0B61B">
              <w:rPr>
                <w:sz w:val="18"/>
                <w:szCs w:val="18"/>
              </w:rPr>
              <w:t xml:space="preserve"> </w:t>
            </w:r>
            <w:r w:rsidR="47ADA7CB" w:rsidRPr="02F0B61B">
              <w:rPr>
                <w:sz w:val="18"/>
                <w:szCs w:val="18"/>
              </w:rPr>
              <w:t>선택한다</w:t>
            </w:r>
            <w:r w:rsidR="47ADA7CB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668A57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A8F2A66" w14:textId="77777777" w:rsidTr="02F0B61B">
        <w:trPr>
          <w:trHeight w:val="315"/>
        </w:trPr>
        <w:tc>
          <w:tcPr>
            <w:tcW w:w="4612" w:type="dxa"/>
          </w:tcPr>
          <w:p w14:paraId="44BE5DF4" w14:textId="0D9E46C3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2b. ‘</w:t>
            </w:r>
            <w:proofErr w:type="spellStart"/>
            <w:r w:rsidRPr="02F0B61B">
              <w:rPr>
                <w:sz w:val="18"/>
                <w:szCs w:val="18"/>
              </w:rPr>
              <w:t>아니오</w:t>
            </w:r>
            <w:proofErr w:type="spellEnd"/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6EEC1383" w14:textId="0D1A62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AC76480" w14:textId="77777777" w:rsidTr="02F0B61B">
        <w:trPr>
          <w:trHeight w:val="315"/>
        </w:trPr>
        <w:tc>
          <w:tcPr>
            <w:tcW w:w="4612" w:type="dxa"/>
          </w:tcPr>
          <w:p w14:paraId="49E92821" w14:textId="3285ABC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5C507F3" w14:textId="20056B71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2a.1 </w:t>
            </w:r>
            <w:r w:rsidRPr="02F0B61B">
              <w:rPr>
                <w:sz w:val="18"/>
                <w:szCs w:val="18"/>
              </w:rPr>
              <w:t>근처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식당을</w:t>
            </w:r>
            <w:r w:rsidRPr="02F0B61B">
              <w:rPr>
                <w:sz w:val="18"/>
                <w:szCs w:val="18"/>
              </w:rPr>
              <w:t xml:space="preserve"> </w:t>
            </w:r>
            <w:proofErr w:type="spellStart"/>
            <w:r w:rsidRPr="02F0B61B">
              <w:rPr>
                <w:sz w:val="18"/>
                <w:szCs w:val="18"/>
              </w:rPr>
              <w:t>추천받아서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예약할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있는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외부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식당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</w:t>
            </w:r>
            <w:r w:rsidRPr="02F0B61B">
              <w:rPr>
                <w:sz w:val="18"/>
                <w:szCs w:val="18"/>
              </w:rPr>
              <w:t xml:space="preserve"> </w:t>
            </w:r>
            <w:r w:rsidR="2829C4EB" w:rsidRPr="02F0B61B">
              <w:rPr>
                <w:sz w:val="18"/>
                <w:szCs w:val="18"/>
              </w:rPr>
              <w:t>서비스와</w:t>
            </w:r>
            <w:r w:rsidR="2829C4EB" w:rsidRPr="02F0B61B">
              <w:rPr>
                <w:sz w:val="18"/>
                <w:szCs w:val="18"/>
              </w:rPr>
              <w:t xml:space="preserve"> </w:t>
            </w:r>
            <w:r w:rsidR="2829C4EB" w:rsidRPr="02F0B61B">
              <w:rPr>
                <w:sz w:val="18"/>
                <w:szCs w:val="18"/>
              </w:rPr>
              <w:t>연결된다</w:t>
            </w:r>
            <w:r w:rsidR="2829C4EB" w:rsidRPr="02F0B61B">
              <w:rPr>
                <w:sz w:val="18"/>
                <w:szCs w:val="18"/>
              </w:rPr>
              <w:t>.</w:t>
            </w:r>
          </w:p>
        </w:tc>
      </w:tr>
      <w:tr w:rsidR="02F0B61B" w14:paraId="317E69C1" w14:textId="77777777" w:rsidTr="02F0B61B">
        <w:trPr>
          <w:trHeight w:val="315"/>
        </w:trPr>
        <w:tc>
          <w:tcPr>
            <w:tcW w:w="4612" w:type="dxa"/>
          </w:tcPr>
          <w:p w14:paraId="4F0E6FA5" w14:textId="6D467494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032A1C1" w14:textId="41D34572" w:rsidR="7F363E54" w:rsidRDefault="7F363E54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2b.1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대여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중인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자전거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리스트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화면으로</w:t>
            </w:r>
            <w:r w:rsidR="53FE070F" w:rsidRPr="02F0B61B">
              <w:rPr>
                <w:sz w:val="18"/>
                <w:szCs w:val="18"/>
              </w:rPr>
              <w:t xml:space="preserve"> </w:t>
            </w:r>
            <w:r w:rsidR="53FE070F" w:rsidRPr="02F0B61B">
              <w:rPr>
                <w:sz w:val="18"/>
                <w:szCs w:val="18"/>
              </w:rPr>
              <w:t>돌아간다</w:t>
            </w:r>
            <w:r w:rsidR="53FE070F" w:rsidRPr="02F0B61B">
              <w:rPr>
                <w:sz w:val="18"/>
                <w:szCs w:val="18"/>
              </w:rPr>
              <w:t>.</w:t>
            </w:r>
          </w:p>
        </w:tc>
      </w:tr>
    </w:tbl>
    <w:p w14:paraId="77FBD99F" w14:textId="0BE50560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6B6BEC26" w14:textId="40F46249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4BFB327" w14:textId="685BCB57" w:rsidR="1BD912C1" w:rsidRDefault="1BD912C1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0B2FE204" w14:textId="77777777" w:rsidTr="02F0B61B">
        <w:trPr>
          <w:trHeight w:val="300"/>
        </w:trPr>
        <w:tc>
          <w:tcPr>
            <w:tcW w:w="4612" w:type="dxa"/>
          </w:tcPr>
          <w:p w14:paraId="72D51C8D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10E665C9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55DC806F" w14:textId="77777777" w:rsidTr="02F0B61B">
        <w:trPr>
          <w:trHeight w:val="300"/>
        </w:trPr>
        <w:tc>
          <w:tcPr>
            <w:tcW w:w="4612" w:type="dxa"/>
          </w:tcPr>
          <w:p w14:paraId="2943367F" w14:textId="6BF75323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321C59FE" w:rsidRPr="02F0B61B">
              <w:rPr>
                <w:sz w:val="18"/>
                <w:szCs w:val="18"/>
              </w:rPr>
              <w:t>회원이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자전거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예약대기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정보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조회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메뉴를</w:t>
            </w:r>
            <w:r w:rsidR="321C59FE" w:rsidRPr="02F0B61B">
              <w:rPr>
                <w:sz w:val="18"/>
                <w:szCs w:val="18"/>
              </w:rPr>
              <w:t xml:space="preserve"> </w:t>
            </w:r>
            <w:r w:rsidR="321C59FE" w:rsidRPr="02F0B61B">
              <w:rPr>
                <w:sz w:val="18"/>
                <w:szCs w:val="18"/>
              </w:rPr>
              <w:t>클릭한다</w:t>
            </w:r>
            <w:r w:rsidR="321C59FE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21DF08D7" w14:textId="4D6299AD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7017072D" w14:textId="77777777" w:rsidTr="02F0B61B">
        <w:trPr>
          <w:trHeight w:val="300"/>
        </w:trPr>
        <w:tc>
          <w:tcPr>
            <w:tcW w:w="4612" w:type="dxa"/>
          </w:tcPr>
          <w:p w14:paraId="65ED9604" w14:textId="7E3C431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5152CC7" w14:textId="34D272AE" w:rsidR="7B801790" w:rsidRDefault="7B80179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정보를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조회할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있는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입력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폼을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09C78CF1" w14:textId="77777777" w:rsidTr="02F0B61B">
        <w:trPr>
          <w:trHeight w:val="315"/>
        </w:trPr>
        <w:tc>
          <w:tcPr>
            <w:tcW w:w="4612" w:type="dxa"/>
          </w:tcPr>
          <w:p w14:paraId="1C53E6EC" w14:textId="7D97C372" w:rsidR="7B801790" w:rsidRDefault="7B80179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3.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이름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대여소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위치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ID,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제품명</w:t>
            </w:r>
            <w:r w:rsidRPr="02F0B61B">
              <w:rPr>
                <w:sz w:val="18"/>
                <w:szCs w:val="18"/>
              </w:rPr>
              <w:t xml:space="preserve">,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유형을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입력하고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조회하기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버튼을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클릭한다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7885D0E8" w14:textId="0D1A624F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5E7212D9" w14:textId="77777777" w:rsidTr="02F0B61B">
        <w:trPr>
          <w:trHeight w:val="315"/>
        </w:trPr>
        <w:tc>
          <w:tcPr>
            <w:tcW w:w="4612" w:type="dxa"/>
          </w:tcPr>
          <w:p w14:paraId="0E7FA8F3" w14:textId="3285ABC5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B059537" w14:textId="233FA8E8" w:rsidR="7B801790" w:rsidRDefault="7B801790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4.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조회한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정보에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해당하는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14:paraId="1FB4D1EC" w14:textId="7A4B3B90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4976FBD" w14:textId="2B9B8472" w:rsidR="30F7681E" w:rsidRDefault="30F7681E" w:rsidP="02F0B61B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취소하기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28965320" w14:textId="77777777" w:rsidTr="02F0B61B">
        <w:trPr>
          <w:trHeight w:val="300"/>
        </w:trPr>
        <w:tc>
          <w:tcPr>
            <w:tcW w:w="4612" w:type="dxa"/>
          </w:tcPr>
          <w:p w14:paraId="4023FFBD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1570F3D6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0DE96EDF" w14:textId="77777777" w:rsidTr="02F0B61B">
        <w:trPr>
          <w:trHeight w:val="300"/>
        </w:trPr>
        <w:tc>
          <w:tcPr>
            <w:tcW w:w="4612" w:type="dxa"/>
          </w:tcPr>
          <w:p w14:paraId="2FE2E17B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11FC9A8" w14:textId="149637E2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364C725F" w:rsidRPr="02F0B61B">
              <w:rPr>
                <w:sz w:val="18"/>
                <w:szCs w:val="18"/>
              </w:rPr>
              <w:t>회원이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조회한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자전거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예약대기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리스트를</w:t>
            </w:r>
            <w:r w:rsidR="364C725F" w:rsidRPr="02F0B61B">
              <w:rPr>
                <w:sz w:val="18"/>
                <w:szCs w:val="18"/>
              </w:rPr>
              <w:t xml:space="preserve"> </w:t>
            </w:r>
            <w:r w:rsidR="364C725F" w:rsidRPr="02F0B61B">
              <w:rPr>
                <w:sz w:val="18"/>
                <w:szCs w:val="18"/>
              </w:rPr>
              <w:t>출력한다</w:t>
            </w:r>
            <w:r w:rsidR="364C725F" w:rsidRPr="02F0B61B">
              <w:rPr>
                <w:sz w:val="18"/>
                <w:szCs w:val="18"/>
              </w:rPr>
              <w:t>.</w:t>
            </w:r>
          </w:p>
        </w:tc>
      </w:tr>
      <w:tr w:rsidR="02F0B61B" w14:paraId="3E7D4998" w14:textId="77777777" w:rsidTr="02F0B61B">
        <w:trPr>
          <w:trHeight w:val="300"/>
        </w:trPr>
        <w:tc>
          <w:tcPr>
            <w:tcW w:w="4612" w:type="dxa"/>
          </w:tcPr>
          <w:p w14:paraId="6E213090" w14:textId="1C5300A7" w:rsidR="364C725F" w:rsidRDefault="364C725F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중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19DFC1E8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446754B1" w14:textId="77777777" w:rsidTr="02F0B61B">
        <w:trPr>
          <w:trHeight w:val="300"/>
        </w:trPr>
        <w:tc>
          <w:tcPr>
            <w:tcW w:w="4612" w:type="dxa"/>
          </w:tcPr>
          <w:p w14:paraId="26682506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3BFF099F" w14:textId="584B0F9C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proofErr w:type="spellStart"/>
            <w:r w:rsidRPr="02F0B61B">
              <w:rPr>
                <w:sz w:val="18"/>
                <w:szCs w:val="18"/>
              </w:rPr>
              <w:t>취소하시겠습니까</w:t>
            </w:r>
            <w:proofErr w:type="spellEnd"/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154FEA46" w14:textId="77777777" w:rsidTr="02F0B61B">
        <w:trPr>
          <w:trHeight w:val="300"/>
        </w:trPr>
        <w:tc>
          <w:tcPr>
            <w:tcW w:w="4612" w:type="dxa"/>
          </w:tcPr>
          <w:p w14:paraId="4F700B5A" w14:textId="39095E03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4a. ‘</w:t>
            </w:r>
            <w:r w:rsidRPr="02F0B61B">
              <w:rPr>
                <w:sz w:val="18"/>
                <w:szCs w:val="18"/>
              </w:rPr>
              <w:t>예</w:t>
            </w:r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0A93C930" w14:textId="0189F73C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</w:tr>
      <w:tr w:rsidR="02F0B61B" w14:paraId="7177FD9F" w14:textId="77777777" w:rsidTr="02F0B61B">
        <w:trPr>
          <w:trHeight w:val="300"/>
        </w:trPr>
        <w:tc>
          <w:tcPr>
            <w:tcW w:w="4612" w:type="dxa"/>
          </w:tcPr>
          <w:p w14:paraId="4B84B5A1" w14:textId="0BE40613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4b. ‘</w:t>
            </w:r>
            <w:proofErr w:type="spellStart"/>
            <w:r w:rsidRPr="02F0B61B">
              <w:rPr>
                <w:sz w:val="18"/>
                <w:szCs w:val="18"/>
              </w:rPr>
              <w:t>아니오</w:t>
            </w:r>
            <w:proofErr w:type="spellEnd"/>
            <w:r w:rsidRPr="02F0B61B">
              <w:rPr>
                <w:sz w:val="18"/>
                <w:szCs w:val="18"/>
              </w:rPr>
              <w:t>’</w:t>
            </w:r>
            <w:proofErr w:type="spellStart"/>
            <w:r w:rsidRPr="02F0B61B">
              <w:rPr>
                <w:sz w:val="18"/>
                <w:szCs w:val="18"/>
              </w:rPr>
              <w:t>를</w:t>
            </w:r>
            <w:proofErr w:type="spellEnd"/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5008C50E" w14:textId="6BC2F4D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379BF005" w14:textId="77777777" w:rsidTr="02F0B61B">
        <w:trPr>
          <w:trHeight w:val="300"/>
        </w:trPr>
        <w:tc>
          <w:tcPr>
            <w:tcW w:w="4612" w:type="dxa"/>
          </w:tcPr>
          <w:p w14:paraId="0B1E5BA1" w14:textId="635F30BF" w:rsidR="02F0B61B" w:rsidRDefault="02F0B61B" w:rsidP="02F0B61B">
            <w:pPr>
              <w:pStyle w:val="a"/>
              <w:ind w:left="760"/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E0E00C8" w14:textId="71E9D536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4a.1 </w:t>
            </w:r>
            <w:r w:rsidRPr="02F0B61B">
              <w:rPr>
                <w:sz w:val="18"/>
                <w:szCs w:val="18"/>
              </w:rPr>
              <w:t>해당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14:paraId="47F66A7A" w14:textId="77777777" w:rsidTr="02F0B61B">
        <w:trPr>
          <w:trHeight w:val="300"/>
        </w:trPr>
        <w:tc>
          <w:tcPr>
            <w:tcW w:w="4612" w:type="dxa"/>
          </w:tcPr>
          <w:p w14:paraId="45CBF614" w14:textId="15D00D30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C94CF9" w14:textId="32EF7F72" w:rsidR="725A4CEB" w:rsidRDefault="725A4CE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4b.1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화면으로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돌아간다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14:paraId="37BDD192" w14:textId="64B0D8E3" w:rsidR="02F0B61B" w:rsidRDefault="02F0B61B" w:rsidP="02F0B61B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97D3621" w14:textId="45C3C1FF" w:rsidR="00BE6BEC" w:rsidRPr="00BE6BEC" w:rsidRDefault="367A6FBF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요금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14:paraId="517DB315" w14:textId="77777777" w:rsidTr="02F0B61B">
        <w:trPr>
          <w:trHeight w:val="300"/>
        </w:trPr>
        <w:tc>
          <w:tcPr>
            <w:tcW w:w="4612" w:type="dxa"/>
          </w:tcPr>
          <w:p w14:paraId="5B213B97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14:paraId="4E09E284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14:paraId="12605081" w14:textId="77777777" w:rsidTr="02F0B61B">
        <w:trPr>
          <w:trHeight w:val="300"/>
        </w:trPr>
        <w:tc>
          <w:tcPr>
            <w:tcW w:w="4612" w:type="dxa"/>
          </w:tcPr>
          <w:p w14:paraId="41C7CD0F" w14:textId="7069C49A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="6564A98C" w:rsidRPr="02F0B61B">
              <w:rPr>
                <w:sz w:val="18"/>
                <w:szCs w:val="18"/>
              </w:rPr>
              <w:t>회원이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요금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조회하기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메뉴를</w:t>
            </w:r>
            <w:r w:rsidR="6564A98C" w:rsidRPr="02F0B61B">
              <w:rPr>
                <w:sz w:val="18"/>
                <w:szCs w:val="18"/>
              </w:rPr>
              <w:t xml:space="preserve"> </w:t>
            </w:r>
            <w:r w:rsidR="6564A98C" w:rsidRPr="02F0B61B">
              <w:rPr>
                <w:sz w:val="18"/>
                <w:szCs w:val="18"/>
              </w:rPr>
              <w:t>클릭한다</w:t>
            </w:r>
            <w:r w:rsidR="6564A98C"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14:paraId="329077B5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14:paraId="02A4E264" w14:textId="77777777" w:rsidTr="02F0B61B">
        <w:trPr>
          <w:trHeight w:val="300"/>
        </w:trPr>
        <w:tc>
          <w:tcPr>
            <w:tcW w:w="4612" w:type="dxa"/>
          </w:tcPr>
          <w:p w14:paraId="73E66DBE" w14:textId="77777777" w:rsidR="02F0B61B" w:rsidRDefault="02F0B61B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592747C" w14:textId="5540AC06" w:rsidR="6564A98C" w:rsidRDefault="6564A98C" w:rsidP="02F0B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회원이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반납한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자전거에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대여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시간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및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요금을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14:paraId="21E73A79" w14:textId="429CA8AA" w:rsidR="02F0B61B" w:rsidRDefault="02F0B61B" w:rsidP="02F0B61B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3928C98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04B9F578" w14:textId="0A06EF19" w:rsidR="00BE6BEC" w:rsidRDefault="00BE6BEC" w:rsidP="009B33E1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문수현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10AE3080" w14:textId="77777777" w:rsidR="000A5CB0" w:rsidRDefault="000A5CB0" w:rsidP="009B33E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3ACCB660" w14:textId="77777777" w:rsidTr="00B17EF7">
        <w:tc>
          <w:tcPr>
            <w:tcW w:w="4612" w:type="dxa"/>
          </w:tcPr>
          <w:p w14:paraId="390CADFC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7B7F3A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1BC51011" w14:textId="77777777" w:rsidTr="00B17EF7">
        <w:tc>
          <w:tcPr>
            <w:tcW w:w="4612" w:type="dxa"/>
          </w:tcPr>
          <w:p w14:paraId="5A7D66B4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7D9DB77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14:paraId="11532588" w14:textId="77777777" w:rsidTr="00B17EF7">
        <w:tc>
          <w:tcPr>
            <w:tcW w:w="4612" w:type="dxa"/>
          </w:tcPr>
          <w:p w14:paraId="7206199D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F119A23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14:paraId="79AC9342" w14:textId="77777777" w:rsidTr="00B17EF7">
        <w:tc>
          <w:tcPr>
            <w:tcW w:w="4612" w:type="dxa"/>
          </w:tcPr>
          <w:p w14:paraId="3DD38CC7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CC74DF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14:paraId="105DE954" w14:textId="77777777" w:rsidR="00E75306" w:rsidRPr="00E75306" w:rsidRDefault="00E75306" w:rsidP="00043CB2">
      <w:pPr>
        <w:pStyle w:val="a"/>
        <w:numPr>
          <w:ilvl w:val="0"/>
          <w:numId w:val="0"/>
        </w:numPr>
        <w:rPr>
          <w:color w:val="0000FF"/>
          <w:sz w:val="18"/>
          <w:szCs w:val="21"/>
        </w:rPr>
      </w:pPr>
    </w:p>
    <w:sectPr w:rsidR="00E75306" w:rsidRPr="00E753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6DC71" w14:textId="77777777" w:rsidR="00AB4752" w:rsidRDefault="00AB4752" w:rsidP="00CE3E99">
      <w:pPr>
        <w:spacing w:after="0" w:line="240" w:lineRule="auto"/>
      </w:pPr>
      <w:r>
        <w:separator/>
      </w:r>
    </w:p>
  </w:endnote>
  <w:endnote w:type="continuationSeparator" w:id="0">
    <w:p w14:paraId="796D6EFB" w14:textId="77777777" w:rsidR="00AB4752" w:rsidRDefault="00AB4752" w:rsidP="00CE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53871" w14:textId="77777777" w:rsidR="00AB4752" w:rsidRDefault="00AB4752" w:rsidP="00CE3E99">
      <w:pPr>
        <w:spacing w:after="0" w:line="240" w:lineRule="auto"/>
      </w:pPr>
      <w:r>
        <w:separator/>
      </w:r>
    </w:p>
  </w:footnote>
  <w:footnote w:type="continuationSeparator" w:id="0">
    <w:p w14:paraId="50C40A65" w14:textId="77777777" w:rsidR="00AB4752" w:rsidRDefault="00AB4752" w:rsidP="00CE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35C2F4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6C4A055"/>
    <w:multiLevelType w:val="hybridMultilevel"/>
    <w:tmpl w:val="D2DCF632"/>
    <w:lvl w:ilvl="0" w:tplc="74D81450">
      <w:start w:val="1"/>
      <w:numFmt w:val="decimal"/>
      <w:lvlText w:val="%1."/>
      <w:lvlJc w:val="left"/>
      <w:pPr>
        <w:ind w:left="800" w:hanging="400"/>
      </w:pPr>
    </w:lvl>
    <w:lvl w:ilvl="1" w:tplc="AC20E218">
      <w:start w:val="1"/>
      <w:numFmt w:val="lowerLetter"/>
      <w:lvlText w:val="%2."/>
      <w:lvlJc w:val="left"/>
      <w:pPr>
        <w:ind w:left="1200" w:hanging="400"/>
      </w:pPr>
    </w:lvl>
    <w:lvl w:ilvl="2" w:tplc="6BD417CA">
      <w:start w:val="1"/>
      <w:numFmt w:val="lowerRoman"/>
      <w:lvlText w:val="%3."/>
      <w:lvlJc w:val="right"/>
      <w:pPr>
        <w:ind w:left="1600" w:hanging="400"/>
      </w:pPr>
    </w:lvl>
    <w:lvl w:ilvl="3" w:tplc="073E5906">
      <w:start w:val="1"/>
      <w:numFmt w:val="decimal"/>
      <w:lvlText w:val="%4."/>
      <w:lvlJc w:val="left"/>
      <w:pPr>
        <w:ind w:left="2000" w:hanging="400"/>
      </w:pPr>
    </w:lvl>
    <w:lvl w:ilvl="4" w:tplc="C296A532">
      <w:start w:val="1"/>
      <w:numFmt w:val="lowerLetter"/>
      <w:lvlText w:val="%5."/>
      <w:lvlJc w:val="left"/>
      <w:pPr>
        <w:ind w:left="2400" w:hanging="400"/>
      </w:pPr>
    </w:lvl>
    <w:lvl w:ilvl="5" w:tplc="08BC63C4">
      <w:start w:val="1"/>
      <w:numFmt w:val="lowerRoman"/>
      <w:lvlText w:val="%6."/>
      <w:lvlJc w:val="right"/>
      <w:pPr>
        <w:ind w:left="2800" w:hanging="400"/>
      </w:pPr>
    </w:lvl>
    <w:lvl w:ilvl="6" w:tplc="EFA08EFA">
      <w:start w:val="1"/>
      <w:numFmt w:val="decimal"/>
      <w:lvlText w:val="%7."/>
      <w:lvlJc w:val="left"/>
      <w:pPr>
        <w:ind w:left="3200" w:hanging="400"/>
      </w:pPr>
    </w:lvl>
    <w:lvl w:ilvl="7" w:tplc="A4027C76">
      <w:start w:val="1"/>
      <w:numFmt w:val="lowerLetter"/>
      <w:lvlText w:val="%8."/>
      <w:lvlJc w:val="left"/>
      <w:pPr>
        <w:ind w:left="3600" w:hanging="400"/>
      </w:pPr>
    </w:lvl>
    <w:lvl w:ilvl="8" w:tplc="5B0C2E7E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F732A65"/>
    <w:multiLevelType w:val="hybridMultilevel"/>
    <w:tmpl w:val="B600ABE4"/>
    <w:lvl w:ilvl="0" w:tplc="D89EA6F0">
      <w:start w:val="1"/>
      <w:numFmt w:val="decimal"/>
      <w:lvlText w:val="%1."/>
      <w:lvlJc w:val="left"/>
      <w:pPr>
        <w:ind w:left="800" w:hanging="400"/>
      </w:pPr>
    </w:lvl>
    <w:lvl w:ilvl="1" w:tplc="C1A2E276">
      <w:start w:val="1"/>
      <w:numFmt w:val="lowerLetter"/>
      <w:lvlText w:val="%2."/>
      <w:lvlJc w:val="left"/>
      <w:pPr>
        <w:ind w:left="1200" w:hanging="400"/>
      </w:pPr>
    </w:lvl>
    <w:lvl w:ilvl="2" w:tplc="54E2B27C">
      <w:start w:val="1"/>
      <w:numFmt w:val="lowerRoman"/>
      <w:lvlText w:val="%3."/>
      <w:lvlJc w:val="right"/>
      <w:pPr>
        <w:ind w:left="1600" w:hanging="400"/>
      </w:pPr>
    </w:lvl>
    <w:lvl w:ilvl="3" w:tplc="C1F8C132">
      <w:start w:val="1"/>
      <w:numFmt w:val="decimal"/>
      <w:lvlText w:val="%4."/>
      <w:lvlJc w:val="left"/>
      <w:pPr>
        <w:ind w:left="2000" w:hanging="400"/>
      </w:pPr>
    </w:lvl>
    <w:lvl w:ilvl="4" w:tplc="30DE095C">
      <w:start w:val="1"/>
      <w:numFmt w:val="lowerLetter"/>
      <w:lvlText w:val="%5."/>
      <w:lvlJc w:val="left"/>
      <w:pPr>
        <w:ind w:left="2400" w:hanging="400"/>
      </w:pPr>
    </w:lvl>
    <w:lvl w:ilvl="5" w:tplc="6E4CDA62">
      <w:start w:val="1"/>
      <w:numFmt w:val="lowerRoman"/>
      <w:lvlText w:val="%6."/>
      <w:lvlJc w:val="right"/>
      <w:pPr>
        <w:ind w:left="2800" w:hanging="400"/>
      </w:pPr>
    </w:lvl>
    <w:lvl w:ilvl="6" w:tplc="83F48CE0">
      <w:start w:val="1"/>
      <w:numFmt w:val="decimal"/>
      <w:lvlText w:val="%7."/>
      <w:lvlJc w:val="left"/>
      <w:pPr>
        <w:ind w:left="3200" w:hanging="400"/>
      </w:pPr>
    </w:lvl>
    <w:lvl w:ilvl="7" w:tplc="06369F28">
      <w:start w:val="1"/>
      <w:numFmt w:val="lowerLetter"/>
      <w:lvlText w:val="%8."/>
      <w:lvlJc w:val="left"/>
      <w:pPr>
        <w:ind w:left="3600" w:hanging="400"/>
      </w:pPr>
    </w:lvl>
    <w:lvl w:ilvl="8" w:tplc="5C441E50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AE0001"/>
    <w:multiLevelType w:val="hybridMultilevel"/>
    <w:tmpl w:val="41060EA2"/>
    <w:lvl w:ilvl="0" w:tplc="B3985AFC">
      <w:start w:val="1"/>
      <w:numFmt w:val="decimal"/>
      <w:lvlText w:val="%1."/>
      <w:lvlJc w:val="left"/>
      <w:pPr>
        <w:ind w:left="800" w:hanging="400"/>
      </w:pPr>
    </w:lvl>
    <w:lvl w:ilvl="1" w:tplc="EB4EA2A0">
      <w:start w:val="1"/>
      <w:numFmt w:val="lowerLetter"/>
      <w:lvlText w:val="%2."/>
      <w:lvlJc w:val="left"/>
      <w:pPr>
        <w:ind w:left="1200" w:hanging="400"/>
      </w:pPr>
    </w:lvl>
    <w:lvl w:ilvl="2" w:tplc="68B695F4">
      <w:start w:val="1"/>
      <w:numFmt w:val="lowerRoman"/>
      <w:lvlText w:val="%3."/>
      <w:lvlJc w:val="right"/>
      <w:pPr>
        <w:ind w:left="1600" w:hanging="400"/>
      </w:pPr>
    </w:lvl>
    <w:lvl w:ilvl="3" w:tplc="4E4C0818">
      <w:start w:val="1"/>
      <w:numFmt w:val="decimal"/>
      <w:lvlText w:val="%4."/>
      <w:lvlJc w:val="left"/>
      <w:pPr>
        <w:ind w:left="2000" w:hanging="400"/>
      </w:pPr>
    </w:lvl>
    <w:lvl w:ilvl="4" w:tplc="D75441C4">
      <w:start w:val="1"/>
      <w:numFmt w:val="lowerLetter"/>
      <w:lvlText w:val="%5."/>
      <w:lvlJc w:val="left"/>
      <w:pPr>
        <w:ind w:left="2400" w:hanging="400"/>
      </w:pPr>
    </w:lvl>
    <w:lvl w:ilvl="5" w:tplc="7C983406">
      <w:start w:val="1"/>
      <w:numFmt w:val="lowerRoman"/>
      <w:lvlText w:val="%6."/>
      <w:lvlJc w:val="right"/>
      <w:pPr>
        <w:ind w:left="2800" w:hanging="400"/>
      </w:pPr>
    </w:lvl>
    <w:lvl w:ilvl="6" w:tplc="597A1B9A">
      <w:start w:val="1"/>
      <w:numFmt w:val="decimal"/>
      <w:lvlText w:val="%7."/>
      <w:lvlJc w:val="left"/>
      <w:pPr>
        <w:ind w:left="3200" w:hanging="400"/>
      </w:pPr>
    </w:lvl>
    <w:lvl w:ilvl="7" w:tplc="69A424B2">
      <w:start w:val="1"/>
      <w:numFmt w:val="lowerLetter"/>
      <w:lvlText w:val="%8."/>
      <w:lvlJc w:val="left"/>
      <w:pPr>
        <w:ind w:left="3600" w:hanging="400"/>
      </w:pPr>
    </w:lvl>
    <w:lvl w:ilvl="8" w:tplc="1F6E0B6C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A263C5"/>
    <w:multiLevelType w:val="hybridMultilevel"/>
    <w:tmpl w:val="EBA0DAAA"/>
    <w:lvl w:ilvl="0" w:tplc="35405D18">
      <w:start w:val="1"/>
      <w:numFmt w:val="decimal"/>
      <w:lvlText w:val="%1."/>
      <w:lvlJc w:val="left"/>
      <w:pPr>
        <w:ind w:left="800" w:hanging="400"/>
      </w:pPr>
    </w:lvl>
    <w:lvl w:ilvl="1" w:tplc="C360AF5C">
      <w:start w:val="1"/>
      <w:numFmt w:val="lowerLetter"/>
      <w:lvlText w:val="%2."/>
      <w:lvlJc w:val="left"/>
      <w:pPr>
        <w:ind w:left="1200" w:hanging="400"/>
      </w:pPr>
    </w:lvl>
    <w:lvl w:ilvl="2" w:tplc="D6A63A76">
      <w:start w:val="1"/>
      <w:numFmt w:val="lowerRoman"/>
      <w:lvlText w:val="%3."/>
      <w:lvlJc w:val="right"/>
      <w:pPr>
        <w:ind w:left="1600" w:hanging="400"/>
      </w:pPr>
    </w:lvl>
    <w:lvl w:ilvl="3" w:tplc="1E5069CE">
      <w:start w:val="1"/>
      <w:numFmt w:val="decimal"/>
      <w:lvlText w:val="%4."/>
      <w:lvlJc w:val="left"/>
      <w:pPr>
        <w:ind w:left="2000" w:hanging="400"/>
      </w:pPr>
    </w:lvl>
    <w:lvl w:ilvl="4" w:tplc="94F28830">
      <w:start w:val="1"/>
      <w:numFmt w:val="lowerLetter"/>
      <w:lvlText w:val="%5."/>
      <w:lvlJc w:val="left"/>
      <w:pPr>
        <w:ind w:left="2400" w:hanging="400"/>
      </w:pPr>
    </w:lvl>
    <w:lvl w:ilvl="5" w:tplc="21FE92A8">
      <w:start w:val="1"/>
      <w:numFmt w:val="lowerRoman"/>
      <w:lvlText w:val="%6."/>
      <w:lvlJc w:val="right"/>
      <w:pPr>
        <w:ind w:left="2800" w:hanging="400"/>
      </w:pPr>
    </w:lvl>
    <w:lvl w:ilvl="6" w:tplc="A0E60146">
      <w:start w:val="1"/>
      <w:numFmt w:val="decimal"/>
      <w:lvlText w:val="%7."/>
      <w:lvlJc w:val="left"/>
      <w:pPr>
        <w:ind w:left="3200" w:hanging="400"/>
      </w:pPr>
    </w:lvl>
    <w:lvl w:ilvl="7" w:tplc="4A9494F4">
      <w:start w:val="1"/>
      <w:numFmt w:val="lowerLetter"/>
      <w:lvlText w:val="%8."/>
      <w:lvlJc w:val="left"/>
      <w:pPr>
        <w:ind w:left="3600" w:hanging="400"/>
      </w:pPr>
    </w:lvl>
    <w:lvl w:ilvl="8" w:tplc="E5EAE9BC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F5AC7E5"/>
    <w:multiLevelType w:val="hybridMultilevel"/>
    <w:tmpl w:val="5D6437F2"/>
    <w:lvl w:ilvl="0" w:tplc="9B04541E">
      <w:start w:val="1"/>
      <w:numFmt w:val="decimal"/>
      <w:lvlText w:val="%1."/>
      <w:lvlJc w:val="left"/>
      <w:pPr>
        <w:ind w:left="800" w:hanging="400"/>
      </w:pPr>
    </w:lvl>
    <w:lvl w:ilvl="1" w:tplc="9C168AEA">
      <w:start w:val="1"/>
      <w:numFmt w:val="lowerLetter"/>
      <w:lvlText w:val="%2."/>
      <w:lvlJc w:val="left"/>
      <w:pPr>
        <w:ind w:left="1200" w:hanging="400"/>
      </w:pPr>
    </w:lvl>
    <w:lvl w:ilvl="2" w:tplc="973A10CE">
      <w:start w:val="1"/>
      <w:numFmt w:val="lowerRoman"/>
      <w:lvlText w:val="%3."/>
      <w:lvlJc w:val="right"/>
      <w:pPr>
        <w:ind w:left="1600" w:hanging="400"/>
      </w:pPr>
    </w:lvl>
    <w:lvl w:ilvl="3" w:tplc="2B689B92">
      <w:start w:val="1"/>
      <w:numFmt w:val="decimal"/>
      <w:lvlText w:val="%4."/>
      <w:lvlJc w:val="left"/>
      <w:pPr>
        <w:ind w:left="2000" w:hanging="400"/>
      </w:pPr>
    </w:lvl>
    <w:lvl w:ilvl="4" w:tplc="D2ACA7E6">
      <w:start w:val="1"/>
      <w:numFmt w:val="lowerLetter"/>
      <w:lvlText w:val="%5."/>
      <w:lvlJc w:val="left"/>
      <w:pPr>
        <w:ind w:left="2400" w:hanging="400"/>
      </w:pPr>
    </w:lvl>
    <w:lvl w:ilvl="5" w:tplc="A70AB542">
      <w:start w:val="1"/>
      <w:numFmt w:val="lowerRoman"/>
      <w:lvlText w:val="%6."/>
      <w:lvlJc w:val="right"/>
      <w:pPr>
        <w:ind w:left="2800" w:hanging="400"/>
      </w:pPr>
    </w:lvl>
    <w:lvl w:ilvl="6" w:tplc="5B9AB370">
      <w:start w:val="1"/>
      <w:numFmt w:val="decimal"/>
      <w:lvlText w:val="%7."/>
      <w:lvlJc w:val="left"/>
      <w:pPr>
        <w:ind w:left="3200" w:hanging="400"/>
      </w:pPr>
    </w:lvl>
    <w:lvl w:ilvl="7" w:tplc="476A3996">
      <w:start w:val="1"/>
      <w:numFmt w:val="lowerLetter"/>
      <w:lvlText w:val="%8."/>
      <w:lvlJc w:val="left"/>
      <w:pPr>
        <w:ind w:left="3600" w:hanging="400"/>
      </w:pPr>
    </w:lvl>
    <w:lvl w:ilvl="8" w:tplc="9AC2A140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B32090"/>
    <w:multiLevelType w:val="hybridMultilevel"/>
    <w:tmpl w:val="93581CA6"/>
    <w:lvl w:ilvl="0" w:tplc="4D30C0F6">
      <w:start w:val="1"/>
      <w:numFmt w:val="decimal"/>
      <w:lvlText w:val="%1."/>
      <w:lvlJc w:val="left"/>
      <w:pPr>
        <w:ind w:left="800" w:hanging="400"/>
      </w:pPr>
    </w:lvl>
    <w:lvl w:ilvl="1" w:tplc="4BEC361A">
      <w:start w:val="1"/>
      <w:numFmt w:val="lowerLetter"/>
      <w:lvlText w:val="%2."/>
      <w:lvlJc w:val="left"/>
      <w:pPr>
        <w:ind w:left="1200" w:hanging="400"/>
      </w:pPr>
    </w:lvl>
    <w:lvl w:ilvl="2" w:tplc="F1DACC3E">
      <w:start w:val="1"/>
      <w:numFmt w:val="lowerRoman"/>
      <w:lvlText w:val="%3."/>
      <w:lvlJc w:val="right"/>
      <w:pPr>
        <w:ind w:left="1600" w:hanging="400"/>
      </w:pPr>
    </w:lvl>
    <w:lvl w:ilvl="3" w:tplc="22F8E9F4">
      <w:start w:val="1"/>
      <w:numFmt w:val="decimal"/>
      <w:lvlText w:val="%4."/>
      <w:lvlJc w:val="left"/>
      <w:pPr>
        <w:ind w:left="2000" w:hanging="400"/>
      </w:pPr>
    </w:lvl>
    <w:lvl w:ilvl="4" w:tplc="D13C696A">
      <w:start w:val="1"/>
      <w:numFmt w:val="lowerLetter"/>
      <w:lvlText w:val="%5."/>
      <w:lvlJc w:val="left"/>
      <w:pPr>
        <w:ind w:left="2400" w:hanging="400"/>
      </w:pPr>
    </w:lvl>
    <w:lvl w:ilvl="5" w:tplc="A3626096">
      <w:start w:val="1"/>
      <w:numFmt w:val="lowerRoman"/>
      <w:lvlText w:val="%6."/>
      <w:lvlJc w:val="right"/>
      <w:pPr>
        <w:ind w:left="2800" w:hanging="400"/>
      </w:pPr>
    </w:lvl>
    <w:lvl w:ilvl="6" w:tplc="B0CCEF10">
      <w:start w:val="1"/>
      <w:numFmt w:val="decimal"/>
      <w:lvlText w:val="%7."/>
      <w:lvlJc w:val="left"/>
      <w:pPr>
        <w:ind w:left="3200" w:hanging="400"/>
      </w:pPr>
    </w:lvl>
    <w:lvl w:ilvl="7" w:tplc="DE3C5822">
      <w:start w:val="1"/>
      <w:numFmt w:val="lowerLetter"/>
      <w:lvlText w:val="%8."/>
      <w:lvlJc w:val="left"/>
      <w:pPr>
        <w:ind w:left="3600" w:hanging="400"/>
      </w:pPr>
    </w:lvl>
    <w:lvl w:ilvl="8" w:tplc="6846B2C2">
      <w:start w:val="1"/>
      <w:numFmt w:val="lowerRoman"/>
      <w:lvlText w:val="%9."/>
      <w:lvlJc w:val="right"/>
      <w:pPr>
        <w:ind w:left="4000" w:hanging="400"/>
      </w:pPr>
    </w:lvl>
  </w:abstractNum>
  <w:num w:numId="1" w16cid:durableId="467481934">
    <w:abstractNumId w:val="8"/>
  </w:num>
  <w:num w:numId="2" w16cid:durableId="878853905">
    <w:abstractNumId w:val="11"/>
  </w:num>
  <w:num w:numId="3" w16cid:durableId="198444592">
    <w:abstractNumId w:val="7"/>
  </w:num>
  <w:num w:numId="4" w16cid:durableId="876355568">
    <w:abstractNumId w:val="6"/>
  </w:num>
  <w:num w:numId="5" w16cid:durableId="505754067">
    <w:abstractNumId w:val="3"/>
  </w:num>
  <w:num w:numId="6" w16cid:durableId="1194805091">
    <w:abstractNumId w:val="12"/>
  </w:num>
  <w:num w:numId="7" w16cid:durableId="301156313">
    <w:abstractNumId w:val="0"/>
  </w:num>
  <w:num w:numId="8" w16cid:durableId="761297292">
    <w:abstractNumId w:val="9"/>
  </w:num>
  <w:num w:numId="9" w16cid:durableId="1654874029">
    <w:abstractNumId w:val="2"/>
  </w:num>
  <w:num w:numId="10" w16cid:durableId="1226916545">
    <w:abstractNumId w:val="5"/>
  </w:num>
  <w:num w:numId="11" w16cid:durableId="1668558957">
    <w:abstractNumId w:val="1"/>
  </w:num>
  <w:num w:numId="12" w16cid:durableId="2052998026">
    <w:abstractNumId w:val="10"/>
  </w:num>
  <w:num w:numId="13" w16cid:durableId="2071419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11D89"/>
    <w:rsid w:val="00013C92"/>
    <w:rsid w:val="00043CB2"/>
    <w:rsid w:val="00051737"/>
    <w:rsid w:val="0005737B"/>
    <w:rsid w:val="000577BA"/>
    <w:rsid w:val="000611A0"/>
    <w:rsid w:val="00073897"/>
    <w:rsid w:val="00081487"/>
    <w:rsid w:val="0009043E"/>
    <w:rsid w:val="0009446A"/>
    <w:rsid w:val="000A3CAC"/>
    <w:rsid w:val="000A5CB0"/>
    <w:rsid w:val="000D68AD"/>
    <w:rsid w:val="000E380C"/>
    <w:rsid w:val="000E77DC"/>
    <w:rsid w:val="0011016D"/>
    <w:rsid w:val="00111AA8"/>
    <w:rsid w:val="0012062F"/>
    <w:rsid w:val="00122014"/>
    <w:rsid w:val="00123094"/>
    <w:rsid w:val="0013205D"/>
    <w:rsid w:val="001407F8"/>
    <w:rsid w:val="00145387"/>
    <w:rsid w:val="00146A0C"/>
    <w:rsid w:val="0018408A"/>
    <w:rsid w:val="00187392"/>
    <w:rsid w:val="001D075E"/>
    <w:rsid w:val="00226384"/>
    <w:rsid w:val="002274C9"/>
    <w:rsid w:val="002319FF"/>
    <w:rsid w:val="0023711B"/>
    <w:rsid w:val="00241747"/>
    <w:rsid w:val="00280435"/>
    <w:rsid w:val="00294B92"/>
    <w:rsid w:val="002A0077"/>
    <w:rsid w:val="002A4284"/>
    <w:rsid w:val="002C71F2"/>
    <w:rsid w:val="002D390C"/>
    <w:rsid w:val="002D6C64"/>
    <w:rsid w:val="002F2B3F"/>
    <w:rsid w:val="002F4F84"/>
    <w:rsid w:val="0030402F"/>
    <w:rsid w:val="00321770"/>
    <w:rsid w:val="00322F1C"/>
    <w:rsid w:val="00324078"/>
    <w:rsid w:val="003307D8"/>
    <w:rsid w:val="00346952"/>
    <w:rsid w:val="0035076C"/>
    <w:rsid w:val="00357C72"/>
    <w:rsid w:val="003B2313"/>
    <w:rsid w:val="003C356C"/>
    <w:rsid w:val="003D3E37"/>
    <w:rsid w:val="003E604E"/>
    <w:rsid w:val="003E7EE7"/>
    <w:rsid w:val="003F6494"/>
    <w:rsid w:val="004270D0"/>
    <w:rsid w:val="00427FF7"/>
    <w:rsid w:val="00430720"/>
    <w:rsid w:val="004465F4"/>
    <w:rsid w:val="00446FF3"/>
    <w:rsid w:val="0045444E"/>
    <w:rsid w:val="00460D75"/>
    <w:rsid w:val="00462A00"/>
    <w:rsid w:val="0047484E"/>
    <w:rsid w:val="004859F9"/>
    <w:rsid w:val="0049278A"/>
    <w:rsid w:val="00496B24"/>
    <w:rsid w:val="00496E89"/>
    <w:rsid w:val="004A6531"/>
    <w:rsid w:val="004E1047"/>
    <w:rsid w:val="004E65F5"/>
    <w:rsid w:val="0050463B"/>
    <w:rsid w:val="0053005E"/>
    <w:rsid w:val="00545CC1"/>
    <w:rsid w:val="00565499"/>
    <w:rsid w:val="005672D4"/>
    <w:rsid w:val="00574DB6"/>
    <w:rsid w:val="00590E9B"/>
    <w:rsid w:val="005913C7"/>
    <w:rsid w:val="00597BCC"/>
    <w:rsid w:val="005A3A12"/>
    <w:rsid w:val="00603984"/>
    <w:rsid w:val="00624196"/>
    <w:rsid w:val="00676D92"/>
    <w:rsid w:val="006A74EB"/>
    <w:rsid w:val="006B048D"/>
    <w:rsid w:val="006B3229"/>
    <w:rsid w:val="006E174D"/>
    <w:rsid w:val="006F1148"/>
    <w:rsid w:val="006F2845"/>
    <w:rsid w:val="00716019"/>
    <w:rsid w:val="0072134F"/>
    <w:rsid w:val="0073110B"/>
    <w:rsid w:val="007365D5"/>
    <w:rsid w:val="00744A26"/>
    <w:rsid w:val="00747F9B"/>
    <w:rsid w:val="00753F29"/>
    <w:rsid w:val="00755EC4"/>
    <w:rsid w:val="00761AEB"/>
    <w:rsid w:val="0076272E"/>
    <w:rsid w:val="00766997"/>
    <w:rsid w:val="00766EFF"/>
    <w:rsid w:val="0079306A"/>
    <w:rsid w:val="007937C4"/>
    <w:rsid w:val="007A068E"/>
    <w:rsid w:val="007A7888"/>
    <w:rsid w:val="007B67A7"/>
    <w:rsid w:val="007B7DDE"/>
    <w:rsid w:val="007C5EBF"/>
    <w:rsid w:val="007D4E5E"/>
    <w:rsid w:val="007E4FA2"/>
    <w:rsid w:val="007F3D74"/>
    <w:rsid w:val="00806FA3"/>
    <w:rsid w:val="00824406"/>
    <w:rsid w:val="00840D6D"/>
    <w:rsid w:val="00844139"/>
    <w:rsid w:val="00871CA9"/>
    <w:rsid w:val="00894CA1"/>
    <w:rsid w:val="008C0D77"/>
    <w:rsid w:val="008C3C23"/>
    <w:rsid w:val="008D3CD4"/>
    <w:rsid w:val="008D42B8"/>
    <w:rsid w:val="008E7AAC"/>
    <w:rsid w:val="008F46CE"/>
    <w:rsid w:val="00902BD1"/>
    <w:rsid w:val="00904DA1"/>
    <w:rsid w:val="00911825"/>
    <w:rsid w:val="00921C1C"/>
    <w:rsid w:val="00927FAC"/>
    <w:rsid w:val="009357E4"/>
    <w:rsid w:val="0097199D"/>
    <w:rsid w:val="00990E2F"/>
    <w:rsid w:val="009A035F"/>
    <w:rsid w:val="009A1665"/>
    <w:rsid w:val="009A51D9"/>
    <w:rsid w:val="009A7B90"/>
    <w:rsid w:val="009B33E1"/>
    <w:rsid w:val="009D02E0"/>
    <w:rsid w:val="009D7E45"/>
    <w:rsid w:val="009E4000"/>
    <w:rsid w:val="00A016AF"/>
    <w:rsid w:val="00A0231E"/>
    <w:rsid w:val="00A13060"/>
    <w:rsid w:val="00A144B2"/>
    <w:rsid w:val="00A23C7B"/>
    <w:rsid w:val="00A249CD"/>
    <w:rsid w:val="00A308CA"/>
    <w:rsid w:val="00A36EED"/>
    <w:rsid w:val="00A41DD1"/>
    <w:rsid w:val="00AA6CA4"/>
    <w:rsid w:val="00AB15C2"/>
    <w:rsid w:val="00AB4752"/>
    <w:rsid w:val="00AD1523"/>
    <w:rsid w:val="00AD1839"/>
    <w:rsid w:val="00AD1BA5"/>
    <w:rsid w:val="00AD2264"/>
    <w:rsid w:val="00AD3527"/>
    <w:rsid w:val="00B0056E"/>
    <w:rsid w:val="00B01E87"/>
    <w:rsid w:val="00B1459D"/>
    <w:rsid w:val="00B23265"/>
    <w:rsid w:val="00B24092"/>
    <w:rsid w:val="00B24B8D"/>
    <w:rsid w:val="00B32CE4"/>
    <w:rsid w:val="00B4169A"/>
    <w:rsid w:val="00B53290"/>
    <w:rsid w:val="00B70282"/>
    <w:rsid w:val="00B915D7"/>
    <w:rsid w:val="00BC0141"/>
    <w:rsid w:val="00BC2964"/>
    <w:rsid w:val="00BC659F"/>
    <w:rsid w:val="00BC6B8A"/>
    <w:rsid w:val="00BD3A23"/>
    <w:rsid w:val="00BE4217"/>
    <w:rsid w:val="00BE6BEC"/>
    <w:rsid w:val="00BF7F01"/>
    <w:rsid w:val="00C129E9"/>
    <w:rsid w:val="00C543B8"/>
    <w:rsid w:val="00C674D3"/>
    <w:rsid w:val="00C7070A"/>
    <w:rsid w:val="00C8235C"/>
    <w:rsid w:val="00C85150"/>
    <w:rsid w:val="00C85BCF"/>
    <w:rsid w:val="00C86D9A"/>
    <w:rsid w:val="00C917EE"/>
    <w:rsid w:val="00CB05D4"/>
    <w:rsid w:val="00CC575C"/>
    <w:rsid w:val="00CE2999"/>
    <w:rsid w:val="00CE3E99"/>
    <w:rsid w:val="00CE4E60"/>
    <w:rsid w:val="00CF60E5"/>
    <w:rsid w:val="00D13D24"/>
    <w:rsid w:val="00D13F78"/>
    <w:rsid w:val="00D32308"/>
    <w:rsid w:val="00D43F76"/>
    <w:rsid w:val="00D477BC"/>
    <w:rsid w:val="00D546EC"/>
    <w:rsid w:val="00D67F77"/>
    <w:rsid w:val="00D702EF"/>
    <w:rsid w:val="00D76B3E"/>
    <w:rsid w:val="00D93235"/>
    <w:rsid w:val="00D97A2B"/>
    <w:rsid w:val="00DA144B"/>
    <w:rsid w:val="00DB2709"/>
    <w:rsid w:val="00E02926"/>
    <w:rsid w:val="00E02D36"/>
    <w:rsid w:val="00E16273"/>
    <w:rsid w:val="00E26316"/>
    <w:rsid w:val="00E314FD"/>
    <w:rsid w:val="00E37CA2"/>
    <w:rsid w:val="00E51B77"/>
    <w:rsid w:val="00E752D4"/>
    <w:rsid w:val="00E75306"/>
    <w:rsid w:val="00E7795A"/>
    <w:rsid w:val="00E83D99"/>
    <w:rsid w:val="00E874BC"/>
    <w:rsid w:val="00E9165E"/>
    <w:rsid w:val="00E95AFB"/>
    <w:rsid w:val="00EB4CFA"/>
    <w:rsid w:val="00ED0BE1"/>
    <w:rsid w:val="00EF3430"/>
    <w:rsid w:val="00EF4FC7"/>
    <w:rsid w:val="00F063D3"/>
    <w:rsid w:val="00F07552"/>
    <w:rsid w:val="00F10CDC"/>
    <w:rsid w:val="00F112AB"/>
    <w:rsid w:val="00F3385C"/>
    <w:rsid w:val="00F42890"/>
    <w:rsid w:val="00F7683A"/>
    <w:rsid w:val="00F812E7"/>
    <w:rsid w:val="00F8529C"/>
    <w:rsid w:val="00FA3C98"/>
    <w:rsid w:val="00FC3E13"/>
    <w:rsid w:val="00FD4A7F"/>
    <w:rsid w:val="00FE4C04"/>
    <w:rsid w:val="01BC4E7D"/>
    <w:rsid w:val="02F0B61B"/>
    <w:rsid w:val="046444FF"/>
    <w:rsid w:val="04EAD80C"/>
    <w:rsid w:val="0ADC79AF"/>
    <w:rsid w:val="0E33E94B"/>
    <w:rsid w:val="0E7E85F3"/>
    <w:rsid w:val="11B951DE"/>
    <w:rsid w:val="13347344"/>
    <w:rsid w:val="156F675E"/>
    <w:rsid w:val="1872C9AC"/>
    <w:rsid w:val="1880365F"/>
    <w:rsid w:val="1B1FC032"/>
    <w:rsid w:val="1BD912C1"/>
    <w:rsid w:val="1E848C83"/>
    <w:rsid w:val="1EE55E1B"/>
    <w:rsid w:val="1F501487"/>
    <w:rsid w:val="210D282A"/>
    <w:rsid w:val="232BE7AC"/>
    <w:rsid w:val="26B673A7"/>
    <w:rsid w:val="26BD0D12"/>
    <w:rsid w:val="2829C4EB"/>
    <w:rsid w:val="2C46E846"/>
    <w:rsid w:val="300DCDE4"/>
    <w:rsid w:val="30F7681E"/>
    <w:rsid w:val="321C59FE"/>
    <w:rsid w:val="364C725F"/>
    <w:rsid w:val="367A6FBF"/>
    <w:rsid w:val="369AB86B"/>
    <w:rsid w:val="397B5C51"/>
    <w:rsid w:val="3EC52689"/>
    <w:rsid w:val="42780F2A"/>
    <w:rsid w:val="44F52137"/>
    <w:rsid w:val="45CB96DE"/>
    <w:rsid w:val="46EE682F"/>
    <w:rsid w:val="472E6FFB"/>
    <w:rsid w:val="47556857"/>
    <w:rsid w:val="47ADA7CB"/>
    <w:rsid w:val="47AFDB2F"/>
    <w:rsid w:val="47DCDF4A"/>
    <w:rsid w:val="483E2B36"/>
    <w:rsid w:val="4B3D239F"/>
    <w:rsid w:val="4D587C7B"/>
    <w:rsid w:val="4EC50434"/>
    <w:rsid w:val="510B893E"/>
    <w:rsid w:val="5235493E"/>
    <w:rsid w:val="52F95AD1"/>
    <w:rsid w:val="53FE070F"/>
    <w:rsid w:val="55D08353"/>
    <w:rsid w:val="583FF2AC"/>
    <w:rsid w:val="58A0F2B6"/>
    <w:rsid w:val="597BAC99"/>
    <w:rsid w:val="5AB0D2C4"/>
    <w:rsid w:val="5AEDFB1A"/>
    <w:rsid w:val="5BE1884E"/>
    <w:rsid w:val="5C0A7404"/>
    <w:rsid w:val="5FC4723B"/>
    <w:rsid w:val="60242544"/>
    <w:rsid w:val="61741CB1"/>
    <w:rsid w:val="62505F61"/>
    <w:rsid w:val="6344374D"/>
    <w:rsid w:val="635298A0"/>
    <w:rsid w:val="6564A98C"/>
    <w:rsid w:val="65AD0356"/>
    <w:rsid w:val="677E35F5"/>
    <w:rsid w:val="67EA9760"/>
    <w:rsid w:val="69026D66"/>
    <w:rsid w:val="694056F4"/>
    <w:rsid w:val="69FAAA01"/>
    <w:rsid w:val="6A2D6331"/>
    <w:rsid w:val="6C1D6D93"/>
    <w:rsid w:val="6C7233C5"/>
    <w:rsid w:val="6E62690B"/>
    <w:rsid w:val="70AE1A52"/>
    <w:rsid w:val="725A4CEB"/>
    <w:rsid w:val="74071941"/>
    <w:rsid w:val="748CE923"/>
    <w:rsid w:val="74DE9AC9"/>
    <w:rsid w:val="772BCC7A"/>
    <w:rsid w:val="79525948"/>
    <w:rsid w:val="79B9EFD8"/>
    <w:rsid w:val="7B801790"/>
    <w:rsid w:val="7C96F185"/>
    <w:rsid w:val="7DD09CAB"/>
    <w:rsid w:val="7F3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33E1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1"/>
    <w:link w:val="a4"/>
    <w:rsid w:val="00766997"/>
    <w:rPr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9A51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0"/>
    <w:rsid w:val="009A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1"/>
    <w:link w:val="a6"/>
    <w:uiPriority w:val="11"/>
    <w:rsid w:val="009A5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7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279</cp:revision>
  <dcterms:created xsi:type="dcterms:W3CDTF">2025-05-04T09:08:00Z</dcterms:created>
  <dcterms:modified xsi:type="dcterms:W3CDTF">2025-05-06T19:53:00Z</dcterms:modified>
</cp:coreProperties>
</file>