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/>
          <w:color w:val="000000"/>
          <w:sz w:val="24"/>
          <w:szCs w:val="32"/>
        </w:rPr>
        <w:t xml:space="preserve">Requirement Capturing </w:t>
      </w:r>
      <w:r w:rsidRPr="003C07AD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2E4C0E9A" w14:textId="77777777" w:rsidR="009A51D9" w:rsidRPr="003C07AD" w:rsidRDefault="009A51D9" w:rsidP="009A51D9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분반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>11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조</w:t>
      </w:r>
    </w:p>
    <w:p w14:paraId="3A917722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C035238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양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  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건</w:t>
      </w:r>
    </w:p>
    <w:p w14:paraId="79941E80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2631BD2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>C111128 이예지</w:t>
      </w:r>
    </w:p>
    <w:p w14:paraId="4D1EDA96" w14:textId="198C8BC6" w:rsidR="00986792" w:rsidRPr="003C07AD" w:rsidRDefault="00CC575C" w:rsidP="0050614D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C211197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문수현</w:t>
      </w:r>
    </w:p>
    <w:p w14:paraId="64EB6D39" w14:textId="16E7D03A" w:rsidR="005D18E2" w:rsidRPr="003C07AD" w:rsidRDefault="005D18E2" w:rsidP="005D18E2">
      <w:pPr>
        <w:pStyle w:val="a"/>
        <w:numPr>
          <w:ilvl w:val="0"/>
          <w:numId w:val="0"/>
        </w:numPr>
        <w:rPr>
          <w:color w:val="000000"/>
        </w:rPr>
      </w:pPr>
      <w:r w:rsidRPr="003C07AD">
        <w:rPr>
          <w:color w:val="000000"/>
        </w:rPr>
        <w:t>Requirement List</w:t>
      </w:r>
      <w:r w:rsidRPr="003C07AD">
        <w:rPr>
          <w:color w:val="000000"/>
        </w:rPr>
        <w:t>에서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도출된</w:t>
      </w:r>
      <w:r w:rsidRPr="003C07AD">
        <w:rPr>
          <w:color w:val="000000"/>
        </w:rPr>
        <w:t xml:space="preserve"> 1</w:t>
      </w:r>
      <w:r w:rsidR="00820CBB" w:rsidRPr="003C07AD">
        <w:rPr>
          <w:rFonts w:hint="eastAsia"/>
          <w:color w:val="000000"/>
        </w:rPr>
        <w:t>7</w:t>
      </w:r>
      <w:r w:rsidRPr="003C07AD">
        <w:rPr>
          <w:color w:val="000000"/>
        </w:rPr>
        <w:t>개의</w:t>
      </w:r>
      <w:r w:rsidRPr="003C07AD">
        <w:rPr>
          <w:color w:val="000000"/>
        </w:rPr>
        <w:t xml:space="preserve"> Main use case</w:t>
      </w:r>
      <w:r w:rsidRPr="003C07AD">
        <w:rPr>
          <w:color w:val="000000"/>
        </w:rPr>
        <w:t>에서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총</w:t>
      </w:r>
      <w:r w:rsidRPr="003C07AD">
        <w:rPr>
          <w:color w:val="000000"/>
        </w:rPr>
        <w:t xml:space="preserve"> 29</w:t>
      </w:r>
      <w:r w:rsidRPr="003C07AD">
        <w:rPr>
          <w:color w:val="000000"/>
        </w:rPr>
        <w:t>개의</w:t>
      </w:r>
      <w:r w:rsidRPr="003C07AD">
        <w:rPr>
          <w:color w:val="000000"/>
        </w:rPr>
        <w:t xml:space="preserve"> Use case</w:t>
      </w:r>
      <w:r w:rsidRPr="003C07AD">
        <w:rPr>
          <w:color w:val="000000"/>
        </w:rPr>
        <w:t>가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있고</w:t>
      </w:r>
      <w:r w:rsidRPr="003C07AD">
        <w:rPr>
          <w:color w:val="000000"/>
        </w:rPr>
        <w:t xml:space="preserve">, </w:t>
      </w:r>
      <w:r w:rsidRPr="003C07AD">
        <w:rPr>
          <w:color w:val="000000"/>
        </w:rPr>
        <w:t>이를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균등히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분배하여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아래와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같이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수행했습니다</w:t>
      </w:r>
      <w:r w:rsidRPr="003C07AD">
        <w:rPr>
          <w:color w:val="000000"/>
        </w:rPr>
        <w:t>.</w:t>
      </w:r>
    </w:p>
    <w:p w14:paraId="1520B07F" w14:textId="77777777" w:rsidR="00A016AF" w:rsidRPr="003C07AD" w:rsidRDefault="00A016AF" w:rsidP="00A016AF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팀 내 역할 분담</w:t>
      </w:r>
    </w:p>
    <w:p w14:paraId="221FB0B6" w14:textId="72043444" w:rsidR="00A016AF" w:rsidRPr="003C07AD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3C07AD">
        <w:rPr>
          <w:rFonts w:asciiTheme="minorEastAsia" w:hAnsiTheme="minorEastAsia" w:cs="Malgun Gothic Semilight" w:hint="eastAsia"/>
          <w:color w:val="000000"/>
          <w:spacing w:val="1"/>
          <w:kern w:val="0"/>
          <w:sz w:val="18"/>
          <w:szCs w:val="21"/>
          <w:fitText w:val="760" w:id="-719024640"/>
        </w:rPr>
        <w:t>: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="00BD3A23"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Pr="003C07AD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003C07AD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9024639"/>
        </w:rPr>
        <w:t>:</w:t>
      </w: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 xml:space="preserve"> </w:t>
      </w:r>
      <w:r w:rsidR="00CE3E99" w:rsidRPr="003C07AD">
        <w:rPr>
          <w:rFonts w:asciiTheme="minorEastAsia" w:hAnsiTheme="minorEastAsia" w:cs="Malgun Gothic Semilight"/>
          <w:color w:val="000000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3C07AD" w:rsidRDefault="00A016AF" w:rsidP="02F0B61B">
      <w:pPr>
        <w:spacing w:after="0"/>
        <w:rPr>
          <w:rFonts w:asciiTheme="minorEastAsia" w:hAnsiTheme="minorEastAsia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03C07AD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9024638"/>
        </w:rPr>
        <w:t>:</w:t>
      </w: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 xml:space="preserve"> </w:t>
      </w:r>
      <w:r w:rsidR="0E33E94B" w:rsidRPr="003C07AD">
        <w:rPr>
          <w:rFonts w:asciiTheme="minorEastAsia" w:hAnsiTheme="minorEastAsia"/>
          <w:color w:val="000000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3C07AD">
        <w:rPr>
          <w:rFonts w:asciiTheme="minorEastAsia" w:hAnsiTheme="minorEastAsia"/>
          <w:color w:val="000000"/>
          <w:sz w:val="18"/>
          <w:szCs w:val="18"/>
        </w:rPr>
        <w:t>요금 조회하기</w:t>
      </w:r>
    </w:p>
    <w:p w14:paraId="6FE73D1F" w14:textId="25D15E74" w:rsidR="00A016AF" w:rsidRPr="003C07AD" w:rsidRDefault="00A016AF" w:rsidP="00A016AF">
      <w:pPr>
        <w:pStyle w:val="a"/>
        <w:numPr>
          <w:ilvl w:val="0"/>
          <w:numId w:val="0"/>
        </w:numPr>
        <w:rPr>
          <w:color w:val="000000"/>
          <w:szCs w:val="20"/>
        </w:rPr>
      </w:pPr>
      <w:r w:rsidRPr="003C07AD">
        <w:rPr>
          <w:rFonts w:asciiTheme="minorEastAsia" w:hAnsiTheme="minorEastAsia" w:cs="Malgun Gothic Semilight" w:hint="eastAsia"/>
          <w:color w:val="000000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3C07AD">
        <w:rPr>
          <w:rFonts w:asciiTheme="minorEastAsia" w:hAnsiTheme="minorEastAsia" w:cs="Malgun Gothic Semilight" w:hint="eastAsia"/>
          <w:color w:val="000000"/>
          <w:spacing w:val="2"/>
          <w:kern w:val="0"/>
          <w:sz w:val="18"/>
          <w:szCs w:val="21"/>
          <w:fitText w:val="760" w:id="-719024637"/>
        </w:rPr>
        <w:t>:</w:t>
      </w:r>
      <w:r w:rsidR="00EA2EB8" w:rsidRPr="003C07AD">
        <w:rPr>
          <w:rFonts w:asciiTheme="minorEastAsia" w:hAnsiTheme="minorEastAsia" w:cs="Malgun Gothic Semilight"/>
          <w:color w:val="000000"/>
          <w:kern w:val="0"/>
          <w:sz w:val="18"/>
          <w:szCs w:val="21"/>
        </w:rPr>
        <w:t xml:space="preserve"> </w:t>
      </w:r>
      <w:r w:rsidR="00EA2EB8" w:rsidRPr="003C07AD">
        <w:rPr>
          <w:rFonts w:asciiTheme="minorEastAsia" w:hAnsiTheme="minorEastAsia" w:cs="Malgun Gothic Semilight" w:hint="eastAsia"/>
          <w:color w:val="000000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Pr="003C07AD" w:rsidRDefault="00A20010" w:rsidP="00B70282">
      <w:pPr>
        <w:pStyle w:val="a"/>
        <w:numPr>
          <w:ilvl w:val="0"/>
          <w:numId w:val="0"/>
        </w:numPr>
        <w:rPr>
          <w:color w:val="000000"/>
          <w:szCs w:val="20"/>
        </w:rPr>
      </w:pPr>
    </w:p>
    <w:p w14:paraId="1E460857" w14:textId="4C206850" w:rsidR="00BC0141" w:rsidRPr="003C07AD" w:rsidRDefault="00BC0141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t>&lt;</w:t>
      </w:r>
      <w:r w:rsidRPr="003C07AD">
        <w:rPr>
          <w:rFonts w:hint="eastAsia"/>
          <w:color w:val="000000"/>
          <w:szCs w:val="20"/>
        </w:rPr>
        <w:t>양건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34B6C61A" w14:textId="4BA352B4" w:rsidR="000A5CB0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AD389F" w14:textId="77777777" w:rsidTr="2D55C9D3">
        <w:tc>
          <w:tcPr>
            <w:tcW w:w="4612" w:type="dxa"/>
          </w:tcPr>
          <w:p w14:paraId="18A2BF42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4EE0C284" w14:textId="77777777" w:rsidTr="2D55C9D3">
        <w:tc>
          <w:tcPr>
            <w:tcW w:w="4612" w:type="dxa"/>
          </w:tcPr>
          <w:p w14:paraId="4AEDD0D9" w14:textId="6F3F25E7" w:rsidR="008C3C23" w:rsidRPr="003C07AD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</w:rPr>
            </w:pPr>
            <w:r w:rsidRPr="003C07AD">
              <w:rPr>
                <w:color w:val="000000"/>
              </w:rPr>
              <w:t>1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4FAC31C6" w:rsidRPr="003C07AD">
              <w:rPr>
                <w:color w:val="000000"/>
                <w:sz w:val="18"/>
                <w:szCs w:val="18"/>
              </w:rPr>
              <w:t>회원이</w:t>
            </w:r>
            <w:r w:rsidR="4FAC31C6"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탈퇴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버튼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3C07AD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</w:p>
        </w:tc>
      </w:tr>
      <w:tr w:rsidR="003C07AD" w:rsidRPr="003C07AD" w14:paraId="263A430A" w14:textId="77777777" w:rsidTr="2D55C9D3">
        <w:tc>
          <w:tcPr>
            <w:tcW w:w="4612" w:type="dxa"/>
          </w:tcPr>
          <w:p w14:paraId="096206CE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3C07AD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여부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질문</w:t>
            </w:r>
          </w:p>
        </w:tc>
      </w:tr>
      <w:tr w:rsidR="003C07AD" w:rsidRPr="003C07AD" w14:paraId="78486B13" w14:textId="77777777" w:rsidTr="2D55C9D3">
        <w:tc>
          <w:tcPr>
            <w:tcW w:w="4612" w:type="dxa"/>
          </w:tcPr>
          <w:p w14:paraId="242AAADB" w14:textId="3B052460" w:rsidR="00D93235" w:rsidRPr="003C07AD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3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D93235" w:rsidRPr="003C07AD" w14:paraId="27C576EA" w14:textId="77777777" w:rsidTr="2D55C9D3">
        <w:tc>
          <w:tcPr>
            <w:tcW w:w="4612" w:type="dxa"/>
          </w:tcPr>
          <w:p w14:paraId="0D40B6C2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3C07AD" w:rsidRDefault="008C3C23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및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화면으로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전환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7EF183F" w14:textId="77777777" w:rsidTr="00A70811">
        <w:tc>
          <w:tcPr>
            <w:tcW w:w="4612" w:type="dxa"/>
          </w:tcPr>
          <w:p w14:paraId="3BC97FCB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페이지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16973E75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ID,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메인화면</w:t>
            </w:r>
            <w:proofErr w:type="spellEnd"/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11A8C93E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proofErr w:type="spellStart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Pr="003C07AD" w:rsidRDefault="00BD3A23" w:rsidP="00BD3A23">
      <w:pPr>
        <w:pStyle w:val="a"/>
        <w:numPr>
          <w:ilvl w:val="0"/>
          <w:numId w:val="0"/>
        </w:numPr>
        <w:rPr>
          <w:color w:val="000000"/>
          <w:szCs w:val="20"/>
        </w:rPr>
      </w:pPr>
    </w:p>
    <w:p w14:paraId="44845D35" w14:textId="0AC2D7FD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lastRenderedPageBreak/>
        <w:t>대여소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25EFCE7" w14:textId="77777777" w:rsidTr="00A70811">
        <w:tc>
          <w:tcPr>
            <w:tcW w:w="4612" w:type="dxa"/>
          </w:tcPr>
          <w:p w14:paraId="726AC311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78C3F599" w14:textId="77777777" w:rsidTr="00A70811">
        <w:tc>
          <w:tcPr>
            <w:tcW w:w="4612" w:type="dxa"/>
          </w:tcPr>
          <w:p w14:paraId="7119085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03CD291B" w14:textId="77777777" w:rsidTr="00A70811">
        <w:tc>
          <w:tcPr>
            <w:tcW w:w="4612" w:type="dxa"/>
          </w:tcPr>
          <w:p w14:paraId="10B1DAA2" w14:textId="1B1486EF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보관수량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운영시간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9B5341" w14:textId="77777777" w:rsidTr="00A70811">
        <w:tc>
          <w:tcPr>
            <w:tcW w:w="4612" w:type="dxa"/>
          </w:tcPr>
          <w:p w14:paraId="70AEA6FB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742F673" w14:textId="0861E3AE" w:rsidR="00BD3A23" w:rsidRPr="003C07AD" w:rsidRDefault="00357C72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대여소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리스트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p w14:paraId="231111A1" w14:textId="7F0EA7B9" w:rsidR="00235908" w:rsidRPr="003C07AD" w:rsidRDefault="00235908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2.a</w:t>
      </w:r>
      <w:r w:rsidR="00820CBB"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(</w:t>
      </w:r>
      <w:r w:rsidRPr="003C07AD">
        <w:rPr>
          <w:color w:val="000000"/>
          <w:sz w:val="18"/>
          <w:szCs w:val="18"/>
        </w:rPr>
        <w:t>대여소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상세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  <w:r w:rsidRPr="003C07AD">
        <w:rPr>
          <w:color w:val="000000"/>
          <w:sz w:val="18"/>
          <w:szCs w:val="18"/>
        </w:rPr>
        <w:t>(</w:t>
      </w:r>
      <w:r w:rsidRPr="003C07AD">
        <w:rPr>
          <w:color w:val="000000"/>
          <w:sz w:val="18"/>
          <w:szCs w:val="18"/>
        </w:rPr>
        <w:t>관리자용</w:t>
      </w:r>
      <w:r w:rsidRPr="003C07AD">
        <w:rPr>
          <w:color w:val="000000"/>
          <w:sz w:val="18"/>
          <w:szCs w:val="18"/>
        </w:rPr>
        <w:t>))</w:t>
      </w:r>
    </w:p>
    <w:p w14:paraId="264C4A01" w14:textId="7E68D6ED" w:rsidR="00235908" w:rsidRPr="003C07AD" w:rsidRDefault="00235908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2.b</w:t>
      </w:r>
      <w:r w:rsidR="00820CBB"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(</w:t>
      </w:r>
      <w:r w:rsidRPr="003C07AD">
        <w:rPr>
          <w:color w:val="000000"/>
          <w:sz w:val="18"/>
          <w:szCs w:val="18"/>
        </w:rPr>
        <w:t>대여소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삭제</w:t>
      </w:r>
      <w:r w:rsidRPr="003C07AD">
        <w:rPr>
          <w:color w:val="000000"/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71D06596" w14:textId="77777777" w:rsidTr="00A70811">
        <w:tc>
          <w:tcPr>
            <w:tcW w:w="4612" w:type="dxa"/>
          </w:tcPr>
          <w:p w14:paraId="674B56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1DFF7AE" w14:textId="77777777" w:rsidTr="00A70811">
        <w:tc>
          <w:tcPr>
            <w:tcW w:w="4612" w:type="dxa"/>
          </w:tcPr>
          <w:p w14:paraId="62D628EC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3C07AD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6DF32B20" w14:textId="77777777" w:rsidTr="00BF60CD">
        <w:tc>
          <w:tcPr>
            <w:tcW w:w="4612" w:type="dxa"/>
          </w:tcPr>
          <w:p w14:paraId="71DF93C6" w14:textId="17CA1081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>1</w:t>
            </w:r>
            <w:r w:rsidR="00235908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리스트에서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항목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2A4EFE5F" w14:textId="77777777" w:rsidTr="00BF60CD">
        <w:tc>
          <w:tcPr>
            <w:tcW w:w="4612" w:type="dxa"/>
          </w:tcPr>
          <w:p w14:paraId="333BF545" w14:textId="0354C86B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2.b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>1</w:t>
            </w:r>
            <w:r w:rsidR="00235908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리스트에서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10D42BBA" w14:textId="77777777" w:rsidTr="00BF60CD">
        <w:tc>
          <w:tcPr>
            <w:tcW w:w="4612" w:type="dxa"/>
          </w:tcPr>
          <w:p w14:paraId="36768485" w14:textId="77777777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2577BE56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2.a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>2.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2A2CB57D" w14:textId="77777777" w:rsidTr="00BF60CD">
        <w:tc>
          <w:tcPr>
            <w:tcW w:w="4612" w:type="dxa"/>
          </w:tcPr>
          <w:p w14:paraId="60E30F13" w14:textId="77777777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57018DFC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여부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50FC55E9" w14:textId="77777777" w:rsidTr="00BF60CD">
        <w:tc>
          <w:tcPr>
            <w:tcW w:w="4612" w:type="dxa"/>
          </w:tcPr>
          <w:p w14:paraId="05B64E90" w14:textId="29E39134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3C07AD">
              <w:rPr>
                <w:color w:val="000000"/>
                <w:sz w:val="18"/>
                <w:szCs w:val="18"/>
              </w:rPr>
              <w:t>.b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806958" w:rsidRPr="003C07AD" w14:paraId="2689C740" w14:textId="77777777" w:rsidTr="00BF60CD">
        <w:tc>
          <w:tcPr>
            <w:tcW w:w="4612" w:type="dxa"/>
          </w:tcPr>
          <w:p w14:paraId="55E45D27" w14:textId="77777777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16D14393" w:rsidR="00806958" w:rsidRPr="003C07AD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008A2E45" w:rsidRPr="003C07AD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C07AD">
              <w:rPr>
                <w:color w:val="000000"/>
                <w:sz w:val="18"/>
                <w:szCs w:val="18"/>
              </w:rPr>
              <w:t>4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갱신하여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23BAC9A4" w14:textId="77777777" w:rsidR="00913423" w:rsidRPr="003C07AD" w:rsidRDefault="00913423" w:rsidP="00235908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E3A839B" w14:textId="77777777" w:rsidR="00A20010" w:rsidRPr="003C07AD" w:rsidRDefault="00A20010" w:rsidP="00BC0141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5AB880FA" w14:textId="75813413" w:rsidR="00BE6BEC" w:rsidRPr="003C07AD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Cs w:val="20"/>
        </w:rPr>
        <w:t>&lt;</w:t>
      </w:r>
      <w:r w:rsidR="0049278A" w:rsidRPr="003C07AD">
        <w:rPr>
          <w:rFonts w:hint="eastAsia"/>
          <w:color w:val="000000"/>
          <w:szCs w:val="20"/>
        </w:rPr>
        <w:t>이유찬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75142BA" w14:textId="77777777" w:rsidTr="00B17EF7">
        <w:tc>
          <w:tcPr>
            <w:tcW w:w="4612" w:type="dxa"/>
          </w:tcPr>
          <w:p w14:paraId="217333B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유형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일반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전기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소속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사용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가능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수리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등록되었습니다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3FD9122D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등록된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C39EE35" w14:textId="77777777" w:rsidTr="00B17EF7">
        <w:tc>
          <w:tcPr>
            <w:tcW w:w="4612" w:type="dxa"/>
          </w:tcPr>
          <w:p w14:paraId="059B135B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A3DBB5" w14:textId="77777777" w:rsidTr="00B17EF7">
        <w:tc>
          <w:tcPr>
            <w:tcW w:w="4612" w:type="dxa"/>
          </w:tcPr>
          <w:p w14:paraId="05745E65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18BB761" w14:textId="77777777" w:rsidTr="00B17EF7">
        <w:tc>
          <w:tcPr>
            <w:tcW w:w="4612" w:type="dxa"/>
          </w:tcPr>
          <w:p w14:paraId="71309421" w14:textId="2D6F11C1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36B4B335" w14:textId="77777777" w:rsidTr="00B17EF7">
        <w:tc>
          <w:tcPr>
            <w:tcW w:w="4612" w:type="dxa"/>
          </w:tcPr>
          <w:p w14:paraId="2806E5DF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95D98B3" w14:textId="77777777" w:rsidR="00477562" w:rsidRPr="003C07AD" w:rsidRDefault="00477562" w:rsidP="0047756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6B7D415" w14:textId="13DAEAD1" w:rsidR="00477562" w:rsidRPr="003C07AD" w:rsidRDefault="00477562" w:rsidP="0047756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4.a</w:t>
      </w:r>
      <w:r w:rsidR="00820CBB"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5AC5F684" w14:textId="77777777" w:rsidTr="00315692">
        <w:tc>
          <w:tcPr>
            <w:tcW w:w="4612" w:type="dxa"/>
          </w:tcPr>
          <w:p w14:paraId="6550074A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347DAB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AEA9F7A" w14:textId="77777777" w:rsidTr="00315692">
        <w:tc>
          <w:tcPr>
            <w:tcW w:w="4612" w:type="dxa"/>
          </w:tcPr>
          <w:p w14:paraId="778F0748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17537C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61C9AFD" w14:textId="77777777" w:rsidTr="00315692">
        <w:tc>
          <w:tcPr>
            <w:tcW w:w="4612" w:type="dxa"/>
          </w:tcPr>
          <w:p w14:paraId="05F4E696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항목의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삭제하기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F3EC51D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3D32F2F" w14:textId="77777777" w:rsidTr="00315692">
        <w:tc>
          <w:tcPr>
            <w:tcW w:w="4612" w:type="dxa"/>
          </w:tcPr>
          <w:p w14:paraId="5272B141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506E02F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삭제하시겠습니까</w:t>
            </w:r>
            <w:proofErr w:type="spellEnd"/>
            <w:r w:rsidRPr="003C07AD">
              <w:rPr>
                <w:rFonts w:hint="eastAsia"/>
                <w:color w:val="000000"/>
                <w:sz w:val="18"/>
                <w:szCs w:val="18"/>
              </w:rPr>
              <w:t>?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F8F895E" w14:textId="77777777" w:rsidTr="00315692">
        <w:tc>
          <w:tcPr>
            <w:tcW w:w="4612" w:type="dxa"/>
          </w:tcPr>
          <w:p w14:paraId="17C5FC30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4.a-1. 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68764F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B83364E" w14:textId="77777777" w:rsidTr="00315692">
        <w:tc>
          <w:tcPr>
            <w:tcW w:w="4612" w:type="dxa"/>
          </w:tcPr>
          <w:p w14:paraId="0095BEBB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4.b-1.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0BC2CEC6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CF95758" w14:textId="77777777" w:rsidTr="00315692">
        <w:tc>
          <w:tcPr>
            <w:tcW w:w="4612" w:type="dxa"/>
          </w:tcPr>
          <w:p w14:paraId="03C73268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BE57655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갱신하여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477562" w:rsidRPr="003C07AD" w14:paraId="710F3373" w14:textId="77777777" w:rsidTr="00315692">
        <w:tc>
          <w:tcPr>
            <w:tcW w:w="4612" w:type="dxa"/>
          </w:tcPr>
          <w:p w14:paraId="0498BB37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52E45A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6A49F2DC" w14:textId="77777777" w:rsidR="00477562" w:rsidRPr="003C07AD" w:rsidRDefault="00477562" w:rsidP="006E63AE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FF37093" w14:textId="58C72100" w:rsidR="006E63AE" w:rsidRPr="003C07AD" w:rsidRDefault="006E63AE" w:rsidP="006E63AE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상세내용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1A2ED920" w14:textId="77777777" w:rsidTr="003125AF">
        <w:tc>
          <w:tcPr>
            <w:tcW w:w="4612" w:type="dxa"/>
          </w:tcPr>
          <w:p w14:paraId="59327F08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bookmarkStart w:id="0" w:name="_Hlk197622584"/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4048A0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bookmarkEnd w:id="0"/>
      <w:tr w:rsidR="003C07AD" w:rsidRPr="003C07AD" w14:paraId="52A1AD49" w14:textId="77777777" w:rsidTr="003125AF">
        <w:tc>
          <w:tcPr>
            <w:tcW w:w="4612" w:type="dxa"/>
          </w:tcPr>
          <w:p w14:paraId="124C608B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7207127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0B33FEC1" w14:textId="77777777" w:rsidTr="003125AF">
        <w:tc>
          <w:tcPr>
            <w:tcW w:w="4612" w:type="dxa"/>
          </w:tcPr>
          <w:p w14:paraId="1F81AFFC" w14:textId="7DB8E5AF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="00C93CF5"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="00C93CF5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원하는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항목의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상세내용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보기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D492C44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6E63AE" w:rsidRPr="003C07AD" w14:paraId="44DE5F3A" w14:textId="77777777" w:rsidTr="003125AF">
        <w:tc>
          <w:tcPr>
            <w:tcW w:w="4612" w:type="dxa"/>
          </w:tcPr>
          <w:p w14:paraId="64C0E19E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69C4A61" w14:textId="2323363A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704F9C" w:rsidRPr="003C07AD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 w:rsidR="00704F9C"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을 </w:t>
            </w:r>
            <w:r w:rsidR="00306FF9"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보여주는 화면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14:paraId="7D6C90CA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48FB7DE8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대여소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7EA9C17E" w14:textId="77777777" w:rsidTr="2D55C9D3">
        <w:tc>
          <w:tcPr>
            <w:tcW w:w="4612" w:type="dxa"/>
          </w:tcPr>
          <w:p w14:paraId="731A161A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643F623" w14:textId="77777777" w:rsidTr="2D55C9D3">
        <w:tc>
          <w:tcPr>
            <w:tcW w:w="4612" w:type="dxa"/>
          </w:tcPr>
          <w:p w14:paraId="5170FF80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모든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6ABDF150" w14:textId="77777777" w:rsidTr="2D55C9D3">
        <w:tc>
          <w:tcPr>
            <w:tcW w:w="4612" w:type="dxa"/>
          </w:tcPr>
          <w:p w14:paraId="08468BD6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및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399E37E5" w14:textId="77777777" w:rsidTr="2D55C9D3">
        <w:tc>
          <w:tcPr>
            <w:tcW w:w="4612" w:type="dxa"/>
          </w:tcPr>
          <w:p w14:paraId="13DF75F6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3C07AD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3. </w:t>
            </w:r>
            <w:r w:rsidR="2A78A411" w:rsidRPr="003C07AD">
              <w:rPr>
                <w:color w:val="000000"/>
                <w:sz w:val="18"/>
                <w:szCs w:val="18"/>
              </w:rPr>
              <w:t>검색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조건과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동일한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대여소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리스트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635CE618" w14:textId="217A8ACB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대여소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상세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정보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  <w:r w:rsidR="005672D4" w:rsidRPr="003C07AD">
        <w:rPr>
          <w:rFonts w:hint="eastAsia"/>
          <w:color w:val="000000"/>
          <w:sz w:val="18"/>
          <w:szCs w:val="18"/>
        </w:rPr>
        <w:t>(</w:t>
      </w:r>
      <w:proofErr w:type="spellStart"/>
      <w:r w:rsidR="005672D4" w:rsidRPr="003C07AD">
        <w:rPr>
          <w:rFonts w:hint="eastAsia"/>
          <w:color w:val="000000"/>
          <w:sz w:val="18"/>
          <w:szCs w:val="18"/>
        </w:rPr>
        <w:t>회원용</w:t>
      </w:r>
      <w:proofErr w:type="spellEnd"/>
      <w:r w:rsidR="005672D4" w:rsidRPr="003C07AD">
        <w:rPr>
          <w:rFonts w:hint="eastAsia"/>
          <w:color w:val="000000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3C07AD" w:rsidRPr="003C07AD" w14:paraId="1E635BDE" w14:textId="77777777" w:rsidTr="2D55C9D3">
        <w:tc>
          <w:tcPr>
            <w:tcW w:w="4678" w:type="dxa"/>
          </w:tcPr>
          <w:p w14:paraId="707A8E38" w14:textId="13BDD24B" w:rsidR="0025777A" w:rsidRPr="003C07AD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Pr="003C07AD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1E29E200" w14:textId="77777777" w:rsidTr="002C024D">
        <w:tc>
          <w:tcPr>
            <w:tcW w:w="4678" w:type="dxa"/>
          </w:tcPr>
          <w:p w14:paraId="5808CA0F" w14:textId="7777777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검색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조건과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동일한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15520F8C" w14:textId="77777777" w:rsidTr="00932F88">
        <w:tc>
          <w:tcPr>
            <w:tcW w:w="4678" w:type="dxa"/>
          </w:tcPr>
          <w:p w14:paraId="00D6A61A" w14:textId="36E49666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14:paraId="0C1B7B33" w14:textId="643C856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200EDDBD" w14:textId="77777777" w:rsidTr="000605EC">
        <w:tc>
          <w:tcPr>
            <w:tcW w:w="4678" w:type="dxa"/>
          </w:tcPr>
          <w:p w14:paraId="5EE9BF6B" w14:textId="7777777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7C81F131" w14:textId="4DDBA8EC" w:rsidR="00937EDD" w:rsidRPr="003C07AD" w:rsidRDefault="00937EDD" w:rsidP="00256F52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해당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화면에서는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사용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가능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목록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75C4AC8" w14:textId="77777777" w:rsidR="008E78AE" w:rsidRPr="003C07AD" w:rsidRDefault="008E78AE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5FADCFE6" w:rsidR="00A56766" w:rsidRPr="003C07AD" w:rsidRDefault="00A56766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lastRenderedPageBreak/>
        <w:t xml:space="preserve">4.a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즉시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3C07AD" w:rsidRPr="003C07AD" w14:paraId="3B1D7C65" w14:textId="77777777" w:rsidTr="00B37D2B">
        <w:tc>
          <w:tcPr>
            <w:tcW w:w="4678" w:type="dxa"/>
            <w:gridSpan w:val="2"/>
          </w:tcPr>
          <w:p w14:paraId="4881FE2C" w14:textId="4F470FA2" w:rsidR="00CA30D0" w:rsidRPr="003C07AD" w:rsidRDefault="00CA30D0" w:rsidP="00CA30D0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3E00ADEF" w14:textId="742F9E1A" w:rsidR="00CA30D0" w:rsidRPr="003C07AD" w:rsidRDefault="00CA30D0" w:rsidP="00CA30D0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1653AE12" w14:textId="77777777" w:rsidTr="003125AF">
        <w:tc>
          <w:tcPr>
            <w:tcW w:w="1985" w:type="dxa"/>
          </w:tcPr>
          <w:p w14:paraId="32504AD1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D52FE7B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668936D9" w14:textId="3D85217F" w:rsidR="0044076C" w:rsidRPr="003C07AD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03F98443" w14:textId="3E9B3AAC" w:rsidR="00CA30D0" w:rsidRPr="003C07AD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남아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있는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경우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C07AD" w:rsidRPr="003C07AD" w14:paraId="27B26B55" w14:textId="77777777" w:rsidTr="003125AF">
        <w:tc>
          <w:tcPr>
            <w:tcW w:w="1985" w:type="dxa"/>
          </w:tcPr>
          <w:p w14:paraId="710C1F58" w14:textId="47E9E912" w:rsidR="00CA30D0" w:rsidRPr="003C07AD" w:rsidRDefault="0044076C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30A6E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030A6E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즉시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91B6D06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2C327B56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1552AC3C" w14:textId="77777777" w:rsidTr="003125AF">
        <w:tc>
          <w:tcPr>
            <w:tcW w:w="1985" w:type="dxa"/>
          </w:tcPr>
          <w:p w14:paraId="02CC7499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8A1C774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716D9DFB" w14:textId="5C8EC6D9" w:rsidR="00CA30D0" w:rsidRPr="003C07AD" w:rsidRDefault="0044076C" w:rsidP="00CA30D0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>3</w:t>
            </w:r>
            <w:r w:rsidR="00CA30D0" w:rsidRPr="003C07AD">
              <w:rPr>
                <w:rFonts w:hint="eastAsia"/>
                <w:color w:val="000000"/>
              </w:rPr>
              <w:t xml:space="preserve">. </w:t>
            </w:r>
            <w:r w:rsidR="00CA30D0" w:rsidRPr="003C07AD">
              <w:rPr>
                <w:color w:val="000000"/>
              </w:rPr>
              <w:t>‘</w:t>
            </w:r>
            <w:r w:rsidR="00CA30D0" w:rsidRPr="003C07AD">
              <w:rPr>
                <w:rFonts w:hint="eastAsia"/>
                <w:color w:val="000000"/>
              </w:rPr>
              <w:t>대여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color w:val="000000"/>
              </w:rPr>
              <w:t>하시겠습니까</w:t>
            </w:r>
            <w:r w:rsidR="00CA30D0" w:rsidRPr="003C07AD">
              <w:rPr>
                <w:rFonts w:hint="eastAsia"/>
                <w:color w:val="000000"/>
              </w:rPr>
              <w:t>?</w:t>
            </w:r>
            <w:r w:rsidR="00CA30D0" w:rsidRPr="003C07AD">
              <w:rPr>
                <w:color w:val="000000"/>
              </w:rPr>
              <w:t>’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팝업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메시지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출력</w:t>
            </w:r>
          </w:p>
        </w:tc>
      </w:tr>
      <w:tr w:rsidR="003C07AD" w:rsidRPr="003C07AD" w14:paraId="17EDE982" w14:textId="77777777" w:rsidTr="003125AF">
        <w:tc>
          <w:tcPr>
            <w:tcW w:w="1985" w:type="dxa"/>
          </w:tcPr>
          <w:p w14:paraId="1FA62BA0" w14:textId="33E070BA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56F52" w:rsidRPr="003C07AD">
              <w:rPr>
                <w:rFonts w:hint="eastAsia"/>
                <w:color w:val="000000"/>
                <w:sz w:val="18"/>
                <w:szCs w:val="18"/>
              </w:rPr>
              <w:t>.a-1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’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E46AF2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9E7AD3E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2031A1D8" w14:textId="77777777" w:rsidTr="003125AF">
        <w:tc>
          <w:tcPr>
            <w:tcW w:w="1985" w:type="dxa"/>
          </w:tcPr>
          <w:p w14:paraId="1D23ECBB" w14:textId="0C8B436E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56F52" w:rsidRPr="003C07AD">
              <w:rPr>
                <w:rFonts w:hint="eastAsia"/>
                <w:color w:val="000000"/>
                <w:sz w:val="18"/>
                <w:szCs w:val="18"/>
              </w:rPr>
              <w:t>.b-1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‘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63D86DF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16BD0B0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653CB03A" w14:textId="77777777" w:rsidTr="003125AF">
        <w:tc>
          <w:tcPr>
            <w:tcW w:w="1985" w:type="dxa"/>
          </w:tcPr>
          <w:p w14:paraId="2B1A8DE6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4C278E6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7E131B5" w14:textId="12A06C02" w:rsidR="00CA30D0" w:rsidRPr="003C07AD" w:rsidRDefault="00CA30D0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C536C" w:rsidRPr="003C07AD">
              <w:rPr>
                <w:rFonts w:hint="eastAsia"/>
                <w:color w:val="000000"/>
                <w:sz w:val="18"/>
                <w:szCs w:val="18"/>
              </w:rPr>
              <w:t>.a-2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="002008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E662AFF" w14:textId="77777777" w:rsidTr="003125AF">
        <w:tc>
          <w:tcPr>
            <w:tcW w:w="1985" w:type="dxa"/>
          </w:tcPr>
          <w:p w14:paraId="1322962D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0E7F4FF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4DAE9A66" w14:textId="217ACC94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</w:rPr>
              <w:t xml:space="preserve">4.b-2. </w:t>
            </w:r>
            <w:r w:rsidRPr="003C07AD">
              <w:rPr>
                <w:rFonts w:hint="eastAsia"/>
                <w:color w:val="000000"/>
              </w:rPr>
              <w:t>팝업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메시지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삭제</w:t>
            </w:r>
          </w:p>
        </w:tc>
      </w:tr>
      <w:tr w:rsidR="003C07AD" w:rsidRPr="003C07AD" w14:paraId="282B4434" w14:textId="77777777" w:rsidTr="003125AF">
        <w:tc>
          <w:tcPr>
            <w:tcW w:w="1985" w:type="dxa"/>
          </w:tcPr>
          <w:p w14:paraId="64417D7E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F7839D1" w14:textId="203AC2EC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024EE81D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</w:tbl>
    <w:p w14:paraId="6DE7BCCB" w14:textId="77777777" w:rsidR="002E7879" w:rsidRPr="003C07AD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6E42BBD8" w14:textId="17877101" w:rsidR="002E7879" w:rsidRPr="003C07AD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4</w:t>
      </w:r>
      <w:r w:rsidR="00FA6B5E" w:rsidRPr="003C07AD">
        <w:rPr>
          <w:rFonts w:hint="eastAsia"/>
          <w:color w:val="000000"/>
          <w:sz w:val="18"/>
          <w:szCs w:val="18"/>
        </w:rPr>
        <w:t>.</w:t>
      </w:r>
      <w:r w:rsidRPr="003C07AD">
        <w:rPr>
          <w:color w:val="000000"/>
          <w:sz w:val="18"/>
          <w:szCs w:val="18"/>
        </w:rPr>
        <w:t xml:space="preserve">b </w:t>
      </w: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예약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3C07AD" w:rsidRPr="003C07AD" w14:paraId="38433FA7" w14:textId="77777777" w:rsidTr="003125AF">
        <w:tc>
          <w:tcPr>
            <w:tcW w:w="4678" w:type="dxa"/>
            <w:gridSpan w:val="2"/>
          </w:tcPr>
          <w:p w14:paraId="112D304D" w14:textId="77777777" w:rsidR="002E7879" w:rsidRPr="003C07AD" w:rsidRDefault="002E7879" w:rsidP="00085C27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</w:t>
            </w:r>
            <w:r w:rsidRPr="003C07AD">
              <w:rPr>
                <w:rFonts w:hint="eastAsia"/>
                <w:color w:val="000000"/>
              </w:rPr>
              <w:t>ctor action</w:t>
            </w:r>
          </w:p>
        </w:tc>
        <w:tc>
          <w:tcPr>
            <w:tcW w:w="4598" w:type="dxa"/>
          </w:tcPr>
          <w:p w14:paraId="0DA2C3EE" w14:textId="77777777" w:rsidR="002E7879" w:rsidRPr="003C07AD" w:rsidRDefault="002E7879" w:rsidP="00085C27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</w:t>
            </w:r>
            <w:r w:rsidRPr="003C07AD">
              <w:rPr>
                <w:rFonts w:hint="eastAsia"/>
                <w:color w:val="000000"/>
              </w:rPr>
              <w:t>ystem response</w:t>
            </w:r>
          </w:p>
        </w:tc>
      </w:tr>
      <w:tr w:rsidR="003C07AD" w:rsidRPr="003C07AD" w14:paraId="2A499149" w14:textId="77777777" w:rsidTr="00BB32EC">
        <w:tc>
          <w:tcPr>
            <w:tcW w:w="1985" w:type="dxa"/>
          </w:tcPr>
          <w:p w14:paraId="5AE54AA9" w14:textId="5D03FDE3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2693" w:type="dxa"/>
          </w:tcPr>
          <w:p w14:paraId="06EDBA5F" w14:textId="5249238A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F9C1375" w14:textId="77777777" w:rsidR="00BB32EC" w:rsidRPr="003C07AD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691373AD" w14:textId="17AFCF8A" w:rsidR="00BB32EC" w:rsidRPr="003C07AD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남아있는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없는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경우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C07AD" w:rsidRPr="003C07AD" w14:paraId="46AD89C5" w14:textId="77777777" w:rsidTr="00BB32EC">
        <w:tc>
          <w:tcPr>
            <w:tcW w:w="1985" w:type="dxa"/>
          </w:tcPr>
          <w:p w14:paraId="1E0F76B1" w14:textId="1B665A94" w:rsidR="00BB32EC" w:rsidRPr="003C07AD" w:rsidRDefault="00ED7368" w:rsidP="0044076C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 xml:space="preserve">2. </w:t>
            </w:r>
            <w:r w:rsidR="00EC6012" w:rsidRPr="003C07AD">
              <w:rPr>
                <w:rFonts w:hint="eastAsia"/>
                <w:color w:val="000000"/>
              </w:rPr>
              <w:t>회원이</w:t>
            </w:r>
            <w:r w:rsidR="00EC6012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예약대기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버튼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클릭</w:t>
            </w:r>
          </w:p>
        </w:tc>
        <w:tc>
          <w:tcPr>
            <w:tcW w:w="2693" w:type="dxa"/>
          </w:tcPr>
          <w:p w14:paraId="63576466" w14:textId="6234C8FD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2AB396D1" w14:textId="77777777" w:rsidR="00BB32EC" w:rsidRPr="003C07AD" w:rsidRDefault="00BB32EC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1FA28928" w14:textId="77777777" w:rsidTr="003125AF">
        <w:tc>
          <w:tcPr>
            <w:tcW w:w="1985" w:type="dxa"/>
          </w:tcPr>
          <w:p w14:paraId="0A8B2D1A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84DEC74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0074E5DA" w14:textId="77777777" w:rsidR="002E7879" w:rsidRPr="003C07AD" w:rsidRDefault="002E7879" w:rsidP="0044076C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 xml:space="preserve">3. </w:t>
            </w:r>
            <w:r w:rsidRPr="003C07AD">
              <w:rPr>
                <w:color w:val="000000"/>
              </w:rPr>
              <w:t>“</w:t>
            </w:r>
            <w:r w:rsidRPr="003C07AD">
              <w:rPr>
                <w:rFonts w:hint="eastAsia"/>
                <w:color w:val="000000"/>
              </w:rPr>
              <w:t>예약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대기를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신청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하시겠습니까</w:t>
            </w:r>
            <w:r w:rsidRPr="003C07AD">
              <w:rPr>
                <w:rFonts w:hint="eastAsia"/>
                <w:color w:val="000000"/>
              </w:rPr>
              <w:t>?</w:t>
            </w:r>
            <w:r w:rsidRPr="003C07AD">
              <w:rPr>
                <w:color w:val="000000"/>
              </w:rPr>
              <w:t>”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팝업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메시지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출력</w:t>
            </w:r>
          </w:p>
        </w:tc>
      </w:tr>
      <w:tr w:rsidR="003C07AD" w:rsidRPr="003C07AD" w14:paraId="25E7AB4D" w14:textId="77777777" w:rsidTr="003125AF">
        <w:tc>
          <w:tcPr>
            <w:tcW w:w="1985" w:type="dxa"/>
          </w:tcPr>
          <w:p w14:paraId="39747669" w14:textId="0C72F364" w:rsidR="002E7879" w:rsidRPr="003C07AD" w:rsidRDefault="002D29DB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a-1. </w:t>
            </w:r>
            <w:r w:rsidR="002E7879" w:rsidRPr="003C07AD">
              <w:rPr>
                <w:color w:val="000000"/>
                <w:sz w:val="18"/>
                <w:szCs w:val="18"/>
              </w:rPr>
              <w:t>‘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="002E7879" w:rsidRPr="003C07AD">
              <w:rPr>
                <w:color w:val="000000"/>
                <w:sz w:val="18"/>
                <w:szCs w:val="18"/>
              </w:rPr>
              <w:t>’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3EF65EF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5226646E" w14:textId="77777777" w:rsidR="002E7879" w:rsidRPr="003C07AD" w:rsidRDefault="002E7879" w:rsidP="00661811">
            <w:pPr>
              <w:pStyle w:val="a4"/>
              <w:rPr>
                <w:color w:val="000000"/>
              </w:rPr>
            </w:pPr>
          </w:p>
        </w:tc>
      </w:tr>
      <w:tr w:rsidR="003C07AD" w:rsidRPr="003C07AD" w14:paraId="24783D71" w14:textId="77777777" w:rsidTr="003125AF">
        <w:tc>
          <w:tcPr>
            <w:tcW w:w="1985" w:type="dxa"/>
          </w:tcPr>
          <w:p w14:paraId="43A36C8F" w14:textId="4278627A" w:rsidR="002E7879" w:rsidRPr="003C07AD" w:rsidRDefault="002D29DB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b-1. </w:t>
            </w:r>
            <w:r w:rsidR="002E7879" w:rsidRPr="003C07AD">
              <w:rPr>
                <w:color w:val="000000"/>
                <w:sz w:val="18"/>
                <w:szCs w:val="18"/>
              </w:rPr>
              <w:t>‘</w:t>
            </w:r>
            <w:proofErr w:type="spellStart"/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="002E7879" w:rsidRPr="003C07AD">
              <w:rPr>
                <w:color w:val="000000"/>
                <w:sz w:val="18"/>
                <w:szCs w:val="18"/>
              </w:rPr>
              <w:t>’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6F887DA4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6248F8A8" w14:textId="77777777" w:rsidR="002E7879" w:rsidRPr="003C07AD" w:rsidRDefault="002E7879" w:rsidP="00661811">
            <w:pPr>
              <w:pStyle w:val="a4"/>
              <w:rPr>
                <w:color w:val="000000"/>
              </w:rPr>
            </w:pPr>
          </w:p>
        </w:tc>
      </w:tr>
      <w:tr w:rsidR="003C07AD" w:rsidRPr="003C07AD" w14:paraId="7E887A4E" w14:textId="77777777" w:rsidTr="003125AF">
        <w:tc>
          <w:tcPr>
            <w:tcW w:w="1985" w:type="dxa"/>
          </w:tcPr>
          <w:p w14:paraId="33D9EDEB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A89305B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0E0B0" w14:textId="19200933" w:rsidR="002E7879" w:rsidRPr="003C07AD" w:rsidRDefault="00F40FB6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a-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2E7879" w:rsidRPr="003C07AD">
              <w:rPr>
                <w:color w:val="000000"/>
                <w:sz w:val="18"/>
                <w:szCs w:val="18"/>
              </w:rPr>
              <w:t>“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예약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대기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신청이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2E7879" w:rsidRPr="003C07AD">
              <w:rPr>
                <w:color w:val="000000"/>
                <w:sz w:val="18"/>
                <w:szCs w:val="18"/>
              </w:rPr>
              <w:t>”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E15EDF5" w14:textId="77777777" w:rsidTr="003125AF">
        <w:tc>
          <w:tcPr>
            <w:tcW w:w="1985" w:type="dxa"/>
          </w:tcPr>
          <w:p w14:paraId="550677EF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433E1E0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56D5301" w14:textId="60BF0E2E" w:rsidR="00B71F50" w:rsidRPr="003C07AD" w:rsidRDefault="00A65B32" w:rsidP="00B71F50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</w:rPr>
              <w:t>4.</w:t>
            </w:r>
            <w:r w:rsidR="00B71F50" w:rsidRPr="003C07AD">
              <w:rPr>
                <w:rFonts w:hint="eastAsia"/>
                <w:color w:val="000000"/>
              </w:rPr>
              <w:t xml:space="preserve">b-2. </w:t>
            </w:r>
            <w:r w:rsidR="00B71F50" w:rsidRPr="003C07AD">
              <w:rPr>
                <w:rFonts w:hint="eastAsia"/>
                <w:color w:val="000000"/>
              </w:rPr>
              <w:t>팝업</w:t>
            </w:r>
            <w:r w:rsidR="00B71F50" w:rsidRPr="003C07AD">
              <w:rPr>
                <w:rFonts w:hint="eastAsia"/>
                <w:color w:val="000000"/>
              </w:rPr>
              <w:t xml:space="preserve"> </w:t>
            </w:r>
            <w:r w:rsidR="00B71F50" w:rsidRPr="003C07AD">
              <w:rPr>
                <w:rFonts w:hint="eastAsia"/>
                <w:color w:val="000000"/>
              </w:rPr>
              <w:t>메시지</w:t>
            </w:r>
            <w:r w:rsidR="00B71F50" w:rsidRPr="003C07AD">
              <w:rPr>
                <w:rFonts w:hint="eastAsia"/>
                <w:color w:val="000000"/>
              </w:rPr>
              <w:t xml:space="preserve"> </w:t>
            </w:r>
            <w:r w:rsidR="00B71F50" w:rsidRPr="003C07AD">
              <w:rPr>
                <w:rFonts w:hint="eastAsia"/>
                <w:color w:val="000000"/>
              </w:rPr>
              <w:t>삭제</w:t>
            </w:r>
          </w:p>
        </w:tc>
      </w:tr>
      <w:tr w:rsidR="003C07AD" w:rsidRPr="003C07AD" w14:paraId="24C467F8" w14:textId="77777777" w:rsidTr="003125AF">
        <w:tc>
          <w:tcPr>
            <w:tcW w:w="1985" w:type="dxa"/>
          </w:tcPr>
          <w:p w14:paraId="54C8EF48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B907B31" w14:textId="7AFAFC28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3C07A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4.a-3</w:t>
            </w:r>
            <w:r w:rsidRPr="003C07AD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30D2DF11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3707505" w14:textId="77777777" w:rsidR="002E7879" w:rsidRPr="003C07AD" w:rsidRDefault="002E7879" w:rsidP="002E7879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5C460779" w14:textId="77777777" w:rsidR="002E7879" w:rsidRPr="003C07AD" w:rsidRDefault="002E7879" w:rsidP="002E7879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37249CB1" w14:textId="77777777" w:rsidR="00E24F4D" w:rsidRPr="003C07AD" w:rsidRDefault="00E24F4D" w:rsidP="00BE6BEC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59111DC" w14:textId="77777777" w:rsidR="00820CBB" w:rsidRPr="003C07AD" w:rsidRDefault="00820CBB">
      <w:pPr>
        <w:widowControl/>
        <w:wordWrap/>
        <w:autoSpaceDE/>
        <w:autoSpaceDN/>
        <w:rPr>
          <w:color w:val="000000"/>
          <w:szCs w:val="20"/>
        </w:rPr>
      </w:pPr>
      <w:r w:rsidRPr="003C07AD">
        <w:rPr>
          <w:color w:val="000000"/>
          <w:szCs w:val="20"/>
        </w:rPr>
        <w:br w:type="page"/>
      </w:r>
    </w:p>
    <w:p w14:paraId="5649DDB0" w14:textId="2A0D916F" w:rsidR="00BE6BEC" w:rsidRPr="003C07AD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lastRenderedPageBreak/>
        <w:t>&lt;</w:t>
      </w:r>
      <w:r w:rsidR="0049278A" w:rsidRPr="003C07AD">
        <w:rPr>
          <w:rFonts w:hint="eastAsia"/>
          <w:color w:val="000000"/>
          <w:szCs w:val="20"/>
        </w:rPr>
        <w:t>이예지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7F1470D5" w14:textId="28A8D10F" w:rsidR="000A5CB0" w:rsidRPr="003C07AD" w:rsidRDefault="1EE55E1B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096484C" w14:textId="77777777" w:rsidTr="2D55C9D3">
        <w:tc>
          <w:tcPr>
            <w:tcW w:w="4612" w:type="dxa"/>
          </w:tcPr>
          <w:p w14:paraId="5DDFD712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BA2C9A9" w14:textId="77777777" w:rsidTr="2D55C9D3">
        <w:tc>
          <w:tcPr>
            <w:tcW w:w="4612" w:type="dxa"/>
          </w:tcPr>
          <w:p w14:paraId="64184F95" w14:textId="401F5E57" w:rsidR="009B33E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3324F76C" w:rsidRPr="003C07AD">
              <w:rPr>
                <w:color w:val="000000"/>
                <w:sz w:val="18"/>
                <w:szCs w:val="18"/>
              </w:rPr>
              <w:t xml:space="preserve">. </w:t>
            </w:r>
            <w:r w:rsidR="56BE48F3" w:rsidRPr="003C07AD">
              <w:rPr>
                <w:color w:val="000000"/>
                <w:sz w:val="18"/>
                <w:szCs w:val="18"/>
              </w:rPr>
              <w:t>비회원은</w:t>
            </w:r>
            <w:r w:rsidR="56BE48F3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id, </w:t>
            </w:r>
            <w:r w:rsidR="59A05E6C" w:rsidRPr="003C07AD">
              <w:rPr>
                <w:color w:val="000000"/>
                <w:sz w:val="18"/>
                <w:szCs w:val="18"/>
              </w:rPr>
              <w:t>비밀번호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전화번호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결제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수단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선호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자전거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유형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등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필수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입력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정보</w:t>
            </w:r>
            <w:r w:rsidR="2A7A25DC" w:rsidRPr="003C07AD">
              <w:rPr>
                <w:color w:val="000000"/>
                <w:sz w:val="18"/>
                <w:szCs w:val="18"/>
              </w:rPr>
              <w:t>를</w:t>
            </w:r>
            <w:r w:rsidR="2A7A25DC" w:rsidRPr="003C07AD">
              <w:rPr>
                <w:color w:val="000000"/>
                <w:sz w:val="18"/>
                <w:szCs w:val="18"/>
              </w:rPr>
              <w:t xml:space="preserve"> </w:t>
            </w:r>
            <w:r w:rsidR="2A7A25DC" w:rsidRPr="003C07AD">
              <w:rPr>
                <w:color w:val="000000"/>
                <w:sz w:val="18"/>
                <w:szCs w:val="18"/>
              </w:rPr>
              <w:t>입력한다</w:t>
            </w:r>
            <w:r w:rsidR="2A7A25DC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B33E1" w:rsidRPr="003C07AD" w14:paraId="410688D4" w14:textId="77777777" w:rsidTr="2D55C9D3">
        <w:tc>
          <w:tcPr>
            <w:tcW w:w="4612" w:type="dxa"/>
          </w:tcPr>
          <w:p w14:paraId="1F1F304A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6B920ADD" w:rsidR="009B33E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11B951DE" w:rsidRPr="003C07AD">
              <w:rPr>
                <w:color w:val="000000"/>
                <w:sz w:val="18"/>
                <w:szCs w:val="18"/>
              </w:rPr>
              <w:t xml:space="preserve">. </w:t>
            </w:r>
            <w:r w:rsidR="79B9EFD8" w:rsidRPr="003C07AD">
              <w:rPr>
                <w:color w:val="000000"/>
                <w:sz w:val="18"/>
                <w:szCs w:val="18"/>
              </w:rPr>
              <w:t>회원가입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성공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메세지를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출력하고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로그인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페이지로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이동한다</w:t>
            </w:r>
            <w:r w:rsidR="79B9EFD8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3C07AD" w:rsidRDefault="00BE6BEC" w:rsidP="009B33E1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4AA72630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3C07AD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1545D7EA" w:rsidR="7407194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6EBA9CA3" w:rsidRPr="003C07AD">
              <w:rPr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회원이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출력한다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대여소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이름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유형을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보여준다</w:t>
            </w:r>
            <w:r w:rsidR="369AB86B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4102F4C" w14:textId="26CEEA28" w:rsidR="369AB86B" w:rsidRPr="003C07AD" w:rsidRDefault="00820CB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2.a </w:t>
      </w:r>
      <w:r w:rsidR="369AB86B" w:rsidRPr="003C07AD">
        <w:rPr>
          <w:color w:val="000000"/>
          <w:sz w:val="18"/>
          <w:szCs w:val="18"/>
        </w:rPr>
        <w:t>자전거</w:t>
      </w:r>
      <w:r w:rsidR="369AB86B" w:rsidRPr="003C07AD">
        <w:rPr>
          <w:color w:val="000000"/>
          <w:sz w:val="18"/>
          <w:szCs w:val="18"/>
        </w:rPr>
        <w:t xml:space="preserve"> </w:t>
      </w:r>
      <w:r w:rsidR="369AB86B" w:rsidRPr="003C07AD">
        <w:rPr>
          <w:color w:val="000000"/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03C07AD" w:rsidRPr="003C07AD" w14:paraId="617E087D" w14:textId="77777777" w:rsidTr="7284382A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709982E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1C295A74" w14:textId="77777777" w:rsidTr="7284382A">
        <w:trPr>
          <w:trHeight w:val="300"/>
        </w:trPr>
        <w:tc>
          <w:tcPr>
            <w:tcW w:w="1537" w:type="dxa"/>
          </w:tcPr>
          <w:p w14:paraId="782084F5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156F675E" w:rsidRPr="003C07AD">
              <w:rPr>
                <w:color w:val="000000"/>
                <w:sz w:val="18"/>
                <w:szCs w:val="18"/>
              </w:rPr>
              <w:t>현재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회원이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대여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중인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자전거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리스트를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출력한다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3FF6C03" w14:textId="77777777" w:rsidTr="7284382A">
        <w:trPr>
          <w:trHeight w:val="300"/>
        </w:trPr>
        <w:tc>
          <w:tcPr>
            <w:tcW w:w="1537" w:type="dxa"/>
          </w:tcPr>
          <w:p w14:paraId="5364BA1B" w14:textId="5AC0C324" w:rsidR="156F675E" w:rsidRPr="003C07AD" w:rsidRDefault="156F675E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color w:val="000000"/>
                <w:sz w:val="18"/>
                <w:szCs w:val="18"/>
              </w:rPr>
              <w:t>회원은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반납을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원하는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9C84A8A" w14:textId="77777777" w:rsidTr="7284382A">
        <w:trPr>
          <w:trHeight w:val="300"/>
        </w:trPr>
        <w:tc>
          <w:tcPr>
            <w:tcW w:w="1537" w:type="dxa"/>
          </w:tcPr>
          <w:p w14:paraId="7510D3B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Pr="003C07AD" w:rsidRDefault="156F675E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반납하시겠습니까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?’ </w:t>
            </w:r>
            <w:r w:rsidRPr="003C07AD">
              <w:rPr>
                <w:color w:val="000000"/>
                <w:sz w:val="18"/>
                <w:szCs w:val="18"/>
              </w:rPr>
              <w:t>팝업을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50C6583" w14:textId="77777777" w:rsidTr="7284382A">
        <w:trPr>
          <w:trHeight w:val="300"/>
        </w:trPr>
        <w:tc>
          <w:tcPr>
            <w:tcW w:w="1537" w:type="dxa"/>
          </w:tcPr>
          <w:p w14:paraId="76564C07" w14:textId="77FCC3FE" w:rsidR="046444FF" w:rsidRPr="003C07AD" w:rsidRDefault="046444FF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141A629B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a</w:t>
            </w:r>
            <w:r w:rsidR="6F70FBC6" w:rsidRPr="003C07AD">
              <w:rPr>
                <w:color w:val="000000"/>
                <w:sz w:val="18"/>
                <w:szCs w:val="18"/>
              </w:rPr>
              <w:t>-1</w:t>
            </w:r>
            <w:r w:rsidR="156F675E" w:rsidRPr="003C07AD">
              <w:rPr>
                <w:color w:val="000000"/>
                <w:sz w:val="18"/>
                <w:szCs w:val="18"/>
              </w:rPr>
              <w:t>. ‘</w:t>
            </w:r>
            <w:r w:rsidR="156F675E" w:rsidRPr="003C07AD">
              <w:rPr>
                <w:color w:val="000000"/>
                <w:sz w:val="18"/>
                <w:szCs w:val="18"/>
              </w:rPr>
              <w:t>예</w:t>
            </w:r>
            <w:r w:rsidR="156F675E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선택한다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3788DE0" w14:textId="77777777" w:rsidTr="7284382A">
        <w:trPr>
          <w:trHeight w:val="300"/>
        </w:trPr>
        <w:tc>
          <w:tcPr>
            <w:tcW w:w="1537" w:type="dxa"/>
          </w:tcPr>
          <w:p w14:paraId="61F3788A" w14:textId="213BEFA1" w:rsidR="6A2D6331" w:rsidRPr="003C07AD" w:rsidRDefault="6A2D6331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218FD1E9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b</w:t>
            </w:r>
            <w:r w:rsidR="46F4B378" w:rsidRPr="003C07AD">
              <w:rPr>
                <w:color w:val="000000"/>
                <w:sz w:val="18"/>
                <w:szCs w:val="18"/>
              </w:rPr>
              <w:t>-1</w:t>
            </w:r>
            <w:r w:rsidR="156F675E"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선택한다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5D7B69E" w14:textId="77777777" w:rsidTr="7284382A">
        <w:trPr>
          <w:trHeight w:val="300"/>
        </w:trPr>
        <w:tc>
          <w:tcPr>
            <w:tcW w:w="1537" w:type="dxa"/>
          </w:tcPr>
          <w:p w14:paraId="41403C0F" w14:textId="5A19B8FD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29A1F8C3" w:rsidR="2D55C9D3" w:rsidRPr="003C07AD" w:rsidRDefault="2F19BCEA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4.a-2.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결제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시스템은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사용한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시간에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따라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요금을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자동으로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결제한다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5749DD16" w14:textId="1FA63AA2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640BA431" w:rsidR="6344374D" w:rsidRPr="003C07AD" w:rsidRDefault="6344374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54962F64" w14:textId="77777777" w:rsidTr="7284382A">
        <w:trPr>
          <w:trHeight w:val="300"/>
        </w:trPr>
        <w:tc>
          <w:tcPr>
            <w:tcW w:w="1537" w:type="dxa"/>
          </w:tcPr>
          <w:p w14:paraId="7D3548A5" w14:textId="032B125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6EABB302" w:rsidR="738E53E9" w:rsidRPr="003C07AD" w:rsidRDefault="738E53E9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84C100A" w14:textId="367EA42B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B59940C" w14:textId="35E6B118" w:rsidR="2D55C9D3" w:rsidRPr="003C07AD" w:rsidRDefault="797FB92C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4.a-3.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지정된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대여소에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반납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완료했다는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메세지를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  <w:p w14:paraId="69410ADE" w14:textId="6D4F7A13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0760F9F" w14:textId="77777777" w:rsidTr="7284382A">
        <w:trPr>
          <w:trHeight w:val="300"/>
        </w:trPr>
        <w:tc>
          <w:tcPr>
            <w:tcW w:w="1537" w:type="dxa"/>
          </w:tcPr>
          <w:p w14:paraId="7470C168" w14:textId="7C6268E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045F6F77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D880BB0" w14:textId="555AC73D" w:rsidR="64E9D1FA" w:rsidRPr="003C07AD" w:rsidRDefault="2165C71F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4.a-4.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이메일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시스템은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있는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경우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대기</w:t>
            </w:r>
            <w:r w:rsidRPr="003C07AD">
              <w:rPr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color w:val="000000"/>
                <w:sz w:val="18"/>
                <w:szCs w:val="18"/>
              </w:rPr>
              <w:t>순위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회원에게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예약되었다는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이메일을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보낸다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  <w:p w14:paraId="1B7E912B" w14:textId="5130213A" w:rsidR="64E9D1FA" w:rsidRPr="003C07AD" w:rsidRDefault="64E9D1FA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DE546C6" w14:textId="75FF23EC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B4F55A6" w14:textId="77777777" w:rsidTr="7284382A">
        <w:trPr>
          <w:trHeight w:val="300"/>
        </w:trPr>
        <w:tc>
          <w:tcPr>
            <w:tcW w:w="1537" w:type="dxa"/>
          </w:tcPr>
          <w:p w14:paraId="72F9268E" w14:textId="25C018D9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1599A7C8" w:rsidR="6D3772D7" w:rsidRPr="003C07AD" w:rsidRDefault="6D3772D7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761A7CD4" w:rsidRPr="003C07AD">
              <w:rPr>
                <w:color w:val="000000"/>
                <w:sz w:val="18"/>
                <w:szCs w:val="18"/>
              </w:rPr>
              <w:t>.a-5.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요금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화면으로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이동한다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2F0B61B" w:rsidRPr="003C07AD" w14:paraId="4B940A33" w14:textId="77777777" w:rsidTr="7284382A">
        <w:trPr>
          <w:trHeight w:val="300"/>
        </w:trPr>
        <w:tc>
          <w:tcPr>
            <w:tcW w:w="1537" w:type="dxa"/>
          </w:tcPr>
          <w:p w14:paraId="38D7AF6A" w14:textId="602AEA27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294155D6" w:rsidR="1B1FC032" w:rsidRPr="003C07AD" w:rsidRDefault="1B1FC032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77CA8C55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b</w:t>
            </w:r>
            <w:r w:rsidR="3B2CA8FA" w:rsidRPr="003C07AD">
              <w:rPr>
                <w:color w:val="000000"/>
                <w:sz w:val="18"/>
                <w:szCs w:val="18"/>
              </w:rPr>
              <w:t>-</w:t>
            </w:r>
            <w:r w:rsidR="02A85BA9" w:rsidRPr="003C07AD">
              <w:rPr>
                <w:color w:val="000000"/>
                <w:sz w:val="18"/>
                <w:szCs w:val="18"/>
              </w:rPr>
              <w:t>2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. </w:t>
            </w:r>
            <w:r w:rsidR="156F675E" w:rsidRPr="003C07AD">
              <w:rPr>
                <w:color w:val="000000"/>
                <w:sz w:val="18"/>
                <w:szCs w:val="18"/>
              </w:rPr>
              <w:t>대여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중인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자전거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리스트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화면으로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돌아간다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43566DFF" w14:textId="7682F275" w:rsidR="210D282A" w:rsidRPr="003C07AD" w:rsidRDefault="00C0375E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2.b </w:t>
      </w:r>
      <w:r w:rsidR="210D282A" w:rsidRPr="003C07AD">
        <w:rPr>
          <w:color w:val="000000"/>
          <w:sz w:val="18"/>
          <w:szCs w:val="18"/>
        </w:rPr>
        <w:t>근처</w:t>
      </w:r>
      <w:r w:rsidR="210D282A" w:rsidRPr="003C07AD">
        <w:rPr>
          <w:color w:val="000000"/>
          <w:sz w:val="18"/>
          <w:szCs w:val="18"/>
        </w:rPr>
        <w:t xml:space="preserve"> </w:t>
      </w:r>
      <w:r w:rsidR="210D282A" w:rsidRPr="003C07AD">
        <w:rPr>
          <w:color w:val="000000"/>
          <w:sz w:val="18"/>
          <w:szCs w:val="18"/>
        </w:rPr>
        <w:t>식당</w:t>
      </w:r>
      <w:r w:rsidR="210D282A" w:rsidRPr="003C07AD">
        <w:rPr>
          <w:color w:val="000000"/>
          <w:sz w:val="18"/>
          <w:szCs w:val="18"/>
        </w:rPr>
        <w:t xml:space="preserve"> </w:t>
      </w:r>
      <w:r w:rsidR="210D282A" w:rsidRPr="003C07AD">
        <w:rPr>
          <w:color w:val="000000"/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3C07AD" w:rsidRPr="003C07AD" w14:paraId="28E36CE5" w14:textId="77777777" w:rsidTr="7284382A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7FD640F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190C2922" w14:textId="77777777" w:rsidTr="7284382A">
        <w:trPr>
          <w:trHeight w:val="300"/>
        </w:trPr>
        <w:tc>
          <w:tcPr>
            <w:tcW w:w="2306" w:type="dxa"/>
          </w:tcPr>
          <w:p w14:paraId="636A3BE1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4B3D239F" w:rsidRPr="003C07AD">
              <w:rPr>
                <w:color w:val="000000"/>
                <w:sz w:val="18"/>
                <w:szCs w:val="18"/>
              </w:rPr>
              <w:t>자전거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반납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후</w:t>
            </w:r>
            <w:r w:rsidR="4B3D239F" w:rsidRPr="003C07AD">
              <w:rPr>
                <w:color w:val="000000"/>
                <w:sz w:val="18"/>
                <w:szCs w:val="18"/>
              </w:rPr>
              <w:t>, ‘</w:t>
            </w:r>
            <w:r w:rsidR="4B3D239F" w:rsidRPr="003C07AD">
              <w:rPr>
                <w:color w:val="000000"/>
                <w:sz w:val="18"/>
                <w:szCs w:val="18"/>
              </w:rPr>
              <w:t>근처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식당을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4B3D239F" w:rsidRPr="003C07AD">
              <w:rPr>
                <w:color w:val="000000"/>
                <w:sz w:val="18"/>
                <w:szCs w:val="18"/>
              </w:rPr>
              <w:t>추천받겠습니까</w:t>
            </w:r>
            <w:proofErr w:type="spellEnd"/>
            <w:r w:rsidR="4B3D239F" w:rsidRPr="003C07AD">
              <w:rPr>
                <w:color w:val="000000"/>
                <w:sz w:val="18"/>
                <w:szCs w:val="18"/>
              </w:rPr>
              <w:t>?’</w:t>
            </w:r>
            <w:r w:rsidR="2C46E846" w:rsidRPr="003C07AD">
              <w:rPr>
                <w:color w:val="000000"/>
                <w:sz w:val="18"/>
                <w:szCs w:val="18"/>
              </w:rPr>
              <w:t xml:space="preserve"> </w:t>
            </w:r>
            <w:r w:rsidR="2C46E846" w:rsidRPr="003C07AD">
              <w:rPr>
                <w:color w:val="000000"/>
                <w:sz w:val="18"/>
                <w:szCs w:val="18"/>
              </w:rPr>
              <w:t>팝업을</w:t>
            </w:r>
            <w:r w:rsidR="2C46E846" w:rsidRPr="003C07AD">
              <w:rPr>
                <w:color w:val="000000"/>
                <w:sz w:val="18"/>
                <w:szCs w:val="18"/>
              </w:rPr>
              <w:t xml:space="preserve"> </w:t>
            </w:r>
            <w:r w:rsidR="2C46E846" w:rsidRPr="003C07AD">
              <w:rPr>
                <w:color w:val="000000"/>
                <w:sz w:val="18"/>
                <w:szCs w:val="18"/>
              </w:rPr>
              <w:t>출력한다</w:t>
            </w:r>
            <w:r w:rsidR="2C46E846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09A4678" w14:textId="77777777" w:rsidTr="7284382A">
        <w:trPr>
          <w:trHeight w:val="300"/>
        </w:trPr>
        <w:tc>
          <w:tcPr>
            <w:tcW w:w="2306" w:type="dxa"/>
          </w:tcPr>
          <w:p w14:paraId="4D03EF97" w14:textId="035EE68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05E7B91C" w:rsidRPr="003C07AD">
              <w:rPr>
                <w:color w:val="000000"/>
                <w:sz w:val="18"/>
                <w:szCs w:val="18"/>
              </w:rPr>
              <w:t>.</w:t>
            </w:r>
            <w:r w:rsidR="6FCA479C" w:rsidRPr="003C07AD">
              <w:rPr>
                <w:color w:val="000000"/>
                <w:sz w:val="18"/>
                <w:szCs w:val="18"/>
              </w:rPr>
              <w:t>a</w:t>
            </w:r>
            <w:r w:rsidR="05E7B91C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6FCA479C" w:rsidRPr="003C07AD">
              <w:rPr>
                <w:color w:val="000000"/>
                <w:sz w:val="18"/>
                <w:szCs w:val="18"/>
              </w:rPr>
              <w:t xml:space="preserve"> </w:t>
            </w:r>
            <w:r w:rsidR="7D278855" w:rsidRPr="003C07AD">
              <w:rPr>
                <w:color w:val="000000"/>
                <w:sz w:val="18"/>
                <w:szCs w:val="18"/>
              </w:rPr>
              <w:t>‘</w:t>
            </w:r>
            <w:r w:rsidR="7D278855" w:rsidRPr="003C07AD">
              <w:rPr>
                <w:color w:val="000000"/>
                <w:sz w:val="18"/>
                <w:szCs w:val="18"/>
              </w:rPr>
              <w:t>예</w:t>
            </w:r>
            <w:r w:rsidR="7D278855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7D278855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7D278855" w:rsidRPr="003C07AD">
              <w:rPr>
                <w:color w:val="000000"/>
                <w:sz w:val="18"/>
                <w:szCs w:val="18"/>
              </w:rPr>
              <w:t xml:space="preserve"> </w:t>
            </w:r>
            <w:r w:rsidR="7D278855" w:rsidRPr="003C07AD">
              <w:rPr>
                <w:color w:val="000000"/>
                <w:sz w:val="18"/>
                <w:szCs w:val="18"/>
              </w:rPr>
              <w:t>선택한다</w:t>
            </w:r>
            <w:r w:rsidR="7D278855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A8F2A66" w14:textId="77777777" w:rsidTr="7284382A">
        <w:trPr>
          <w:trHeight w:val="300"/>
        </w:trPr>
        <w:tc>
          <w:tcPr>
            <w:tcW w:w="2306" w:type="dxa"/>
          </w:tcPr>
          <w:p w14:paraId="44BE5DF4" w14:textId="30F605EA" w:rsidR="7F363E54" w:rsidRPr="003C07AD" w:rsidRDefault="40077D3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1DBEFC34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1DBEFC34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AC76480" w14:textId="77777777" w:rsidTr="7284382A">
        <w:trPr>
          <w:trHeight w:val="300"/>
        </w:trPr>
        <w:tc>
          <w:tcPr>
            <w:tcW w:w="2306" w:type="dxa"/>
          </w:tcPr>
          <w:p w14:paraId="49E92821" w14:textId="3285ABC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17CAAB6A" w:rsidR="5081E2D7" w:rsidRPr="003C07AD" w:rsidRDefault="1F9E81D0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65894A72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52EE4C12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식당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서비스는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사용자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위치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정보를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기반으로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근처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식당을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추천한다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Pr="003C07AD" w:rsidRDefault="7F363E54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17E69C1" w14:textId="77777777" w:rsidTr="7284382A">
        <w:trPr>
          <w:trHeight w:val="300"/>
        </w:trPr>
        <w:tc>
          <w:tcPr>
            <w:tcW w:w="2306" w:type="dxa"/>
          </w:tcPr>
          <w:p w14:paraId="4F0E6FA5" w14:textId="6D467494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6740C21E" w:rsidR="7F363E54" w:rsidRPr="003C07AD" w:rsidRDefault="40077D3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23AD2EB0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23AD2EB0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대여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중인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자전거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리스트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화면으로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돌아간다</w:t>
            </w:r>
            <w:r w:rsidR="1A88CC8A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B6BEC26" w14:textId="40F46249" w:rsidR="02F0B61B" w:rsidRPr="003C07AD" w:rsidRDefault="02F0B61B" w:rsidP="02F0B61B">
      <w:pPr>
        <w:pStyle w:val="a"/>
        <w:numPr>
          <w:ilvl w:val="0"/>
          <w:numId w:val="0"/>
        </w:numPr>
        <w:rPr>
          <w:rFonts w:hint="eastAsia"/>
          <w:color w:val="000000"/>
          <w:sz w:val="18"/>
          <w:szCs w:val="18"/>
        </w:rPr>
      </w:pPr>
    </w:p>
    <w:p w14:paraId="44BFB327" w14:textId="685BCB57" w:rsidR="1BD912C1" w:rsidRPr="003C07AD" w:rsidRDefault="1BD912C1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예약대기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10E665C9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40A328B7" w:rsidR="7B801790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. </w:t>
            </w:r>
            <w:r w:rsidR="2FE6A1FD" w:rsidRPr="003C07AD">
              <w:rPr>
                <w:color w:val="000000"/>
                <w:sz w:val="18"/>
                <w:szCs w:val="18"/>
              </w:rPr>
              <w:t>회원은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대여소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이름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대여소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위치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제품명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유형을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입력하고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조회하기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버튼을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클릭한다</w:t>
            </w:r>
            <w:r w:rsidR="2FE6A1FD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2F0B61B" w:rsidRPr="003C07AD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2220A7D" w:rsidR="7B801790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. </w:t>
            </w:r>
            <w:r w:rsidR="2FE6A1FD" w:rsidRPr="003C07AD">
              <w:rPr>
                <w:color w:val="000000"/>
                <w:sz w:val="18"/>
                <w:szCs w:val="18"/>
              </w:rPr>
              <w:t>회원이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조회한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정보에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해당하는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예약대기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리스트를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출력한다</w:t>
            </w:r>
            <w:r w:rsidR="2FE6A1FD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34976FBD" w14:textId="07168ED2" w:rsidR="30F7681E" w:rsidRPr="003C07AD" w:rsidRDefault="00C0375E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3.a </w:t>
      </w:r>
      <w:r w:rsidR="30F7681E" w:rsidRPr="003C07AD">
        <w:rPr>
          <w:color w:val="000000"/>
          <w:sz w:val="18"/>
          <w:szCs w:val="18"/>
        </w:rPr>
        <w:t>자전거</w:t>
      </w:r>
      <w:r w:rsidR="30F7681E" w:rsidRPr="003C07AD">
        <w:rPr>
          <w:color w:val="000000"/>
          <w:sz w:val="18"/>
          <w:szCs w:val="18"/>
        </w:rPr>
        <w:t xml:space="preserve"> </w:t>
      </w:r>
      <w:r w:rsidR="30F7681E" w:rsidRPr="003C07AD">
        <w:rPr>
          <w:color w:val="000000"/>
          <w:sz w:val="18"/>
          <w:szCs w:val="18"/>
        </w:rPr>
        <w:t>예약대기</w:t>
      </w:r>
      <w:r w:rsidR="30F7681E" w:rsidRPr="003C07AD">
        <w:rPr>
          <w:color w:val="000000"/>
          <w:sz w:val="18"/>
          <w:szCs w:val="18"/>
        </w:rPr>
        <w:t xml:space="preserve"> </w:t>
      </w:r>
      <w:r w:rsidR="30F7681E" w:rsidRPr="003C07AD">
        <w:rPr>
          <w:color w:val="000000"/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965320" w14:textId="77777777" w:rsidTr="7284382A">
        <w:trPr>
          <w:trHeight w:val="300"/>
        </w:trPr>
        <w:tc>
          <w:tcPr>
            <w:tcW w:w="4612" w:type="dxa"/>
          </w:tcPr>
          <w:p w14:paraId="4023FFBD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1570F3D6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0DE96EDF" w14:textId="77777777" w:rsidTr="7284382A">
        <w:trPr>
          <w:trHeight w:val="300"/>
        </w:trPr>
        <w:tc>
          <w:tcPr>
            <w:tcW w:w="4612" w:type="dxa"/>
          </w:tcPr>
          <w:p w14:paraId="2FE2E17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364C725F" w:rsidRPr="003C07AD">
              <w:rPr>
                <w:color w:val="000000"/>
                <w:sz w:val="18"/>
                <w:szCs w:val="18"/>
              </w:rPr>
              <w:t>회원이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조회한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자전거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예약대기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리스트를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출력한다</w:t>
            </w:r>
            <w:r w:rsidR="364C725F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3E7D4998" w14:textId="77777777" w:rsidTr="7284382A">
        <w:trPr>
          <w:trHeight w:val="300"/>
        </w:trPr>
        <w:tc>
          <w:tcPr>
            <w:tcW w:w="4612" w:type="dxa"/>
          </w:tcPr>
          <w:p w14:paraId="6E213090" w14:textId="1C5300A7" w:rsidR="364C725F" w:rsidRPr="003C07AD" w:rsidRDefault="364C725F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color w:val="000000"/>
                <w:sz w:val="18"/>
                <w:szCs w:val="18"/>
              </w:rPr>
              <w:t>회원은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리스트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중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취소를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원하는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46754B1" w14:textId="77777777" w:rsidTr="7284382A">
        <w:trPr>
          <w:trHeight w:val="300"/>
        </w:trPr>
        <w:tc>
          <w:tcPr>
            <w:tcW w:w="4612" w:type="dxa"/>
          </w:tcPr>
          <w:p w14:paraId="26682506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Pr="003C07AD" w:rsidRDefault="725A4CE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취소하시겠습니까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?’ </w:t>
            </w:r>
            <w:r w:rsidRPr="003C07AD">
              <w:rPr>
                <w:color w:val="000000"/>
                <w:sz w:val="18"/>
                <w:szCs w:val="18"/>
              </w:rPr>
              <w:t>팝업을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154FEA46" w14:textId="77777777" w:rsidTr="7284382A">
        <w:trPr>
          <w:trHeight w:val="300"/>
        </w:trPr>
        <w:tc>
          <w:tcPr>
            <w:tcW w:w="4612" w:type="dxa"/>
          </w:tcPr>
          <w:p w14:paraId="4F700B5A" w14:textId="445AFB71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8272BA5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6A00A252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r w:rsidRPr="003C07AD">
              <w:rPr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177FD9F" w14:textId="77777777" w:rsidTr="7284382A">
        <w:trPr>
          <w:trHeight w:val="300"/>
        </w:trPr>
        <w:tc>
          <w:tcPr>
            <w:tcW w:w="4612" w:type="dxa"/>
          </w:tcPr>
          <w:p w14:paraId="4B84B5A1" w14:textId="667A2A1B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7167B8B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47167B8B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79BF005" w14:textId="77777777" w:rsidTr="7284382A">
        <w:trPr>
          <w:trHeight w:val="300"/>
        </w:trPr>
        <w:tc>
          <w:tcPr>
            <w:tcW w:w="4612" w:type="dxa"/>
          </w:tcPr>
          <w:p w14:paraId="0B1E5BA1" w14:textId="635F30BF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52523DD3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5F8D7E15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5F8D7E15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취소한다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2F0B61B" w:rsidRPr="003C07AD" w14:paraId="47F66A7A" w14:textId="77777777" w:rsidTr="7284382A">
        <w:trPr>
          <w:trHeight w:val="300"/>
        </w:trPr>
        <w:tc>
          <w:tcPr>
            <w:tcW w:w="4612" w:type="dxa"/>
          </w:tcPr>
          <w:p w14:paraId="45CBF614" w14:textId="15D00D30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1422888C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C09F740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40984D8A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자전거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리스트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화면으로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돌아간다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97D3621" w14:textId="45C3C1FF" w:rsidR="00BE6BEC" w:rsidRPr="003C07AD" w:rsidRDefault="367A6FBF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요금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4E09E28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3C07AD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372C1B5A" w:rsidR="6564A98C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. </w:t>
            </w:r>
            <w:r w:rsidR="56C2110E" w:rsidRPr="003C07AD">
              <w:rPr>
                <w:color w:val="000000"/>
                <w:sz w:val="18"/>
                <w:szCs w:val="18"/>
              </w:rPr>
              <w:t>회원이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반납한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자전거에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대한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대여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시간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및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요금을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출력한다</w:t>
            </w:r>
            <w:r w:rsidR="56C2110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Pr="003C07AD" w:rsidRDefault="02F0B61B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53928C98" w14:textId="77777777" w:rsidR="00BE6BEC" w:rsidRPr="003C07AD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14C09C70" w14:textId="77777777" w:rsidR="00DD38B0" w:rsidRPr="003C07AD" w:rsidRDefault="00DD38B0">
      <w:pPr>
        <w:widowControl/>
        <w:wordWrap/>
        <w:autoSpaceDE/>
        <w:autoSpaceDN/>
        <w:rPr>
          <w:color w:val="000000"/>
          <w:szCs w:val="20"/>
        </w:rPr>
      </w:pPr>
      <w:r w:rsidRPr="003C07AD">
        <w:rPr>
          <w:color w:val="000000"/>
          <w:szCs w:val="20"/>
        </w:rPr>
        <w:br w:type="page"/>
      </w:r>
    </w:p>
    <w:p w14:paraId="6639EF57" w14:textId="74B9BE26" w:rsidR="001D4EF7" w:rsidRPr="003C07AD" w:rsidRDefault="001D4EF7" w:rsidP="001D4EF7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lastRenderedPageBreak/>
        <w:t>&lt;</w:t>
      </w:r>
      <w:r w:rsidRPr="003C07AD">
        <w:rPr>
          <w:rFonts w:hint="eastAsia"/>
          <w:color w:val="000000"/>
          <w:szCs w:val="20"/>
        </w:rPr>
        <w:t>문수현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579FC654" w14:textId="77777777" w:rsidR="001D4EF7" w:rsidRPr="003C07AD" w:rsidRDefault="001D4EF7" w:rsidP="001D4EF7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이용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내역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</w:p>
    <w:p w14:paraId="33FCFF43" w14:textId="5239C6A2" w:rsidR="001D4EF7" w:rsidRPr="003C07AD" w:rsidRDefault="001D4EF7" w:rsidP="00CA1CA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2.</w:t>
      </w:r>
      <w:r w:rsidRPr="003C07AD">
        <w:rPr>
          <w:color w:val="000000"/>
          <w:sz w:val="18"/>
          <w:szCs w:val="18"/>
        </w:rPr>
        <w:t>a</w:t>
      </w:r>
      <w:r w:rsidRPr="003C07AD">
        <w:rPr>
          <w:rFonts w:hint="eastAsia"/>
          <w:color w:val="000000"/>
          <w:sz w:val="18"/>
          <w:szCs w:val="18"/>
        </w:rPr>
        <w:t xml:space="preserve">, </w:t>
      </w:r>
      <w:r w:rsidRPr="003C07AD">
        <w:rPr>
          <w:color w:val="000000"/>
          <w:sz w:val="18"/>
          <w:szCs w:val="18"/>
        </w:rPr>
        <w:t>2.b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기준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5BA48FB" w14:textId="77777777" w:rsidTr="00DC443B">
        <w:tc>
          <w:tcPr>
            <w:tcW w:w="4612" w:type="dxa"/>
          </w:tcPr>
          <w:p w14:paraId="0BD96F3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F8BEAC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474409B" w14:textId="77777777" w:rsidTr="00DC443B">
        <w:tc>
          <w:tcPr>
            <w:tcW w:w="4612" w:type="dxa"/>
          </w:tcPr>
          <w:p w14:paraId="768E8E9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601F72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C12A941" w14:textId="77777777" w:rsidTr="00DC443B">
        <w:tc>
          <w:tcPr>
            <w:tcW w:w="4612" w:type="dxa"/>
          </w:tcPr>
          <w:p w14:paraId="1ADF4A2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32DB8A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E0E1DE9" w14:textId="77777777" w:rsidTr="00DC443B">
        <w:tc>
          <w:tcPr>
            <w:tcW w:w="4612" w:type="dxa"/>
          </w:tcPr>
          <w:p w14:paraId="42F3E560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b-1.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B37EA4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1745CA72" w14:textId="77777777" w:rsidTr="00DC443B">
        <w:tc>
          <w:tcPr>
            <w:tcW w:w="4612" w:type="dxa"/>
          </w:tcPr>
          <w:p w14:paraId="7E9E66A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DD53458" w14:textId="4B5A1FB3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3C07AD">
              <w:rPr>
                <w:color w:val="000000"/>
                <w:sz w:val="18"/>
                <w:szCs w:val="18"/>
              </w:rPr>
              <w:t xml:space="preserve">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0D3DB904" w14:textId="77777777" w:rsidTr="00DC443B">
        <w:tc>
          <w:tcPr>
            <w:tcW w:w="4612" w:type="dxa"/>
          </w:tcPr>
          <w:p w14:paraId="6B742CE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2EBDB02" w14:textId="2F4F1A1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3C07AD">
              <w:rPr>
                <w:color w:val="000000"/>
                <w:sz w:val="18"/>
                <w:szCs w:val="18"/>
              </w:rPr>
              <w:t xml:space="preserve">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13EF8767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672A2FB1" w14:textId="1A21CAA5" w:rsidR="001D4EF7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color w:val="000000"/>
          <w:sz w:val="18"/>
          <w:szCs w:val="21"/>
        </w:rPr>
        <w:t xml:space="preserve">2.c </w:t>
      </w:r>
      <w:r w:rsidR="001D4EF7" w:rsidRPr="003C07AD">
        <w:rPr>
          <w:rFonts w:hint="eastAsia"/>
          <w:color w:val="000000"/>
          <w:sz w:val="18"/>
          <w:szCs w:val="21"/>
        </w:rPr>
        <w:t>이용</w:t>
      </w:r>
      <w:r w:rsidR="001D4EF7" w:rsidRPr="003C07AD">
        <w:rPr>
          <w:rFonts w:hint="eastAsia"/>
          <w:color w:val="000000"/>
          <w:sz w:val="18"/>
          <w:szCs w:val="21"/>
        </w:rPr>
        <w:t xml:space="preserve"> </w:t>
      </w:r>
      <w:r w:rsidR="001D4EF7" w:rsidRPr="003C07AD">
        <w:rPr>
          <w:rFonts w:hint="eastAsia"/>
          <w:color w:val="000000"/>
          <w:sz w:val="18"/>
          <w:szCs w:val="21"/>
        </w:rPr>
        <w:t>내역</w:t>
      </w:r>
      <w:r w:rsidR="001D4EF7" w:rsidRPr="003C07AD">
        <w:rPr>
          <w:rFonts w:hint="eastAsia"/>
          <w:color w:val="000000"/>
          <w:sz w:val="18"/>
          <w:szCs w:val="21"/>
        </w:rPr>
        <w:t xml:space="preserve"> </w:t>
      </w:r>
      <w:r w:rsidR="001D4EF7" w:rsidRPr="003C07AD">
        <w:rPr>
          <w:rFonts w:hint="eastAsia"/>
          <w:color w:val="000000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CC18DF1" w14:textId="77777777" w:rsidTr="00DC443B">
        <w:tc>
          <w:tcPr>
            <w:tcW w:w="4612" w:type="dxa"/>
          </w:tcPr>
          <w:p w14:paraId="587478C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749940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2269750" w14:textId="77777777" w:rsidTr="00DC443B">
        <w:tc>
          <w:tcPr>
            <w:tcW w:w="4612" w:type="dxa"/>
          </w:tcPr>
          <w:p w14:paraId="186F1A8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958E3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56F4ACB" w14:textId="77777777" w:rsidTr="00DC443B">
        <w:tc>
          <w:tcPr>
            <w:tcW w:w="4612" w:type="dxa"/>
          </w:tcPr>
          <w:p w14:paraId="7D87D26B" w14:textId="35530D9A" w:rsidR="001D4EF7" w:rsidRPr="003C07AD" w:rsidRDefault="00CA1CA3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체크하고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5EA04476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A00B942" w14:textId="77777777" w:rsidTr="00DC443B">
        <w:tc>
          <w:tcPr>
            <w:tcW w:w="4612" w:type="dxa"/>
          </w:tcPr>
          <w:p w14:paraId="5995251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9BD9B6E" w14:textId="2F88BCDB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팝업창에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삭제하시겠습니까</w:t>
            </w:r>
            <w:proofErr w:type="spellEnd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?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라는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문구를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7E4922F5" w14:textId="77777777" w:rsidTr="00DC443B">
        <w:tc>
          <w:tcPr>
            <w:tcW w:w="4612" w:type="dxa"/>
          </w:tcPr>
          <w:p w14:paraId="58CFDAD6" w14:textId="48099A96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.a-1.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90B36F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76B9A6E" w14:textId="77777777" w:rsidTr="00DC443B">
        <w:tc>
          <w:tcPr>
            <w:tcW w:w="4612" w:type="dxa"/>
          </w:tcPr>
          <w:p w14:paraId="56CF00CC" w14:textId="3F5B76CE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.b-1.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5E6C3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33C9291" w14:textId="77777777" w:rsidTr="00DC443B">
        <w:tc>
          <w:tcPr>
            <w:tcW w:w="4612" w:type="dxa"/>
          </w:tcPr>
          <w:p w14:paraId="26105D3B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CD57028" w14:textId="45186A19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>.a-2.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팝업창에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 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삭제되었습니다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라는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문구를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4BBDD009" w14:textId="77777777" w:rsidTr="00DC443B">
        <w:tc>
          <w:tcPr>
            <w:tcW w:w="4612" w:type="dxa"/>
          </w:tcPr>
          <w:p w14:paraId="45CF649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0530399" w14:textId="44BE6FB0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.b-2.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닫고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대여기록을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다시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4BE2BFBD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54E280AA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대여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정보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조회</w:t>
      </w:r>
    </w:p>
    <w:p w14:paraId="0471A0AD" w14:textId="5128424D" w:rsidR="00CA1CA3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color w:val="000000"/>
          <w:sz w:val="18"/>
          <w:szCs w:val="21"/>
        </w:rPr>
        <w:t>2.a, 2.b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정렬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기준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383000F4" w14:textId="77777777" w:rsidTr="00DC443B">
        <w:tc>
          <w:tcPr>
            <w:tcW w:w="4612" w:type="dxa"/>
          </w:tcPr>
          <w:p w14:paraId="106ECCC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5B2D20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5FE6D29" w14:textId="77777777" w:rsidTr="00DC443B">
        <w:tc>
          <w:tcPr>
            <w:tcW w:w="4612" w:type="dxa"/>
          </w:tcPr>
          <w:p w14:paraId="24A163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50F0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최신순으로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</w:p>
        </w:tc>
      </w:tr>
      <w:tr w:rsidR="003C07AD" w:rsidRPr="003C07AD" w14:paraId="4748A612" w14:textId="77777777" w:rsidTr="00DC443B">
        <w:tc>
          <w:tcPr>
            <w:tcW w:w="4612" w:type="dxa"/>
          </w:tcPr>
          <w:p w14:paraId="28D7C73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 xml:space="preserve">a-1.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반납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시간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01709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D500413" w14:textId="77777777" w:rsidTr="00DC443B">
        <w:tc>
          <w:tcPr>
            <w:tcW w:w="4612" w:type="dxa"/>
          </w:tcPr>
          <w:p w14:paraId="4917E55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2.b-1.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지역별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4C53A0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6108525" w14:textId="77777777" w:rsidTr="00DC443B">
        <w:tc>
          <w:tcPr>
            <w:tcW w:w="4612" w:type="dxa"/>
          </w:tcPr>
          <w:p w14:paraId="51B9051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20572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최신순으로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160101EA" w14:textId="77777777" w:rsidTr="00DC443B">
        <w:tc>
          <w:tcPr>
            <w:tcW w:w="4612" w:type="dxa"/>
          </w:tcPr>
          <w:p w14:paraId="22D0C24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DB9A5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2.b-2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지역순으로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3FB32B73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5796B284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대여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통계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조회</w:t>
      </w:r>
    </w:p>
    <w:p w14:paraId="4015B17C" w14:textId="0215AFE4" w:rsidR="00CA1CA3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2.</w:t>
      </w:r>
      <w:r w:rsidRPr="003C07AD">
        <w:rPr>
          <w:color w:val="000000"/>
          <w:sz w:val="18"/>
          <w:szCs w:val="21"/>
        </w:rPr>
        <w:t xml:space="preserve">a, 2.b, 2.c </w:t>
      </w:r>
      <w:r w:rsidRPr="003C07AD">
        <w:rPr>
          <w:rFonts w:hint="eastAsia"/>
          <w:color w:val="000000"/>
          <w:sz w:val="18"/>
          <w:szCs w:val="21"/>
        </w:rPr>
        <w:t>조회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기간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331B6D02" w14:textId="77777777" w:rsidTr="00DC443B">
        <w:tc>
          <w:tcPr>
            <w:tcW w:w="4612" w:type="dxa"/>
          </w:tcPr>
          <w:p w14:paraId="4B4B66B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14:paraId="26AF6DF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741C0759" w14:textId="77777777" w:rsidTr="00DC443B">
        <w:tc>
          <w:tcPr>
            <w:tcW w:w="4612" w:type="dxa"/>
          </w:tcPr>
          <w:p w14:paraId="3E31C75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B9E1E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25FF4DD9" w14:textId="77777777" w:rsidTr="00DC443B">
        <w:tc>
          <w:tcPr>
            <w:tcW w:w="4612" w:type="dxa"/>
          </w:tcPr>
          <w:p w14:paraId="083A425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E10CF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081AE1B" w14:textId="77777777" w:rsidTr="00DC443B">
        <w:tc>
          <w:tcPr>
            <w:tcW w:w="4612" w:type="dxa"/>
          </w:tcPr>
          <w:p w14:paraId="4E5A47C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2.b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개월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0CE9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BE07C76" w14:textId="77777777" w:rsidTr="00DC443B">
        <w:tc>
          <w:tcPr>
            <w:tcW w:w="4612" w:type="dxa"/>
          </w:tcPr>
          <w:p w14:paraId="0A00E70D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2.c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AC9B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A7E4982" w14:textId="77777777" w:rsidTr="00DC443B">
        <w:tc>
          <w:tcPr>
            <w:tcW w:w="4612" w:type="dxa"/>
          </w:tcPr>
          <w:p w14:paraId="6E13C3A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747045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 xml:space="preserve">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479BB1E" w14:textId="77777777" w:rsidTr="00DC443B">
        <w:tc>
          <w:tcPr>
            <w:tcW w:w="4612" w:type="dxa"/>
          </w:tcPr>
          <w:p w14:paraId="69D6DA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7B6FB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개월의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725C95A6" w14:textId="77777777" w:rsidTr="00DC443B">
        <w:tc>
          <w:tcPr>
            <w:tcW w:w="4612" w:type="dxa"/>
          </w:tcPr>
          <w:p w14:paraId="4D0C162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3BA04F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2.c-2.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년의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6491A488" w14:textId="77777777" w:rsidR="00DB6858" w:rsidRPr="003C07AD" w:rsidRDefault="00DB6858" w:rsidP="00043CB2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FF5E5" w14:textId="77777777" w:rsidR="00222D83" w:rsidRDefault="00222D83" w:rsidP="00CE3E99">
      <w:pPr>
        <w:spacing w:after="0" w:line="240" w:lineRule="auto"/>
      </w:pPr>
      <w:r>
        <w:separator/>
      </w:r>
    </w:p>
  </w:endnote>
  <w:endnote w:type="continuationSeparator" w:id="0">
    <w:p w14:paraId="463ACAAA" w14:textId="77777777" w:rsidR="00222D83" w:rsidRDefault="00222D83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040A" w14:textId="77777777" w:rsidR="00222D83" w:rsidRDefault="00222D83" w:rsidP="00CE3E99">
      <w:pPr>
        <w:spacing w:after="0" w:line="240" w:lineRule="auto"/>
      </w:pPr>
      <w:r>
        <w:separator/>
      </w:r>
    </w:p>
  </w:footnote>
  <w:footnote w:type="continuationSeparator" w:id="0">
    <w:p w14:paraId="3078CBED" w14:textId="77777777" w:rsidR="00222D83" w:rsidRDefault="00222D83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76816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D4EF7"/>
    <w:rsid w:val="001F3518"/>
    <w:rsid w:val="002008F7"/>
    <w:rsid w:val="00204BB0"/>
    <w:rsid w:val="00222D83"/>
    <w:rsid w:val="002319FF"/>
    <w:rsid w:val="00235908"/>
    <w:rsid w:val="002361C1"/>
    <w:rsid w:val="002455F9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06FF9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C07AD"/>
    <w:rsid w:val="003E656F"/>
    <w:rsid w:val="003F08DE"/>
    <w:rsid w:val="003F234E"/>
    <w:rsid w:val="00405B3C"/>
    <w:rsid w:val="0040720D"/>
    <w:rsid w:val="00414E2E"/>
    <w:rsid w:val="0042095E"/>
    <w:rsid w:val="00431A91"/>
    <w:rsid w:val="0044076C"/>
    <w:rsid w:val="004438E0"/>
    <w:rsid w:val="00477562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46CF4"/>
    <w:rsid w:val="00660EEA"/>
    <w:rsid w:val="00661811"/>
    <w:rsid w:val="006A478B"/>
    <w:rsid w:val="006B223D"/>
    <w:rsid w:val="006E63AE"/>
    <w:rsid w:val="006F2873"/>
    <w:rsid w:val="0070280A"/>
    <w:rsid w:val="00704F9C"/>
    <w:rsid w:val="00716E9A"/>
    <w:rsid w:val="00744A26"/>
    <w:rsid w:val="00750D65"/>
    <w:rsid w:val="00760BB6"/>
    <w:rsid w:val="00766997"/>
    <w:rsid w:val="0077575B"/>
    <w:rsid w:val="007A28B4"/>
    <w:rsid w:val="007A5045"/>
    <w:rsid w:val="007D4E5E"/>
    <w:rsid w:val="007E122C"/>
    <w:rsid w:val="00806958"/>
    <w:rsid w:val="00813C66"/>
    <w:rsid w:val="00820CBB"/>
    <w:rsid w:val="00824406"/>
    <w:rsid w:val="00824D05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53C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B5ED1"/>
    <w:rsid w:val="00BC0141"/>
    <w:rsid w:val="00BD3A23"/>
    <w:rsid w:val="00BE31AD"/>
    <w:rsid w:val="00BE6BEC"/>
    <w:rsid w:val="00C0375E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1CA3"/>
    <w:rsid w:val="00CA30D0"/>
    <w:rsid w:val="00CC575C"/>
    <w:rsid w:val="00CC7B25"/>
    <w:rsid w:val="00CD3328"/>
    <w:rsid w:val="00CE3E99"/>
    <w:rsid w:val="00CF62E1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A42"/>
    <w:rsid w:val="00EA2EB8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71D4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180</cp:revision>
  <cp:lastPrinted>2025-05-08T16:09:00Z</cp:lastPrinted>
  <dcterms:created xsi:type="dcterms:W3CDTF">2025-05-04T09:08:00Z</dcterms:created>
  <dcterms:modified xsi:type="dcterms:W3CDTF">2025-05-08T16:10:00Z</dcterms:modified>
</cp:coreProperties>
</file>