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67668" w14:textId="6E2C36A9" w:rsidR="00C8333A" w:rsidRDefault="00D34AAF">
      <w:r>
        <w:rPr>
          <w:noProof/>
        </w:rPr>
        <w:drawing>
          <wp:inline distT="0" distB="0" distL="0" distR="0" wp14:anchorId="3139D6EC" wp14:editId="4417EC73">
            <wp:extent cx="5274310" cy="70358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3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3A"/>
    <w:rsid w:val="00C8333A"/>
    <w:rsid w:val="00D3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C8C3B-634A-4842-9B86-70D8A7A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resa6</dc:creator>
  <cp:keywords/>
  <dc:description/>
  <cp:lastModifiedBy>resa6223540@kimo.com</cp:lastModifiedBy>
  <cp:revision>2</cp:revision>
  <dcterms:created xsi:type="dcterms:W3CDTF">2020-10-26T23:12:00Z</dcterms:created>
  <dcterms:modified xsi:type="dcterms:W3CDTF">2020-10-26T23:12:00Z</dcterms:modified>
</cp:coreProperties>
</file>