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5B768" w14:textId="2768F605" w:rsidR="0099420B" w:rsidRDefault="00CF51A7">
      <w:pPr>
        <w:pBdr>
          <w:bottom w:val="single" w:sz="6" w:space="1" w:color="auto"/>
        </w:pBdr>
      </w:pPr>
      <w:r>
        <w:rPr>
          <w:rFonts w:hint="eastAsia"/>
        </w:rPr>
        <w:t>Ex3-7</w:t>
      </w:r>
    </w:p>
    <w:p w14:paraId="0B953A9C" w14:textId="77777777" w:rsidR="00CF51A7" w:rsidRDefault="00CF51A7" w:rsidP="00CF51A7">
      <w:proofErr w:type="gramStart"/>
      <w:r>
        <w:t>#!/</w:t>
      </w:r>
      <w:proofErr w:type="gramEnd"/>
      <w:r>
        <w:t>bin/sh</w:t>
      </w:r>
    </w:p>
    <w:p w14:paraId="76F62372" w14:textId="77777777" w:rsidR="00CF51A7" w:rsidRDefault="00CF51A7" w:rsidP="00CF51A7"/>
    <w:p w14:paraId="5BBAD622" w14:textId="77777777" w:rsidR="00CF51A7" w:rsidRDefault="00CF51A7" w:rsidP="00CF51A7">
      <w:r>
        <w:t>if [ -d "$1</w:t>
      </w:r>
      <w:proofErr w:type="gramStart"/>
      <w:r>
        <w:t>" ]</w:t>
      </w:r>
      <w:proofErr w:type="gramEnd"/>
    </w:p>
    <w:p w14:paraId="29B5AACC" w14:textId="77777777" w:rsidR="00CF51A7" w:rsidRDefault="00CF51A7" w:rsidP="00CF51A7">
      <w:r>
        <w:t>then</w:t>
      </w:r>
    </w:p>
    <w:p w14:paraId="396622C9" w14:textId="77777777" w:rsidR="00CF51A7" w:rsidRDefault="00CF51A7" w:rsidP="00CF51A7">
      <w:r>
        <w:t xml:space="preserve">   :</w:t>
      </w:r>
    </w:p>
    <w:p w14:paraId="1E514839" w14:textId="77777777" w:rsidR="00CF51A7" w:rsidRDefault="00CF51A7" w:rsidP="00CF51A7">
      <w:r>
        <w:t>else</w:t>
      </w:r>
    </w:p>
    <w:p w14:paraId="2F4C65F6" w14:textId="77777777" w:rsidR="00CF51A7" w:rsidRDefault="00CF51A7" w:rsidP="00CF51A7"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14:paraId="20F04B23" w14:textId="77777777" w:rsidR="00CF51A7" w:rsidRDefault="00CF51A7" w:rsidP="00CF51A7">
      <w:r>
        <w:t xml:space="preserve">   cd $1</w:t>
      </w:r>
    </w:p>
    <w:p w14:paraId="3D7F3D1B" w14:textId="77777777" w:rsidR="00CF51A7" w:rsidRDefault="00CF51A7" w:rsidP="00CF51A7">
      <w:r>
        <w:t xml:space="preserve">   </w:t>
      </w:r>
      <w:proofErr w:type="spellStart"/>
      <w:r>
        <w:t>i</w:t>
      </w:r>
      <w:proofErr w:type="spellEnd"/>
      <w:r>
        <w:t>=0</w:t>
      </w:r>
    </w:p>
    <w:p w14:paraId="555801E9" w14:textId="77777777" w:rsidR="00CF51A7" w:rsidRDefault="00CF51A7" w:rsidP="00CF51A7">
      <w:r>
        <w:t xml:space="preserve">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2C4E1DF7" w14:textId="77777777" w:rsidR="00CF51A7" w:rsidRDefault="00CF51A7" w:rsidP="00CF51A7">
      <w:r>
        <w:t xml:space="preserve">   do</w:t>
      </w:r>
    </w:p>
    <w:p w14:paraId="4BE049CC" w14:textId="77777777" w:rsidR="00CF51A7" w:rsidRDefault="00CF51A7" w:rsidP="00CF51A7">
      <w:r>
        <w:t xml:space="preserve">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file$i</w:t>
      </w:r>
      <w:proofErr w:type="spellEnd"/>
    </w:p>
    <w:p w14:paraId="767BF25E" w14:textId="77777777" w:rsidR="00CF51A7" w:rsidRDefault="00CF51A7" w:rsidP="00CF51A7">
      <w:r>
        <w:t xml:space="preserve">       touch "file$i.txt"</w:t>
      </w:r>
    </w:p>
    <w:p w14:paraId="0C0E097F" w14:textId="77777777" w:rsidR="00CF51A7" w:rsidRDefault="00CF51A7" w:rsidP="00CF51A7">
      <w:r>
        <w:t xml:space="preserve">       ln -s file$i.txt </w:t>
      </w:r>
      <w:proofErr w:type="spellStart"/>
      <w:r>
        <w:t>file$i</w:t>
      </w:r>
      <w:proofErr w:type="spellEnd"/>
      <w:r>
        <w:t>/file$i.txt</w:t>
      </w:r>
    </w:p>
    <w:p w14:paraId="118EFEAB" w14:textId="77777777" w:rsidR="00CF51A7" w:rsidRDefault="00CF51A7" w:rsidP="00CF51A7">
      <w:r>
        <w:t xml:space="preserve">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35CC9C12" w14:textId="77777777" w:rsidR="00CF51A7" w:rsidRDefault="00CF51A7" w:rsidP="00CF51A7">
      <w:r>
        <w:t xml:space="preserve">   done</w:t>
      </w:r>
    </w:p>
    <w:p w14:paraId="058C2FFD" w14:textId="77777777" w:rsidR="00CF51A7" w:rsidRDefault="00CF51A7" w:rsidP="00CF51A7"/>
    <w:p w14:paraId="6E19C164" w14:textId="77777777" w:rsidR="00CF51A7" w:rsidRDefault="00CF51A7" w:rsidP="00CF51A7">
      <w:r>
        <w:t xml:space="preserve">fi </w:t>
      </w:r>
    </w:p>
    <w:p w14:paraId="6D1D1A47" w14:textId="77777777" w:rsidR="00CF51A7" w:rsidRDefault="00CF51A7" w:rsidP="00CF51A7"/>
    <w:p w14:paraId="0E336062" w14:textId="108606DD" w:rsidR="00CF51A7" w:rsidRDefault="00CF51A7" w:rsidP="00CF51A7">
      <w:r>
        <w:t>exit 0</w:t>
      </w:r>
    </w:p>
    <w:p w14:paraId="2E0D670C" w14:textId="37C803AB" w:rsidR="00CF51A7" w:rsidRDefault="00CF51A7" w:rsidP="00CF51A7">
      <w:pPr>
        <w:rPr>
          <w:rFonts w:hint="eastAsia"/>
        </w:rPr>
      </w:pPr>
      <w:r w:rsidRPr="00CF51A7">
        <w:lastRenderedPageBreak/>
        <w:drawing>
          <wp:inline distT="0" distB="0" distL="0" distR="0" wp14:anchorId="0F4176D0" wp14:editId="6D4E9A66">
            <wp:extent cx="5731510" cy="3556000"/>
            <wp:effectExtent l="0" t="0" r="2540" b="6350"/>
            <wp:docPr id="1214806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7"/>
    <w:rsid w:val="00020DA5"/>
    <w:rsid w:val="008118DD"/>
    <w:rsid w:val="0099420B"/>
    <w:rsid w:val="00C6447B"/>
    <w:rsid w:val="00CF51A7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A597"/>
  <w15:chartTrackingRefBased/>
  <w15:docId w15:val="{0427C167-F94A-425D-AA01-23C8E03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2024-11-07T11:40:00Z</dcterms:created>
  <dcterms:modified xsi:type="dcterms:W3CDTF">2024-11-07T11:41:00Z</dcterms:modified>
</cp:coreProperties>
</file>