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86819" w14:textId="77F1405D" w:rsidR="0099420B" w:rsidRDefault="00624C65">
      <w:pPr>
        <w:pBdr>
          <w:bottom w:val="single" w:sz="6" w:space="1" w:color="auto"/>
        </w:pBdr>
      </w:pPr>
      <w:r>
        <w:rPr>
          <w:rFonts w:hint="eastAsia"/>
        </w:rPr>
        <w:t>Ex3-9</w:t>
      </w:r>
    </w:p>
    <w:p w14:paraId="569E928F" w14:textId="77777777" w:rsidR="00624C65" w:rsidRDefault="00624C65" w:rsidP="00624C65">
      <w:proofErr w:type="gramStart"/>
      <w:r>
        <w:t>#!/</w:t>
      </w:r>
      <w:proofErr w:type="gramEnd"/>
      <w:r>
        <w:t>bin/sh</w:t>
      </w:r>
    </w:p>
    <w:p w14:paraId="1C6962E0" w14:textId="77777777" w:rsidR="00624C65" w:rsidRDefault="00624C65" w:rsidP="00624C65"/>
    <w:p w14:paraId="1202E692" w14:textId="77777777" w:rsidR="00624C65" w:rsidRDefault="00624C65" w:rsidP="00624C65">
      <w:r>
        <w:t>sed -n "/$1/p" DB.txt</w:t>
      </w:r>
    </w:p>
    <w:p w14:paraId="1454358D" w14:textId="77777777" w:rsidR="00624C65" w:rsidRDefault="00624C65" w:rsidP="00624C65"/>
    <w:p w14:paraId="2A7E1899" w14:textId="7D9712C6" w:rsidR="00624C65" w:rsidRDefault="00624C65" w:rsidP="00624C65">
      <w:r>
        <w:t>exit 0</w:t>
      </w:r>
    </w:p>
    <w:p w14:paraId="5F4C9BC1" w14:textId="77777777" w:rsidR="00624C65" w:rsidRDefault="00624C65" w:rsidP="00624C65"/>
    <w:p w14:paraId="360DA556" w14:textId="1A95277C" w:rsidR="00624C65" w:rsidRDefault="00624C65" w:rsidP="00624C65">
      <w:pPr>
        <w:rPr>
          <w:rFonts w:hint="eastAsia"/>
        </w:rPr>
      </w:pPr>
      <w:r w:rsidRPr="00624C65">
        <w:drawing>
          <wp:inline distT="0" distB="0" distL="0" distR="0" wp14:anchorId="67187685" wp14:editId="1EE3C465">
            <wp:extent cx="5731510" cy="1130935"/>
            <wp:effectExtent l="0" t="0" r="2540" b="0"/>
            <wp:docPr id="12920347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34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5"/>
    <w:rsid w:val="00020DA5"/>
    <w:rsid w:val="00624C65"/>
    <w:rsid w:val="008118DD"/>
    <w:rsid w:val="0099420B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ECA8"/>
  <w15:chartTrackingRefBased/>
  <w15:docId w15:val="{3AD0E1AC-A473-485C-A278-26613823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2024-11-07T11:46:00Z</dcterms:created>
  <dcterms:modified xsi:type="dcterms:W3CDTF">2024-11-07T11:47:00Z</dcterms:modified>
</cp:coreProperties>
</file>