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8E" w:rsidRDefault="00F71BCD">
      <w:r>
        <w:t>Collection$ _ Retrospective</w:t>
      </w:r>
    </w:p>
    <w:p w:rsidR="00F71BCD" w:rsidRDefault="00F71BCD"/>
    <w:sectPr w:rsidR="00F71BCD" w:rsidSect="00F32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BCD"/>
    <w:rsid w:val="00F3288E"/>
    <w:rsid w:val="00F7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UAB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Comm. Studies</dc:creator>
  <cp:keywords/>
  <dc:description/>
  <cp:lastModifiedBy>Department of Comm. Studies</cp:lastModifiedBy>
  <cp:revision>1</cp:revision>
  <dcterms:created xsi:type="dcterms:W3CDTF">2013-12-12T17:30:00Z</dcterms:created>
  <dcterms:modified xsi:type="dcterms:W3CDTF">2013-12-12T17:31:00Z</dcterms:modified>
</cp:coreProperties>
</file>