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83E6" w14:textId="75880FD4" w:rsidR="00D11902" w:rsidRDefault="00200107" w:rsidP="002001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PuNit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Research</w:t>
      </w:r>
    </w:p>
    <w:p w14:paraId="64FBC667" w14:textId="27EBFBDE" w:rsidR="00200107" w:rsidRPr="00200107" w:rsidRDefault="00200107" w:rsidP="00200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107">
        <w:rPr>
          <w:rFonts w:ascii="Times New Roman" w:hAnsi="Times New Roman" w:cs="Times New Roman"/>
          <w:b/>
          <w:bCs/>
          <w:sz w:val="24"/>
          <w:szCs w:val="24"/>
        </w:rPr>
        <w:t>Research into Analysing a Java File?</w:t>
      </w:r>
    </w:p>
    <w:p w14:paraId="232A3BCE" w14:textId="31B88A9A" w:rsidR="00200107" w:rsidRDefault="00200107" w:rsidP="00200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read the java file using </w:t>
      </w:r>
      <w:proofErr w:type="spellStart"/>
      <w:r w:rsidR="00834C02">
        <w:rPr>
          <w:rFonts w:ascii="Times New Roman" w:hAnsi="Times New Roman" w:cs="Times New Roman"/>
        </w:rPr>
        <w:t>BufferedReader</w:t>
      </w:r>
      <w:proofErr w:type="spellEnd"/>
    </w:p>
    <w:p w14:paraId="0FA9F291" w14:textId="7BE45DD2" w:rsidR="00834C02" w:rsidRDefault="00834C02" w:rsidP="00834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compare java file against test file by looping through and checking for method name conventions</w:t>
      </w:r>
    </w:p>
    <w:p w14:paraId="7E9CB83E" w14:textId="76CBF2FE" w:rsidR="00834C02" w:rsidRPr="00834C02" w:rsidRDefault="005278D8" w:rsidP="00834C02">
      <w:pPr>
        <w:pStyle w:val="ListParagraph"/>
        <w:ind w:left="1440"/>
        <w:rPr>
          <w:rFonts w:ascii="Times New Roman" w:hAnsi="Times New Roman" w:cs="Times New Roman"/>
        </w:rPr>
      </w:pPr>
      <w:hyperlink r:id="rId5" w:history="1">
        <w:r w:rsidRPr="0054277D">
          <w:rPr>
            <w:rStyle w:val="Hyperlink"/>
            <w:rFonts w:ascii="Times New Roman" w:hAnsi="Times New Roman" w:cs="Times New Roman"/>
          </w:rPr>
          <w:t>https://docs.oracle.com/javase/8/docs/api/java/io/BufferedReader.html</w:t>
        </w:r>
      </w:hyperlink>
      <w:r>
        <w:rPr>
          <w:rFonts w:ascii="Times New Roman" w:hAnsi="Times New Roman" w:cs="Times New Roman"/>
        </w:rPr>
        <w:t xml:space="preserve"> </w:t>
      </w:r>
    </w:p>
    <w:p w14:paraId="40499E04" w14:textId="5D737990" w:rsidR="00834C02" w:rsidRDefault="00834C02" w:rsidP="00834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compilation test testing </w:t>
      </w:r>
      <w:r w:rsidR="005278D8">
        <w:rPr>
          <w:rFonts w:ascii="Times New Roman" w:hAnsi="Times New Roman" w:cs="Times New Roman"/>
        </w:rPr>
        <w:t>using a process to compile the program</w:t>
      </w:r>
    </w:p>
    <w:p w14:paraId="320B61E1" w14:textId="3C2BD4C1" w:rsidR="005278D8" w:rsidRDefault="005278D8" w:rsidP="005278D8">
      <w:pPr>
        <w:ind w:left="1440"/>
        <w:rPr>
          <w:rFonts w:ascii="Times New Roman" w:hAnsi="Times New Roman" w:cs="Times New Roman"/>
        </w:rPr>
      </w:pPr>
      <w:hyperlink r:id="rId6" w:history="1">
        <w:r w:rsidRPr="0054277D">
          <w:rPr>
            <w:rStyle w:val="Hyperlink"/>
            <w:rFonts w:ascii="Times New Roman" w:hAnsi="Times New Roman" w:cs="Times New Roman"/>
          </w:rPr>
          <w:t>https://www.digitalocean.com/community/tutorials/compile-run-java-program-another-java-program</w:t>
        </w:r>
      </w:hyperlink>
    </w:p>
    <w:p w14:paraId="2050DC82" w14:textId="77777777" w:rsidR="00864ED3" w:rsidRDefault="005278D8" w:rsidP="00527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compilation test could use </w:t>
      </w:r>
      <w:proofErr w:type="spellStart"/>
      <w:r>
        <w:rPr>
          <w:rFonts w:ascii="Times New Roman" w:hAnsi="Times New Roman" w:cs="Times New Roman"/>
        </w:rPr>
        <w:t>javaCompiler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64ED3">
        <w:rPr>
          <w:rFonts w:ascii="Times New Roman" w:hAnsi="Times New Roman" w:cs="Times New Roman"/>
        </w:rPr>
        <w:t>the application we create will provide programmatic access to the compiler and allow us to compile a java file</w:t>
      </w:r>
    </w:p>
    <w:p w14:paraId="4A1A1284" w14:textId="2EA59FB2" w:rsidR="00864ED3" w:rsidRDefault="00864ED3" w:rsidP="00864ED3">
      <w:pPr>
        <w:pStyle w:val="ListParagraph"/>
        <w:ind w:left="1440"/>
        <w:rPr>
          <w:rFonts w:ascii="Times New Roman" w:hAnsi="Times New Roman" w:cs="Times New Roman"/>
        </w:rPr>
      </w:pPr>
      <w:hyperlink r:id="rId7" w:history="1">
        <w:r w:rsidRPr="0054277D">
          <w:rPr>
            <w:rStyle w:val="Hyperlink"/>
            <w:rFonts w:ascii="Times New Roman" w:hAnsi="Times New Roman" w:cs="Times New Roman"/>
          </w:rPr>
          <w:t>https://docs.oracle.com/javase/8/docs/api/javax/tools/JavaCompiler.html</w:t>
        </w:r>
      </w:hyperlink>
    </w:p>
    <w:p w14:paraId="5340D1E2" w14:textId="29F0B1CC" w:rsidR="005278D8" w:rsidRPr="00864ED3" w:rsidRDefault="00EF2ABC" w:rsidP="0086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processing commands could </w:t>
      </w:r>
      <w:r w:rsidR="003161EA">
        <w:rPr>
          <w:rFonts w:ascii="Times New Roman" w:hAnsi="Times New Roman" w:cs="Times New Roman"/>
        </w:rPr>
        <w:t>see</w:t>
      </w:r>
      <w:r>
        <w:rPr>
          <w:rFonts w:ascii="Times New Roman" w:hAnsi="Times New Roman" w:cs="Times New Roman"/>
        </w:rPr>
        <w:t xml:space="preserve"> if the program animates by purely running it with no errors</w:t>
      </w:r>
    </w:p>
    <w:p w14:paraId="62AEB75F" w14:textId="00B7C52C" w:rsidR="00200107" w:rsidRDefault="00200107" w:rsidP="00200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107">
        <w:rPr>
          <w:rFonts w:ascii="Times New Roman" w:hAnsi="Times New Roman" w:cs="Times New Roman"/>
          <w:b/>
          <w:bCs/>
          <w:sz w:val="24"/>
          <w:szCs w:val="24"/>
        </w:rPr>
        <w:t>How to Check if the Input File Name is Correct?</w:t>
      </w:r>
    </w:p>
    <w:p w14:paraId="2513E42E" w14:textId="78BE48C2" w:rsidR="00834C02" w:rsidRDefault="00834C02" w:rsidP="00834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use regex</w:t>
      </w:r>
    </w:p>
    <w:p w14:paraId="13FFDB8D" w14:textId="3A06F616" w:rsidR="000A453C" w:rsidRDefault="000A453C" w:rsidP="00834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Checkers using </w:t>
      </w:r>
      <w:proofErr w:type="spellStart"/>
      <w:proofErr w:type="gramStart"/>
      <w:r>
        <w:rPr>
          <w:rFonts w:ascii="Times New Roman" w:hAnsi="Times New Roman" w:cs="Times New Roman"/>
        </w:rPr>
        <w:t>readline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22C512D" w14:textId="65D2338C" w:rsidR="00DA7936" w:rsidRDefault="00DA7936" w:rsidP="00DA7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split string up </w:t>
      </w:r>
      <w:r w:rsidR="000610AF">
        <w:rPr>
          <w:rFonts w:ascii="Times New Roman" w:hAnsi="Times New Roman" w:cs="Times New Roman"/>
        </w:rPr>
        <w:t>of file name up to check bits</w:t>
      </w:r>
    </w:p>
    <w:p w14:paraId="36FA416C" w14:textId="22290139" w:rsidR="003A1F7C" w:rsidRDefault="003A1F7C" w:rsidP="00834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input file types</w:t>
      </w:r>
    </w:p>
    <w:p w14:paraId="1A20B51C" w14:textId="6A03DB7B" w:rsidR="00EF2ABC" w:rsidRDefault="00EF2ABC" w:rsidP="00EF2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 = ******.java</w:t>
      </w:r>
    </w:p>
    <w:p w14:paraId="5A00501A" w14:textId="3993194F" w:rsidR="00A822FD" w:rsidRDefault="00A822FD" w:rsidP="00EF2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 = ******.</w:t>
      </w:r>
      <w:proofErr w:type="spellStart"/>
      <w:r>
        <w:rPr>
          <w:rFonts w:ascii="Times New Roman" w:hAnsi="Times New Roman" w:cs="Times New Roman"/>
        </w:rPr>
        <w:t>pde</w:t>
      </w:r>
      <w:proofErr w:type="spellEnd"/>
    </w:p>
    <w:p w14:paraId="44220C6B" w14:textId="60AB22CC" w:rsidR="00837A0B" w:rsidRDefault="00837A0B" w:rsidP="00EF2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 = folder</w:t>
      </w:r>
    </w:p>
    <w:p w14:paraId="3107E204" w14:textId="228261CD" w:rsidR="00EF2ABC" w:rsidRDefault="00EF2ABC" w:rsidP="00EF2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1] = ******.txt</w:t>
      </w:r>
    </w:p>
    <w:p w14:paraId="66CB95F7" w14:textId="261241F7" w:rsidR="00EF2ABC" w:rsidRDefault="00EF2ABC" w:rsidP="00EF2ABC">
      <w:pPr>
        <w:ind w:left="720"/>
        <w:rPr>
          <w:rFonts w:ascii="Times New Roman" w:hAnsi="Times New Roman" w:cs="Times New Roman"/>
        </w:rPr>
      </w:pPr>
      <w:hyperlink r:id="rId8" w:history="1">
        <w:r w:rsidRPr="0054277D">
          <w:rPr>
            <w:rStyle w:val="Hyperlink"/>
            <w:rFonts w:ascii="Times New Roman" w:hAnsi="Times New Roman" w:cs="Times New Roman"/>
          </w:rPr>
          <w:t>http://www.java2s.com/example/java-utility-method/is-file-name-valid-index-0.html</w:t>
        </w:r>
      </w:hyperlink>
    </w:p>
    <w:p w14:paraId="05B8D4C3" w14:textId="77777777" w:rsidR="00EF2ABC" w:rsidRPr="00EF2ABC" w:rsidRDefault="00EF2ABC" w:rsidP="00EF2ABC">
      <w:pPr>
        <w:ind w:left="720"/>
        <w:rPr>
          <w:rFonts w:ascii="Times New Roman" w:hAnsi="Times New Roman" w:cs="Times New Roman"/>
        </w:rPr>
      </w:pPr>
    </w:p>
    <w:p w14:paraId="76841CB7" w14:textId="7F96BFD0" w:rsidR="00F0755B" w:rsidRDefault="00200107" w:rsidP="00200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107">
        <w:rPr>
          <w:rFonts w:ascii="Times New Roman" w:hAnsi="Times New Roman" w:cs="Times New Roman"/>
          <w:b/>
          <w:bCs/>
          <w:sz w:val="24"/>
          <w:szCs w:val="24"/>
        </w:rPr>
        <w:t>Existing Automated Tools?</w:t>
      </w:r>
    </w:p>
    <w:p w14:paraId="00A0B645" w14:textId="3B2C9DE8" w:rsidR="00152938" w:rsidRDefault="00152938" w:rsidP="00200107">
      <w:pPr>
        <w:rPr>
          <w:rFonts w:ascii="Times New Roman" w:hAnsi="Times New Roman" w:cs="Times New Roman"/>
        </w:rPr>
      </w:pPr>
      <w:hyperlink r:id="rId9" w:history="1">
        <w:r w:rsidRPr="0054277D">
          <w:rPr>
            <w:rStyle w:val="Hyperlink"/>
            <w:rFonts w:ascii="Times New Roman" w:hAnsi="Times New Roman" w:cs="Times New Roman"/>
          </w:rPr>
          <w:t>https://www.softwaretestinghelp.com/java-testing-tools/</w:t>
        </w:r>
      </w:hyperlink>
    </w:p>
    <w:p w14:paraId="7F97F151" w14:textId="359177B3" w:rsidR="00A04C39" w:rsidRDefault="00A04C39" w:rsidP="00200107">
      <w:pPr>
        <w:rPr>
          <w:rFonts w:ascii="Times New Roman" w:hAnsi="Times New Roman" w:cs="Times New Roman"/>
        </w:rPr>
      </w:pPr>
      <w:hyperlink r:id="rId10" w:history="1">
        <w:r w:rsidRPr="0054277D">
          <w:rPr>
            <w:rStyle w:val="Hyperlink"/>
            <w:rFonts w:ascii="Times New Roman" w:hAnsi="Times New Roman" w:cs="Times New Roman"/>
          </w:rPr>
          <w:t>https://techbeacon.com/app-dev-testing/most-popular-java-tools-every-phase-development</w:t>
        </w:r>
      </w:hyperlink>
    </w:p>
    <w:p w14:paraId="67071E8B" w14:textId="1280F776" w:rsidR="00A04C39" w:rsidRPr="00AB682B" w:rsidRDefault="00A04C39" w:rsidP="00200107">
      <w:pPr>
        <w:rPr>
          <w:rFonts w:ascii="Times New Roman" w:hAnsi="Times New Roman" w:cs="Times New Roman"/>
          <w:lang w:val="en-GB"/>
        </w:rPr>
      </w:pPr>
    </w:p>
    <w:p w14:paraId="659744FE" w14:textId="3EFAA858" w:rsidR="00834C02" w:rsidRDefault="00834C02" w:rsidP="00834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command line functionality</w:t>
      </w:r>
    </w:p>
    <w:p w14:paraId="311915B5" w14:textId="3FA951F0" w:rsidR="00834C02" w:rsidRDefault="00834C02" w:rsidP="00834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create a java program to run the export program to convert it easily or java program to run it </w:t>
      </w:r>
    </w:p>
    <w:p w14:paraId="5DB92F7D" w14:textId="2DEB627C" w:rsidR="003A1F7C" w:rsidRDefault="003A1F7C" w:rsidP="00834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for:</w:t>
      </w:r>
    </w:p>
    <w:p w14:paraId="3A2DED3D" w14:textId="24F1525B" w:rsidR="003A1F7C" w:rsidRDefault="003A1F7C" w:rsidP="003A1F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Exporting</w:t>
      </w:r>
    </w:p>
    <w:p w14:paraId="58F12D1F" w14:textId="4B07B298" w:rsidR="003A1F7C" w:rsidRDefault="003A1F7C" w:rsidP="003A1F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</w:t>
      </w:r>
    </w:p>
    <w:p w14:paraId="015B55A0" w14:textId="20011E89" w:rsidR="003A1F7C" w:rsidRDefault="003A1F7C" w:rsidP="003A1F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Builds/ compiles it</w:t>
      </w:r>
    </w:p>
    <w:p w14:paraId="65FD1E79" w14:textId="2E972DA1" w:rsidR="003A1F7C" w:rsidRDefault="003A1F7C" w:rsidP="003A1F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it in presentation mode</w:t>
      </w:r>
    </w:p>
    <w:p w14:paraId="167AC2FF" w14:textId="50109C95" w:rsidR="0045175B" w:rsidRPr="0045175B" w:rsidRDefault="0045175B" w:rsidP="0045175B">
      <w:pPr>
        <w:ind w:firstLine="720"/>
        <w:rPr>
          <w:rFonts w:ascii="Times New Roman" w:hAnsi="Times New Roman" w:cs="Times New Roman"/>
        </w:rPr>
      </w:pPr>
      <w:hyperlink r:id="rId11" w:history="1">
        <w:r w:rsidRPr="0054277D">
          <w:rPr>
            <w:rStyle w:val="Hyperlink"/>
            <w:rFonts w:ascii="Times New Roman" w:hAnsi="Times New Roman" w:cs="Times New Roman"/>
          </w:rPr>
          <w:t>https://github.com/processing/processing/wiki/Command-Line</w:t>
        </w:r>
      </w:hyperlink>
    </w:p>
    <w:p w14:paraId="551A4A3E" w14:textId="3960164E" w:rsidR="0045175B" w:rsidRDefault="0045175B" w:rsidP="00451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Junit</w:t>
      </w:r>
    </w:p>
    <w:p w14:paraId="36447DD6" w14:textId="4532C296" w:rsidR="0045175B" w:rsidRDefault="0045175B" w:rsidP="0045175B">
      <w:pPr>
        <w:pStyle w:val="ListParagraph"/>
        <w:rPr>
          <w:rFonts w:ascii="Times New Roman" w:hAnsi="Times New Roman" w:cs="Times New Roman"/>
        </w:rPr>
      </w:pPr>
      <w:hyperlink r:id="rId12" w:history="1">
        <w:r w:rsidRPr="0054277D">
          <w:rPr>
            <w:rStyle w:val="Hyperlink"/>
            <w:rFonts w:ascii="Times New Roman" w:hAnsi="Times New Roman" w:cs="Times New Roman"/>
          </w:rPr>
          <w:t>https://junit.org/junit5/</w:t>
        </w:r>
      </w:hyperlink>
    </w:p>
    <w:p w14:paraId="518B6B78" w14:textId="41FFB08B" w:rsidR="0045175B" w:rsidRDefault="0045175B" w:rsidP="0045175B">
      <w:pPr>
        <w:pStyle w:val="ListParagraph"/>
        <w:rPr>
          <w:rFonts w:ascii="Times New Roman" w:hAnsi="Times New Roman" w:cs="Times New Roman"/>
        </w:rPr>
      </w:pPr>
      <w:hyperlink r:id="rId13" w:history="1">
        <w:r w:rsidRPr="0054277D">
          <w:rPr>
            <w:rStyle w:val="Hyperlink"/>
            <w:rFonts w:ascii="Times New Roman" w:hAnsi="Times New Roman" w:cs="Times New Roman"/>
          </w:rPr>
          <w:t>https://www.softwaretestinghelp.com/selenium-junit-framework-selenium-tutorial-11/</w:t>
        </w:r>
      </w:hyperlink>
    </w:p>
    <w:p w14:paraId="09249A4B" w14:textId="180EFE31" w:rsidR="00EA07F7" w:rsidRDefault="00EA07F7" w:rsidP="0045175B">
      <w:pPr>
        <w:pStyle w:val="ListParagraph"/>
        <w:rPr>
          <w:rFonts w:ascii="Times New Roman" w:hAnsi="Times New Roman" w:cs="Times New Roman"/>
        </w:rPr>
      </w:pPr>
      <w:hyperlink r:id="rId14" w:history="1">
        <w:r w:rsidRPr="0054277D">
          <w:rPr>
            <w:rStyle w:val="Hyperlink"/>
            <w:rFonts w:ascii="Times New Roman" w:hAnsi="Times New Roman" w:cs="Times New Roman"/>
          </w:rPr>
          <w:t>https://discourse.processing.org/t/junit-tests-with-processing-in-eclipse/2426</w:t>
        </w:r>
      </w:hyperlink>
    </w:p>
    <w:p w14:paraId="676B95BF" w14:textId="793A7CA1" w:rsidR="00EA07F7" w:rsidRDefault="00EA07F7" w:rsidP="0045175B">
      <w:pPr>
        <w:pStyle w:val="ListParagraph"/>
        <w:rPr>
          <w:rFonts w:ascii="Times New Roman" w:hAnsi="Times New Roman" w:cs="Times New Roman"/>
        </w:rPr>
      </w:pPr>
      <w:hyperlink r:id="rId15" w:history="1">
        <w:r w:rsidRPr="0054277D">
          <w:rPr>
            <w:rStyle w:val="Hyperlink"/>
            <w:rFonts w:ascii="Times New Roman" w:hAnsi="Times New Roman" w:cs="Times New Roman"/>
          </w:rPr>
          <w:t>https://forum.processing.org/two/discussion/22589/testing-unit-testing-tdd-with-processing-development-gsoc.html</w:t>
        </w:r>
      </w:hyperlink>
    </w:p>
    <w:p w14:paraId="2B036170" w14:textId="51A35BE5" w:rsidR="004F17B9" w:rsidRDefault="004F17B9" w:rsidP="004F17B9">
      <w:pPr>
        <w:pStyle w:val="ListParagraph"/>
        <w:rPr>
          <w:rFonts w:ascii="Times New Roman" w:hAnsi="Times New Roman" w:cs="Times New Roman"/>
        </w:rPr>
      </w:pPr>
      <w:hyperlink r:id="rId16" w:history="1">
        <w:r w:rsidRPr="0054277D">
          <w:rPr>
            <w:rStyle w:val="Hyperlink"/>
            <w:rFonts w:ascii="Times New Roman" w:hAnsi="Times New Roman" w:cs="Times New Roman"/>
          </w:rPr>
          <w:t>https://forum.processing.org/two/discussion/20354/testing-processing-code-program.html</w:t>
        </w:r>
      </w:hyperlink>
    </w:p>
    <w:p w14:paraId="7885E79E" w14:textId="77777777" w:rsidR="004F17B9" w:rsidRPr="004F17B9" w:rsidRDefault="004F17B9" w:rsidP="004F17B9">
      <w:pPr>
        <w:pStyle w:val="ListParagraph"/>
        <w:rPr>
          <w:rFonts w:ascii="Times New Roman" w:hAnsi="Times New Roman" w:cs="Times New Roman"/>
        </w:rPr>
      </w:pPr>
    </w:p>
    <w:p w14:paraId="1A8302C7" w14:textId="6393032E" w:rsidR="0045175B" w:rsidRDefault="002A5155" w:rsidP="004517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performance and load testing tools - </w:t>
      </w:r>
      <w:r w:rsidRPr="002A5155">
        <w:rPr>
          <w:rFonts w:ascii="Times New Roman" w:hAnsi="Times New Roman" w:cs="Times New Roman"/>
        </w:rPr>
        <w:t>Apache JMeter</w:t>
      </w:r>
    </w:p>
    <w:p w14:paraId="19EDE909" w14:textId="2AE69E4F" w:rsidR="002A5155" w:rsidRDefault="002A5155" w:rsidP="002A51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 down the track</w:t>
      </w:r>
    </w:p>
    <w:p w14:paraId="69EDD89B" w14:textId="447C51B5" w:rsidR="002A5155" w:rsidRDefault="002A5155" w:rsidP="002A5155">
      <w:pPr>
        <w:pStyle w:val="ListParagraph"/>
        <w:rPr>
          <w:rFonts w:ascii="Times New Roman" w:hAnsi="Times New Roman" w:cs="Times New Roman"/>
        </w:rPr>
      </w:pPr>
      <w:hyperlink r:id="rId17" w:history="1">
        <w:r w:rsidRPr="0054277D">
          <w:rPr>
            <w:rStyle w:val="Hyperlink"/>
            <w:rFonts w:ascii="Times New Roman" w:hAnsi="Times New Roman" w:cs="Times New Roman"/>
          </w:rPr>
          <w:t>https://www.softwaretestinghelp.com/jmeter-tutorials/</w:t>
        </w:r>
      </w:hyperlink>
    </w:p>
    <w:p w14:paraId="6FD20ABC" w14:textId="48FEC256" w:rsidR="002A5155" w:rsidRDefault="003A1F7C" w:rsidP="002A5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XMLUnit</w:t>
      </w:r>
      <w:proofErr w:type="spellEnd"/>
    </w:p>
    <w:p w14:paraId="7072325C" w14:textId="019AD00F" w:rsidR="003A1F7C" w:rsidRDefault="003A1F7C" w:rsidP="003A1F7C">
      <w:pPr>
        <w:ind w:left="720"/>
        <w:rPr>
          <w:rFonts w:ascii="Times New Roman" w:hAnsi="Times New Roman" w:cs="Times New Roman"/>
        </w:rPr>
      </w:pPr>
      <w:hyperlink r:id="rId18" w:history="1">
        <w:r w:rsidRPr="0054277D">
          <w:rPr>
            <w:rStyle w:val="Hyperlink"/>
            <w:rFonts w:ascii="Times New Roman" w:hAnsi="Times New Roman" w:cs="Times New Roman"/>
          </w:rPr>
          <w:t>https://www.xmlunit.org/</w:t>
        </w:r>
      </w:hyperlink>
    </w:p>
    <w:p w14:paraId="0FF6CFDD" w14:textId="77777777" w:rsidR="003A1F7C" w:rsidRPr="003A1F7C" w:rsidRDefault="003A1F7C" w:rsidP="003A1F7C">
      <w:pPr>
        <w:ind w:left="720"/>
        <w:rPr>
          <w:rFonts w:ascii="Times New Roman" w:hAnsi="Times New Roman" w:cs="Times New Roman"/>
        </w:rPr>
      </w:pPr>
    </w:p>
    <w:sectPr w:rsidR="003A1F7C" w:rsidRPr="003A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60B9"/>
    <w:multiLevelType w:val="hybridMultilevel"/>
    <w:tmpl w:val="0C625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77C"/>
    <w:multiLevelType w:val="hybridMultilevel"/>
    <w:tmpl w:val="A0A8E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2C60"/>
    <w:multiLevelType w:val="hybridMultilevel"/>
    <w:tmpl w:val="4064A19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0861027">
    <w:abstractNumId w:val="0"/>
  </w:num>
  <w:num w:numId="2" w16cid:durableId="181167989">
    <w:abstractNumId w:val="2"/>
  </w:num>
  <w:num w:numId="3" w16cid:durableId="197705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7"/>
    <w:rsid w:val="000610AF"/>
    <w:rsid w:val="000A453C"/>
    <w:rsid w:val="00145652"/>
    <w:rsid w:val="00152938"/>
    <w:rsid w:val="00200107"/>
    <w:rsid w:val="002A5155"/>
    <w:rsid w:val="003161EA"/>
    <w:rsid w:val="003A1F7C"/>
    <w:rsid w:val="0045175B"/>
    <w:rsid w:val="0046268F"/>
    <w:rsid w:val="004F17B9"/>
    <w:rsid w:val="005278D8"/>
    <w:rsid w:val="006C12F0"/>
    <w:rsid w:val="00834C02"/>
    <w:rsid w:val="00837A0B"/>
    <w:rsid w:val="00864ED3"/>
    <w:rsid w:val="00A04C39"/>
    <w:rsid w:val="00A822FD"/>
    <w:rsid w:val="00AB682B"/>
    <w:rsid w:val="00D11902"/>
    <w:rsid w:val="00DA7936"/>
    <w:rsid w:val="00E43BF4"/>
    <w:rsid w:val="00EA07F7"/>
    <w:rsid w:val="00EF2ABC"/>
    <w:rsid w:val="00F0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9566"/>
  <w15:chartTrackingRefBased/>
  <w15:docId w15:val="{F80B6AFA-DA53-4615-889C-05ABEE33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example/java-utility-method/is-file-name-valid-index-0.html" TargetMode="External"/><Relationship Id="rId13" Type="http://schemas.openxmlformats.org/officeDocument/2006/relationships/hyperlink" Target="https://www.softwaretestinghelp.com/selenium-junit-framework-selenium-tutorial-11/" TargetMode="External"/><Relationship Id="rId18" Type="http://schemas.openxmlformats.org/officeDocument/2006/relationships/hyperlink" Target="https://www.xmlun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x/tools/JavaCompiler.html" TargetMode="External"/><Relationship Id="rId12" Type="http://schemas.openxmlformats.org/officeDocument/2006/relationships/hyperlink" Target="https://junit.org/junit5/" TargetMode="External"/><Relationship Id="rId17" Type="http://schemas.openxmlformats.org/officeDocument/2006/relationships/hyperlink" Target="https://www.softwaretestinghelp.com/jmeter-tuto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processing.org/two/discussion/20354/testing-processing-code-progra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compile-run-java-program-another-java-program" TargetMode="External"/><Relationship Id="rId11" Type="http://schemas.openxmlformats.org/officeDocument/2006/relationships/hyperlink" Target="https://github.com/processing/processing/wiki/Command-Line" TargetMode="External"/><Relationship Id="rId5" Type="http://schemas.openxmlformats.org/officeDocument/2006/relationships/hyperlink" Target="https://docs.oracle.com/javase/8/docs/api/java/io/BufferedReader.html" TargetMode="External"/><Relationship Id="rId15" Type="http://schemas.openxmlformats.org/officeDocument/2006/relationships/hyperlink" Target="https://forum.processing.org/two/discussion/22589/testing-unit-testing-tdd-with-processing-development-gsoc.html" TargetMode="External"/><Relationship Id="rId10" Type="http://schemas.openxmlformats.org/officeDocument/2006/relationships/hyperlink" Target="https://techbeacon.com/app-dev-testing/most-popular-java-tools-every-phase-develop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java-testing-tools/" TargetMode="External"/><Relationship Id="rId14" Type="http://schemas.openxmlformats.org/officeDocument/2006/relationships/hyperlink" Target="https://discourse.processing.org/t/junit-tests-with-processing-in-eclipse/2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Devine</dc:creator>
  <cp:keywords/>
  <dc:description/>
  <cp:lastModifiedBy>Joshua Devine</cp:lastModifiedBy>
  <cp:revision>13</cp:revision>
  <dcterms:created xsi:type="dcterms:W3CDTF">2022-08-12T05:16:00Z</dcterms:created>
  <dcterms:modified xsi:type="dcterms:W3CDTF">2022-08-12T06:57:00Z</dcterms:modified>
</cp:coreProperties>
</file>