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C334" w14:textId="6E21B644" w:rsidR="005805CD" w:rsidRDefault="005805CD" w:rsidP="005805CD">
      <w:r w:rsidRPr="00214057">
        <w:rPr>
          <w:rFonts w:hint="eastAsia"/>
          <w:highlight w:val="cyan"/>
        </w:rPr>
        <w:t>사용자 김정희씨,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음식점: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맘스터치, 싸이버거(기본 세트,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 xml:space="preserve">수량 </w:t>
      </w:r>
      <w:r w:rsidRPr="00214057">
        <w:rPr>
          <w:highlight w:val="cyan"/>
        </w:rPr>
        <w:t xml:space="preserve">3) </w:t>
      </w:r>
      <w:r w:rsidRPr="00214057">
        <w:rPr>
          <w:rFonts w:hint="eastAsia"/>
          <w:highlight w:val="cyan"/>
        </w:rPr>
        <w:t xml:space="preserve">최소주문금액 </w:t>
      </w:r>
      <w:r w:rsidRPr="00214057">
        <w:rPr>
          <w:highlight w:val="cyan"/>
        </w:rPr>
        <w:t xml:space="preserve">: </w:t>
      </w:r>
      <w:r w:rsidRPr="00214057">
        <w:rPr>
          <w:rFonts w:hint="eastAsia"/>
          <w:highlight w:val="cyan"/>
        </w:rPr>
        <w:t>1</w:t>
      </w:r>
      <w:r w:rsidRPr="00214057">
        <w:rPr>
          <w:highlight w:val="cyan"/>
        </w:rPr>
        <w:t>5000 ,</w:t>
      </w:r>
      <w:r w:rsidRPr="00214057">
        <w:rPr>
          <w:rFonts w:hint="eastAsia"/>
          <w:highlight w:val="cyan"/>
        </w:rPr>
        <w:t>할인없음,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결제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신한카드,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주소 명지대자연캠학관 앞</w:t>
      </w:r>
      <w:r w:rsidRPr="00214057">
        <w:rPr>
          <w:highlight w:val="cyan"/>
        </w:rPr>
        <w:t xml:space="preserve">, </w:t>
      </w:r>
      <w:r w:rsidRPr="00214057">
        <w:rPr>
          <w:rFonts w:hint="eastAsia"/>
          <w:highlight w:val="cyan"/>
        </w:rPr>
        <w:t xml:space="preserve">배달비 </w:t>
      </w:r>
      <w:r w:rsidRPr="00214057">
        <w:rPr>
          <w:highlight w:val="cyan"/>
        </w:rPr>
        <w:t xml:space="preserve">1000, </w:t>
      </w:r>
      <w:r w:rsidRPr="00214057">
        <w:rPr>
          <w:rFonts w:hint="eastAsia"/>
          <w:highlight w:val="cyan"/>
        </w:rPr>
        <w:t>요청사항 없</w:t>
      </w:r>
      <w:r w:rsidR="00D72F14">
        <w:rPr>
          <w:rFonts w:hint="eastAsia"/>
          <w:highlight w:val="cyan"/>
        </w:rPr>
        <w:t>음</w:t>
      </w:r>
      <w:r w:rsidR="00D72F14">
        <w:rPr>
          <w:rFonts w:hint="eastAsia"/>
        </w:rPr>
        <w:t>,</w:t>
      </w:r>
      <w:r w:rsidR="00D72F14">
        <w:t xml:space="preserve"> </w:t>
      </w:r>
      <w:r w:rsidR="00D72F14">
        <w:rPr>
          <w:rFonts w:hint="eastAsia"/>
        </w:rPr>
        <w:t>배달원:</w:t>
      </w:r>
      <w:r w:rsidR="00D72F14">
        <w:rPr>
          <w:rFonts w:hint="eastAsia"/>
          <w:highlight w:val="cyan"/>
        </w:rPr>
        <w:t>최배달</w:t>
      </w:r>
      <w:r>
        <w:rPr>
          <w:rFonts w:hint="eastAsia"/>
        </w:rPr>
        <w:t xml:space="preserve"> </w:t>
      </w:r>
    </w:p>
    <w:p w14:paraId="73E790C8" w14:textId="77777777" w:rsidR="005805CD" w:rsidRPr="007D1387" w:rsidRDefault="005805CD" w:rsidP="005805CD"/>
    <w:p w14:paraId="59AF0356" w14:textId="7A547F30" w:rsidR="00B52B48" w:rsidRPr="00B52B48" w:rsidRDefault="005805CD" w:rsidP="005805CD">
      <w:pPr>
        <w:rPr>
          <w:rFonts w:hint="eastAsia"/>
        </w:rPr>
      </w:pPr>
      <w:r>
        <w:t>SC007-001 주문 관리자가 주문을 접수할 경우 (정상처리)</w:t>
      </w:r>
    </w:p>
    <w:p w14:paraId="211AFB0C" w14:textId="0EA7DA43" w:rsidR="00A957A4" w:rsidRDefault="005805CD" w:rsidP="005805CD">
      <w:pPr>
        <w:rPr>
          <w:rFonts w:hint="eastAsia"/>
        </w:rPr>
      </w:pPr>
      <w:r>
        <w:rPr>
          <w:rFonts w:hint="eastAsia"/>
        </w:rPr>
        <w:t xml:space="preserve">사전 조건 </w:t>
      </w:r>
      <w:r>
        <w:t xml:space="preserve">: </w:t>
      </w:r>
      <w:r w:rsidR="00D0734B">
        <w:rPr>
          <w:rFonts w:hint="eastAsia"/>
        </w:rPr>
        <w:t>고객</w:t>
      </w:r>
      <w:r w:rsidR="007C15D0">
        <w:t>(</w:t>
      </w:r>
      <w:r w:rsidR="007C15D0">
        <w:rPr>
          <w:rFonts w:hint="eastAsia"/>
        </w:rPr>
        <w:t>김정희)</w:t>
      </w:r>
      <w:r w:rsidR="007C15D0">
        <w:t xml:space="preserve">, </w:t>
      </w:r>
      <w:r w:rsidR="007C15D0">
        <w:rPr>
          <w:rFonts w:hint="eastAsia"/>
        </w:rPr>
        <w:t xml:space="preserve">시스템(쿠팡 이츠 </w:t>
      </w:r>
      <w:r w:rsidR="00DF4F0F">
        <w:rPr>
          <w:rFonts w:hint="eastAsia"/>
        </w:rPr>
        <w:t>스토어 시스템</w:t>
      </w:r>
      <w:r w:rsidR="007C15D0">
        <w:rPr>
          <w:rFonts w:hint="eastAsia"/>
        </w:rPr>
        <w:t>)</w:t>
      </w:r>
      <w:r w:rsidR="007C15D0">
        <w:t xml:space="preserve">, </w:t>
      </w:r>
      <w:r w:rsidR="00DF4F0F">
        <w:rPr>
          <w:rFonts w:hint="eastAsia"/>
        </w:rPr>
        <w:t>주문 관리자(맘스터치)</w:t>
      </w:r>
      <w:r w:rsidR="00DF4F0F">
        <w:t xml:space="preserve">, </w:t>
      </w:r>
      <w:r w:rsidRPr="00FB5342">
        <w:t>주문정보</w:t>
      </w:r>
      <w:r w:rsidR="00DF4F0F">
        <w:rPr>
          <w:rFonts w:hint="eastAsia"/>
        </w:rPr>
        <w:t>(</w:t>
      </w:r>
      <w:r w:rsidR="00344AAA">
        <w:rPr>
          <w:rFonts w:hint="eastAsia"/>
        </w:rPr>
        <w:t>싸이버거, 기본세트</w:t>
      </w:r>
      <w:r w:rsidR="00344AAA">
        <w:t xml:space="preserve">, </w:t>
      </w:r>
      <w:r w:rsidR="00344AAA">
        <w:rPr>
          <w:rFonts w:hint="eastAsia"/>
        </w:rPr>
        <w:t xml:space="preserve">수량 </w:t>
      </w:r>
      <w:r w:rsidR="00344AAA">
        <w:t>3</w:t>
      </w:r>
      <w:r w:rsidR="00344AAA">
        <w:rPr>
          <w:rFonts w:hint="eastAsia"/>
        </w:rPr>
        <w:t>개</w:t>
      </w:r>
      <w:r w:rsidR="00DF4F0F">
        <w:t>)</w:t>
      </w:r>
      <w:r w:rsidR="00375328">
        <w:t xml:space="preserve"> </w:t>
      </w:r>
      <w:r w:rsidR="00375328">
        <w:rPr>
          <w:rFonts w:hint="eastAsia"/>
        </w:rPr>
        <w:t>배달 파트너(쿠팡이츠 배달 파트너 시스템)</w:t>
      </w:r>
    </w:p>
    <w:p w14:paraId="0A0FC23A" w14:textId="7F0AE8C3" w:rsidR="00A957A4" w:rsidRDefault="00A957A4" w:rsidP="00B93C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맘스터치</w:t>
      </w:r>
      <w:r>
        <w:t xml:space="preserve"> </w:t>
      </w:r>
      <w:r>
        <w:rPr>
          <w:rFonts w:hint="eastAsia"/>
        </w:rPr>
        <w:t xml:space="preserve">매장은 스토어 시스템으로부터 김정희가 주문한 음식의 정보를 </w:t>
      </w:r>
      <w:r w:rsidR="006E391B">
        <w:rPr>
          <w:rFonts w:hint="eastAsia"/>
        </w:rPr>
        <w:t>받는다.</w:t>
      </w:r>
    </w:p>
    <w:p w14:paraId="6090853D" w14:textId="44A2FE5A" w:rsidR="006E391B" w:rsidRDefault="006E391B" w:rsidP="00B93C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맘스터치 매장은 음식 준비 가능한지 </w:t>
      </w:r>
      <w:r w:rsidR="00ED7747">
        <w:rPr>
          <w:rFonts w:hint="eastAsia"/>
        </w:rPr>
        <w:t>확인하고</w:t>
      </w:r>
      <w:r>
        <w:rPr>
          <w:rFonts w:hint="eastAsia"/>
        </w:rPr>
        <w:t xml:space="preserve"> 쿠팡이츠 스토어 </w:t>
      </w:r>
      <w:r w:rsidR="00C67CC2">
        <w:rPr>
          <w:rFonts w:hint="eastAsia"/>
        </w:rPr>
        <w:t>시스템으로 주문이 접수 되었다고 보낸다.</w:t>
      </w:r>
    </w:p>
    <w:p w14:paraId="27571F61" w14:textId="6BE12469" w:rsidR="00A236E2" w:rsidRDefault="00375328" w:rsidP="00B93C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맘스터치 매장은 배달 파트너에게 배달을 요청한다</w:t>
      </w:r>
      <w:r>
        <w:t>.</w:t>
      </w:r>
    </w:p>
    <w:p w14:paraId="373EAE7B" w14:textId="28583937" w:rsidR="00375328" w:rsidRDefault="00375328" w:rsidP="00B93C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배달파트너는 매칭된 배달원</w:t>
      </w:r>
      <w:r>
        <w:t>(</w:t>
      </w:r>
      <w:r w:rsidR="00D72F14">
        <w:rPr>
          <w:rFonts w:hint="eastAsia"/>
        </w:rPr>
        <w:t>최배달)</w:t>
      </w:r>
      <w:r w:rsidR="00F575B3">
        <w:rPr>
          <w:rFonts w:hint="eastAsia"/>
        </w:rPr>
        <w:t xml:space="preserve">과 </w:t>
      </w:r>
      <w:r w:rsidR="006B297F">
        <w:rPr>
          <w:rFonts w:hint="eastAsia"/>
        </w:rPr>
        <w:t>배달 예상 시각을 쿠팡이츠 스토어 시스템으로 보낸다.</w:t>
      </w:r>
      <w:r w:rsidR="00E33EF1">
        <w:t xml:space="preserve"> </w:t>
      </w:r>
    </w:p>
    <w:p w14:paraId="5B97B511" w14:textId="70BE1213" w:rsidR="00A60BC4" w:rsidRDefault="00A60BC4" w:rsidP="00A60BC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쿠팡이츠 스토어 시스템은 김정희</w:t>
      </w:r>
      <w:r w:rsidR="00622F7F">
        <w:rPr>
          <w:rFonts w:hint="eastAsia"/>
        </w:rPr>
        <w:t>에게</w:t>
      </w:r>
      <w:r>
        <w:rPr>
          <w:rFonts w:hint="eastAsia"/>
        </w:rPr>
        <w:t xml:space="preserve"> 주문이 주문</w:t>
      </w:r>
      <w:r>
        <w:t xml:space="preserve"> </w:t>
      </w:r>
      <w:r>
        <w:rPr>
          <w:rFonts w:hint="eastAsia"/>
        </w:rPr>
        <w:t>접수되었다는 것</w:t>
      </w:r>
      <w:r w:rsidR="00622F7F">
        <w:rPr>
          <w:rFonts w:hint="eastAsia"/>
        </w:rPr>
        <w:t>과 배달 시각</w:t>
      </w:r>
      <w:r>
        <w:rPr>
          <w:rFonts w:hint="eastAsia"/>
        </w:rPr>
        <w:t>을 제시한다.</w:t>
      </w:r>
    </w:p>
    <w:p w14:paraId="5044A71A" w14:textId="7C095930" w:rsidR="005805CD" w:rsidRDefault="005805CD" w:rsidP="005805CD">
      <w:r>
        <w:t>SC007-002 주문관리자가 주문 취소한</w:t>
      </w:r>
      <w:r>
        <w:rPr>
          <w:rFonts w:hint="eastAsia"/>
        </w:rPr>
        <w:t xml:space="preserve"> </w:t>
      </w:r>
      <w:r>
        <w:t>경우 (예외플로우 EXL1)</w:t>
      </w:r>
    </w:p>
    <w:p w14:paraId="20B91FBE" w14:textId="77777777" w:rsidR="002A2C1F" w:rsidRDefault="002A2C1F" w:rsidP="002A2C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맘스터치</w:t>
      </w:r>
      <w:r>
        <w:t xml:space="preserve"> </w:t>
      </w:r>
      <w:r>
        <w:rPr>
          <w:rFonts w:hint="eastAsia"/>
        </w:rPr>
        <w:t>매장은 스토어 시스템으로부터 김정희가 주문한 음식의 정보를 받는다.</w:t>
      </w:r>
    </w:p>
    <w:p w14:paraId="79038201" w14:textId="22F69F28" w:rsidR="002A2C1F" w:rsidRDefault="002A2C1F" w:rsidP="002A2C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맘스터치 매장은 음식 준비 가능한지 확인</w:t>
      </w:r>
      <w:r w:rsidR="00622F7F">
        <w:rPr>
          <w:rFonts w:hint="eastAsia"/>
        </w:rPr>
        <w:t xml:space="preserve">하였으나 싸이버거 재료가 다 떨어져 주문 접수 불가를 </w:t>
      </w:r>
      <w:r>
        <w:rPr>
          <w:rFonts w:hint="eastAsia"/>
        </w:rPr>
        <w:t xml:space="preserve"> 쿠팡이츠 스토어 시스템으로 보낸다.</w:t>
      </w:r>
    </w:p>
    <w:p w14:paraId="0DAF7F73" w14:textId="67BABDF6" w:rsidR="002A2C1F" w:rsidRPr="002A2C1F" w:rsidRDefault="00622F7F" w:rsidP="005805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쿠팡이츠 스토어 시스템은 김정희</w:t>
      </w:r>
      <w:r>
        <w:rPr>
          <w:rFonts w:hint="eastAsia"/>
        </w:rPr>
        <w:t>에게</w:t>
      </w:r>
      <w:r>
        <w:rPr>
          <w:rFonts w:hint="eastAsia"/>
        </w:rPr>
        <w:t xml:space="preserve"> 주문이 주문</w:t>
      </w:r>
      <w: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취소</w:t>
      </w:r>
      <w:r>
        <w:rPr>
          <w:rFonts w:hint="eastAsia"/>
        </w:rPr>
        <w:t>되었다는</w:t>
      </w:r>
      <w:r w:rsidRPr="00622F7F">
        <w:rPr>
          <w:rFonts w:hint="eastAsia"/>
        </w:rPr>
        <w:t xml:space="preserve"> </w:t>
      </w:r>
      <w:r>
        <w:rPr>
          <w:rFonts w:hint="eastAsia"/>
        </w:rPr>
        <w:t xml:space="preserve">것과 </w:t>
      </w:r>
      <w:r w:rsidR="006E6E7C">
        <w:rPr>
          <w:rFonts w:hint="eastAsia"/>
        </w:rPr>
        <w:t>재고부족으로 주문이 취소되었다는 것을 제시한다.</w:t>
      </w:r>
    </w:p>
    <w:p w14:paraId="74CB5FF1" w14:textId="77777777" w:rsidR="005805CD" w:rsidRPr="00001581" w:rsidRDefault="005805CD" w:rsidP="005805CD">
      <w:r>
        <w:t>SC007-003 고객이 주문을 취소한</w:t>
      </w:r>
      <w:r>
        <w:rPr>
          <w:rFonts w:hint="eastAsia"/>
        </w:rPr>
        <w:t xml:space="preserve"> </w:t>
      </w:r>
      <w:r>
        <w:t>경우 (예외플로우 EXL2)</w:t>
      </w:r>
    </w:p>
    <w:p w14:paraId="6F969490" w14:textId="5BDEE264" w:rsidR="00B15BAC" w:rsidRDefault="00AE2D33" w:rsidP="00AE2D33">
      <w:r>
        <w:t>SC007-001</w:t>
      </w:r>
      <w:r>
        <w:t>-(6)</w:t>
      </w:r>
      <w:r>
        <w:rPr>
          <w:rFonts w:hint="eastAsia"/>
        </w:rPr>
        <w:t>에서 계속</w:t>
      </w:r>
    </w:p>
    <w:p w14:paraId="4F03FD54" w14:textId="57E79F3C" w:rsidR="00AE2D33" w:rsidRDefault="008D5582" w:rsidP="00260A7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김정희는 갑자기 치킨을 먹고싶어졌다.</w:t>
      </w:r>
    </w:p>
    <w:p w14:paraId="1479A0A7" w14:textId="49E0EB10" w:rsidR="008D5582" w:rsidRDefault="008D5582" w:rsidP="00260A7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김정희는 </w:t>
      </w:r>
      <w:r w:rsidR="00404B4C">
        <w:rPr>
          <w:rFonts w:hint="eastAsia"/>
        </w:rPr>
        <w:t xml:space="preserve">시스템으로부터 </w:t>
      </w:r>
      <w:r w:rsidR="00965A0E">
        <w:rPr>
          <w:rFonts w:hint="eastAsia"/>
        </w:rPr>
        <w:t xml:space="preserve">주문 접수 후에는 직접 </w:t>
      </w:r>
      <w:r w:rsidR="00965A0E" w:rsidRPr="00BE39B1">
        <w:t xml:space="preserve">매장 정보 내 전화번호로 연락하여 취소 가능 여부를 확인하라는 </w:t>
      </w:r>
      <w:r w:rsidR="00965A0E">
        <w:rPr>
          <w:rFonts w:hint="eastAsia"/>
        </w:rPr>
        <w:t>정보를 확인한다</w:t>
      </w:r>
      <w:r w:rsidR="00965A0E">
        <w:t>.</w:t>
      </w:r>
    </w:p>
    <w:p w14:paraId="58766492" w14:textId="58A5A26A" w:rsidR="00965A0E" w:rsidRDefault="00965A0E" w:rsidP="00260A7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김정희는 </w:t>
      </w:r>
      <w:r w:rsidR="00260A70">
        <w:rPr>
          <w:rFonts w:hint="eastAsia"/>
        </w:rPr>
        <w:t>맘스터치 매장에 전화하여 음식을 취소한다.</w:t>
      </w:r>
    </w:p>
    <w:p w14:paraId="1298BF2A" w14:textId="6BD22077" w:rsidR="00260A70" w:rsidRDefault="00260A70" w:rsidP="00260A7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맘스터치 매장은 쿠팡 이츠 스토어 시스템으로 고객의 전화로 주문을 취소하였음을 알린다.</w:t>
      </w:r>
    </w:p>
    <w:p w14:paraId="7734604D" w14:textId="3F255AFD" w:rsidR="00F71DEE" w:rsidRPr="008D5582" w:rsidRDefault="00F71DEE" w:rsidP="00260A7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쿠팡 이츠 스토어 시스템은 김정희의 주문 정보를 주문취소로 수정한다.</w:t>
      </w:r>
    </w:p>
    <w:sectPr w:rsidR="00F71DEE" w:rsidRPr="008D55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76DF"/>
    <w:multiLevelType w:val="hybridMultilevel"/>
    <w:tmpl w:val="FC9ECF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96C6C58"/>
    <w:multiLevelType w:val="hybridMultilevel"/>
    <w:tmpl w:val="76063F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B457A"/>
    <w:multiLevelType w:val="hybridMultilevel"/>
    <w:tmpl w:val="390044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186B1F"/>
    <w:multiLevelType w:val="hybridMultilevel"/>
    <w:tmpl w:val="B99E7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797329"/>
    <w:multiLevelType w:val="hybridMultilevel"/>
    <w:tmpl w:val="5D888B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B915F1"/>
    <w:multiLevelType w:val="hybridMultilevel"/>
    <w:tmpl w:val="F22ABA3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96C32CA"/>
    <w:multiLevelType w:val="hybridMultilevel"/>
    <w:tmpl w:val="488A2E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D26B69"/>
    <w:multiLevelType w:val="hybridMultilevel"/>
    <w:tmpl w:val="EC90CF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0145043"/>
    <w:multiLevelType w:val="hybridMultilevel"/>
    <w:tmpl w:val="A352E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125244"/>
    <w:multiLevelType w:val="hybridMultilevel"/>
    <w:tmpl w:val="9B22FCF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6211E22"/>
    <w:multiLevelType w:val="hybridMultilevel"/>
    <w:tmpl w:val="232A50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D"/>
    <w:rsid w:val="00251BA3"/>
    <w:rsid w:val="00260A70"/>
    <w:rsid w:val="002A2C1F"/>
    <w:rsid w:val="00344AAA"/>
    <w:rsid w:val="00375328"/>
    <w:rsid w:val="00404B4C"/>
    <w:rsid w:val="00565A36"/>
    <w:rsid w:val="005805CD"/>
    <w:rsid w:val="00613B17"/>
    <w:rsid w:val="00622F7F"/>
    <w:rsid w:val="006B297F"/>
    <w:rsid w:val="006E391B"/>
    <w:rsid w:val="006E6E7C"/>
    <w:rsid w:val="00784CF5"/>
    <w:rsid w:val="007C15D0"/>
    <w:rsid w:val="008D5582"/>
    <w:rsid w:val="00965A0E"/>
    <w:rsid w:val="00A11426"/>
    <w:rsid w:val="00A236E2"/>
    <w:rsid w:val="00A60BC4"/>
    <w:rsid w:val="00A81DFC"/>
    <w:rsid w:val="00A957A4"/>
    <w:rsid w:val="00AE2D33"/>
    <w:rsid w:val="00B15BAC"/>
    <w:rsid w:val="00B52B48"/>
    <w:rsid w:val="00B93C6E"/>
    <w:rsid w:val="00C67CC2"/>
    <w:rsid w:val="00D0734B"/>
    <w:rsid w:val="00D72F14"/>
    <w:rsid w:val="00DF4F0F"/>
    <w:rsid w:val="00E33EF1"/>
    <w:rsid w:val="00ED7747"/>
    <w:rsid w:val="00F575B3"/>
    <w:rsid w:val="00F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471D"/>
  <w15:chartTrackingRefBased/>
  <w15:docId w15:val="{02D71531-9A08-43BA-ABEE-CDCCC986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5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이준렬</dc:creator>
  <cp:keywords/>
  <dc:description/>
  <cp:lastModifiedBy>이준렬</cp:lastModifiedBy>
  <cp:revision>33</cp:revision>
  <dcterms:created xsi:type="dcterms:W3CDTF">2021-05-09T19:53:00Z</dcterms:created>
  <dcterms:modified xsi:type="dcterms:W3CDTF">2021-05-10T12:19:00Z</dcterms:modified>
</cp:coreProperties>
</file>