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03BB" w14:textId="1907D326" w:rsidR="00750AC6" w:rsidRPr="000B4A05" w:rsidRDefault="00F72A18" w:rsidP="00F72A18">
      <w:pPr>
        <w:jc w:val="center"/>
        <w:rPr>
          <w:b/>
          <w:bCs/>
          <w:sz w:val="28"/>
          <w:szCs w:val="28"/>
          <w:u w:val="single"/>
        </w:rPr>
      </w:pPr>
      <w:r w:rsidRPr="000B4A05">
        <w:rPr>
          <w:rFonts w:hint="eastAsia"/>
          <w:b/>
          <w:bCs/>
          <w:sz w:val="28"/>
          <w:szCs w:val="28"/>
          <w:u w:val="single"/>
        </w:rPr>
        <w:t>초기 요구사항 분석서</w:t>
      </w:r>
    </w:p>
    <w:p w14:paraId="54FBD235" w14:textId="282A18E4" w:rsidR="000B4A05" w:rsidRPr="000B4A05" w:rsidRDefault="000B4A05" w:rsidP="000B4A05">
      <w:pPr>
        <w:jc w:val="right"/>
        <w:rPr>
          <w:b/>
          <w:bCs/>
          <w:sz w:val="24"/>
          <w:szCs w:val="24"/>
        </w:rPr>
      </w:pPr>
      <w:r w:rsidRPr="000B4A05">
        <w:rPr>
          <w:rFonts w:hint="eastAsia"/>
          <w:b/>
          <w:bCs/>
          <w:sz w:val="24"/>
          <w:szCs w:val="24"/>
        </w:rPr>
        <w:t>팀 번호:</w:t>
      </w:r>
      <w:r w:rsidRPr="000B4A05">
        <w:rPr>
          <w:b/>
          <w:bCs/>
          <w:sz w:val="24"/>
          <w:szCs w:val="24"/>
        </w:rPr>
        <w:t xml:space="preserve"> </w:t>
      </w:r>
      <w:r w:rsidR="00D53A30" w:rsidRPr="183EBD12">
        <w:rPr>
          <w:b/>
          <w:sz w:val="24"/>
          <w:szCs w:val="24"/>
        </w:rPr>
        <w:t>9</w:t>
      </w:r>
    </w:p>
    <w:p w14:paraId="2ED148E4" w14:textId="4890A0E5" w:rsidR="00F72A18" w:rsidRDefault="00F72A18" w:rsidP="00F72A18">
      <w:pPr>
        <w:pStyle w:val="a3"/>
        <w:numPr>
          <w:ilvl w:val="0"/>
          <w:numId w:val="1"/>
        </w:numPr>
        <w:ind w:leftChars="0" w:left="457"/>
        <w:rPr>
          <w:b/>
        </w:rPr>
      </w:pPr>
      <w:proofErr w:type="spellStart"/>
      <w:r w:rsidRPr="6683C149">
        <w:rPr>
          <w:rFonts w:hint="eastAsia"/>
          <w:b/>
          <w:sz w:val="28"/>
          <w:szCs w:val="28"/>
        </w:rPr>
        <w:t>액터</w:t>
      </w:r>
      <w:proofErr w:type="spellEnd"/>
      <w:r w:rsidRPr="6683C149">
        <w:rPr>
          <w:rFonts w:hint="eastAsia"/>
          <w:b/>
          <w:sz w:val="28"/>
          <w:szCs w:val="28"/>
        </w:rPr>
        <w:t>-목적 리스트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7626"/>
      </w:tblGrid>
      <w:tr w:rsidR="00F72A18" w14:paraId="399E9F53" w14:textId="77777777" w:rsidTr="56F307F3">
        <w:tc>
          <w:tcPr>
            <w:tcW w:w="2430" w:type="dxa"/>
            <w:shd w:val="clear" w:color="auto" w:fill="D9D9D9" w:themeFill="background1" w:themeFillShade="D9"/>
          </w:tcPr>
          <w:p w14:paraId="1B6AFD32" w14:textId="5F3D05A0" w:rsidR="00F72A18" w:rsidRDefault="00F72A18" w:rsidP="00F72A18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626" w:type="dxa"/>
            <w:shd w:val="clear" w:color="auto" w:fill="D9D9D9" w:themeFill="background1" w:themeFillShade="D9"/>
          </w:tcPr>
          <w:p w14:paraId="72802880" w14:textId="6FFCB18C" w:rsidR="00F72A18" w:rsidRDefault="00F72A18" w:rsidP="00F72A18">
            <w:r>
              <w:rPr>
                <w:rFonts w:hint="eastAsia"/>
              </w:rPr>
              <w:t>목적</w:t>
            </w:r>
          </w:p>
        </w:tc>
      </w:tr>
      <w:tr w:rsidR="00F72A18" w14:paraId="64A417BE" w14:textId="77777777" w:rsidTr="56F307F3">
        <w:tc>
          <w:tcPr>
            <w:tcW w:w="2430" w:type="dxa"/>
          </w:tcPr>
          <w:p w14:paraId="1553117D" w14:textId="48A83634" w:rsidR="00F72A18" w:rsidRPr="00F72A18" w:rsidRDefault="002357EB" w:rsidP="00F72A18">
            <w:pPr>
              <w:rPr>
                <w:b/>
              </w:rPr>
            </w:pPr>
            <w:r w:rsidRPr="4C383CFB">
              <w:rPr>
                <w:rFonts w:hint="eastAsia"/>
                <w:b/>
              </w:rPr>
              <w:t>고객</w:t>
            </w:r>
          </w:p>
        </w:tc>
        <w:tc>
          <w:tcPr>
            <w:tcW w:w="7626" w:type="dxa"/>
          </w:tcPr>
          <w:p w14:paraId="16502AAA" w14:textId="7DB738A8" w:rsidR="0095434B" w:rsidRDefault="7F1AE9A4" w:rsidP="00840C15">
            <w:pPr>
              <w:pStyle w:val="a3"/>
              <w:numPr>
                <w:ilvl w:val="0"/>
                <w:numId w:val="2"/>
              </w:numPr>
              <w:ind w:leftChars="0" w:left="570"/>
            </w:pPr>
            <w:r>
              <w:t>로그인</w:t>
            </w:r>
            <w:r w:rsidR="01829EE3">
              <w:t xml:space="preserve"> 하기</w:t>
            </w:r>
          </w:p>
          <w:p w14:paraId="4FE0ED36" w14:textId="6E9598B6" w:rsidR="004533DA" w:rsidRDefault="1C8088C9" w:rsidP="00840C15">
            <w:pPr>
              <w:pStyle w:val="a3"/>
              <w:numPr>
                <w:ilvl w:val="0"/>
                <w:numId w:val="2"/>
              </w:numPr>
              <w:ind w:leftChars="0" w:left="570"/>
            </w:pPr>
            <w:r>
              <w:t xml:space="preserve">회원가입 </w:t>
            </w:r>
            <w:r w:rsidR="01829EE3">
              <w:t>하기</w:t>
            </w:r>
          </w:p>
          <w:p w14:paraId="5F5BEF4D" w14:textId="0D4151BD" w:rsidR="1C8088C9" w:rsidRDefault="56F307F3" w:rsidP="1C8088C9">
            <w:pPr>
              <w:pStyle w:val="a3"/>
              <w:numPr>
                <w:ilvl w:val="0"/>
                <w:numId w:val="2"/>
              </w:numPr>
              <w:ind w:leftChars="0" w:left="570"/>
            </w:pPr>
            <w:r>
              <w:t>매장 목록 조회하기</w:t>
            </w:r>
          </w:p>
          <w:p w14:paraId="3B339930" w14:textId="3547D3A8" w:rsidR="1C8088C9" w:rsidRDefault="56F307F3" w:rsidP="1C8088C9">
            <w:pPr>
              <w:pStyle w:val="a3"/>
              <w:numPr>
                <w:ilvl w:val="0"/>
                <w:numId w:val="2"/>
              </w:numPr>
              <w:ind w:leftChars="0" w:left="570"/>
            </w:pPr>
            <w:r>
              <w:t>매장 검색하기</w:t>
            </w:r>
          </w:p>
          <w:p w14:paraId="1216850C" w14:textId="3547D3A8" w:rsidR="2A1E495E" w:rsidRDefault="56F307F3" w:rsidP="2A1E495E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>
              <w:t>매장 상세 조회하기</w:t>
            </w:r>
          </w:p>
          <w:p w14:paraId="6C4820D5" w14:textId="3547D3A8" w:rsidR="2A1E495E" w:rsidRDefault="56F307F3" w:rsidP="2A1E495E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카트 관리하기</w:t>
            </w:r>
          </w:p>
          <w:p w14:paraId="11BE0858" w14:textId="3547D3A8" w:rsidR="2A1E495E" w:rsidRDefault="56F307F3" w:rsidP="2A1E495E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>
              <w:t>음식주문하기</w:t>
            </w:r>
          </w:p>
          <w:p w14:paraId="66C548AB" w14:textId="3547D3A8" w:rsidR="2A1E495E" w:rsidRDefault="56F307F3" w:rsidP="2A1E495E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>
              <w:t>리뷰작성하기</w:t>
            </w:r>
          </w:p>
          <w:p w14:paraId="0722E35E" w14:textId="3547D3A8" w:rsidR="2A1E495E" w:rsidRDefault="56F307F3" w:rsidP="2A1E495E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주문 내역 확인하기(배달 상태 확인하기)</w:t>
            </w:r>
          </w:p>
          <w:p w14:paraId="1ED3F7F9" w14:textId="3547D3A8" w:rsidR="7F180A5B" w:rsidRPr="002F3090" w:rsidRDefault="56F307F3" w:rsidP="002F3090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계좌이체, 신용/체크카드 결제</w:t>
            </w:r>
          </w:p>
          <w:p w14:paraId="2CFF7009" w14:textId="2F16FD4E" w:rsidR="2A1E495E" w:rsidRDefault="56F307F3" w:rsidP="2A1E495E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즐겨찾기</w:t>
            </w:r>
          </w:p>
          <w:p w14:paraId="2ED2B630" w14:textId="58C91240" w:rsidR="00F72A18" w:rsidRPr="00815366" w:rsidRDefault="2A1E495E" w:rsidP="24F7CDA3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2A1E495E">
              <w:rPr>
                <w:color w:val="000000" w:themeColor="text1"/>
              </w:rPr>
              <w:t>주소관리하기</w:t>
            </w:r>
          </w:p>
        </w:tc>
      </w:tr>
      <w:tr w:rsidR="00F72A18" w14:paraId="6365328A" w14:textId="77777777" w:rsidTr="56F307F3">
        <w:tc>
          <w:tcPr>
            <w:tcW w:w="2430" w:type="dxa"/>
          </w:tcPr>
          <w:p w14:paraId="062FB8BB" w14:textId="5D26221C" w:rsidR="00F72A18" w:rsidRPr="0066614B" w:rsidRDefault="002357EB" w:rsidP="00F72A18">
            <w:pPr>
              <w:rPr>
                <w:b/>
                <w:color w:val="000000" w:themeColor="text1"/>
              </w:rPr>
            </w:pPr>
            <w:r w:rsidRPr="4C383CFB">
              <w:rPr>
                <w:rFonts w:hint="eastAsia"/>
                <w:b/>
                <w:color w:val="000000" w:themeColor="text1"/>
              </w:rPr>
              <w:t>주문관리자</w:t>
            </w:r>
          </w:p>
        </w:tc>
        <w:tc>
          <w:tcPr>
            <w:tcW w:w="7626" w:type="dxa"/>
          </w:tcPr>
          <w:p w14:paraId="0527F230" w14:textId="52C4073C" w:rsidR="00F72A18" w:rsidRPr="004533DA" w:rsidRDefault="56F307F3" w:rsidP="24F7CDA3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주문 관리하기</w:t>
            </w:r>
          </w:p>
          <w:p w14:paraId="3F387B5B" w14:textId="1CA8F3BF" w:rsidR="2A1E495E" w:rsidRDefault="56F307F3" w:rsidP="2636ADA8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rFonts w:ascii="맑은 고딕" w:eastAsia="맑은 고딕" w:hAnsi="맑은 고딕" w:cs="맑은 고딕"/>
                <w:color w:val="000000" w:themeColor="text1"/>
              </w:rPr>
              <w:t>상품 관리하기</w:t>
            </w:r>
          </w:p>
          <w:p w14:paraId="22695E94" w14:textId="77627B9F" w:rsidR="00F72A18" w:rsidRPr="004533DA" w:rsidRDefault="56F307F3" w:rsidP="2636ADA8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rFonts w:ascii="맑은 고딕" w:eastAsia="맑은 고딕" w:hAnsi="맑은 고딕" w:cs="맑은 고딕"/>
                <w:color w:val="000000" w:themeColor="text1"/>
              </w:rPr>
              <w:t>배송 요청 접수하기</w:t>
            </w:r>
          </w:p>
          <w:p w14:paraId="0AF726FD" w14:textId="71695BB0" w:rsidR="00F72A18" w:rsidRPr="004533DA" w:rsidRDefault="56F307F3" w:rsidP="2636ADA8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rFonts w:ascii="맑은 고딕" w:eastAsia="맑은 고딕" w:hAnsi="맑은 고딕" w:cs="맑은 고딕"/>
                <w:color w:val="000000" w:themeColor="text1"/>
              </w:rPr>
              <w:t>음식 배달 요청하기</w:t>
            </w:r>
          </w:p>
          <w:p w14:paraId="6FCE9634" w14:textId="08DE9C89" w:rsidR="00F72A18" w:rsidRPr="004533DA" w:rsidRDefault="00CB06E5" w:rsidP="20B34191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온라인 입금처리</w:t>
            </w:r>
          </w:p>
        </w:tc>
      </w:tr>
      <w:tr w:rsidR="00F72A18" w14:paraId="42DCEFD1" w14:textId="77777777" w:rsidTr="56F307F3">
        <w:tc>
          <w:tcPr>
            <w:tcW w:w="2430" w:type="dxa"/>
          </w:tcPr>
          <w:p w14:paraId="3C50B678" w14:textId="47ED6577" w:rsidR="00F72A18" w:rsidRPr="0066614B" w:rsidRDefault="4C383CFB" w:rsidP="4C383CFB">
            <w:pPr>
              <w:spacing w:line="259" w:lineRule="auto"/>
              <w:jc w:val="left"/>
              <w:rPr>
                <w:b/>
                <w:color w:val="000000" w:themeColor="text1"/>
              </w:rPr>
            </w:pPr>
            <w:r w:rsidRPr="4C383CFB">
              <w:rPr>
                <w:b/>
                <w:bCs/>
                <w:color w:val="000000" w:themeColor="text1"/>
              </w:rPr>
              <w:t>시스템관리자</w:t>
            </w:r>
          </w:p>
        </w:tc>
        <w:tc>
          <w:tcPr>
            <w:tcW w:w="7626" w:type="dxa"/>
          </w:tcPr>
          <w:p w14:paraId="652ED9CA" w14:textId="5D045006" w:rsidR="00F72A18" w:rsidRPr="002F3090" w:rsidRDefault="56F307F3" w:rsidP="35CA06D1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사용자 관리하기</w:t>
            </w:r>
          </w:p>
          <w:p w14:paraId="4BF5948B" w14:textId="5D045006" w:rsidR="00F72A18" w:rsidRPr="002F3090" w:rsidRDefault="56F307F3" w:rsidP="35CA06D1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매장 관리하기</w:t>
            </w:r>
          </w:p>
          <w:p w14:paraId="7A0673EC" w14:textId="7850A7C8" w:rsidR="00F72A18" w:rsidRPr="002F3090" w:rsidRDefault="56F307F3" w:rsidP="772FBDB7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상세 정보 관리하기</w:t>
            </w:r>
          </w:p>
          <w:p w14:paraId="7F74E75E" w14:textId="572858C7" w:rsidR="00F72A18" w:rsidRPr="002F3090" w:rsidRDefault="56F307F3" w:rsidP="35CA06D1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광고 관리하기</w:t>
            </w:r>
          </w:p>
        </w:tc>
      </w:tr>
      <w:tr w:rsidR="002C407C" w14:paraId="53290643" w14:textId="77777777" w:rsidTr="3F8EA3A9">
        <w:trPr>
          <w:trHeight w:val="345"/>
        </w:trPr>
        <w:tc>
          <w:tcPr>
            <w:tcW w:w="2430" w:type="dxa"/>
          </w:tcPr>
          <w:p w14:paraId="428CD7D8" w14:textId="1FE31036" w:rsidR="002C407C" w:rsidRDefault="1C460F16" w:rsidP="00F72A18">
            <w:pPr>
              <w:rPr>
                <w:b/>
              </w:rPr>
            </w:pPr>
            <w:r w:rsidRPr="1C460F16">
              <w:rPr>
                <w:b/>
                <w:bCs/>
              </w:rPr>
              <w:t>배달 파트너</w:t>
            </w:r>
          </w:p>
        </w:tc>
        <w:tc>
          <w:tcPr>
            <w:tcW w:w="7626" w:type="dxa"/>
          </w:tcPr>
          <w:p w14:paraId="3041460C" w14:textId="5C3C1F29" w:rsidR="002C407C" w:rsidRDefault="56F307F3" w:rsidP="772FBDB7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배달원 매핑 및 음식 배송하기</w:t>
            </w:r>
          </w:p>
        </w:tc>
      </w:tr>
      <w:tr w:rsidR="00196C3F" w14:paraId="7530B0B8" w14:textId="77777777" w:rsidTr="56F307F3">
        <w:tc>
          <w:tcPr>
            <w:tcW w:w="2430" w:type="dxa"/>
          </w:tcPr>
          <w:p w14:paraId="0C308F2E" w14:textId="12665325" w:rsidR="00196C3F" w:rsidRPr="1C460F16" w:rsidRDefault="001856AD" w:rsidP="00F72A18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쿠팡</w:t>
            </w:r>
            <w:proofErr w:type="spellEnd"/>
            <w:r>
              <w:rPr>
                <w:rFonts w:hint="eastAsia"/>
                <w:b/>
                <w:bCs/>
              </w:rPr>
              <w:t xml:space="preserve"> 로그인 시스템</w:t>
            </w:r>
          </w:p>
        </w:tc>
        <w:tc>
          <w:tcPr>
            <w:tcW w:w="7626" w:type="dxa"/>
          </w:tcPr>
          <w:p w14:paraId="3DF182B8" w14:textId="0F73224D" w:rsidR="00196C3F" w:rsidRPr="00651AD9" w:rsidRDefault="008371C6" w:rsidP="00651AD9">
            <w:pPr>
              <w:rPr>
                <w:color w:val="000000" w:themeColor="text1"/>
              </w:rPr>
            </w:pPr>
            <w:proofErr w:type="spellStart"/>
            <w:r w:rsidRPr="00651AD9">
              <w:rPr>
                <w:rFonts w:hint="eastAsia"/>
                <w:color w:val="000000" w:themeColor="text1"/>
              </w:rPr>
              <w:t>쿠팡</w:t>
            </w:r>
            <w:proofErr w:type="spellEnd"/>
            <w:r w:rsidR="00C23EC6" w:rsidRPr="00651AD9">
              <w:rPr>
                <w:rFonts w:hint="eastAsia"/>
                <w:color w:val="000000" w:themeColor="text1"/>
              </w:rPr>
              <w:t xml:space="preserve"> 앱과 </w:t>
            </w:r>
            <w:r w:rsidR="00A20147">
              <w:rPr>
                <w:rFonts w:hint="eastAsia"/>
                <w:color w:val="000000" w:themeColor="text1"/>
              </w:rPr>
              <w:t>고객의 정보를 연동하기</w:t>
            </w:r>
          </w:p>
        </w:tc>
      </w:tr>
      <w:tr w:rsidR="001856AD" w14:paraId="0DA05874" w14:textId="77777777" w:rsidTr="56F307F3">
        <w:tc>
          <w:tcPr>
            <w:tcW w:w="2430" w:type="dxa"/>
          </w:tcPr>
          <w:p w14:paraId="0987F43B" w14:textId="1AEAAEDA" w:rsidR="001856AD" w:rsidRPr="1C460F16" w:rsidRDefault="008371C6" w:rsidP="00F72A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신용카드 결제 시스템</w:t>
            </w:r>
          </w:p>
        </w:tc>
        <w:tc>
          <w:tcPr>
            <w:tcW w:w="7626" w:type="dxa"/>
          </w:tcPr>
          <w:p w14:paraId="3FB13DE5" w14:textId="6B5A4062" w:rsidR="001856AD" w:rsidRPr="00651AD9" w:rsidRDefault="00A20147" w:rsidP="00651A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각 은행사들의 결제 시스템을 연동하기</w:t>
            </w:r>
          </w:p>
        </w:tc>
      </w:tr>
      <w:tr w:rsidR="00196C3F" w14:paraId="3FEC9821" w14:textId="77777777" w:rsidTr="3F8EA3A9">
        <w:trPr>
          <w:trHeight w:val="300"/>
        </w:trPr>
        <w:tc>
          <w:tcPr>
            <w:tcW w:w="2430" w:type="dxa"/>
          </w:tcPr>
          <w:p w14:paraId="7D58FEBE" w14:textId="0234EDF1" w:rsidR="00196C3F" w:rsidRPr="1C460F16" w:rsidRDefault="008371C6" w:rsidP="00F72A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배송 추적 시스템</w:t>
            </w:r>
          </w:p>
        </w:tc>
        <w:tc>
          <w:tcPr>
            <w:tcW w:w="7626" w:type="dxa"/>
          </w:tcPr>
          <w:p w14:paraId="5A31B4A9" w14:textId="4CA82B6B" w:rsidR="00196C3F" w:rsidRPr="00651AD9" w:rsidRDefault="00A20147" w:rsidP="00651A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배송원들의 위치 정보를 </w:t>
            </w:r>
            <w:r w:rsidR="00D16D87">
              <w:rPr>
                <w:rFonts w:hint="eastAsia"/>
                <w:color w:val="000000" w:themeColor="text1"/>
              </w:rPr>
              <w:t>제공하기</w:t>
            </w:r>
          </w:p>
        </w:tc>
      </w:tr>
    </w:tbl>
    <w:p w14:paraId="0607673A" w14:textId="54D7482A" w:rsidR="000E7DAA" w:rsidRDefault="000E7DAA" w:rsidP="00C632D8"/>
    <w:p w14:paraId="180A722F" w14:textId="77777777" w:rsidR="00136C1C" w:rsidRDefault="00136C1C" w:rsidP="00C632D8"/>
    <w:p w14:paraId="5BEB374F" w14:textId="319E3E5D" w:rsidR="00136C1C" w:rsidRDefault="00136C1C" w:rsidP="00C632D8"/>
    <w:p w14:paraId="074B76A9" w14:textId="2F0E41A6" w:rsidR="00136C1C" w:rsidRDefault="00136C1C" w:rsidP="00C632D8"/>
    <w:p w14:paraId="08242689" w14:textId="3E8C653D" w:rsidR="00136C1C" w:rsidRDefault="00136C1C" w:rsidP="00C632D8"/>
    <w:p w14:paraId="0AECA807" w14:textId="77777777" w:rsidR="00136C1C" w:rsidRDefault="00136C1C" w:rsidP="00C632D8"/>
    <w:p w14:paraId="2001FB5C" w14:textId="77777777" w:rsidR="00136C1C" w:rsidRDefault="00136C1C" w:rsidP="00C632D8"/>
    <w:p w14:paraId="2D1B02B1" w14:textId="536813B6" w:rsidR="008F47FA" w:rsidRDefault="008F47FA" w:rsidP="00C632D8"/>
    <w:p w14:paraId="5232F679" w14:textId="20CFBA75" w:rsidR="66379E6E" w:rsidRDefault="66379E6E" w:rsidP="66379E6E"/>
    <w:p w14:paraId="21AD835C" w14:textId="24B930F4" w:rsidR="00377C87" w:rsidRPr="00377C87" w:rsidRDefault="00F72A18" w:rsidP="00377C87">
      <w:pPr>
        <w:pStyle w:val="a3"/>
        <w:numPr>
          <w:ilvl w:val="0"/>
          <w:numId w:val="1"/>
        </w:numPr>
        <w:ind w:leftChars="0" w:left="457"/>
        <w:rPr>
          <w:b/>
        </w:rPr>
      </w:pPr>
      <w:proofErr w:type="spellStart"/>
      <w:r w:rsidRPr="6683C149">
        <w:rPr>
          <w:rFonts w:hint="eastAsia"/>
          <w:b/>
          <w:sz w:val="32"/>
          <w:szCs w:val="32"/>
        </w:rPr>
        <w:t>유스케이스</w:t>
      </w:r>
      <w:proofErr w:type="spellEnd"/>
      <w:r w:rsidRPr="6683C149">
        <w:rPr>
          <w:rFonts w:hint="eastAsia"/>
          <w:b/>
          <w:sz w:val="32"/>
          <w:szCs w:val="32"/>
        </w:rPr>
        <w:t xml:space="preserve"> 명세</w:t>
      </w:r>
    </w:p>
    <w:p w14:paraId="2ADCA907" w14:textId="77777777" w:rsidR="00F72A18" w:rsidRDefault="00F72A18" w:rsidP="008F47FA"/>
    <w:tbl>
      <w:tblPr>
        <w:tblStyle w:val="a4"/>
        <w:tblW w:w="10056" w:type="dxa"/>
        <w:tblInd w:w="400" w:type="dxa"/>
        <w:tblLook w:val="04A0" w:firstRow="1" w:lastRow="0" w:firstColumn="1" w:lastColumn="0" w:noHBand="0" w:noVBand="1"/>
      </w:tblPr>
      <w:tblGrid>
        <w:gridCol w:w="1004"/>
        <w:gridCol w:w="1392"/>
        <w:gridCol w:w="1559"/>
        <w:gridCol w:w="5105"/>
        <w:gridCol w:w="996"/>
      </w:tblGrid>
      <w:tr w:rsidR="00423FA5" w14:paraId="3CD2D7D0" w14:textId="77777777" w:rsidTr="46E277EC">
        <w:trPr>
          <w:trHeight w:val="645"/>
        </w:trPr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2B103042" w14:textId="2C688355" w:rsidR="00423FA5" w:rsidRDefault="00423FA5" w:rsidP="006D1CF2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56C9CFE3" w14:textId="32205703" w:rsidR="00423FA5" w:rsidRDefault="00423FA5" w:rsidP="006D1CF2">
            <w:pPr>
              <w:jc w:val="center"/>
            </w:pPr>
            <w:r>
              <w:t xml:space="preserve">UC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682D1B08" w14:textId="20CFBA75" w:rsidR="00BD46B7" w:rsidRDefault="00423FA5" w:rsidP="00BD46B7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14:paraId="60C014DA" w14:textId="20CFBA75" w:rsidR="00423FA5" w:rsidRDefault="00423FA5" w:rsidP="00BD46B7">
            <w:pPr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5205" w:type="dxa"/>
            <w:shd w:val="clear" w:color="auto" w:fill="D9D9D9" w:themeFill="background1" w:themeFillShade="D9"/>
            <w:vAlign w:val="center"/>
          </w:tcPr>
          <w:p w14:paraId="43ECE488" w14:textId="77777777" w:rsidR="00423FA5" w:rsidRDefault="00423FA5" w:rsidP="006D1CF2">
            <w:pPr>
              <w:jc w:val="center"/>
            </w:pPr>
            <w:r>
              <w:rPr>
                <w:rFonts w:hint="eastAsia"/>
              </w:rPr>
              <w:t>자유 명세</w:t>
            </w:r>
          </w:p>
        </w:tc>
        <w:tc>
          <w:tcPr>
            <w:tcW w:w="832" w:type="dxa"/>
            <w:shd w:val="clear" w:color="auto" w:fill="D9D9D9" w:themeFill="background1" w:themeFillShade="D9"/>
            <w:vAlign w:val="center"/>
          </w:tcPr>
          <w:p w14:paraId="7208207A" w14:textId="77777777" w:rsidR="00423FA5" w:rsidRDefault="00423FA5" w:rsidP="006D1CF2">
            <w:pPr>
              <w:jc w:val="center"/>
            </w:pPr>
            <w:proofErr w:type="gramStart"/>
            <w:r>
              <w:rPr>
                <w:rFonts w:hint="eastAsia"/>
              </w:rPr>
              <w:t>F</w:t>
            </w:r>
            <w:r>
              <w:t>unction  ID</w:t>
            </w:r>
            <w:proofErr w:type="gramEnd"/>
          </w:p>
        </w:tc>
      </w:tr>
      <w:tr w:rsidR="00423FA5" w14:paraId="5E7BDB4B" w14:textId="77777777" w:rsidTr="46E277EC">
        <w:trPr>
          <w:trHeight w:val="690"/>
        </w:trPr>
        <w:tc>
          <w:tcPr>
            <w:tcW w:w="1021" w:type="dxa"/>
            <w:vMerge w:val="restart"/>
          </w:tcPr>
          <w:p w14:paraId="7FAE2B30" w14:textId="3F405192" w:rsidR="00423FA5" w:rsidRPr="009F0BA6" w:rsidRDefault="00423FA5" w:rsidP="009F0BA6">
            <w:pPr>
              <w:jc w:val="center"/>
              <w:rPr>
                <w:b/>
                <w:bCs/>
                <w:color w:val="FF0000"/>
              </w:rPr>
            </w:pPr>
            <w:r w:rsidRPr="009F0BA6">
              <w:rPr>
                <w:rFonts w:hint="eastAsia"/>
                <w:b/>
                <w:bCs/>
              </w:rPr>
              <w:t>고객</w:t>
            </w:r>
          </w:p>
        </w:tc>
        <w:tc>
          <w:tcPr>
            <w:tcW w:w="1408" w:type="dxa"/>
          </w:tcPr>
          <w:p w14:paraId="14489E7F" w14:textId="732E2E9A" w:rsidR="00423FA5" w:rsidRPr="00136C1C" w:rsidRDefault="00423FA5" w:rsidP="006D1CF2">
            <w:pPr>
              <w:rPr>
                <w:color w:val="000000" w:themeColor="text1"/>
              </w:rPr>
            </w:pPr>
            <w:r w:rsidRPr="00136C1C">
              <w:rPr>
                <w:rFonts w:hint="eastAsia"/>
                <w:color w:val="000000" w:themeColor="text1"/>
              </w:rPr>
              <w:t>U</w:t>
            </w:r>
            <w:r w:rsidRPr="00136C1C">
              <w:rPr>
                <w:color w:val="000000" w:themeColor="text1"/>
              </w:rPr>
              <w:t>C001</w:t>
            </w:r>
          </w:p>
        </w:tc>
        <w:tc>
          <w:tcPr>
            <w:tcW w:w="1590" w:type="dxa"/>
          </w:tcPr>
          <w:p w14:paraId="5AEC9926" w14:textId="4C2EF7A6" w:rsidR="00423FA5" w:rsidRPr="00136C1C" w:rsidRDefault="00423FA5" w:rsidP="006D1CF2">
            <w:pPr>
              <w:rPr>
                <w:color w:val="000000" w:themeColor="text1"/>
              </w:rPr>
            </w:pPr>
            <w:r w:rsidRPr="00136C1C">
              <w:rPr>
                <w:rFonts w:hint="eastAsia"/>
                <w:color w:val="000000" w:themeColor="text1"/>
              </w:rPr>
              <w:t>로그인</w:t>
            </w:r>
            <w:r w:rsidR="01829EE3" w:rsidRPr="01829EE3">
              <w:rPr>
                <w:color w:val="000000" w:themeColor="text1"/>
              </w:rPr>
              <w:t xml:space="preserve"> 하기</w:t>
            </w:r>
          </w:p>
        </w:tc>
        <w:tc>
          <w:tcPr>
            <w:tcW w:w="5205" w:type="dxa"/>
          </w:tcPr>
          <w:p w14:paraId="369C5A7A" w14:textId="77777777" w:rsidR="00525DAC" w:rsidRDefault="006E601A" w:rsidP="006D1CF2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525DAC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메인 </w:t>
            </w:r>
            <w:proofErr w:type="gramStart"/>
            <w:r w:rsidRPr="00525DAC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플로우</w:t>
            </w:r>
            <w:r w:rsidR="00525DAC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525DAC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5DE544D5" w14:textId="7C0067D5" w:rsidR="00423FA5" w:rsidRDefault="002B0F1E" w:rsidP="006D1CF2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시스템이 </w:t>
            </w:r>
            <w:r w:rsidR="00CA377A">
              <w:rPr>
                <w:rFonts w:ascii="맑은 고딕" w:eastAsia="맑은 고딕" w:hAnsi="맑은 고딕" w:cs="맑은 고딕" w:hint="eastAsia"/>
                <w:color w:val="000000" w:themeColor="text1"/>
              </w:rPr>
              <w:t>고객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에게</w:t>
            </w:r>
            <w:r w:rsidR="00CA377A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proofErr w:type="spellStart"/>
            <w:r w:rsidR="00C51E3B">
              <w:rPr>
                <w:rFonts w:ascii="맑은 고딕" w:eastAsia="맑은 고딕" w:hAnsi="맑은 고딕" w:cs="맑은 고딕" w:hint="eastAsia"/>
                <w:color w:val="000000" w:themeColor="text1"/>
              </w:rPr>
              <w:t>쿠팡</w:t>
            </w:r>
            <w:proofErr w:type="spellEnd"/>
            <w:r w:rsidR="00C51E3B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proofErr w:type="spellStart"/>
            <w:r w:rsidR="00C51E3B">
              <w:rPr>
                <w:rFonts w:ascii="맑은 고딕" w:eastAsia="맑은 고딕" w:hAnsi="맑은 고딕" w:cs="맑은 고딕" w:hint="eastAsia"/>
                <w:color w:val="000000" w:themeColor="text1"/>
              </w:rPr>
              <w:t>이츠</w:t>
            </w:r>
            <w:proofErr w:type="spellEnd"/>
            <w:r w:rsidR="00DF1466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="00CA377A">
              <w:rPr>
                <w:rFonts w:ascii="맑은 고딕" w:eastAsia="맑은 고딕" w:hAnsi="맑은 고딕" w:cs="맑은 고딕" w:hint="eastAsia"/>
                <w:color w:val="000000" w:themeColor="text1"/>
              </w:rPr>
              <w:t>서비스를 이용하기 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</w:t>
            </w:r>
            <w:r w:rsidR="00CA377A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proofErr w:type="spellStart"/>
            <w:r w:rsidR="00BC58D1">
              <w:rPr>
                <w:rFonts w:ascii="맑은 고딕" w:eastAsia="맑은 고딕" w:hAnsi="맑은 고딕" w:cs="맑은 고딕" w:hint="eastAsia"/>
                <w:color w:val="000000" w:themeColor="text1"/>
              </w:rPr>
              <w:t>쿠팡</w:t>
            </w:r>
            <w:proofErr w:type="spellEnd"/>
            <w:r w:rsidR="00BC58D1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로그인 </w:t>
            </w:r>
            <w:r w:rsidR="00BC62EF">
              <w:rPr>
                <w:rFonts w:ascii="맑은 고딕" w:eastAsia="맑은 고딕" w:hAnsi="맑은 고딕" w:cs="맑은 고딕" w:hint="eastAsia"/>
                <w:color w:val="000000" w:themeColor="text1"/>
              </w:rPr>
              <w:t>메시지를 띄운다.</w:t>
            </w:r>
            <w:r w:rsidR="00034800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BC58D1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시스템은 고객의 핸드폰에 </w:t>
            </w:r>
            <w:proofErr w:type="spellStart"/>
            <w:r w:rsidR="00810180">
              <w:rPr>
                <w:rFonts w:ascii="맑은 고딕" w:eastAsia="맑은 고딕" w:hAnsi="맑은 고딕" w:cs="맑은 고딕" w:hint="eastAsia"/>
                <w:color w:val="000000" w:themeColor="text1"/>
              </w:rPr>
              <w:t>쿠팡</w:t>
            </w:r>
            <w:proofErr w:type="spellEnd"/>
            <w:r w:rsidR="00810180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앱이 로그인 한 상태로 설치되어</w:t>
            </w:r>
            <w:r w:rsidR="004B4C0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="00810180">
              <w:rPr>
                <w:rFonts w:ascii="맑은 고딕" w:eastAsia="맑은 고딕" w:hAnsi="맑은 고딕" w:cs="맑은 고딕" w:hint="eastAsia"/>
                <w:color w:val="000000" w:themeColor="text1"/>
              </w:rPr>
              <w:t>있는지 확인한다</w:t>
            </w:r>
            <w:r w:rsidR="00453615">
              <w:rPr>
                <w:rFonts w:ascii="맑은 고딕" w:eastAsia="맑은 고딕" w:hAnsi="맑은 고딕" w:cs="맑은 고딕"/>
                <w:color w:val="000000" w:themeColor="text1"/>
              </w:rPr>
              <w:t>.</w:t>
            </w:r>
            <w:r w:rsidR="009266CF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proofErr w:type="spellStart"/>
            <w:r w:rsidR="00DD6A90">
              <w:rPr>
                <w:rFonts w:ascii="맑은 고딕" w:eastAsia="맑은 고딕" w:hAnsi="맑은 고딕" w:cs="맑은 고딕" w:hint="eastAsia"/>
                <w:color w:val="000000" w:themeColor="text1"/>
              </w:rPr>
              <w:t>쿠팡</w:t>
            </w:r>
            <w:proofErr w:type="spellEnd"/>
            <w:r w:rsidR="00DD6A90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앱의 로그인 시스템</w:t>
            </w:r>
            <w:r w:rsidR="00267330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과 자동으로 계정 연동을 </w:t>
            </w:r>
            <w:r w:rsidR="00C54195">
              <w:rPr>
                <w:rFonts w:ascii="맑은 고딕" w:eastAsia="맑은 고딕" w:hAnsi="맑은 고딕" w:cs="맑은 고딕" w:hint="eastAsia"/>
                <w:color w:val="000000" w:themeColor="text1"/>
              </w:rPr>
              <w:t>요청한다.</w:t>
            </w:r>
            <w:r w:rsidR="00047204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="007107F2">
              <w:rPr>
                <w:rFonts w:ascii="맑은 고딕" w:eastAsia="맑은 고딕" w:hAnsi="맑은 고딕" w:cs="맑은 고딕" w:hint="eastAsia"/>
                <w:color w:val="000000" w:themeColor="text1"/>
              </w:rPr>
              <w:t>로그인에 성공한다.</w:t>
            </w:r>
          </w:p>
          <w:p w14:paraId="0AFBEB0D" w14:textId="77777777" w:rsidR="00525DAC" w:rsidRDefault="0065526B" w:rsidP="00E33CD5">
            <w:pPr>
              <w:spacing w:line="259" w:lineRule="auto"/>
              <w:ind w:left="200" w:hangingChars="100" w:hanging="200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525DAC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대체 </w:t>
            </w:r>
            <w:proofErr w:type="gramStart"/>
            <w:r w:rsidRPr="00525DAC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플로우</w:t>
            </w:r>
            <w:r w:rsidR="00525DAC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525DAC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:</w:t>
            </w:r>
            <w:proofErr w:type="gramEnd"/>
            <w:r w:rsidRPr="00525DAC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18DF9FAF" w14:textId="753F22C8" w:rsidR="0065526B" w:rsidRPr="00525DAC" w:rsidRDefault="00E33CD5" w:rsidP="00525DAC">
            <w:pPr>
              <w:spacing w:line="259" w:lineRule="auto"/>
              <w:ind w:left="200" w:hangingChars="100" w:hanging="200"/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r w:rsidRPr="00525DAC">
              <w:rPr>
                <w:rFonts w:ascii="맑은 고딕" w:eastAsia="맑은 고딕" w:hAnsi="맑은 고딕" w:cs="맑은 고딕" w:hint="eastAsia"/>
                <w:color w:val="000000" w:themeColor="text1"/>
              </w:rPr>
              <w:t>쿠팡</w:t>
            </w:r>
            <w:proofErr w:type="spellEnd"/>
            <w:r w:rsidRPr="00525DAC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앱이 설치되어 있지 않거나 </w:t>
            </w:r>
            <w:proofErr w:type="spellStart"/>
            <w:r w:rsidRPr="00525DAC">
              <w:rPr>
                <w:rFonts w:ascii="맑은 고딕" w:eastAsia="맑은 고딕" w:hAnsi="맑은 고딕" w:cs="맑은 고딕" w:hint="eastAsia"/>
                <w:color w:val="000000" w:themeColor="text1"/>
              </w:rPr>
              <w:t>쿠팡에</w:t>
            </w:r>
            <w:proofErr w:type="spellEnd"/>
            <w:r w:rsidR="00525DAC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525DAC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로그인 되어 있지 않을 경우 </w:t>
            </w:r>
            <w:proofErr w:type="spellStart"/>
            <w:r w:rsidR="00A03361" w:rsidRPr="00525DAC">
              <w:rPr>
                <w:rFonts w:hint="eastAsia"/>
                <w:color w:val="000000" w:themeColor="text1"/>
              </w:rPr>
              <w:t>쿠팡</w:t>
            </w:r>
            <w:proofErr w:type="spellEnd"/>
            <w:r w:rsidR="00A03361" w:rsidRPr="00525DAC">
              <w:rPr>
                <w:rFonts w:hint="eastAsia"/>
                <w:color w:val="000000" w:themeColor="text1"/>
              </w:rPr>
              <w:t xml:space="preserve"> 아이디</w:t>
            </w:r>
            <w:r w:rsidR="00525DAC" w:rsidRPr="00525DAC">
              <w:rPr>
                <w:rFonts w:hint="eastAsia"/>
                <w:color w:val="000000" w:themeColor="text1"/>
              </w:rPr>
              <w:t>를 직접 입력하여</w:t>
            </w:r>
            <w:r w:rsidR="00A03361" w:rsidRPr="00525DAC">
              <w:rPr>
                <w:rFonts w:hint="eastAsia"/>
                <w:color w:val="000000" w:themeColor="text1"/>
              </w:rPr>
              <w:t xml:space="preserve"> 로그인한다.</w:t>
            </w:r>
            <w:r w:rsidR="007F66E4" w:rsidRPr="00525DAC">
              <w:rPr>
                <w:color w:val="000000" w:themeColor="text1"/>
              </w:rPr>
              <w:t xml:space="preserve"> </w:t>
            </w:r>
            <w:proofErr w:type="spellStart"/>
            <w:r w:rsidR="0047469F" w:rsidRPr="00525DAC">
              <w:rPr>
                <w:rFonts w:hint="eastAsia"/>
                <w:color w:val="000000" w:themeColor="text1"/>
              </w:rPr>
              <w:t>쿠팡</w:t>
            </w:r>
            <w:proofErr w:type="spellEnd"/>
            <w:r w:rsidR="002F5A5A" w:rsidRPr="00525DAC">
              <w:rPr>
                <w:color w:val="000000" w:themeColor="text1"/>
              </w:rPr>
              <w:t xml:space="preserve"> 로그인 시스템에게 계정 연동을 요청한다.</w:t>
            </w:r>
            <w:r w:rsidR="00525DAC" w:rsidRPr="00525DAC">
              <w:rPr>
                <w:color w:val="000000" w:themeColor="text1"/>
              </w:rPr>
              <w:t xml:space="preserve"> </w:t>
            </w:r>
            <w:r w:rsidR="00525DAC" w:rsidRPr="00525DAC">
              <w:rPr>
                <w:rFonts w:hint="eastAsia"/>
                <w:color w:val="000000" w:themeColor="text1"/>
              </w:rPr>
              <w:t>로그인에 성공한다.</w:t>
            </w:r>
          </w:p>
          <w:p w14:paraId="10649F99" w14:textId="3F5657EA" w:rsidR="008D697A" w:rsidRDefault="008C78CB" w:rsidP="006D1CF2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예외 플로우:</w:t>
            </w:r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45811621" w14:textId="5555F6A6" w:rsidR="008C78CB" w:rsidRDefault="008D697A" w:rsidP="00110B81">
            <w:pPr>
              <w:pStyle w:val="a3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쿠팡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아이디가 없을 경우 회원가입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(</w:t>
            </w:r>
            <w:r w:rsidR="00DF181F">
              <w:rPr>
                <w:rFonts w:ascii="맑은 고딕" w:eastAsia="맑은 고딕" w:hAnsi="맑은 고딕" w:cs="맑은 고딕"/>
                <w:color w:val="000000" w:themeColor="text1"/>
              </w:rPr>
              <w:t>UC002)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로 연결된다.</w:t>
            </w:r>
          </w:p>
          <w:p w14:paraId="778DC793" w14:textId="733BD703" w:rsidR="008D697A" w:rsidRPr="008D697A" w:rsidRDefault="008D697A" w:rsidP="008D697A">
            <w:pPr>
              <w:pStyle w:val="a3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110B81">
              <w:rPr>
                <w:rFonts w:ascii="맑은 고딕" w:eastAsia="맑은 고딕" w:hAnsi="맑은 고딕" w:cs="맑은 고딕" w:hint="eastAsia"/>
                <w:color w:val="000000" w:themeColor="text1"/>
              </w:rPr>
              <w:t>시스템에 등록된 정보와 일치하지 않을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110B81">
              <w:rPr>
                <w:rFonts w:ascii="맑은 고딕" w:eastAsia="맑은 고딕" w:hAnsi="맑은 고딕" w:cs="맑은 고딕" w:hint="eastAsia"/>
                <w:color w:val="000000" w:themeColor="text1"/>
              </w:rPr>
              <w:t>경우 로그인 실패 메시지를 보여준다.</w:t>
            </w:r>
          </w:p>
          <w:p w14:paraId="41BC328D" w14:textId="2884C3E6" w:rsidR="0012502D" w:rsidRPr="00110B81" w:rsidRDefault="00110B81" w:rsidP="00110B81">
            <w:pPr>
              <w:pStyle w:val="a3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525DAC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아이디 또는 패스워드를 잃어버렸을 경우 </w:t>
            </w:r>
            <w:r w:rsidRPr="00110B81">
              <w:rPr>
                <w:rFonts w:ascii="맑은 고딕" w:eastAsia="맑은 고딕" w:hAnsi="맑은 고딕" w:cs="맑은 고딕" w:hint="eastAsia"/>
                <w:color w:val="000000" w:themeColor="text1"/>
              </w:rPr>
              <w:t>회원정보를 입력하면 이메일로 로그인 정보를 보내준다는 메시지를 보여준다.</w:t>
            </w:r>
          </w:p>
        </w:tc>
        <w:tc>
          <w:tcPr>
            <w:tcW w:w="832" w:type="dxa"/>
          </w:tcPr>
          <w:p w14:paraId="022CFC98" w14:textId="041D5272" w:rsidR="009469BD" w:rsidRDefault="009469BD" w:rsidP="006D1CF2">
            <w:r>
              <w:rPr>
                <w:rFonts w:hint="eastAsia"/>
              </w:rPr>
              <w:t>T</w:t>
            </w:r>
            <w:r>
              <w:t>906</w:t>
            </w:r>
            <w:r w:rsidR="003E36C1">
              <w:t>2</w:t>
            </w:r>
          </w:p>
          <w:p w14:paraId="335F9045" w14:textId="55E3B8E4" w:rsidR="009469BD" w:rsidRPr="00901F6A" w:rsidRDefault="009469BD" w:rsidP="006D1CF2">
            <w:r>
              <w:rPr>
                <w:rFonts w:hint="eastAsia"/>
              </w:rPr>
              <w:t>T</w:t>
            </w:r>
            <w:r>
              <w:t>90</w:t>
            </w:r>
            <w:r w:rsidR="00DD5016">
              <w:t>6</w:t>
            </w:r>
            <w:r w:rsidR="003E36C1">
              <w:t>3</w:t>
            </w:r>
            <w:r w:rsidR="3AC4B817">
              <w:t>,</w:t>
            </w:r>
          </w:p>
          <w:p w14:paraId="682A464E" w14:textId="0C112DE2" w:rsidR="009469BD" w:rsidRPr="00901F6A" w:rsidRDefault="56F307F3" w:rsidP="3AC4B817">
            <w:r>
              <w:t>T9064,</w:t>
            </w:r>
          </w:p>
          <w:p w14:paraId="6BEC2CB4" w14:textId="720E417A" w:rsidR="009469BD" w:rsidRPr="00901F6A" w:rsidRDefault="56F307F3" w:rsidP="006D1CF2">
            <w:r>
              <w:t>T9065</w:t>
            </w:r>
          </w:p>
        </w:tc>
      </w:tr>
      <w:tr w:rsidR="00423FA5" w14:paraId="146722DE" w14:textId="77777777" w:rsidTr="46E277EC">
        <w:trPr>
          <w:trHeight w:val="841"/>
        </w:trPr>
        <w:tc>
          <w:tcPr>
            <w:tcW w:w="1021" w:type="dxa"/>
            <w:vMerge/>
          </w:tcPr>
          <w:p w14:paraId="5098A749" w14:textId="77777777" w:rsidR="00423FA5" w:rsidRDefault="00423FA5" w:rsidP="006D1CF2"/>
        </w:tc>
        <w:tc>
          <w:tcPr>
            <w:tcW w:w="1408" w:type="dxa"/>
          </w:tcPr>
          <w:p w14:paraId="65B1DF1D" w14:textId="3F366198" w:rsidR="00423FA5" w:rsidRDefault="00423FA5" w:rsidP="006D1CF2">
            <w:pP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>U</w:t>
            </w:r>
            <w:r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C002</w:t>
            </w:r>
          </w:p>
        </w:tc>
        <w:tc>
          <w:tcPr>
            <w:tcW w:w="1590" w:type="dxa"/>
          </w:tcPr>
          <w:p w14:paraId="0B566999" w14:textId="4E028F57" w:rsidR="00423FA5" w:rsidRPr="005268F0" w:rsidRDefault="00423FA5" w:rsidP="006D1CF2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1829EE3"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</w:t>
            </w:r>
            <w:r w:rsidR="01829EE3" w:rsidRPr="01829EE3">
              <w:rPr>
                <w:rFonts w:ascii="맑은 고딕" w:eastAsia="맑은 고딕" w:hAnsi="맑은 고딕" w:cs="맑은 고딕"/>
                <w:color w:val="000000" w:themeColor="text1"/>
              </w:rPr>
              <w:t xml:space="preserve"> 하기</w:t>
            </w:r>
          </w:p>
        </w:tc>
        <w:tc>
          <w:tcPr>
            <w:tcW w:w="5205" w:type="dxa"/>
          </w:tcPr>
          <w:p w14:paraId="65A5B25C" w14:textId="77777777" w:rsidR="00DF181F" w:rsidRDefault="00423FA5" w:rsidP="001C5748">
            <w:pPr>
              <w:spacing w:line="259" w:lineRule="auto"/>
            </w:pPr>
            <w:r w:rsidRPr="00DF181F">
              <w:rPr>
                <w:b/>
                <w:bCs/>
              </w:rPr>
              <w:t xml:space="preserve">메인 </w:t>
            </w:r>
            <w:proofErr w:type="gramStart"/>
            <w:r w:rsidRPr="00DF181F">
              <w:rPr>
                <w:b/>
                <w:bCs/>
              </w:rPr>
              <w:t>플로우</w:t>
            </w:r>
            <w:r w:rsidR="00DF181F">
              <w:rPr>
                <w:rFonts w:hint="eastAsia"/>
                <w:b/>
                <w:bCs/>
              </w:rPr>
              <w:t xml:space="preserve"> </w:t>
            </w:r>
            <w:r w:rsidRPr="00DF181F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</w:p>
          <w:p w14:paraId="50C8D1EA" w14:textId="5FA3EF05" w:rsidR="00DF181F" w:rsidRDefault="00423FA5" w:rsidP="001C5748">
            <w:pPr>
              <w:spacing w:line="259" w:lineRule="auto"/>
            </w:pPr>
            <w:r>
              <w:t>고객이 서비스를 이용하기 위해</w:t>
            </w:r>
            <w:r w:rsidR="00DF181F">
              <w:rPr>
                <w:rFonts w:hint="eastAsia"/>
              </w:rPr>
              <w:t xml:space="preserve"> </w:t>
            </w:r>
            <w:proofErr w:type="spellStart"/>
            <w:r w:rsidR="00DF181F">
              <w:rPr>
                <w:rFonts w:hint="eastAsia"/>
              </w:rPr>
              <w:t>쿠팡</w:t>
            </w:r>
            <w:proofErr w:type="spellEnd"/>
            <w:r>
              <w:t xml:space="preserve"> 회원가입을 요청한다. 시스템은 회원정보 입력항목(이메일, 비밀번호, 이름, 휴대폰 번호, 회원약관)을 보여준다. 고객은 회원정보 입력항목을 입력하고 등록 요청을 한다. 시스템은 입력된 정보를 확인한다. </w:t>
            </w:r>
            <w:r w:rsidR="00DF181F">
              <w:rPr>
                <w:rFonts w:hint="eastAsia"/>
              </w:rPr>
              <w:t xml:space="preserve">시스템은 </w:t>
            </w:r>
            <w:proofErr w:type="spellStart"/>
            <w:r w:rsidR="00DF181F">
              <w:rPr>
                <w:rFonts w:hint="eastAsia"/>
              </w:rPr>
              <w:t>쿠팡</w:t>
            </w:r>
            <w:proofErr w:type="spellEnd"/>
            <w:r w:rsidR="00DF181F">
              <w:rPr>
                <w:rFonts w:hint="eastAsia"/>
              </w:rPr>
              <w:t xml:space="preserve"> 로그인 시스템에 </w:t>
            </w:r>
            <w:r>
              <w:t>올바른 회원 정보를 저장</w:t>
            </w:r>
            <w:r w:rsidR="00DF181F">
              <w:rPr>
                <w:rFonts w:hint="eastAsia"/>
              </w:rPr>
              <w:t xml:space="preserve">을 </w:t>
            </w:r>
            <w:proofErr w:type="gramStart"/>
            <w:r w:rsidR="00DF181F">
              <w:rPr>
                <w:rFonts w:hint="eastAsia"/>
              </w:rPr>
              <w:t xml:space="preserve">요청하고 </w:t>
            </w:r>
            <w:r>
              <w:t xml:space="preserve"> 등록을</w:t>
            </w:r>
            <w:proofErr w:type="gramEnd"/>
            <w:r>
              <w:t xml:space="preserve"> 완료한다.</w:t>
            </w:r>
          </w:p>
          <w:p w14:paraId="67BC0130" w14:textId="560D2171" w:rsidR="00423FA5" w:rsidRPr="00DF181F" w:rsidRDefault="00423FA5" w:rsidP="001C5748">
            <w:pPr>
              <w:spacing w:line="259" w:lineRule="auto"/>
              <w:rPr>
                <w:b/>
                <w:bCs/>
              </w:rPr>
            </w:pPr>
            <w:r w:rsidRPr="00DF181F">
              <w:rPr>
                <w:b/>
                <w:bCs/>
              </w:rPr>
              <w:t xml:space="preserve">예외 </w:t>
            </w:r>
            <w:proofErr w:type="gramStart"/>
            <w:r w:rsidRPr="00DF181F">
              <w:rPr>
                <w:b/>
                <w:bCs/>
              </w:rPr>
              <w:t>플로우 :</w:t>
            </w:r>
            <w:proofErr w:type="gramEnd"/>
            <w:r w:rsidRPr="00DF181F">
              <w:rPr>
                <w:b/>
                <w:bCs/>
              </w:rPr>
              <w:t xml:space="preserve"> </w:t>
            </w:r>
          </w:p>
          <w:p w14:paraId="4A8EC3C8" w14:textId="77777777" w:rsidR="00423FA5" w:rsidRPr="005268F0" w:rsidRDefault="00423FA5" w:rsidP="1CE0C331">
            <w:pPr>
              <w:pStyle w:val="a3"/>
              <w:numPr>
                <w:ilvl w:val="0"/>
                <w:numId w:val="5"/>
              </w:numPr>
              <w:spacing w:line="259" w:lineRule="auto"/>
              <w:ind w:leftChars="0"/>
            </w:pPr>
            <w:r>
              <w:t>회원 정보 입력항목에서 고객이 기존에 가입되어 있는 회원인 경우 “이미 가입된 회원입니다”라는 메시지를 보여준다.</w:t>
            </w:r>
          </w:p>
          <w:p w14:paraId="53374727" w14:textId="77777777" w:rsidR="00423FA5" w:rsidRPr="005268F0" w:rsidRDefault="00423FA5" w:rsidP="1CE0C331">
            <w:pPr>
              <w:pStyle w:val="a3"/>
              <w:numPr>
                <w:ilvl w:val="0"/>
                <w:numId w:val="5"/>
              </w:numPr>
              <w:spacing w:line="259" w:lineRule="auto"/>
              <w:ind w:leftChars="0"/>
            </w:pPr>
            <w:r>
              <w:t>회원정보 입력항목 중 입력하지 않은 항목이 있</w:t>
            </w:r>
            <w:r>
              <w:lastRenderedPageBreak/>
              <w:t>을 경우 오류 메시지를 보여주고 재입력 및 동의를 요청한다.</w:t>
            </w:r>
          </w:p>
          <w:p w14:paraId="1F943691" w14:textId="5BBB8A3D" w:rsidR="00641794" w:rsidRPr="005268F0" w:rsidRDefault="00423FA5" w:rsidP="00641794">
            <w:pPr>
              <w:pStyle w:val="a3"/>
              <w:numPr>
                <w:ilvl w:val="0"/>
                <w:numId w:val="7"/>
              </w:numPr>
              <w:spacing w:line="259" w:lineRule="auto"/>
              <w:ind w:leftChars="0"/>
            </w:pPr>
            <w:r>
              <w:t>등록번호 형식이 틀렸을 경우 메시지를 보여주고 재입력을 요청한다.</w:t>
            </w:r>
          </w:p>
        </w:tc>
        <w:tc>
          <w:tcPr>
            <w:tcW w:w="832" w:type="dxa"/>
          </w:tcPr>
          <w:p w14:paraId="001C0420" w14:textId="6BF57BFE" w:rsidR="00423FA5" w:rsidRDefault="001252FB" w:rsidP="006D1CF2">
            <w:r>
              <w:rPr>
                <w:rFonts w:hint="eastAsia"/>
              </w:rPr>
              <w:lastRenderedPageBreak/>
              <w:t>T</w:t>
            </w:r>
            <w:r>
              <w:t>90</w:t>
            </w:r>
            <w:r w:rsidR="00DC51F2">
              <w:t>60</w:t>
            </w:r>
          </w:p>
          <w:p w14:paraId="00925CA3" w14:textId="5EBAC223" w:rsidR="00DC51F2" w:rsidRDefault="00DC51F2" w:rsidP="006D1CF2">
            <w:r>
              <w:rPr>
                <w:rFonts w:hint="eastAsia"/>
              </w:rPr>
              <w:t>T</w:t>
            </w:r>
            <w:r>
              <w:t>9061</w:t>
            </w:r>
            <w:r w:rsidR="3AC4B817">
              <w:t>,</w:t>
            </w:r>
          </w:p>
          <w:p w14:paraId="13FE0DE1" w14:textId="2EBBBCE0" w:rsidR="00DC51F2" w:rsidRDefault="00DC51F2" w:rsidP="006D1CF2"/>
        </w:tc>
      </w:tr>
      <w:tr w:rsidR="00423FA5" w14:paraId="016B6EC1" w14:textId="77777777" w:rsidTr="46E277EC">
        <w:tc>
          <w:tcPr>
            <w:tcW w:w="1021" w:type="dxa"/>
            <w:vMerge/>
          </w:tcPr>
          <w:p w14:paraId="53B165FB" w14:textId="77777777" w:rsidR="00423FA5" w:rsidRDefault="00423FA5" w:rsidP="006D1CF2"/>
        </w:tc>
        <w:tc>
          <w:tcPr>
            <w:tcW w:w="1408" w:type="dxa"/>
          </w:tcPr>
          <w:p w14:paraId="42F8BDD9" w14:textId="499FEB0E" w:rsidR="00423FA5" w:rsidRDefault="00423FA5" w:rsidP="006D1CF2">
            <w:r>
              <w:rPr>
                <w:rFonts w:hint="eastAsia"/>
              </w:rPr>
              <w:t>U</w:t>
            </w:r>
            <w:r>
              <w:t>C003</w:t>
            </w:r>
          </w:p>
        </w:tc>
        <w:tc>
          <w:tcPr>
            <w:tcW w:w="1590" w:type="dxa"/>
          </w:tcPr>
          <w:p w14:paraId="57A22506" w14:textId="6E04A347" w:rsidR="00423FA5" w:rsidRDefault="00423FA5" w:rsidP="006D1CF2">
            <w:r>
              <w:rPr>
                <w:rFonts w:hint="eastAsia"/>
              </w:rPr>
              <w:t>매장 목록 조회하기</w:t>
            </w:r>
          </w:p>
        </w:tc>
        <w:tc>
          <w:tcPr>
            <w:tcW w:w="5205" w:type="dxa"/>
          </w:tcPr>
          <w:p w14:paraId="38C46C03" w14:textId="77777777" w:rsidR="00233D94" w:rsidRDefault="00423FA5" w:rsidP="006D1CF2">
            <w:pPr>
              <w:rPr>
                <w:b/>
                <w:bCs/>
              </w:rPr>
            </w:pPr>
            <w:r w:rsidRPr="00233D94">
              <w:rPr>
                <w:b/>
                <w:bCs/>
              </w:rPr>
              <w:t xml:space="preserve">메인 </w:t>
            </w:r>
            <w:proofErr w:type="gramStart"/>
            <w:r w:rsidRPr="00233D94">
              <w:rPr>
                <w:b/>
                <w:bCs/>
              </w:rPr>
              <w:t>플로우 :</w:t>
            </w:r>
            <w:proofErr w:type="gramEnd"/>
            <w:r w:rsidRPr="00233D94">
              <w:rPr>
                <w:b/>
                <w:bCs/>
              </w:rPr>
              <w:t xml:space="preserve"> </w:t>
            </w:r>
          </w:p>
          <w:p w14:paraId="377C3982" w14:textId="04D349D7" w:rsidR="00423FA5" w:rsidRDefault="00423FA5" w:rsidP="006D1CF2">
            <w:r>
              <w:t xml:space="preserve">시스템은 고객에게 </w:t>
            </w:r>
            <w:r w:rsidR="00007C8A">
              <w:rPr>
                <w:rFonts w:hint="eastAsia"/>
              </w:rPr>
              <w:t>최상위 매장 목록</w:t>
            </w:r>
            <w:r>
              <w:t xml:space="preserve">(신규 맛집, 1인분, 한식, 치킨, 분식, </w:t>
            </w:r>
            <w:proofErr w:type="spellStart"/>
            <w:r>
              <w:t>프렌차이즈</w:t>
            </w:r>
            <w:proofErr w:type="spellEnd"/>
            <w:r>
              <w:t xml:space="preserve"> 등)</w:t>
            </w:r>
            <w:r w:rsidR="00007C8A">
              <w:rPr>
                <w:rFonts w:hint="eastAsia"/>
              </w:rPr>
              <w:t>을</w:t>
            </w:r>
            <w:r>
              <w:t xml:space="preserve"> 보여준다.</w:t>
            </w:r>
          </w:p>
          <w:p w14:paraId="2509872C" w14:textId="742FE32A" w:rsidR="00D213BF" w:rsidRDefault="00782209" w:rsidP="00D213BF">
            <w:r>
              <w:rPr>
                <w:rFonts w:hint="eastAsia"/>
              </w:rPr>
              <w:t xml:space="preserve">고객은 </w:t>
            </w:r>
            <w:r w:rsidR="00D213BF">
              <w:rPr>
                <w:rFonts w:hint="eastAsia"/>
              </w:rPr>
              <w:t>조회하고자</w:t>
            </w:r>
            <w:r w:rsidR="00D213BF">
              <w:t xml:space="preserve"> 하는 카테고리를 선택한다.</w:t>
            </w:r>
          </w:p>
          <w:p w14:paraId="18038F33" w14:textId="62707DB0" w:rsidR="00D213BF" w:rsidRDefault="00D213BF" w:rsidP="00D213BF">
            <w:r>
              <w:t xml:space="preserve">화면에 나타난 </w:t>
            </w:r>
            <w:r w:rsidR="005D626D">
              <w:rPr>
                <w:rFonts w:hint="eastAsia"/>
              </w:rPr>
              <w:t>매장</w:t>
            </w:r>
            <w:r>
              <w:t xml:space="preserve">목록들 중에서 조회하고자 하는 </w:t>
            </w:r>
            <w:r w:rsidR="005D626D">
              <w:rPr>
                <w:rFonts w:hint="eastAsia"/>
              </w:rPr>
              <w:t>매장</w:t>
            </w:r>
            <w:r>
              <w:t xml:space="preserve">을 선택해서 </w:t>
            </w:r>
            <w:r w:rsidR="005D626D">
              <w:rPr>
                <w:rFonts w:hint="eastAsia"/>
              </w:rPr>
              <w:t>매장</w:t>
            </w:r>
            <w:r>
              <w:t>의 상세</w:t>
            </w:r>
            <w:r>
              <w:rPr>
                <w:rFonts w:hint="eastAsia"/>
              </w:rPr>
              <w:t>정보</w:t>
            </w:r>
            <w:r>
              <w:t xml:space="preserve"> 화면으로 이동할 수 있다</w:t>
            </w:r>
            <w:r w:rsidR="00F4467F">
              <w:rPr>
                <w:rFonts w:hint="eastAsia"/>
              </w:rPr>
              <w:t xml:space="preserve"> </w:t>
            </w:r>
            <w:r>
              <w:t>(UC</w:t>
            </w:r>
            <w:r w:rsidR="005D626D">
              <w:t>005</w:t>
            </w:r>
            <w:r>
              <w:t xml:space="preserve"> </w:t>
            </w:r>
            <w:r w:rsidR="006946BA">
              <w:rPr>
                <w:rFonts w:hint="eastAsia"/>
              </w:rPr>
              <w:t>매장</w:t>
            </w:r>
            <w:r>
              <w:t>상세조회).</w:t>
            </w:r>
          </w:p>
          <w:p w14:paraId="078C878A" w14:textId="03707164" w:rsidR="00E400A1" w:rsidRPr="00537D81" w:rsidRDefault="00E400A1" w:rsidP="00D213BF">
            <w:pPr>
              <w:rPr>
                <w:b/>
                <w:bCs/>
              </w:rPr>
            </w:pPr>
            <w:r w:rsidRPr="00537D81">
              <w:rPr>
                <w:rFonts w:hint="eastAsia"/>
                <w:b/>
                <w:bCs/>
              </w:rPr>
              <w:t>대체 플로우:</w:t>
            </w:r>
            <w:r w:rsidRPr="00537D81">
              <w:rPr>
                <w:b/>
                <w:bCs/>
              </w:rPr>
              <w:t xml:space="preserve"> </w:t>
            </w:r>
          </w:p>
          <w:p w14:paraId="17DB4623" w14:textId="77777777" w:rsidR="00852CC0" w:rsidRDefault="00852CC0" w:rsidP="00852CC0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고객이 카테고리</w:t>
            </w:r>
            <w:r>
              <w:t xml:space="preserve"> 선택 과정에서 상위 카테고리 목록으로 돌아가고자 하는 경우</w:t>
            </w:r>
            <w:r>
              <w:rPr>
                <w:rFonts w:hint="eastAsia"/>
              </w:rPr>
              <w:t xml:space="preserve">에는 </w:t>
            </w:r>
            <w:r>
              <w:t>카테고리 조회 중에 ‘</w:t>
            </w:r>
            <w:r>
              <w:rPr>
                <w:rFonts w:hint="eastAsia"/>
              </w:rPr>
              <w:t>뒤로</w:t>
            </w:r>
            <w:r>
              <w:t xml:space="preserve">’ 버튼을 클릭한다. </w:t>
            </w:r>
            <w:r>
              <w:rPr>
                <w:rFonts w:hint="eastAsia"/>
              </w:rPr>
              <w:t>시스템은</w:t>
            </w:r>
            <w:r>
              <w:t xml:space="preserve"> 상위 카테고리 목록을 보여준다.</w:t>
            </w:r>
          </w:p>
          <w:p w14:paraId="2BC1686C" w14:textId="2409AA22" w:rsidR="00CC0205" w:rsidRDefault="00F4467F" w:rsidP="00CC020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고객</w:t>
            </w:r>
            <w:r w:rsidR="00CE1A06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="002578BB">
              <w:t>‘</w:t>
            </w:r>
            <w:proofErr w:type="spellStart"/>
            <w:r>
              <w:rPr>
                <w:rFonts w:hint="eastAsia"/>
              </w:rPr>
              <w:t>골라먹는</w:t>
            </w:r>
            <w:proofErr w:type="spellEnd"/>
            <w:r>
              <w:rPr>
                <w:rFonts w:hint="eastAsia"/>
              </w:rPr>
              <w:t xml:space="preserve"> </w:t>
            </w:r>
            <w:r w:rsidR="00CC0205">
              <w:rPr>
                <w:rFonts w:hint="eastAsia"/>
              </w:rPr>
              <w:t>맛집</w:t>
            </w:r>
            <w:r w:rsidR="002578BB">
              <w:t xml:space="preserve">’ </w:t>
            </w:r>
            <w:r w:rsidR="00CE1A06">
              <w:rPr>
                <w:rFonts w:hint="eastAsia"/>
              </w:rPr>
              <w:t xml:space="preserve">카테고리에서 </w:t>
            </w:r>
            <w:r w:rsidR="00AD075F">
              <w:rPr>
                <w:rFonts w:hint="eastAsia"/>
              </w:rPr>
              <w:t>정렬 기준</w:t>
            </w:r>
            <w:r w:rsidR="00CE1A06">
              <w:rPr>
                <w:rFonts w:hint="eastAsia"/>
              </w:rPr>
              <w:t>(</w:t>
            </w:r>
            <w:proofErr w:type="spellStart"/>
            <w:r w:rsidR="00CE1A06">
              <w:rPr>
                <w:rFonts w:hint="eastAsia"/>
              </w:rPr>
              <w:t>추천순</w:t>
            </w:r>
            <w:proofErr w:type="spellEnd"/>
            <w:r w:rsidR="00CE1A06">
              <w:rPr>
                <w:rFonts w:hint="eastAsia"/>
              </w:rPr>
              <w:t>,</w:t>
            </w:r>
            <w:r w:rsidR="00CE1A06">
              <w:t xml:space="preserve"> </w:t>
            </w:r>
            <w:proofErr w:type="spellStart"/>
            <w:r w:rsidR="00CE1A06">
              <w:rPr>
                <w:rFonts w:hint="eastAsia"/>
              </w:rPr>
              <w:t>배달비</w:t>
            </w:r>
            <w:proofErr w:type="spellEnd"/>
            <w:r w:rsidR="00CE1A06">
              <w:rPr>
                <w:rFonts w:hint="eastAsia"/>
              </w:rPr>
              <w:t>,</w:t>
            </w:r>
            <w:r w:rsidR="00CE1A06">
              <w:t xml:space="preserve"> </w:t>
            </w:r>
            <w:r w:rsidR="00CE1A06">
              <w:rPr>
                <w:rFonts w:hint="eastAsia"/>
              </w:rPr>
              <w:t>최소주문비 등</w:t>
            </w:r>
            <w:r w:rsidR="00CE1A06">
              <w:t>)</w:t>
            </w:r>
            <w:r w:rsidR="00AD075F">
              <w:rPr>
                <w:rFonts w:hint="eastAsia"/>
              </w:rPr>
              <w:t xml:space="preserve">을 </w:t>
            </w:r>
            <w:r w:rsidR="00CE1A06">
              <w:rPr>
                <w:rFonts w:hint="eastAsia"/>
              </w:rPr>
              <w:t xml:space="preserve">선택할 수 있다. 시스템은 고객이 선택한 정렬 기준에 맞추어 </w:t>
            </w:r>
            <w:r w:rsidR="006214B5">
              <w:rPr>
                <w:rFonts w:hint="eastAsia"/>
              </w:rPr>
              <w:t>매장의 목록을 보여준다.</w:t>
            </w:r>
          </w:p>
          <w:p w14:paraId="4E19EEC6" w14:textId="77777777" w:rsidR="00852CC0" w:rsidRDefault="00F4467F" w:rsidP="00CC020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고객이 </w:t>
            </w:r>
            <w:r w:rsidRPr="00F4467F">
              <w:rPr>
                <w:rFonts w:hint="eastAsia"/>
              </w:rPr>
              <w:t>인기</w:t>
            </w:r>
            <w:r w:rsidRPr="00F4467F">
              <w:t xml:space="preserve"> 프랜차이즈 '</w:t>
            </w:r>
            <w:proofErr w:type="spellStart"/>
            <w:r w:rsidRPr="00F4467F">
              <w:t>더보기</w:t>
            </w:r>
            <w:proofErr w:type="spellEnd"/>
            <w:r w:rsidRPr="00F4467F">
              <w:t>' 로고 버튼을 누르면 인기있는 프랜차이즈 매장들이 나열된다.</w:t>
            </w:r>
            <w:r>
              <w:t xml:space="preserve"> 화면에 나타난 </w:t>
            </w:r>
            <w:r>
              <w:rPr>
                <w:rFonts w:hint="eastAsia"/>
              </w:rPr>
              <w:t>매장</w:t>
            </w:r>
            <w:r>
              <w:t xml:space="preserve">목록들 중에서 조회하고자 하는 </w:t>
            </w:r>
            <w:r>
              <w:rPr>
                <w:rFonts w:hint="eastAsia"/>
              </w:rPr>
              <w:t>매장</w:t>
            </w:r>
            <w:r>
              <w:t xml:space="preserve">을 선택해서 </w:t>
            </w:r>
            <w:r>
              <w:rPr>
                <w:rFonts w:hint="eastAsia"/>
              </w:rPr>
              <w:t>매장</w:t>
            </w:r>
            <w:r>
              <w:t>의 상세</w:t>
            </w:r>
            <w:r>
              <w:rPr>
                <w:rFonts w:hint="eastAsia"/>
              </w:rPr>
              <w:t>정보</w:t>
            </w:r>
            <w:r>
              <w:t xml:space="preserve"> 화면으로 이동할 수 있다(UC-005 </w:t>
            </w:r>
            <w:r>
              <w:rPr>
                <w:rFonts w:hint="eastAsia"/>
              </w:rPr>
              <w:t>매장</w:t>
            </w:r>
            <w:r>
              <w:t>상세조회)</w:t>
            </w:r>
          </w:p>
          <w:p w14:paraId="7CA22B9B" w14:textId="778B90F2" w:rsidR="002578BB" w:rsidRDefault="002578BB" w:rsidP="00CC020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고객은 </w:t>
            </w:r>
            <w:r>
              <w:t>‘</w:t>
            </w:r>
            <w:r>
              <w:rPr>
                <w:rFonts w:hint="eastAsia"/>
              </w:rPr>
              <w:t>새로 들어왔어요</w:t>
            </w:r>
            <w:r>
              <w:t xml:space="preserve">’ </w:t>
            </w:r>
            <w:r>
              <w:rPr>
                <w:rFonts w:hint="eastAsia"/>
              </w:rPr>
              <w:t>카테고리에서</w:t>
            </w:r>
            <w:r w:rsidR="00BD76ED">
              <w:rPr>
                <w:rFonts w:hint="eastAsia"/>
              </w:rPr>
              <w:t xml:space="preserve"> 신규 입점 매장 순으로 </w:t>
            </w:r>
            <w:r w:rsidR="006B4FBC">
              <w:rPr>
                <w:rFonts w:hint="eastAsia"/>
              </w:rPr>
              <w:t xml:space="preserve">매장을 </w:t>
            </w:r>
            <w:proofErr w:type="gramStart"/>
            <w:r w:rsidR="006B4FBC">
              <w:rPr>
                <w:rFonts w:hint="eastAsia"/>
              </w:rPr>
              <w:t>확인 할</w:t>
            </w:r>
            <w:proofErr w:type="gramEnd"/>
            <w:r w:rsidR="006B4FBC">
              <w:rPr>
                <w:rFonts w:hint="eastAsia"/>
              </w:rPr>
              <w:t xml:space="preserve"> 수 있다.</w:t>
            </w:r>
          </w:p>
        </w:tc>
        <w:tc>
          <w:tcPr>
            <w:tcW w:w="832" w:type="dxa"/>
          </w:tcPr>
          <w:p w14:paraId="4B7B8A21" w14:textId="219DB18D" w:rsidR="00423FA5" w:rsidRDefault="4CDD74CD" w:rsidP="006D1CF2">
            <w:r>
              <w:t>T9008,</w:t>
            </w:r>
          </w:p>
          <w:p w14:paraId="7043298B" w14:textId="472C1647" w:rsidR="00423FA5" w:rsidRDefault="56F307F3" w:rsidP="4CDD74CD">
            <w:r>
              <w:t>T9009,</w:t>
            </w:r>
          </w:p>
          <w:p w14:paraId="519A7C31" w14:textId="4807518B" w:rsidR="00423FA5" w:rsidRDefault="56F307F3" w:rsidP="4CDD74CD">
            <w:r>
              <w:t>T9010,</w:t>
            </w:r>
          </w:p>
          <w:p w14:paraId="1D7D78C5" w14:textId="0B06BE43" w:rsidR="00423FA5" w:rsidRDefault="56F307F3" w:rsidP="4CDD74CD">
            <w:r>
              <w:t>T9011,</w:t>
            </w:r>
          </w:p>
          <w:p w14:paraId="59B360B1" w14:textId="455DCD26" w:rsidR="00423FA5" w:rsidRDefault="56F307F3" w:rsidP="4CDD74CD">
            <w:r>
              <w:t>T9012,</w:t>
            </w:r>
          </w:p>
          <w:p w14:paraId="63AB2ECF" w14:textId="7DE580C5" w:rsidR="00423FA5" w:rsidRDefault="56F307F3" w:rsidP="4CDD74CD">
            <w:r>
              <w:t>T9014,</w:t>
            </w:r>
          </w:p>
          <w:p w14:paraId="4096C525" w14:textId="100BD66A" w:rsidR="00423FA5" w:rsidRDefault="56F307F3" w:rsidP="4CDD74CD">
            <w:r>
              <w:t>T9015,</w:t>
            </w:r>
          </w:p>
          <w:p w14:paraId="2604E032" w14:textId="4BD2DBED" w:rsidR="0DA451EE" w:rsidRDefault="56F307F3" w:rsidP="0DA451EE">
            <w:r>
              <w:t>T9039,</w:t>
            </w:r>
          </w:p>
          <w:p w14:paraId="19CE32BB" w14:textId="4BEFD61C" w:rsidR="0DA451EE" w:rsidRDefault="0DA451EE" w:rsidP="0DA451EE"/>
          <w:p w14:paraId="0E7EDE6C" w14:textId="7CB1481C" w:rsidR="00423FA5" w:rsidRDefault="00423FA5" w:rsidP="4CDD74CD"/>
          <w:p w14:paraId="746FD5D6" w14:textId="0FD65F3A" w:rsidR="00423FA5" w:rsidRDefault="00423FA5" w:rsidP="006D1CF2"/>
        </w:tc>
      </w:tr>
      <w:tr w:rsidR="00423FA5" w14:paraId="7835C9DE" w14:textId="77777777" w:rsidTr="46E277EC">
        <w:tc>
          <w:tcPr>
            <w:tcW w:w="1021" w:type="dxa"/>
            <w:vMerge/>
          </w:tcPr>
          <w:p w14:paraId="118486E8" w14:textId="77777777" w:rsidR="00423FA5" w:rsidRDefault="00423FA5" w:rsidP="006D1CF2"/>
        </w:tc>
        <w:tc>
          <w:tcPr>
            <w:tcW w:w="1408" w:type="dxa"/>
          </w:tcPr>
          <w:p w14:paraId="292D0FD3" w14:textId="0D80FB44" w:rsidR="00423FA5" w:rsidRDefault="00423FA5" w:rsidP="006D1CF2">
            <w:r>
              <w:rPr>
                <w:rFonts w:hint="eastAsia"/>
              </w:rPr>
              <w:t>U</w:t>
            </w:r>
            <w:r>
              <w:t>C004</w:t>
            </w:r>
          </w:p>
        </w:tc>
        <w:tc>
          <w:tcPr>
            <w:tcW w:w="1590" w:type="dxa"/>
          </w:tcPr>
          <w:p w14:paraId="24382CE1" w14:textId="5DE4AF7C" w:rsidR="00423FA5" w:rsidRDefault="00423FA5" w:rsidP="006D1CF2">
            <w:r>
              <w:rPr>
                <w:rFonts w:hint="eastAsia"/>
              </w:rPr>
              <w:t>매장 검색하기</w:t>
            </w:r>
          </w:p>
        </w:tc>
        <w:tc>
          <w:tcPr>
            <w:tcW w:w="5205" w:type="dxa"/>
          </w:tcPr>
          <w:p w14:paraId="1C5B0798" w14:textId="77777777" w:rsidR="00537D81" w:rsidRDefault="00423FA5" w:rsidP="008A7025">
            <w:r w:rsidRPr="008A7025">
              <w:rPr>
                <w:b/>
                <w:bCs/>
              </w:rPr>
              <w:t xml:space="preserve">메인 </w:t>
            </w:r>
            <w:proofErr w:type="gramStart"/>
            <w:r w:rsidRPr="008A7025">
              <w:rPr>
                <w:b/>
                <w:bCs/>
              </w:rPr>
              <w:t>플로우 :</w:t>
            </w:r>
            <w:proofErr w:type="gramEnd"/>
            <w:r>
              <w:t xml:space="preserve"> </w:t>
            </w:r>
          </w:p>
          <w:p w14:paraId="3660D073" w14:textId="7B5F53D3" w:rsidR="00423FA5" w:rsidRDefault="00423FA5" w:rsidP="008A7025">
            <w:r>
              <w:t>고객은 관리자 시스템에 검색 키워드를 지정한 후 검색을 요구한다.</w:t>
            </w:r>
            <w:r w:rsidR="008A7025">
              <w:t xml:space="preserve"> </w:t>
            </w:r>
            <w:r>
              <w:t xml:space="preserve">관리자 시스템은 고객의 검색 요구에 따라 </w:t>
            </w:r>
            <w:r w:rsidR="00641794">
              <w:rPr>
                <w:rFonts w:hint="eastAsia"/>
              </w:rPr>
              <w:t>매장</w:t>
            </w:r>
            <w:r>
              <w:t>을 검색한다.</w:t>
            </w:r>
            <w:r w:rsidR="008A7025">
              <w:t xml:space="preserve"> </w:t>
            </w:r>
            <w:r>
              <w:t>관리자 시스템은 고객에게 검색 결과를 제시한다</w:t>
            </w:r>
          </w:p>
          <w:p w14:paraId="42487C0A" w14:textId="77777777" w:rsidR="0065363E" w:rsidRDefault="0065363E" w:rsidP="008A7025">
            <w:pPr>
              <w:rPr>
                <w:b/>
                <w:bCs/>
              </w:rPr>
            </w:pPr>
            <w:r w:rsidRPr="0065363E">
              <w:rPr>
                <w:rFonts w:hint="eastAsia"/>
                <w:b/>
                <w:bCs/>
              </w:rPr>
              <w:t xml:space="preserve">예외 </w:t>
            </w:r>
            <w:proofErr w:type="gramStart"/>
            <w:r w:rsidRPr="0065363E">
              <w:rPr>
                <w:rFonts w:hint="eastAsia"/>
                <w:b/>
                <w:bCs/>
              </w:rPr>
              <w:t xml:space="preserve">플로우 </w:t>
            </w:r>
            <w:r w:rsidRPr="0065363E">
              <w:rPr>
                <w:b/>
                <w:bCs/>
              </w:rPr>
              <w:t>:</w:t>
            </w:r>
            <w:proofErr w:type="gramEnd"/>
            <w:r w:rsidRPr="0065363E">
              <w:rPr>
                <w:b/>
                <w:bCs/>
              </w:rPr>
              <w:t xml:space="preserve"> </w:t>
            </w:r>
          </w:p>
          <w:p w14:paraId="1A1E745E" w14:textId="7BB67A1A" w:rsidR="0065363E" w:rsidRPr="00D30469" w:rsidRDefault="00D30469" w:rsidP="0064179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641794">
              <w:rPr>
                <w:rFonts w:hint="eastAsia"/>
              </w:rPr>
              <w:t>검색 키워드에 해당하는 매장이 없을 경우 없다는 메시지를 보여준다.</w:t>
            </w:r>
          </w:p>
        </w:tc>
        <w:tc>
          <w:tcPr>
            <w:tcW w:w="832" w:type="dxa"/>
          </w:tcPr>
          <w:p w14:paraId="3ABA988D" w14:textId="4EBD0D2D" w:rsidR="00423FA5" w:rsidRDefault="4CDD74CD" w:rsidP="006D1CF2">
            <w:r>
              <w:t>T9005,</w:t>
            </w:r>
          </w:p>
          <w:p w14:paraId="2662FF23" w14:textId="3E147CCC" w:rsidR="4CDD74CD" w:rsidRDefault="56F307F3" w:rsidP="4CDD74CD">
            <w:r>
              <w:t>T9007,</w:t>
            </w:r>
          </w:p>
          <w:p w14:paraId="091C376E" w14:textId="14BEC2F1" w:rsidR="4CDD74CD" w:rsidRDefault="56F307F3" w:rsidP="4CDD74CD">
            <w:r>
              <w:t>T9013,</w:t>
            </w:r>
          </w:p>
          <w:p w14:paraId="2FE6A20B" w14:textId="688E014E" w:rsidR="0DA451EE" w:rsidRDefault="56F307F3" w:rsidP="0DA451EE">
            <w:r>
              <w:t>T9038,</w:t>
            </w:r>
          </w:p>
          <w:p w14:paraId="2E960B9B" w14:textId="0850D297" w:rsidR="0DA451EE" w:rsidRDefault="0DA451EE" w:rsidP="0DA451EE"/>
          <w:p w14:paraId="15B32C7F" w14:textId="613C6D18" w:rsidR="4CDD74CD" w:rsidRDefault="4CDD74CD" w:rsidP="4CDD74CD"/>
          <w:p w14:paraId="2BA13910" w14:textId="0FBDD00F" w:rsidR="4CDD74CD" w:rsidRDefault="4CDD74CD" w:rsidP="4CDD74CD"/>
          <w:p w14:paraId="1D62F3F5" w14:textId="4EBD0D2D" w:rsidR="00423FA5" w:rsidRDefault="00423FA5" w:rsidP="006D1CF2"/>
        </w:tc>
      </w:tr>
      <w:tr w:rsidR="00423FA5" w14:paraId="0F7E1624" w14:textId="77777777" w:rsidTr="46E277EC">
        <w:tc>
          <w:tcPr>
            <w:tcW w:w="1021" w:type="dxa"/>
            <w:vMerge/>
          </w:tcPr>
          <w:p w14:paraId="428E3343" w14:textId="77777777" w:rsidR="00423FA5" w:rsidRPr="00F31F4F" w:rsidRDefault="00423FA5" w:rsidP="006D1CF2">
            <w:pPr>
              <w:rPr>
                <w:highlight w:val="cyan"/>
              </w:rPr>
            </w:pPr>
          </w:p>
        </w:tc>
        <w:tc>
          <w:tcPr>
            <w:tcW w:w="1408" w:type="dxa"/>
          </w:tcPr>
          <w:p w14:paraId="2091A8A8" w14:textId="3369D82D" w:rsidR="00423FA5" w:rsidRPr="002F3090" w:rsidRDefault="00423FA5" w:rsidP="006D1CF2">
            <w:r w:rsidRPr="002F3090">
              <w:rPr>
                <w:rFonts w:hint="eastAsia"/>
              </w:rPr>
              <w:t>U</w:t>
            </w:r>
            <w:r w:rsidRPr="002F3090">
              <w:t>C005</w:t>
            </w:r>
          </w:p>
        </w:tc>
        <w:tc>
          <w:tcPr>
            <w:tcW w:w="1590" w:type="dxa"/>
          </w:tcPr>
          <w:p w14:paraId="1FCC34F1" w14:textId="6512E2BF" w:rsidR="00423FA5" w:rsidRPr="002F3090" w:rsidRDefault="00423FA5" w:rsidP="006D1CF2">
            <w:r w:rsidRPr="002F3090">
              <w:rPr>
                <w:rFonts w:hint="eastAsia"/>
              </w:rPr>
              <w:t>매장 상세 조회하기</w:t>
            </w:r>
          </w:p>
        </w:tc>
        <w:tc>
          <w:tcPr>
            <w:tcW w:w="5205" w:type="dxa"/>
          </w:tcPr>
          <w:p w14:paraId="16E17EC1" w14:textId="77777777" w:rsidR="00537D81" w:rsidRDefault="00423FA5" w:rsidP="0062356B">
            <w:r w:rsidRPr="008A7025">
              <w:rPr>
                <w:b/>
                <w:bCs/>
              </w:rPr>
              <w:t xml:space="preserve">메인 </w:t>
            </w:r>
            <w:proofErr w:type="gramStart"/>
            <w:r w:rsidRPr="008A7025">
              <w:rPr>
                <w:b/>
                <w:bCs/>
              </w:rPr>
              <w:t>플로우 :</w:t>
            </w:r>
            <w:proofErr w:type="gramEnd"/>
            <w:r>
              <w:t xml:space="preserve"> </w:t>
            </w:r>
          </w:p>
          <w:p w14:paraId="31C41D90" w14:textId="4EF04F36" w:rsidR="0062356B" w:rsidRDefault="00423FA5" w:rsidP="0062356B">
            <w:r>
              <w:t>고객이 시스템 관리자에게 조회한 매장의 상세 정보(주문 관리자가 시스템 관리자를 통해 등록해</w:t>
            </w:r>
            <w:r w:rsidR="00641794">
              <w:rPr>
                <w:rFonts w:hint="eastAsia"/>
              </w:rPr>
              <w:t xml:space="preserve"> </w:t>
            </w:r>
            <w:r>
              <w:t>놓은 매장 정보)를 요청한다.</w:t>
            </w:r>
            <w:r w:rsidR="008A7025">
              <w:t xml:space="preserve"> </w:t>
            </w:r>
            <w:r w:rsidR="0062356B">
              <w:rPr>
                <w:rFonts w:hint="eastAsia"/>
              </w:rPr>
              <w:t>고객은 매장 목록</w:t>
            </w:r>
            <w:r w:rsidR="0062356B">
              <w:t xml:space="preserve"> 조회나 </w:t>
            </w:r>
            <w:r w:rsidR="0062356B">
              <w:rPr>
                <w:rFonts w:hint="eastAsia"/>
              </w:rPr>
              <w:t xml:space="preserve">매장 </w:t>
            </w:r>
            <w:r w:rsidR="0062356B">
              <w:t xml:space="preserve">검색 후, 상세한 정보를 알고 싶은 </w:t>
            </w:r>
            <w:r w:rsidR="0062356B">
              <w:rPr>
                <w:rFonts w:hint="eastAsia"/>
              </w:rPr>
              <w:t>매장</w:t>
            </w:r>
            <w:r w:rsidR="0062356B">
              <w:t>을 선택</w:t>
            </w:r>
            <w:r w:rsidR="0062356B">
              <w:rPr>
                <w:rFonts w:hint="eastAsia"/>
              </w:rPr>
              <w:t>한다</w:t>
            </w:r>
            <w:r w:rsidR="0062356B">
              <w:t>.</w:t>
            </w:r>
            <w:r w:rsidR="008A7025">
              <w:t xml:space="preserve"> </w:t>
            </w:r>
            <w:r w:rsidR="0062356B">
              <w:rPr>
                <w:rFonts w:hint="eastAsia"/>
              </w:rPr>
              <w:t xml:space="preserve">선택된 매장의 </w:t>
            </w:r>
            <w:r w:rsidR="0062356B">
              <w:t xml:space="preserve">상세정보(상품명, 상품사진, 상품설명, 가격, </w:t>
            </w:r>
            <w:r w:rsidR="00B24FC2">
              <w:rPr>
                <w:rFonts w:hint="eastAsia"/>
              </w:rPr>
              <w:t>포토</w:t>
            </w:r>
            <w:r w:rsidR="008A7025">
              <w:rPr>
                <w:rFonts w:hint="eastAsia"/>
              </w:rPr>
              <w:t>리뷰 등</w:t>
            </w:r>
            <w:r w:rsidR="0062356B">
              <w:t>)를 보여</w:t>
            </w:r>
            <w:r w:rsidR="0062356B">
              <w:rPr>
                <w:rFonts w:hint="eastAsia"/>
              </w:rPr>
              <w:t>준다</w:t>
            </w:r>
            <w:r w:rsidR="0062356B">
              <w:t>.</w:t>
            </w:r>
            <w:r w:rsidR="008A7025">
              <w:rPr>
                <w:rFonts w:hint="eastAsia"/>
              </w:rPr>
              <w:t xml:space="preserve"> </w:t>
            </w:r>
            <w:r w:rsidR="0062356B">
              <w:t xml:space="preserve">고객이 원하는 </w:t>
            </w:r>
            <w:r w:rsidR="0062356B">
              <w:lastRenderedPageBreak/>
              <w:t xml:space="preserve">경우 구매 요구 수량을 입력하고, 상품을 </w:t>
            </w:r>
            <w:r w:rsidR="008A7025">
              <w:rPr>
                <w:rFonts w:hint="eastAsia"/>
              </w:rPr>
              <w:t>카트</w:t>
            </w:r>
            <w:r w:rsidR="0062356B">
              <w:t>에 담을 수</w:t>
            </w:r>
            <w:r w:rsidR="008A7025">
              <w:rPr>
                <w:rFonts w:hint="eastAsia"/>
              </w:rPr>
              <w:t xml:space="preserve"> </w:t>
            </w:r>
            <w:r w:rsidR="0062356B">
              <w:rPr>
                <w:rFonts w:hint="eastAsia"/>
              </w:rPr>
              <w:t>있다</w:t>
            </w:r>
            <w:r w:rsidR="0062356B">
              <w:t>. (UC</w:t>
            </w:r>
            <w:r w:rsidR="008A7025">
              <w:t>006</w:t>
            </w:r>
            <w:r w:rsidR="0062356B">
              <w:t xml:space="preserve"> </w:t>
            </w:r>
            <w:r w:rsidR="008A7025">
              <w:rPr>
                <w:rFonts w:hint="eastAsia"/>
              </w:rPr>
              <w:t>카트 관리하기</w:t>
            </w:r>
            <w:r w:rsidR="0062356B">
              <w:t>)</w:t>
            </w:r>
          </w:p>
          <w:p w14:paraId="1EEE59C5" w14:textId="77777777" w:rsidR="008A7025" w:rsidRDefault="008A7025" w:rsidP="0062356B"/>
          <w:p w14:paraId="0DC33789" w14:textId="77777777" w:rsidR="008A7025" w:rsidRPr="008A7025" w:rsidRDefault="008A7025" w:rsidP="008A7025">
            <w:pPr>
              <w:rPr>
                <w:b/>
                <w:bCs/>
              </w:rPr>
            </w:pPr>
            <w:r w:rsidRPr="008A7025">
              <w:rPr>
                <w:rFonts w:hint="eastAsia"/>
                <w:b/>
                <w:bCs/>
              </w:rPr>
              <w:t>대체 플로우:</w:t>
            </w:r>
            <w:r w:rsidRPr="008A7025">
              <w:rPr>
                <w:b/>
                <w:bCs/>
              </w:rPr>
              <w:t xml:space="preserve"> </w:t>
            </w:r>
          </w:p>
          <w:p w14:paraId="1EC058F2" w14:textId="5F2C4BDA" w:rsidR="0062356B" w:rsidRPr="00F31F4F" w:rsidRDefault="008A7025" w:rsidP="008A7025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고객이 매장 </w:t>
            </w:r>
            <w:r w:rsidR="0062356B">
              <w:t>상세 조회 중에 ‘목록’ 기능을 요청하는 경우</w:t>
            </w:r>
            <w:r>
              <w:t xml:space="preserve"> </w:t>
            </w:r>
            <w:r w:rsidR="0062356B">
              <w:t>상품 상세 정보 화면에서 ‘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 w:rsidR="0062356B">
              <w:t>’ 버튼을 클릭하면, 이전의 상품 목록을 보여준</w:t>
            </w:r>
            <w:r w:rsidR="0062356B">
              <w:rPr>
                <w:rFonts w:hint="eastAsia"/>
              </w:rPr>
              <w:t>다</w:t>
            </w:r>
            <w:r w:rsidR="0062356B">
              <w:t>. (UC-</w:t>
            </w:r>
            <w:r>
              <w:t>003</w:t>
            </w:r>
            <w:r w:rsidR="0062356B">
              <w:t xml:space="preserve"> 상품목록 조회 </w:t>
            </w:r>
            <w:proofErr w:type="spellStart"/>
            <w:r w:rsidR="0062356B">
              <w:t>유스케이스</w:t>
            </w:r>
            <w:proofErr w:type="spellEnd"/>
            <w:r w:rsidR="0062356B">
              <w:t>)</w:t>
            </w:r>
          </w:p>
        </w:tc>
        <w:tc>
          <w:tcPr>
            <w:tcW w:w="832" w:type="dxa"/>
          </w:tcPr>
          <w:p w14:paraId="781C6E33" w14:textId="65EED040" w:rsidR="00423FA5" w:rsidRDefault="2DF2057C" w:rsidP="006D1CF2">
            <w:r>
              <w:lastRenderedPageBreak/>
              <w:t>T9017, T9018,</w:t>
            </w:r>
          </w:p>
          <w:p w14:paraId="4B82A59C" w14:textId="2A97F115" w:rsidR="00423FA5" w:rsidRDefault="56F307F3" w:rsidP="2DF2057C">
            <w:r>
              <w:t>T9019,</w:t>
            </w:r>
          </w:p>
          <w:p w14:paraId="23B109ED" w14:textId="484C9E6B" w:rsidR="00423FA5" w:rsidRDefault="56F307F3" w:rsidP="2DF2057C">
            <w:r>
              <w:t>T9020,</w:t>
            </w:r>
          </w:p>
          <w:p w14:paraId="14AF59E2" w14:textId="004EB9EE" w:rsidR="00423FA5" w:rsidRDefault="56F307F3" w:rsidP="2DF2057C">
            <w:r>
              <w:t>T9021,</w:t>
            </w:r>
          </w:p>
          <w:p w14:paraId="71E1FF0F" w14:textId="541F6361" w:rsidR="00423FA5" w:rsidRDefault="56F307F3" w:rsidP="1B08865F">
            <w:r>
              <w:t>T9022,</w:t>
            </w:r>
          </w:p>
          <w:p w14:paraId="0F4489B0" w14:textId="0BB2FECD" w:rsidR="00B24FC2" w:rsidRPr="00B24FC2" w:rsidRDefault="4CBE3D7F" w:rsidP="00B24FC2">
            <w:r>
              <w:t>T9023,</w:t>
            </w:r>
          </w:p>
          <w:p w14:paraId="6FB68FAB" w14:textId="0BB2FECD" w:rsidR="00897483" w:rsidRDefault="56F307F3" w:rsidP="00897483">
            <w:r>
              <w:lastRenderedPageBreak/>
              <w:t>T9024,</w:t>
            </w:r>
          </w:p>
          <w:p w14:paraId="64E8300F" w14:textId="0BB2FECD" w:rsidR="00897483" w:rsidRDefault="56F307F3" w:rsidP="00897483">
            <w:r>
              <w:t>T9025,</w:t>
            </w:r>
          </w:p>
          <w:p w14:paraId="5420F5AF" w14:textId="20A1809E" w:rsidR="00423FA5" w:rsidRDefault="56F307F3" w:rsidP="006D1CF2">
            <w:r>
              <w:t>T9026,</w:t>
            </w:r>
          </w:p>
        </w:tc>
      </w:tr>
      <w:tr w:rsidR="00423FA5" w14:paraId="174EB5FD" w14:textId="77777777" w:rsidTr="46E277EC">
        <w:tc>
          <w:tcPr>
            <w:tcW w:w="1021" w:type="dxa"/>
            <w:vMerge/>
          </w:tcPr>
          <w:p w14:paraId="73241534" w14:textId="77777777" w:rsidR="00423FA5" w:rsidRDefault="00423FA5" w:rsidP="006D1CF2"/>
        </w:tc>
        <w:tc>
          <w:tcPr>
            <w:tcW w:w="1408" w:type="dxa"/>
          </w:tcPr>
          <w:p w14:paraId="255A7296" w14:textId="00FC2512" w:rsidR="00423FA5" w:rsidRDefault="00423FA5" w:rsidP="006D1CF2">
            <w:r>
              <w:rPr>
                <w:rFonts w:hint="eastAsia"/>
              </w:rPr>
              <w:t>U</w:t>
            </w:r>
            <w:r>
              <w:t>C006</w:t>
            </w:r>
          </w:p>
        </w:tc>
        <w:tc>
          <w:tcPr>
            <w:tcW w:w="1590" w:type="dxa"/>
          </w:tcPr>
          <w:p w14:paraId="4A4E5996" w14:textId="741A05B9" w:rsidR="00423FA5" w:rsidRDefault="00423FA5" w:rsidP="006D1CF2">
            <w:r>
              <w:rPr>
                <w:rFonts w:hint="eastAsia"/>
              </w:rPr>
              <w:t>카트 관리하기</w:t>
            </w:r>
          </w:p>
        </w:tc>
        <w:tc>
          <w:tcPr>
            <w:tcW w:w="5205" w:type="dxa"/>
          </w:tcPr>
          <w:p w14:paraId="6B5A13B3" w14:textId="0657BA4E" w:rsidR="005F7A3E" w:rsidRDefault="00992896" w:rsidP="006D1CF2">
            <w:pPr>
              <w:rPr>
                <w:highlight w:val="cyan"/>
              </w:rPr>
            </w:pPr>
            <w:r w:rsidRPr="008A7025">
              <w:rPr>
                <w:b/>
                <w:bCs/>
              </w:rPr>
              <w:t xml:space="preserve">메인 </w:t>
            </w:r>
            <w:proofErr w:type="gramStart"/>
            <w:r w:rsidRPr="008A7025">
              <w:rPr>
                <w:b/>
                <w:bCs/>
              </w:rPr>
              <w:t>플로우 :</w:t>
            </w:r>
            <w:proofErr w:type="gramEnd"/>
            <w:r>
              <w:t xml:space="preserve"> </w:t>
            </w:r>
          </w:p>
          <w:p w14:paraId="2B3FDB99" w14:textId="3ED1A23C" w:rsidR="008858E3" w:rsidRDefault="00B11149" w:rsidP="008858E3">
            <w:r>
              <w:rPr>
                <w:rFonts w:hint="eastAsia"/>
              </w:rPr>
              <w:t>고객은</w:t>
            </w:r>
            <w:r>
              <w:t xml:space="preserve"> </w:t>
            </w:r>
            <w:r>
              <w:rPr>
                <w:rFonts w:hint="eastAsia"/>
              </w:rPr>
              <w:t>매장</w:t>
            </w:r>
            <w:r>
              <w:t xml:space="preserve">의 상세정보를 조회한 후 원하는 </w:t>
            </w:r>
            <w:r>
              <w:rPr>
                <w:rFonts w:hint="eastAsia"/>
              </w:rPr>
              <w:t>음식</w:t>
            </w:r>
            <w:r>
              <w:t xml:space="preserve">을 </w:t>
            </w:r>
            <w:r>
              <w:rPr>
                <w:rFonts w:hint="eastAsia"/>
              </w:rPr>
              <w:t>카트에 담을 수 있다</w:t>
            </w:r>
            <w:r>
              <w:t xml:space="preserve">. 각 </w:t>
            </w:r>
            <w:r>
              <w:rPr>
                <w:rFonts w:hint="eastAsia"/>
              </w:rPr>
              <w:t>고객</w:t>
            </w:r>
            <w:r>
              <w:t xml:space="preserve">은 하나의 </w:t>
            </w:r>
            <w:r w:rsidR="00270501">
              <w:rPr>
                <w:rFonts w:hint="eastAsia"/>
              </w:rPr>
              <w:t>카트</w:t>
            </w:r>
            <w:r>
              <w:t>를 가지며, 원하는</w:t>
            </w:r>
            <w:r>
              <w:rPr>
                <w:rFonts w:hint="eastAsia"/>
              </w:rPr>
              <w:t xml:space="preserve"> 음식</w:t>
            </w:r>
            <w:r>
              <w:t xml:space="preserve">들을 </w:t>
            </w:r>
            <w:r>
              <w:rPr>
                <w:rFonts w:hint="eastAsia"/>
              </w:rPr>
              <w:t>카트</w:t>
            </w:r>
            <w:r>
              <w:t>에 담</w:t>
            </w:r>
            <w:r>
              <w:rPr>
                <w:rFonts w:hint="eastAsia"/>
              </w:rPr>
              <w:t>은</w:t>
            </w:r>
            <w:r>
              <w:t xml:space="preserve"> 후 구매할 수 있다. </w:t>
            </w:r>
            <w:r w:rsidR="00F77FE6">
              <w:rPr>
                <w:rFonts w:hint="eastAsia"/>
              </w:rPr>
              <w:t>매장의</w:t>
            </w:r>
            <w:r w:rsidR="00F77FE6">
              <w:t xml:space="preserve"> 상세정보 조회 후, 구매하고자 하는 수량을 입력하고(구매수량은</w:t>
            </w:r>
            <w:r w:rsidR="00F77FE6">
              <w:rPr>
                <w:rFonts w:hint="eastAsia"/>
              </w:rPr>
              <w:t xml:space="preserve"> </w:t>
            </w:r>
            <w:r w:rsidR="00F77FE6">
              <w:t xml:space="preserve">0보다 커야 함) </w:t>
            </w:r>
            <w:r w:rsidR="00F77FE6">
              <w:rPr>
                <w:rFonts w:hint="eastAsia"/>
              </w:rPr>
              <w:t>카트</w:t>
            </w:r>
            <w:r w:rsidR="00F77FE6">
              <w:t xml:space="preserve"> 담기 기능을 실행한다.</w:t>
            </w:r>
            <w:r w:rsidR="00496B1A">
              <w:t xml:space="preserve"> </w:t>
            </w:r>
            <w:r w:rsidR="00496B1A">
              <w:rPr>
                <w:rFonts w:hint="eastAsia"/>
              </w:rPr>
              <w:t>카트에</w:t>
            </w:r>
            <w:r w:rsidR="00496B1A">
              <w:t xml:space="preserve"> 담긴 </w:t>
            </w:r>
            <w:r w:rsidR="00270501">
              <w:rPr>
                <w:rFonts w:hint="eastAsia"/>
              </w:rPr>
              <w:t>음식</w:t>
            </w:r>
            <w:r w:rsidR="00496B1A">
              <w:t xml:space="preserve">의 목록(이전에 이미 </w:t>
            </w:r>
            <w:r w:rsidR="00496B1A">
              <w:rPr>
                <w:rFonts w:hint="eastAsia"/>
              </w:rPr>
              <w:t>카트</w:t>
            </w:r>
            <w:r w:rsidR="00496B1A">
              <w:t>에 담겨있던 상품</w:t>
            </w:r>
            <w:r w:rsidR="00496B1A">
              <w:rPr>
                <w:rFonts w:hint="eastAsia"/>
              </w:rPr>
              <w:t>포함</w:t>
            </w:r>
            <w:r w:rsidR="00496B1A">
              <w:t xml:space="preserve">)을 보여준다. </w:t>
            </w:r>
            <w:r w:rsidR="00496B1A">
              <w:rPr>
                <w:rFonts w:hint="eastAsia"/>
              </w:rPr>
              <w:t xml:space="preserve">카트 </w:t>
            </w:r>
            <w:r w:rsidR="00496B1A">
              <w:t xml:space="preserve">목록에는 각 </w:t>
            </w:r>
            <w:r w:rsidR="00496B1A">
              <w:rPr>
                <w:rFonts w:hint="eastAsia"/>
              </w:rPr>
              <w:t>매장</w:t>
            </w:r>
            <w:r w:rsidR="00496B1A">
              <w:t xml:space="preserve">의 </w:t>
            </w:r>
            <w:proofErr w:type="spellStart"/>
            <w:r w:rsidR="00496B1A">
              <w:rPr>
                <w:rFonts w:hint="eastAsia"/>
              </w:rPr>
              <w:t>음식</w:t>
            </w:r>
            <w:r w:rsidR="00496B1A">
              <w:t>명</w:t>
            </w:r>
            <w:proofErr w:type="spellEnd"/>
            <w:r w:rsidR="00496B1A">
              <w:t xml:space="preserve">, 수량, </w:t>
            </w:r>
            <w:r w:rsidR="00B035AA">
              <w:rPr>
                <w:rFonts w:hint="eastAsia"/>
              </w:rPr>
              <w:t xml:space="preserve">쿠폰 적용 </w:t>
            </w:r>
            <w:r w:rsidR="00496B1A">
              <w:t>가격, 금</w:t>
            </w:r>
            <w:r w:rsidR="00496B1A">
              <w:rPr>
                <w:rFonts w:hint="eastAsia"/>
              </w:rPr>
              <w:t>액</w:t>
            </w:r>
            <w:r w:rsidR="00496B1A">
              <w:t>(가격*수량), 총액이 나타난다.</w:t>
            </w:r>
            <w:r w:rsidR="008858E3">
              <w:rPr>
                <w:rFonts w:hint="eastAsia"/>
              </w:rPr>
              <w:t xml:space="preserve"> 카트에</w:t>
            </w:r>
            <w:r w:rsidR="008858E3">
              <w:t xml:space="preserve"> 담긴 </w:t>
            </w:r>
            <w:r w:rsidR="008858E3">
              <w:rPr>
                <w:rFonts w:hint="eastAsia"/>
              </w:rPr>
              <w:t>음식</w:t>
            </w:r>
            <w:r w:rsidR="008858E3">
              <w:t xml:space="preserve"> 중에서 원하는 </w:t>
            </w:r>
            <w:r w:rsidR="008858E3">
              <w:rPr>
                <w:rFonts w:hint="eastAsia"/>
              </w:rPr>
              <w:t>음식</w:t>
            </w:r>
            <w:r w:rsidR="008858E3">
              <w:t>을 선택하여 주문</w:t>
            </w:r>
            <w:r w:rsidR="008858E3" w:rsidRPr="00C8692D">
              <w:t>(UC-00</w:t>
            </w:r>
            <w:r w:rsidR="00C8692D" w:rsidRPr="00C8692D">
              <w:t>7</w:t>
            </w:r>
            <w:r w:rsidR="008858E3" w:rsidRPr="00C8692D">
              <w:t xml:space="preserve"> </w:t>
            </w:r>
            <w:r w:rsidR="008858E3" w:rsidRPr="00C8692D">
              <w:rPr>
                <w:rFonts w:hint="eastAsia"/>
              </w:rPr>
              <w:t>음식주문</w:t>
            </w:r>
            <w:r w:rsidR="008858E3" w:rsidRPr="00C8692D">
              <w:t>)</w:t>
            </w:r>
            <w:r w:rsidR="008858E3">
              <w:t>할 수 있다</w:t>
            </w:r>
          </w:p>
          <w:p w14:paraId="7A793321" w14:textId="77777777" w:rsidR="00537D81" w:rsidRDefault="00537D81" w:rsidP="008858E3"/>
          <w:p w14:paraId="27457E60" w14:textId="0CF208DE" w:rsidR="00537D81" w:rsidRDefault="00537D81" w:rsidP="00537D81">
            <w:r w:rsidRPr="00537D81">
              <w:rPr>
                <w:rFonts w:hint="eastAsia"/>
                <w:b/>
                <w:bCs/>
              </w:rPr>
              <w:t>예외</w:t>
            </w:r>
            <w:r w:rsidR="00BD46B7">
              <w:rPr>
                <w:rFonts w:hint="eastAsia"/>
                <w:b/>
                <w:bCs/>
              </w:rPr>
              <w:t xml:space="preserve"> </w:t>
            </w:r>
            <w:proofErr w:type="gramStart"/>
            <w:r w:rsidRPr="00537D81">
              <w:rPr>
                <w:rFonts w:hint="eastAsia"/>
                <w:b/>
                <w:bCs/>
              </w:rPr>
              <w:t xml:space="preserve">플로우 </w:t>
            </w:r>
            <w:r w:rsidRPr="00537D81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</w:p>
          <w:p w14:paraId="3ACFA656" w14:textId="5C6845AA" w:rsidR="00077713" w:rsidRPr="00537D81" w:rsidRDefault="00537D81" w:rsidP="00270501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고객이 주문한 음식이 품절된 경우 주문관리자가 시스템 관리자에게 수용불가 주문임을 알리고 주문이 실패한다.</w:t>
            </w:r>
          </w:p>
        </w:tc>
        <w:tc>
          <w:tcPr>
            <w:tcW w:w="832" w:type="dxa"/>
          </w:tcPr>
          <w:p w14:paraId="22BD9D33" w14:textId="68D2E4C4" w:rsidR="00423FA5" w:rsidRDefault="438B955D" w:rsidP="006D1CF2">
            <w:r>
              <w:t>T9016,</w:t>
            </w:r>
          </w:p>
          <w:p w14:paraId="6E6EF0AA" w14:textId="5EDCA21D" w:rsidR="00423FA5" w:rsidRDefault="56F307F3" w:rsidP="438B955D">
            <w:r>
              <w:t>T9027,</w:t>
            </w:r>
          </w:p>
          <w:p w14:paraId="2B572A3B" w14:textId="4B85D362" w:rsidR="46133B2B" w:rsidRDefault="56F307F3" w:rsidP="46133B2B">
            <w:r>
              <w:t>T9029,</w:t>
            </w:r>
          </w:p>
          <w:p w14:paraId="7F868651" w14:textId="7C624231" w:rsidR="46133B2B" w:rsidRDefault="56F307F3" w:rsidP="46133B2B">
            <w:r>
              <w:t>T9030,</w:t>
            </w:r>
          </w:p>
          <w:p w14:paraId="2B7303C3" w14:textId="4723F549" w:rsidR="46133B2B" w:rsidRDefault="56F307F3" w:rsidP="46133B2B">
            <w:r>
              <w:t>T9031,</w:t>
            </w:r>
          </w:p>
          <w:p w14:paraId="13E12F51" w14:textId="7A735921" w:rsidR="00D6367C" w:rsidRPr="00D6367C" w:rsidRDefault="4CBE3D7F" w:rsidP="00D6367C">
            <w:r>
              <w:t>T9035,</w:t>
            </w:r>
          </w:p>
          <w:p w14:paraId="421D84AB" w14:textId="7A735921" w:rsidR="6F49CED7" w:rsidRDefault="56F307F3" w:rsidP="6F49CED7">
            <w:r>
              <w:t>T9049</w:t>
            </w:r>
          </w:p>
          <w:p w14:paraId="00F0D11E" w14:textId="6C5728CD" w:rsidR="5E4FB43A" w:rsidRDefault="5E4FB43A" w:rsidP="5E4FB43A"/>
          <w:p w14:paraId="21B99FFC" w14:textId="0012BAA8" w:rsidR="46133B2B" w:rsidRDefault="46133B2B" w:rsidP="46133B2B"/>
          <w:p w14:paraId="5F101E73" w14:textId="2162F9DB" w:rsidR="46133B2B" w:rsidRDefault="46133B2B" w:rsidP="46133B2B"/>
          <w:p w14:paraId="000637E2" w14:textId="77AEF1C7" w:rsidR="46133B2B" w:rsidRDefault="46133B2B" w:rsidP="46133B2B"/>
          <w:p w14:paraId="4B2CF8B9" w14:textId="77777777" w:rsidR="00423FA5" w:rsidRDefault="00423FA5" w:rsidP="006D1CF2"/>
        </w:tc>
      </w:tr>
      <w:tr w:rsidR="008858E3" w14:paraId="21D1DDCB" w14:textId="77777777" w:rsidTr="46E277EC">
        <w:trPr>
          <w:trHeight w:val="6409"/>
        </w:trPr>
        <w:tc>
          <w:tcPr>
            <w:tcW w:w="1021" w:type="dxa"/>
            <w:vMerge/>
          </w:tcPr>
          <w:p w14:paraId="23D61C23" w14:textId="77777777" w:rsidR="008858E3" w:rsidRDefault="008858E3" w:rsidP="006D1CF2"/>
        </w:tc>
        <w:tc>
          <w:tcPr>
            <w:tcW w:w="1408" w:type="dxa"/>
          </w:tcPr>
          <w:p w14:paraId="68023797" w14:textId="4CA51EEA" w:rsidR="008858E3" w:rsidRPr="00C8692D" w:rsidRDefault="008858E3" w:rsidP="006D1CF2">
            <w:r w:rsidRPr="00C8692D">
              <w:rPr>
                <w:rFonts w:hint="eastAsia"/>
              </w:rPr>
              <w:t>U</w:t>
            </w:r>
            <w:r w:rsidRPr="00C8692D">
              <w:t>C00</w:t>
            </w:r>
            <w:r w:rsidR="00481F3F" w:rsidRPr="00C8692D">
              <w:t>7</w:t>
            </w:r>
          </w:p>
        </w:tc>
        <w:tc>
          <w:tcPr>
            <w:tcW w:w="1590" w:type="dxa"/>
          </w:tcPr>
          <w:p w14:paraId="381B83A2" w14:textId="210136CD" w:rsidR="008858E3" w:rsidRPr="00C8692D" w:rsidRDefault="79B05256" w:rsidP="006D1CF2">
            <w:r>
              <w:t>음식 주문하기</w:t>
            </w:r>
          </w:p>
        </w:tc>
        <w:tc>
          <w:tcPr>
            <w:tcW w:w="5205" w:type="dxa"/>
          </w:tcPr>
          <w:p w14:paraId="205AC865" w14:textId="3C4AF40E" w:rsidR="00537D81" w:rsidRDefault="009F3D49" w:rsidP="00442CC6">
            <w:r w:rsidRPr="009F3D49">
              <w:rPr>
                <w:rFonts w:hint="eastAsia"/>
                <w:b/>
                <w:bCs/>
              </w:rPr>
              <w:t>메인</w:t>
            </w:r>
            <w:r w:rsidR="00BD46B7">
              <w:rPr>
                <w:rFonts w:hint="eastAsia"/>
                <w:b/>
                <w:bCs/>
              </w:rPr>
              <w:t xml:space="preserve"> </w:t>
            </w:r>
            <w:proofErr w:type="gramStart"/>
            <w:r w:rsidRPr="009F3D49">
              <w:rPr>
                <w:rFonts w:hint="eastAsia"/>
                <w:b/>
                <w:bCs/>
              </w:rPr>
              <w:t>플로우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9F3D49">
              <w:rPr>
                <w:rFonts w:hint="eastAsia"/>
                <w:b/>
                <w:bCs/>
              </w:rPr>
              <w:t>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53175A06" w14:textId="4097397A" w:rsidR="00442CC6" w:rsidRDefault="009F3D49" w:rsidP="00442CC6">
            <w:r>
              <w:rPr>
                <w:rFonts w:hint="eastAsia"/>
              </w:rPr>
              <w:t>카트에</w:t>
            </w:r>
            <w:r>
              <w:t xml:space="preserve"> 담긴 </w:t>
            </w:r>
            <w:r>
              <w:rPr>
                <w:rFonts w:hint="eastAsia"/>
              </w:rPr>
              <w:t>음식</w:t>
            </w:r>
            <w:r>
              <w:t xml:space="preserve"> 목록에서 주문하고자 하는 상품들을 선택하고, ‘주문하기’ 기능을 실</w:t>
            </w:r>
            <w:r>
              <w:rPr>
                <w:rFonts w:hint="eastAsia"/>
              </w:rPr>
              <w:t>행한다</w:t>
            </w:r>
            <w:r>
              <w:t>.</w:t>
            </w:r>
            <w:r w:rsidR="00F379CC">
              <w:t xml:space="preserve"> </w:t>
            </w:r>
            <w:r w:rsidR="00442CC6">
              <w:rPr>
                <w:rFonts w:hint="eastAsia"/>
              </w:rPr>
              <w:t>고객이</w:t>
            </w:r>
            <w:r w:rsidR="00442CC6">
              <w:t xml:space="preserve"> </w:t>
            </w:r>
            <w:r w:rsidR="00442CC6">
              <w:rPr>
                <w:rFonts w:hint="eastAsia"/>
              </w:rPr>
              <w:t>카트</w:t>
            </w:r>
            <w:r w:rsidR="00442CC6">
              <w:t xml:space="preserve">에서 선택한 각 상품의 목록(각 </w:t>
            </w:r>
            <w:r w:rsidR="00442CC6">
              <w:rPr>
                <w:rFonts w:hint="eastAsia"/>
              </w:rPr>
              <w:t>매장</w:t>
            </w:r>
            <w:r w:rsidR="00442CC6">
              <w:t xml:space="preserve">의 </w:t>
            </w:r>
            <w:proofErr w:type="spellStart"/>
            <w:r w:rsidR="00442CC6">
              <w:rPr>
                <w:rFonts w:hint="eastAsia"/>
              </w:rPr>
              <w:t>음식</w:t>
            </w:r>
            <w:r w:rsidR="00442CC6">
              <w:t>명</w:t>
            </w:r>
            <w:proofErr w:type="spellEnd"/>
            <w:r w:rsidR="00442CC6">
              <w:t>, 가격, 수량, 금액(가격*수량))과 주문</w:t>
            </w:r>
            <w:r w:rsidR="00442CC6">
              <w:rPr>
                <w:rFonts w:hint="eastAsia"/>
              </w:rPr>
              <w:t>총액을</w:t>
            </w:r>
            <w:r w:rsidR="00442CC6">
              <w:t xml:space="preserve"> 보여주고, </w:t>
            </w:r>
            <w:r w:rsidR="00E40D0F">
              <w:rPr>
                <w:rFonts w:hint="eastAsia"/>
              </w:rPr>
              <w:t>기본</w:t>
            </w:r>
            <w:r w:rsidR="005C765D">
              <w:rPr>
                <w:rFonts w:hint="eastAsia"/>
              </w:rPr>
              <w:t xml:space="preserve"> </w:t>
            </w:r>
            <w:proofErr w:type="spellStart"/>
            <w:r w:rsidR="00E40D0F">
              <w:rPr>
                <w:rFonts w:hint="eastAsia"/>
              </w:rPr>
              <w:t>배송지</w:t>
            </w:r>
            <w:proofErr w:type="spellEnd"/>
            <w:r w:rsidR="00E40D0F">
              <w:rPr>
                <w:rFonts w:hint="eastAsia"/>
              </w:rPr>
              <w:t>(</w:t>
            </w:r>
            <w:r w:rsidR="00E40D0F">
              <w:t>UC012</w:t>
            </w:r>
            <w:r w:rsidR="005C765D">
              <w:t xml:space="preserve"> </w:t>
            </w:r>
            <w:r w:rsidR="00E40D0F">
              <w:rPr>
                <w:rFonts w:hint="eastAsia"/>
              </w:rPr>
              <w:t>집,</w:t>
            </w:r>
            <w:r w:rsidR="00E40D0F">
              <w:t xml:space="preserve"> </w:t>
            </w:r>
            <w:r w:rsidR="00E40D0F">
              <w:rPr>
                <w:rFonts w:hint="eastAsia"/>
              </w:rPr>
              <w:t>회사 등)</w:t>
            </w:r>
            <w:r w:rsidR="00442CC6">
              <w:t xml:space="preserve">를 </w:t>
            </w:r>
            <w:r w:rsidR="00E40D0F">
              <w:rPr>
                <w:rFonts w:hint="eastAsia"/>
              </w:rPr>
              <w:t>선택</w:t>
            </w:r>
            <w:r w:rsidR="005C765D">
              <w:rPr>
                <w:rFonts w:hint="eastAsia"/>
              </w:rPr>
              <w:t>하기</w:t>
            </w:r>
            <w:r w:rsidR="00442CC6">
              <w:t xml:space="preserve"> 위한 화면</w:t>
            </w:r>
            <w:r w:rsidR="00442CC6">
              <w:rPr>
                <w:rFonts w:hint="eastAsia"/>
              </w:rPr>
              <w:t>을 보여준다.</w:t>
            </w:r>
            <w:r w:rsidR="00D66DB3">
              <w:t xml:space="preserve"> </w:t>
            </w:r>
            <w:r w:rsidR="00AC2FEE">
              <w:rPr>
                <w:rFonts w:hint="eastAsia"/>
              </w:rPr>
              <w:t xml:space="preserve">고객은 </w:t>
            </w:r>
            <w:r w:rsidR="00D66DB3" w:rsidRPr="00D66DB3">
              <w:rPr>
                <w:rFonts w:hint="eastAsia"/>
              </w:rPr>
              <w:t>주문정보를</w:t>
            </w:r>
            <w:r w:rsidR="00D66DB3" w:rsidRPr="00D66DB3">
              <w:t xml:space="preserve"> </w:t>
            </w:r>
            <w:r w:rsidR="000A1AAE">
              <w:rPr>
                <w:rFonts w:hint="eastAsia"/>
              </w:rPr>
              <w:t>입력한다.</w:t>
            </w:r>
            <w:r w:rsidR="000A1AAE">
              <w:t xml:space="preserve"> </w:t>
            </w:r>
            <w:r w:rsidR="000A1AAE">
              <w:rPr>
                <w:rFonts w:hint="eastAsia"/>
              </w:rPr>
              <w:t xml:space="preserve">시스템은 </w:t>
            </w:r>
            <w:r w:rsidR="0060229E">
              <w:rPr>
                <w:rFonts w:hint="eastAsia"/>
              </w:rPr>
              <w:t xml:space="preserve">주문 정보에 대한 주문 결제 화면을 </w:t>
            </w:r>
            <w:proofErr w:type="gramStart"/>
            <w:r w:rsidR="0060229E">
              <w:rPr>
                <w:rFonts w:hint="eastAsia"/>
              </w:rPr>
              <w:t>보여준다.</w:t>
            </w:r>
            <w:r w:rsidR="0060229E">
              <w:t>(</w:t>
            </w:r>
            <w:proofErr w:type="gramEnd"/>
            <w:r w:rsidR="0060229E">
              <w:rPr>
                <w:rFonts w:hint="eastAsia"/>
              </w:rPr>
              <w:t>U</w:t>
            </w:r>
            <w:r w:rsidR="0060229E">
              <w:t>C0</w:t>
            </w:r>
            <w:r w:rsidR="008B7348">
              <w:t>10</w:t>
            </w:r>
            <w:r w:rsidR="0060229E">
              <w:t xml:space="preserve"> </w:t>
            </w:r>
            <w:r w:rsidR="00B60614">
              <w:rPr>
                <w:rFonts w:hint="eastAsia"/>
              </w:rPr>
              <w:t>계좌이체,</w:t>
            </w:r>
            <w:r w:rsidR="00B60614">
              <w:t xml:space="preserve"> </w:t>
            </w:r>
            <w:r w:rsidR="00B60614">
              <w:rPr>
                <w:rFonts w:hint="eastAsia"/>
              </w:rPr>
              <w:t>신용카드 결제</w:t>
            </w:r>
            <w:r w:rsidR="0060229E">
              <w:t>)</w:t>
            </w:r>
            <w:r w:rsidR="00AE0CFB">
              <w:t xml:space="preserve"> </w:t>
            </w:r>
            <w:r w:rsidR="000A1AAE">
              <w:rPr>
                <w:rFonts w:hint="eastAsia"/>
              </w:rPr>
              <w:t>결제</w:t>
            </w:r>
            <w:r w:rsidR="00AD1427">
              <w:rPr>
                <w:rFonts w:hint="eastAsia"/>
              </w:rPr>
              <w:t xml:space="preserve">가 </w:t>
            </w:r>
            <w:r w:rsidR="0079199E">
              <w:rPr>
                <w:rFonts w:hint="eastAsia"/>
              </w:rPr>
              <w:t>완</w:t>
            </w:r>
            <w:r w:rsidR="00AD1427">
              <w:rPr>
                <w:rFonts w:hint="eastAsia"/>
              </w:rPr>
              <w:t xml:space="preserve">료되면 </w:t>
            </w:r>
            <w:r w:rsidR="000A1AAE">
              <w:rPr>
                <w:rFonts w:hint="eastAsia"/>
              </w:rPr>
              <w:t>시스템은 주문 정보를 주문관리자에게 전달한다.</w:t>
            </w:r>
            <w:r w:rsidR="000A1AAE">
              <w:t xml:space="preserve"> </w:t>
            </w:r>
            <w:r w:rsidR="00AE0CFB">
              <w:rPr>
                <w:rFonts w:hint="eastAsia"/>
              </w:rPr>
              <w:t>주문이 이루어 지면 상품들은 카트에서 삭제된다.</w:t>
            </w:r>
          </w:p>
          <w:p w14:paraId="0D00CFE8" w14:textId="77777777" w:rsidR="00AE0CFB" w:rsidRDefault="00AE0CFB" w:rsidP="00442CC6">
            <w:pPr>
              <w:rPr>
                <w:b/>
                <w:bCs/>
              </w:rPr>
            </w:pPr>
            <w:r w:rsidRPr="00AE0CFB">
              <w:rPr>
                <w:rFonts w:hint="eastAsia"/>
                <w:b/>
                <w:bCs/>
              </w:rPr>
              <w:t xml:space="preserve">대체 </w:t>
            </w:r>
            <w:proofErr w:type="gramStart"/>
            <w:r w:rsidRPr="00AE0CFB">
              <w:rPr>
                <w:rFonts w:hint="eastAsia"/>
                <w:b/>
                <w:bCs/>
              </w:rPr>
              <w:t>플로우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224859B" w14:textId="610766BB" w:rsidR="00AE0CFB" w:rsidRDefault="00AE0CFB" w:rsidP="008E7E30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고객이 주문정보 입력 시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 xml:space="preserve">’ </w:t>
            </w:r>
            <w:r>
              <w:rPr>
                <w:rFonts w:hint="eastAsia"/>
              </w:rPr>
              <w:t>기능을 요청한 경우</w:t>
            </w:r>
            <w:r w:rsidR="00837F55">
              <w:rPr>
                <w:rFonts w:hint="eastAsia"/>
              </w:rPr>
              <w:t xml:space="preserve"> </w:t>
            </w:r>
            <w:r w:rsidR="00B228F7">
              <w:rPr>
                <w:rFonts w:hint="eastAsia"/>
              </w:rPr>
              <w:t xml:space="preserve">시스템은 </w:t>
            </w:r>
            <w:r w:rsidR="00AA1520">
              <w:rPr>
                <w:rFonts w:hint="eastAsia"/>
              </w:rPr>
              <w:t>카트</w:t>
            </w:r>
            <w:r w:rsidR="00B228F7">
              <w:rPr>
                <w:rFonts w:hint="eastAsia"/>
              </w:rPr>
              <w:t xml:space="preserve"> 목록 화면을 출력한다.</w:t>
            </w:r>
          </w:p>
          <w:p w14:paraId="58D2BE0F" w14:textId="1EFF7E6F" w:rsidR="00824EFA" w:rsidRPr="00824EFA" w:rsidRDefault="00824EFA" w:rsidP="00442C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예외 </w:t>
            </w:r>
            <w:proofErr w:type="gramStart"/>
            <w:r>
              <w:rPr>
                <w:rFonts w:hint="eastAsia"/>
                <w:b/>
                <w:bCs/>
              </w:rPr>
              <w:t xml:space="preserve">플로우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1295A749" w14:textId="34EDBC81" w:rsidR="00837F55" w:rsidRPr="00AE0CFB" w:rsidRDefault="006E3965" w:rsidP="008E7E30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고객이 </w:t>
            </w:r>
            <w:r w:rsidR="00F54D59">
              <w:rPr>
                <w:rFonts w:hint="eastAsia"/>
              </w:rPr>
              <w:t>카트에서</w:t>
            </w:r>
            <w:r w:rsidR="00F54D59">
              <w:t xml:space="preserve"> </w:t>
            </w:r>
            <w:r w:rsidR="00F54D59">
              <w:rPr>
                <w:rFonts w:hint="eastAsia"/>
              </w:rPr>
              <w:t>음식</w:t>
            </w:r>
            <w:r w:rsidR="00F54D59">
              <w:t>을 선택하지 않고 ‘주문하기’ 기능을 요청한 경우 선택한 상품이 없다는 메시지를 출력한다.</w:t>
            </w:r>
          </w:p>
        </w:tc>
        <w:tc>
          <w:tcPr>
            <w:tcW w:w="832" w:type="dxa"/>
          </w:tcPr>
          <w:p w14:paraId="123F4F4C" w14:textId="7EC8BD19" w:rsidR="008858E3" w:rsidRDefault="5C8BAF0D" w:rsidP="006D1CF2">
            <w:r>
              <w:t>T9031</w:t>
            </w:r>
          </w:p>
        </w:tc>
      </w:tr>
      <w:tr w:rsidR="00423FA5" w14:paraId="4F4D0732" w14:textId="77777777" w:rsidTr="46E277EC">
        <w:tc>
          <w:tcPr>
            <w:tcW w:w="1021" w:type="dxa"/>
            <w:vMerge/>
          </w:tcPr>
          <w:p w14:paraId="41A86A26" w14:textId="77777777" w:rsidR="00423FA5" w:rsidRDefault="00423FA5" w:rsidP="006D1CF2"/>
        </w:tc>
        <w:tc>
          <w:tcPr>
            <w:tcW w:w="1408" w:type="dxa"/>
          </w:tcPr>
          <w:p w14:paraId="2E105649" w14:textId="5E665C71" w:rsidR="00423FA5" w:rsidRDefault="00423FA5" w:rsidP="006D1CF2">
            <w:r>
              <w:rPr>
                <w:rFonts w:hint="eastAsia"/>
              </w:rPr>
              <w:t>U</w:t>
            </w:r>
            <w:r>
              <w:t>C00</w:t>
            </w:r>
            <w:r w:rsidR="00481F3F">
              <w:t>8</w:t>
            </w:r>
          </w:p>
        </w:tc>
        <w:tc>
          <w:tcPr>
            <w:tcW w:w="1590" w:type="dxa"/>
          </w:tcPr>
          <w:p w14:paraId="74FD1954" w14:textId="3269736A" w:rsidR="00423FA5" w:rsidRDefault="79B05256" w:rsidP="006D1CF2">
            <w:r>
              <w:t>리뷰 작성하기</w:t>
            </w:r>
          </w:p>
        </w:tc>
        <w:tc>
          <w:tcPr>
            <w:tcW w:w="5205" w:type="dxa"/>
          </w:tcPr>
          <w:p w14:paraId="339D365B" w14:textId="22819AE6" w:rsidR="002F3090" w:rsidRPr="00564CEA" w:rsidRDefault="002F3090" w:rsidP="002F3090">
            <w:pPr>
              <w:rPr>
                <w:b/>
                <w:bCs/>
              </w:rPr>
            </w:pPr>
            <w:r w:rsidRPr="00564CEA">
              <w:rPr>
                <w:rFonts w:hint="eastAsia"/>
                <w:b/>
                <w:bCs/>
              </w:rPr>
              <w:t>메인</w:t>
            </w:r>
            <w:r w:rsidR="00BD46B7" w:rsidRPr="00564CEA">
              <w:rPr>
                <w:rFonts w:hint="eastAsia"/>
                <w:b/>
                <w:bCs/>
              </w:rPr>
              <w:t xml:space="preserve"> </w:t>
            </w:r>
            <w:proofErr w:type="gramStart"/>
            <w:r w:rsidRPr="00564CEA">
              <w:rPr>
                <w:rFonts w:hint="eastAsia"/>
                <w:b/>
                <w:bCs/>
              </w:rPr>
              <w:t>플로우 :</w:t>
            </w:r>
            <w:proofErr w:type="gramEnd"/>
            <w:r w:rsidRPr="00564CEA">
              <w:rPr>
                <w:rFonts w:hint="eastAsia"/>
                <w:b/>
                <w:bCs/>
              </w:rPr>
              <w:t xml:space="preserve"> </w:t>
            </w:r>
          </w:p>
          <w:p w14:paraId="2CC1B071" w14:textId="7BE49868" w:rsidR="00423FA5" w:rsidRDefault="00423FA5" w:rsidP="006D1CF2">
            <w:r>
              <w:t xml:space="preserve">고객이 </w:t>
            </w:r>
            <w:proofErr w:type="spellStart"/>
            <w:r w:rsidR="00060B59">
              <w:rPr>
                <w:rFonts w:hint="eastAsia"/>
              </w:rPr>
              <w:t>쿠팡</w:t>
            </w:r>
            <w:proofErr w:type="spellEnd"/>
            <w:r w:rsidR="00060B59">
              <w:rPr>
                <w:rFonts w:hint="eastAsia"/>
              </w:rPr>
              <w:t xml:space="preserve"> </w:t>
            </w:r>
            <w:proofErr w:type="spellStart"/>
            <w:r w:rsidR="00060B59">
              <w:rPr>
                <w:rFonts w:hint="eastAsia"/>
              </w:rPr>
              <w:t>이츠</w:t>
            </w:r>
            <w:proofErr w:type="spellEnd"/>
            <w:r w:rsidR="00060B59">
              <w:rPr>
                <w:rFonts w:hint="eastAsia"/>
              </w:rPr>
              <w:t xml:space="preserve"> 시스템</w:t>
            </w:r>
            <w:r>
              <w:t>에</w:t>
            </w:r>
            <w:r w:rsidR="00C37A3C">
              <w:rPr>
                <w:rFonts w:hint="eastAsia"/>
              </w:rPr>
              <w:t xml:space="preserve"> 배달 온 음식에 대한</w:t>
            </w:r>
            <w:r>
              <w:t xml:space="preserve"> 리뷰를 작성한다. 시스템은 고객이 작성한 리뷰를 해당 매장 리뷰에 추가한다</w:t>
            </w:r>
            <w:r w:rsidR="00B94677">
              <w:t xml:space="preserve">. </w:t>
            </w:r>
            <w:r w:rsidR="00B94677">
              <w:rPr>
                <w:rFonts w:hint="eastAsia"/>
              </w:rPr>
              <w:t xml:space="preserve">고객은 다른 사람이 작성한 리뷰에 </w:t>
            </w:r>
            <w:r w:rsidR="006732F2">
              <w:rPr>
                <w:rFonts w:hint="eastAsia"/>
              </w:rPr>
              <w:t>추천 또는 신고를</w:t>
            </w:r>
            <w:r w:rsidR="00B94677">
              <w:rPr>
                <w:rFonts w:hint="eastAsia"/>
              </w:rPr>
              <w:t xml:space="preserve"> 할 수 있다.</w:t>
            </w:r>
            <w:r>
              <w:t xml:space="preserve"> </w:t>
            </w:r>
          </w:p>
        </w:tc>
        <w:tc>
          <w:tcPr>
            <w:tcW w:w="832" w:type="dxa"/>
          </w:tcPr>
          <w:p w14:paraId="089B244A" w14:textId="7B142BC4" w:rsidR="00423FA5" w:rsidRDefault="5AF91F07" w:rsidP="006D1CF2">
            <w:r>
              <w:t>T9028,</w:t>
            </w:r>
          </w:p>
          <w:p w14:paraId="1D9A9B85" w14:textId="21F2CDFD" w:rsidR="00423FA5" w:rsidRDefault="56F307F3" w:rsidP="006D1CF2">
            <w:r>
              <w:t>T9043</w:t>
            </w:r>
          </w:p>
        </w:tc>
      </w:tr>
      <w:tr w:rsidR="00423FA5" w14:paraId="0CD619F8" w14:textId="77777777" w:rsidTr="46E277EC">
        <w:tc>
          <w:tcPr>
            <w:tcW w:w="1021" w:type="dxa"/>
            <w:vMerge/>
          </w:tcPr>
          <w:p w14:paraId="5919E6C0" w14:textId="2713A72B" w:rsidR="00423FA5" w:rsidRDefault="00423FA5" w:rsidP="00FB59BC"/>
        </w:tc>
        <w:tc>
          <w:tcPr>
            <w:tcW w:w="1408" w:type="dxa"/>
          </w:tcPr>
          <w:p w14:paraId="2DEFA1AD" w14:textId="5896AC99" w:rsidR="00423FA5" w:rsidRDefault="00423FA5" w:rsidP="00FB59BC">
            <w:r>
              <w:rPr>
                <w:rFonts w:hint="eastAsia"/>
              </w:rPr>
              <w:t>U</w:t>
            </w:r>
            <w:r>
              <w:t>C00</w:t>
            </w:r>
            <w:r w:rsidR="00481F3F">
              <w:t>9</w:t>
            </w:r>
          </w:p>
        </w:tc>
        <w:tc>
          <w:tcPr>
            <w:tcW w:w="1590" w:type="dxa"/>
          </w:tcPr>
          <w:p w14:paraId="51B62891" w14:textId="1F38E6A1" w:rsidR="00423FA5" w:rsidRDefault="00423FA5" w:rsidP="00FB59BC">
            <w:r>
              <w:rPr>
                <w:rFonts w:hint="eastAsia"/>
              </w:rPr>
              <w:t>주문 내역 확인하기(배달 상태 확인하기</w:t>
            </w:r>
            <w:r w:rsidR="22A4AD3B">
              <w:t>)</w:t>
            </w:r>
          </w:p>
        </w:tc>
        <w:tc>
          <w:tcPr>
            <w:tcW w:w="5205" w:type="dxa"/>
          </w:tcPr>
          <w:p w14:paraId="523B9162" w14:textId="77777777" w:rsidR="00470C28" w:rsidRDefault="00423FA5" w:rsidP="00FB59BC">
            <w:r w:rsidRPr="00470C28">
              <w:rPr>
                <w:b/>
                <w:bCs/>
              </w:rPr>
              <w:t xml:space="preserve">메인 </w:t>
            </w:r>
            <w:proofErr w:type="gramStart"/>
            <w:r w:rsidRPr="00470C28">
              <w:rPr>
                <w:b/>
                <w:bCs/>
              </w:rPr>
              <w:t>플로우 :</w:t>
            </w:r>
            <w:proofErr w:type="gramEnd"/>
            <w:r>
              <w:t xml:space="preserve"> </w:t>
            </w:r>
          </w:p>
          <w:p w14:paraId="4E026FE4" w14:textId="0D7F3E07" w:rsidR="00423FA5" w:rsidRPr="00B52818" w:rsidRDefault="00423FA5" w:rsidP="00FB59BC">
            <w:pPr>
              <w:rPr>
                <w:b/>
                <w:bCs/>
              </w:rPr>
            </w:pPr>
            <w:r>
              <w:t>고객이 자신이 주문한 주문 목록을 시스템에 요청한다. 시스템은 현재 준비중인 주문 내역(주문 내용, 배달이 걸리는 시간 등)과 과거 주문 내역(주문 내용, 시각 등)을 고객에게 보여준다</w:t>
            </w:r>
            <w:r w:rsidR="10026BC7">
              <w:t>.</w:t>
            </w:r>
          </w:p>
          <w:p w14:paraId="7623F33C" w14:textId="77777777" w:rsidR="00B52818" w:rsidRDefault="00B52818" w:rsidP="00FB59BC">
            <w:pPr>
              <w:rPr>
                <w:b/>
                <w:bCs/>
              </w:rPr>
            </w:pPr>
            <w:r w:rsidRPr="00B52818">
              <w:rPr>
                <w:rFonts w:hint="eastAsia"/>
                <w:b/>
                <w:bCs/>
              </w:rPr>
              <w:t xml:space="preserve">대체 </w:t>
            </w:r>
            <w:proofErr w:type="gramStart"/>
            <w:r w:rsidRPr="00B52818">
              <w:rPr>
                <w:rFonts w:hint="eastAsia"/>
                <w:b/>
                <w:bCs/>
              </w:rPr>
              <w:t xml:space="preserve">플로우 </w:t>
            </w:r>
            <w:r w:rsidRPr="00B52818">
              <w:rPr>
                <w:b/>
                <w:bCs/>
              </w:rPr>
              <w:t>:</w:t>
            </w:r>
            <w:proofErr w:type="gramEnd"/>
          </w:p>
          <w:p w14:paraId="3BF1DEDD" w14:textId="7A735921" w:rsidR="00B52818" w:rsidRDefault="00B52818" w:rsidP="00154299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고객이 자신이 현재 준비중인 주문</w:t>
            </w:r>
            <w:r w:rsidR="00047DA7">
              <w:rPr>
                <w:rFonts w:hint="eastAsia"/>
              </w:rPr>
              <w:t xml:space="preserve">을 취소할 경우 주문 관리자가 </w:t>
            </w:r>
            <w:r w:rsidR="0052658B">
              <w:rPr>
                <w:rFonts w:hint="eastAsia"/>
              </w:rPr>
              <w:t xml:space="preserve">주문 수락을 하기 </w:t>
            </w:r>
            <w:r w:rsidR="009E710F">
              <w:rPr>
                <w:rFonts w:hint="eastAsia"/>
              </w:rPr>
              <w:t>전이면 주문이 취소된다.</w:t>
            </w:r>
          </w:p>
          <w:p w14:paraId="3EBBBCF4" w14:textId="7A735921" w:rsidR="00656F21" w:rsidRDefault="00162F84" w:rsidP="00154299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고객이 자신이 현재 준비중인 주문을 취소할 경우 주문 관리자가 </w:t>
            </w:r>
            <w:r w:rsidR="0052658B">
              <w:rPr>
                <w:rFonts w:hint="eastAsia"/>
              </w:rPr>
              <w:t xml:space="preserve">주문 수락을 한 후라면 </w:t>
            </w:r>
            <w:r w:rsidR="00154299">
              <w:rPr>
                <w:rFonts w:hint="eastAsia"/>
              </w:rPr>
              <w:t>매장 정보 내 전화번호로 연락하여 취소 가능 여부를 확인하라는 메시지를 보여준다.</w:t>
            </w:r>
          </w:p>
          <w:p w14:paraId="543F3431" w14:textId="0DD98AA0" w:rsidR="00FF70F2" w:rsidRPr="00162F84" w:rsidRDefault="00FF70F2" w:rsidP="00154299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고객이 과거 주문 내역에서 같은 주문을 시킬 경우 </w:t>
            </w:r>
            <w:r>
              <w:t>‘</w:t>
            </w:r>
            <w:r>
              <w:rPr>
                <w:rFonts w:hint="eastAsia"/>
              </w:rPr>
              <w:t>재주문하기</w:t>
            </w:r>
            <w:r>
              <w:t>’</w:t>
            </w:r>
            <w:r>
              <w:rPr>
                <w:rFonts w:hint="eastAsia"/>
              </w:rPr>
              <w:t xml:space="preserve"> 기능을 통해 </w:t>
            </w:r>
            <w:r w:rsidR="00D971E1">
              <w:rPr>
                <w:rFonts w:hint="eastAsia"/>
              </w:rPr>
              <w:t xml:space="preserve">이전 </w:t>
            </w:r>
            <w:r w:rsidR="00D6367C">
              <w:rPr>
                <w:rFonts w:hint="eastAsia"/>
              </w:rPr>
              <w:t xml:space="preserve">주문 내용을 카트에 담을 수 </w:t>
            </w:r>
            <w:proofErr w:type="gramStart"/>
            <w:r w:rsidR="00D6367C">
              <w:rPr>
                <w:rFonts w:hint="eastAsia"/>
              </w:rPr>
              <w:t>있다.</w:t>
            </w:r>
            <w:r w:rsidR="00D6367C">
              <w:t>(</w:t>
            </w:r>
            <w:proofErr w:type="gramEnd"/>
            <w:r w:rsidR="00D6367C">
              <w:t>UC006)</w:t>
            </w:r>
          </w:p>
        </w:tc>
        <w:tc>
          <w:tcPr>
            <w:tcW w:w="832" w:type="dxa"/>
          </w:tcPr>
          <w:p w14:paraId="1DD65513" w14:textId="7054B2FD" w:rsidR="00423FA5" w:rsidRDefault="373DD5FB" w:rsidP="00FB59BC">
            <w:r>
              <w:t>T9037,</w:t>
            </w:r>
          </w:p>
          <w:p w14:paraId="4AF100D2" w14:textId="7054B2FD" w:rsidR="00423FA5" w:rsidRDefault="56F307F3" w:rsidP="373DD5FB">
            <w:r>
              <w:t>T9041,</w:t>
            </w:r>
          </w:p>
          <w:p w14:paraId="2ACB678B" w14:textId="08121B7E" w:rsidR="00423FA5" w:rsidRDefault="4CBE3D7F" w:rsidP="373DD5FB">
            <w:r>
              <w:t>T9042</w:t>
            </w:r>
          </w:p>
          <w:p w14:paraId="17C21CC3" w14:textId="7054B2FD" w:rsidR="00423FA5" w:rsidRDefault="00423FA5" w:rsidP="373DD5FB"/>
        </w:tc>
      </w:tr>
      <w:tr w:rsidR="00423FA5" w14:paraId="2895AF84" w14:textId="77777777" w:rsidTr="46E277EC">
        <w:tc>
          <w:tcPr>
            <w:tcW w:w="1021" w:type="dxa"/>
            <w:vMerge/>
          </w:tcPr>
          <w:p w14:paraId="5D2C9032" w14:textId="77777777" w:rsidR="00423FA5" w:rsidRDefault="00423FA5" w:rsidP="00FB59BC"/>
        </w:tc>
        <w:tc>
          <w:tcPr>
            <w:tcW w:w="1408" w:type="dxa"/>
          </w:tcPr>
          <w:p w14:paraId="0CB8A4A4" w14:textId="2AA185D4" w:rsidR="00423FA5" w:rsidRDefault="00423FA5" w:rsidP="00FB59BC">
            <w:r>
              <w:rPr>
                <w:rFonts w:hint="eastAsia"/>
              </w:rPr>
              <w:t>U</w:t>
            </w:r>
            <w:r>
              <w:t>C0</w:t>
            </w:r>
            <w:r w:rsidR="00481F3F">
              <w:t>10</w:t>
            </w:r>
          </w:p>
        </w:tc>
        <w:tc>
          <w:tcPr>
            <w:tcW w:w="1590" w:type="dxa"/>
          </w:tcPr>
          <w:p w14:paraId="11A4C6F4" w14:textId="542AE5A4" w:rsidR="00423FA5" w:rsidRDefault="00423FA5" w:rsidP="00FB59BC">
            <w:r>
              <w:rPr>
                <w:rFonts w:hint="eastAsia"/>
              </w:rPr>
              <w:t>계좌이체,</w:t>
            </w:r>
            <w:r>
              <w:t xml:space="preserve"> </w:t>
            </w:r>
            <w:r>
              <w:rPr>
                <w:rFonts w:hint="eastAsia"/>
              </w:rPr>
              <w:t>신용/체크카드 결제</w:t>
            </w:r>
          </w:p>
        </w:tc>
        <w:tc>
          <w:tcPr>
            <w:tcW w:w="5205" w:type="dxa"/>
          </w:tcPr>
          <w:p w14:paraId="7979268A" w14:textId="277E6626" w:rsidR="00423FA5" w:rsidRPr="00D01282" w:rsidRDefault="00423FA5" w:rsidP="39F1C426">
            <w:pPr>
              <w:rPr>
                <w:b/>
                <w:bCs/>
              </w:rPr>
            </w:pPr>
            <w:r w:rsidRPr="00D01282">
              <w:rPr>
                <w:b/>
                <w:bCs/>
              </w:rPr>
              <w:t>메인</w:t>
            </w:r>
            <w:r w:rsidR="00BD46B7">
              <w:rPr>
                <w:rFonts w:hint="eastAsia"/>
                <w:b/>
                <w:bCs/>
              </w:rPr>
              <w:t xml:space="preserve"> </w:t>
            </w:r>
            <w:proofErr w:type="gramStart"/>
            <w:r w:rsidRPr="00D01282">
              <w:rPr>
                <w:b/>
                <w:bCs/>
              </w:rPr>
              <w:t>플로우 :</w:t>
            </w:r>
            <w:proofErr w:type="gramEnd"/>
            <w:r w:rsidRPr="00D01282">
              <w:rPr>
                <w:b/>
                <w:bCs/>
              </w:rPr>
              <w:t xml:space="preserve"> </w:t>
            </w:r>
          </w:p>
          <w:p w14:paraId="13472241" w14:textId="0C721790" w:rsidR="00A212A5" w:rsidRDefault="00A212A5" w:rsidP="00A212A5">
            <w:r>
              <w:rPr>
                <w:rFonts w:hint="eastAsia"/>
              </w:rPr>
              <w:t>시스템은 고객에게 결제방식</w:t>
            </w:r>
            <w:r>
              <w:t>(</w:t>
            </w:r>
            <w:r>
              <w:rPr>
                <w:rFonts w:hint="eastAsia"/>
              </w:rPr>
              <w:t>계좌이체,</w:t>
            </w:r>
            <w:r>
              <w:t xml:space="preserve"> </w:t>
            </w:r>
            <w:r>
              <w:rPr>
                <w:rFonts w:hint="eastAsia"/>
              </w:rPr>
              <w:t>신용/체크카드 결제</w:t>
            </w:r>
            <w:r>
              <w:t xml:space="preserve">)을 선택할 수 있는 화면이 </w:t>
            </w:r>
            <w:r>
              <w:rPr>
                <w:rFonts w:hint="eastAsia"/>
              </w:rPr>
              <w:t>보여준다.</w:t>
            </w:r>
            <w:r>
              <w:t xml:space="preserve"> </w:t>
            </w:r>
            <w:r>
              <w:rPr>
                <w:rFonts w:hint="eastAsia"/>
              </w:rPr>
              <w:t xml:space="preserve">고객은 </w:t>
            </w:r>
            <w:r>
              <w:t>결</w:t>
            </w:r>
            <w:r>
              <w:lastRenderedPageBreak/>
              <w:t>제방식으로 ‘</w:t>
            </w:r>
            <w:r>
              <w:rPr>
                <w:rFonts w:hint="eastAsia"/>
              </w:rPr>
              <w:t>신용/체크카드 결제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선택한다.</w:t>
            </w:r>
          </w:p>
          <w:p w14:paraId="6930C435" w14:textId="66264921" w:rsidR="00A212A5" w:rsidRDefault="00A212A5" w:rsidP="00A212A5">
            <w:r>
              <w:rPr>
                <w:rFonts w:hint="eastAsia"/>
              </w:rPr>
              <w:t xml:space="preserve">시스템은 </w:t>
            </w:r>
            <w:r w:rsidR="00AA2976">
              <w:rPr>
                <w:rFonts w:hint="eastAsia"/>
              </w:rPr>
              <w:t>고객이 기존 등록한 신용카드 등록 정보</w:t>
            </w:r>
            <w:r w:rsidR="00700B95">
              <w:rPr>
                <w:rFonts w:hint="eastAsia"/>
              </w:rPr>
              <w:t>를 보여준다.</w:t>
            </w:r>
            <w:r w:rsidR="00700B95">
              <w:t xml:space="preserve"> </w:t>
            </w:r>
            <w:r w:rsidR="00700B95">
              <w:rPr>
                <w:rFonts w:hint="eastAsia"/>
              </w:rPr>
              <w:t xml:space="preserve">시스템은 </w:t>
            </w:r>
            <w:r>
              <w:t xml:space="preserve">신용카드 </w:t>
            </w:r>
            <w:r w:rsidRPr="00D6367C">
              <w:t xml:space="preserve">정보를 신용카드 </w:t>
            </w:r>
            <w:r w:rsidR="00D6367C" w:rsidRPr="00D6367C">
              <w:rPr>
                <w:rFonts w:hint="eastAsia"/>
              </w:rPr>
              <w:t>결제 시스템</w:t>
            </w:r>
            <w:r w:rsidRPr="00D6367C">
              <w:t>에 보내 결제 승인을 요청한다</w:t>
            </w:r>
            <w:r>
              <w:t>.</w:t>
            </w:r>
          </w:p>
          <w:p w14:paraId="617AEB4E" w14:textId="1EE6DF15" w:rsidR="00A212A5" w:rsidRDefault="00A212A5" w:rsidP="00A212A5">
            <w:r>
              <w:t>신용카드 인증회사는 신용카드 정보를 확인하고 주문총액만큼 결제 승인 처리를 수</w:t>
            </w:r>
            <w:r>
              <w:rPr>
                <w:rFonts w:hint="eastAsia"/>
              </w:rPr>
              <w:t>행한다</w:t>
            </w:r>
            <w:r>
              <w:t>.</w:t>
            </w:r>
          </w:p>
          <w:p w14:paraId="37E55E4C" w14:textId="652462AA" w:rsidR="00A212A5" w:rsidRPr="00700B95" w:rsidRDefault="00A212A5" w:rsidP="00A212A5">
            <w:r>
              <w:t>성공적으로 승인된 경우, 결제정보(결제방식, 결제상태, 승인번호, 신용카드사, 신용</w:t>
            </w:r>
            <w:r>
              <w:rPr>
                <w:rFonts w:hint="eastAsia"/>
              </w:rPr>
              <w:t>카드번호</w:t>
            </w:r>
            <w:r>
              <w:t>, 주문번호, 승인일자)를 저장한다. 결제상태는 ‘입금완료’로 저장된다.</w:t>
            </w:r>
            <w:r w:rsidR="00700B95">
              <w:rPr>
                <w:rFonts w:hint="eastAsia"/>
              </w:rPr>
              <w:t xml:space="preserve"> </w:t>
            </w:r>
            <w:r w:rsidR="003A6E63" w:rsidRPr="00412346">
              <w:rPr>
                <w:rFonts w:hint="eastAsia"/>
              </w:rPr>
              <w:t>결제</w:t>
            </w:r>
            <w:r w:rsidR="003A6E63" w:rsidRPr="00412346">
              <w:t xml:space="preserve">정보에 </w:t>
            </w:r>
            <w:r w:rsidR="00412346" w:rsidRPr="00412346">
              <w:rPr>
                <w:rFonts w:hint="eastAsia"/>
              </w:rPr>
              <w:t xml:space="preserve">수수료를 제외한 </w:t>
            </w:r>
            <w:r w:rsidR="003A6E63" w:rsidRPr="00412346">
              <w:t>금액을 주문 관리자의 계좌에 전달한다.</w:t>
            </w:r>
            <w:r w:rsidR="00412346">
              <w:t xml:space="preserve"> </w:t>
            </w:r>
            <w:r w:rsidR="00412346">
              <w:rPr>
                <w:rFonts w:hint="eastAsia"/>
              </w:rPr>
              <w:t xml:space="preserve">시스템은 </w:t>
            </w:r>
            <w:r>
              <w:t xml:space="preserve">주문이 완료되었음을 </w:t>
            </w:r>
            <w:r w:rsidR="00700B95">
              <w:rPr>
                <w:rFonts w:hint="eastAsia"/>
              </w:rPr>
              <w:t>고객</w:t>
            </w:r>
            <w:r>
              <w:t>에게 알린다</w:t>
            </w:r>
          </w:p>
          <w:p w14:paraId="3D65AC3D" w14:textId="474CF62F" w:rsidR="00423FA5" w:rsidRPr="00412346" w:rsidRDefault="00423FA5" w:rsidP="39F1C426">
            <w:pPr>
              <w:rPr>
                <w:highlight w:val="cyan"/>
              </w:rPr>
            </w:pPr>
          </w:p>
          <w:p w14:paraId="10888780" w14:textId="77777777" w:rsidR="00412346" w:rsidRPr="00A6469E" w:rsidRDefault="00994AC8" w:rsidP="005E5CFA">
            <w:pPr>
              <w:rPr>
                <w:b/>
                <w:bCs/>
              </w:rPr>
            </w:pPr>
            <w:r w:rsidRPr="00A6469E">
              <w:rPr>
                <w:rFonts w:hint="eastAsia"/>
                <w:b/>
                <w:bCs/>
              </w:rPr>
              <w:t xml:space="preserve">대체 </w:t>
            </w:r>
            <w:proofErr w:type="gramStart"/>
            <w:r w:rsidRPr="00A6469E">
              <w:rPr>
                <w:rFonts w:hint="eastAsia"/>
                <w:b/>
                <w:bCs/>
              </w:rPr>
              <w:t xml:space="preserve">플로우 </w:t>
            </w:r>
            <w:r w:rsidRPr="00A6469E">
              <w:rPr>
                <w:b/>
                <w:bCs/>
              </w:rPr>
              <w:t>:</w:t>
            </w:r>
            <w:proofErr w:type="gramEnd"/>
            <w:r w:rsidRPr="00A6469E">
              <w:rPr>
                <w:b/>
                <w:bCs/>
              </w:rPr>
              <w:t xml:space="preserve"> </w:t>
            </w:r>
          </w:p>
          <w:p w14:paraId="458934D0" w14:textId="701AE43B" w:rsidR="002B75EF" w:rsidRPr="00700B95" w:rsidRDefault="002651BF" w:rsidP="002B75EF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결제방식으로 </w:t>
            </w:r>
            <w:r w:rsidR="00415F89">
              <w:rPr>
                <w:rFonts w:hint="eastAsia"/>
              </w:rPr>
              <w:t>계좌이체를 선</w:t>
            </w:r>
            <w:r w:rsidR="00476833">
              <w:rPr>
                <w:rFonts w:hint="eastAsia"/>
              </w:rPr>
              <w:t>택한 경우</w:t>
            </w:r>
            <w:r w:rsidR="00B32F61">
              <w:rPr>
                <w:rFonts w:hint="eastAsia"/>
              </w:rPr>
              <w:t xml:space="preserve"> </w:t>
            </w:r>
            <w:r w:rsidR="007C374F">
              <w:rPr>
                <w:rFonts w:hint="eastAsia"/>
              </w:rPr>
              <w:t xml:space="preserve">고객은 </w:t>
            </w:r>
            <w:r w:rsidR="00B32F61">
              <w:rPr>
                <w:rFonts w:hint="eastAsia"/>
              </w:rPr>
              <w:t xml:space="preserve">거래 은행 별로 하나의 입금 가능 계좌를 </w:t>
            </w:r>
            <w:r w:rsidR="007C374F">
              <w:rPr>
                <w:rFonts w:hint="eastAsia"/>
              </w:rPr>
              <w:t>입력한다.</w:t>
            </w:r>
            <w:r w:rsidR="00B32F61">
              <w:rPr>
                <w:rFonts w:hint="eastAsia"/>
              </w:rPr>
              <w:t xml:space="preserve"> </w:t>
            </w:r>
            <w:r w:rsidR="004D2A7B">
              <w:rPr>
                <w:rFonts w:hint="eastAsia"/>
              </w:rPr>
              <w:t xml:space="preserve">시스템은 </w:t>
            </w:r>
            <w:r w:rsidR="008234C5">
              <w:rPr>
                <w:rFonts w:hint="eastAsia"/>
              </w:rPr>
              <w:t>결제 계좌</w:t>
            </w:r>
            <w:r w:rsidR="008F58D5">
              <w:rPr>
                <w:rFonts w:hint="eastAsia"/>
              </w:rPr>
              <w:t xml:space="preserve"> 정보(</w:t>
            </w:r>
            <w:r w:rsidR="008234C5">
              <w:rPr>
                <w:rFonts w:hint="eastAsia"/>
              </w:rPr>
              <w:t>계좌 번호 등</w:t>
            </w:r>
            <w:r w:rsidR="00661874">
              <w:rPr>
                <w:rFonts w:hint="eastAsia"/>
              </w:rPr>
              <w:t>)</w:t>
            </w:r>
            <w:r w:rsidR="00270690">
              <w:rPr>
                <w:rFonts w:hint="eastAsia"/>
              </w:rPr>
              <w:t>를 입력할 수 있는 화면을 보여준다.</w:t>
            </w:r>
            <w:r w:rsidR="00B52697">
              <w:t xml:space="preserve"> </w:t>
            </w:r>
            <w:r w:rsidR="00B52697">
              <w:rPr>
                <w:rFonts w:hint="eastAsia"/>
              </w:rPr>
              <w:t>시스템</w:t>
            </w:r>
            <w:r w:rsidR="002B75EF">
              <w:rPr>
                <w:rFonts w:hint="eastAsia"/>
              </w:rPr>
              <w:t xml:space="preserve"> 고객 결제 계좌 정보의 인증 과정을 수행한다.</w:t>
            </w:r>
            <w:r w:rsidR="002B75EF">
              <w:t xml:space="preserve"> </w:t>
            </w:r>
            <w:r w:rsidR="004D2A7B">
              <w:rPr>
                <w:rFonts w:hint="eastAsia"/>
              </w:rPr>
              <w:t xml:space="preserve">고객은 </w:t>
            </w:r>
            <w:r w:rsidR="002B75EF">
              <w:rPr>
                <w:rFonts w:hint="eastAsia"/>
              </w:rPr>
              <w:t xml:space="preserve">인증된 계좌로 </w:t>
            </w:r>
            <w:r w:rsidR="006F5B2A">
              <w:rPr>
                <w:rFonts w:hint="eastAsia"/>
              </w:rPr>
              <w:t>결제를 신청</w:t>
            </w:r>
            <w:r w:rsidR="00D15491">
              <w:rPr>
                <w:rFonts w:hint="eastAsia"/>
              </w:rPr>
              <w:t xml:space="preserve">하고 </w:t>
            </w:r>
            <w:r w:rsidR="002F73DF">
              <w:rPr>
                <w:rFonts w:hint="eastAsia"/>
              </w:rPr>
              <w:t>현금 영수증 발급 여부를 선택</w:t>
            </w:r>
            <w:r w:rsidR="006F5B2A">
              <w:rPr>
                <w:rFonts w:hint="eastAsia"/>
              </w:rPr>
              <w:t>한다.</w:t>
            </w:r>
            <w:r w:rsidR="00E7750A">
              <w:t xml:space="preserve"> </w:t>
            </w:r>
            <w:r w:rsidR="00E7750A">
              <w:rPr>
                <w:rFonts w:hint="eastAsia"/>
              </w:rPr>
              <w:t xml:space="preserve">시스템은 </w:t>
            </w:r>
            <w:r w:rsidR="005E5CFA">
              <w:rPr>
                <w:rFonts w:hint="eastAsia"/>
              </w:rPr>
              <w:t>결제정보</w:t>
            </w:r>
            <w:r w:rsidR="005E5CFA" w:rsidRPr="00D01282">
              <w:t>를 저장</w:t>
            </w:r>
            <w:r w:rsidR="005E5CFA" w:rsidRPr="00D01282">
              <w:rPr>
                <w:rFonts w:hint="eastAsia"/>
              </w:rPr>
              <w:t>한다</w:t>
            </w:r>
            <w:r w:rsidR="005E5CFA" w:rsidRPr="00D01282">
              <w:t xml:space="preserve">. </w:t>
            </w:r>
            <w:r w:rsidR="002B75EF">
              <w:t>결제상태는 ‘입금완료’로 저장된다.</w:t>
            </w:r>
            <w:r w:rsidR="002B75EF">
              <w:rPr>
                <w:rFonts w:hint="eastAsia"/>
              </w:rPr>
              <w:t xml:space="preserve"> </w:t>
            </w:r>
            <w:r w:rsidR="002B75EF" w:rsidRPr="00412346">
              <w:rPr>
                <w:rFonts w:hint="eastAsia"/>
              </w:rPr>
              <w:t>결제</w:t>
            </w:r>
            <w:r w:rsidR="002B75EF" w:rsidRPr="00412346">
              <w:t xml:space="preserve">정보에 </w:t>
            </w:r>
            <w:r w:rsidR="002B75EF" w:rsidRPr="00412346">
              <w:rPr>
                <w:rFonts w:hint="eastAsia"/>
              </w:rPr>
              <w:t xml:space="preserve">수수료를 제외한 </w:t>
            </w:r>
            <w:r w:rsidR="002B75EF" w:rsidRPr="00412346">
              <w:t>금액을 주문 관리자의 계좌에 전달한다.</w:t>
            </w:r>
            <w:r w:rsidR="002B75EF">
              <w:t xml:space="preserve"> </w:t>
            </w:r>
            <w:r w:rsidR="002B75EF">
              <w:rPr>
                <w:rFonts w:hint="eastAsia"/>
              </w:rPr>
              <w:t xml:space="preserve">시스템은 </w:t>
            </w:r>
            <w:r w:rsidR="002B75EF">
              <w:t xml:space="preserve">주문이 완료되었음을 </w:t>
            </w:r>
            <w:r w:rsidR="002B75EF">
              <w:rPr>
                <w:rFonts w:hint="eastAsia"/>
              </w:rPr>
              <w:t>고객</w:t>
            </w:r>
            <w:r w:rsidR="002B75EF">
              <w:t>에게 알린다</w:t>
            </w:r>
          </w:p>
          <w:p w14:paraId="40433FFA" w14:textId="3BBBD7A5" w:rsidR="00994AC8" w:rsidRPr="00D01282" w:rsidRDefault="00EA170F" w:rsidP="00D01282">
            <w:pPr>
              <w:pStyle w:val="a3"/>
              <w:numPr>
                <w:ilvl w:val="0"/>
                <w:numId w:val="9"/>
              </w:numPr>
              <w:ind w:leftChars="0"/>
            </w:pPr>
            <w:r w:rsidRPr="00D01282">
              <w:rPr>
                <w:rFonts w:hint="eastAsia"/>
              </w:rPr>
              <w:t>기존 등록된 신용카드가 아니라 새로운</w:t>
            </w:r>
            <w:r w:rsidR="003A6E63" w:rsidRPr="00D01282">
              <w:t xml:space="preserve"> 카드</w:t>
            </w:r>
            <w:r w:rsidRPr="00D01282">
              <w:rPr>
                <w:rFonts w:hint="eastAsia"/>
              </w:rPr>
              <w:t>를 등록</w:t>
            </w:r>
            <w:r w:rsidR="005468AA">
              <w:rPr>
                <w:rFonts w:hint="eastAsia"/>
              </w:rPr>
              <w:t xml:space="preserve"> </w:t>
            </w:r>
            <w:r w:rsidRPr="00D01282">
              <w:rPr>
                <w:rFonts w:hint="eastAsia"/>
              </w:rPr>
              <w:t>및 이용하는 경우</w:t>
            </w:r>
            <w:r w:rsidR="003A6E63" w:rsidRPr="00D01282">
              <w:t xml:space="preserve"> </w:t>
            </w:r>
            <w:r w:rsidR="0008498B" w:rsidRPr="00D01282">
              <w:rPr>
                <w:rFonts w:hint="eastAsia"/>
              </w:rPr>
              <w:t>고객은 새로운 신용카드</w:t>
            </w:r>
            <w:r w:rsidR="0008498B" w:rsidRPr="00D01282">
              <w:t xml:space="preserve"> 정보를 입력하고 ‘결제’ 기능을 실행한다.</w:t>
            </w:r>
          </w:p>
          <w:p w14:paraId="1EDAEE44" w14:textId="77777777" w:rsidR="00D01282" w:rsidRPr="005468AA" w:rsidRDefault="00D01282" w:rsidP="39F1C426"/>
          <w:p w14:paraId="5E8BA409" w14:textId="42F44DA7" w:rsidR="00423FA5" w:rsidRDefault="00423FA5" w:rsidP="39F1C426">
            <w:r w:rsidRPr="00A6469E">
              <w:rPr>
                <w:b/>
                <w:bCs/>
              </w:rPr>
              <w:t>예외 플로우:</w:t>
            </w:r>
            <w:r w:rsidRPr="00D01282">
              <w:t xml:space="preserve"> </w:t>
            </w:r>
          </w:p>
          <w:p w14:paraId="79712A9F" w14:textId="535D7CE3" w:rsidR="00423FA5" w:rsidRDefault="00FC42CA" w:rsidP="00D01282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고객이 입력한 신용카드</w:t>
            </w:r>
            <w:r w:rsidR="002B75EF">
              <w:rPr>
                <w:rFonts w:hint="eastAsia"/>
              </w:rPr>
              <w:t>/계좌</w:t>
            </w:r>
            <w:r>
              <w:rPr>
                <w:rFonts w:hint="eastAsia"/>
              </w:rPr>
              <w:t xml:space="preserve"> 정보에 오류가 있을</w:t>
            </w:r>
            <w:r w:rsidR="00D228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신용카드 정보 재입력을 요청한다.</w:t>
            </w:r>
          </w:p>
        </w:tc>
        <w:tc>
          <w:tcPr>
            <w:tcW w:w="832" w:type="dxa"/>
          </w:tcPr>
          <w:p w14:paraId="364283A2" w14:textId="4B02A543" w:rsidR="141B010E" w:rsidRDefault="56F307F3">
            <w:r>
              <w:lastRenderedPageBreak/>
              <w:t>T9032,</w:t>
            </w:r>
          </w:p>
          <w:p w14:paraId="5D1480BC" w14:textId="1E3A30B9" w:rsidR="141B010E" w:rsidRDefault="56F307F3" w:rsidP="141B010E">
            <w:r>
              <w:t>T9033,</w:t>
            </w:r>
          </w:p>
          <w:p w14:paraId="6E50D4B6" w14:textId="395ABB4F" w:rsidR="00423FA5" w:rsidRDefault="418ACD71" w:rsidP="00FB59BC">
            <w:r>
              <w:t>T9034</w:t>
            </w:r>
            <w:r w:rsidR="3AC4B817">
              <w:t>,</w:t>
            </w:r>
          </w:p>
          <w:p w14:paraId="40716CA5" w14:textId="73120441" w:rsidR="00423FA5" w:rsidRDefault="3AC4B817" w:rsidP="00FB59BC">
            <w:r>
              <w:lastRenderedPageBreak/>
              <w:t>T9050</w:t>
            </w:r>
          </w:p>
          <w:p w14:paraId="057D0782" w14:textId="61B13131" w:rsidR="00423FA5" w:rsidRDefault="00423FA5" w:rsidP="00FB59BC"/>
        </w:tc>
      </w:tr>
      <w:tr w:rsidR="00423FA5" w14:paraId="7C20713F" w14:textId="77777777" w:rsidTr="46E277EC">
        <w:trPr>
          <w:trHeight w:val="1153"/>
        </w:trPr>
        <w:tc>
          <w:tcPr>
            <w:tcW w:w="1021" w:type="dxa"/>
            <w:vMerge/>
          </w:tcPr>
          <w:p w14:paraId="0CAEEA42" w14:textId="3800F4F6" w:rsidR="00423FA5" w:rsidRPr="0050669C" w:rsidRDefault="00423FA5" w:rsidP="00FB59BC">
            <w:pPr>
              <w:rPr>
                <w:highlight w:val="cyan"/>
              </w:rPr>
            </w:pPr>
          </w:p>
        </w:tc>
        <w:tc>
          <w:tcPr>
            <w:tcW w:w="1408" w:type="dxa"/>
          </w:tcPr>
          <w:p w14:paraId="7BD084AD" w14:textId="08672972" w:rsidR="00423FA5" w:rsidRDefault="00423FA5" w:rsidP="00FB59BC">
            <w:r>
              <w:rPr>
                <w:rFonts w:hint="eastAsia"/>
              </w:rPr>
              <w:t>U</w:t>
            </w:r>
            <w:r>
              <w:t>C01</w:t>
            </w:r>
            <w:r w:rsidR="00481F3F">
              <w:t>1</w:t>
            </w:r>
          </w:p>
        </w:tc>
        <w:tc>
          <w:tcPr>
            <w:tcW w:w="1590" w:type="dxa"/>
          </w:tcPr>
          <w:p w14:paraId="2D5D8B11" w14:textId="797AEC84" w:rsidR="00423FA5" w:rsidRPr="0050669C" w:rsidRDefault="00423FA5" w:rsidP="00FB59BC">
            <w:r>
              <w:rPr>
                <w:rFonts w:hint="eastAsia"/>
              </w:rPr>
              <w:t>즐겨찾기</w:t>
            </w:r>
          </w:p>
        </w:tc>
        <w:tc>
          <w:tcPr>
            <w:tcW w:w="5205" w:type="dxa"/>
          </w:tcPr>
          <w:p w14:paraId="5BFC634F" w14:textId="29017E7D" w:rsidR="00863788" w:rsidRDefault="5AF91F07" w:rsidP="00FB59BC">
            <w:pPr>
              <w:rPr>
                <w:color w:val="000000" w:themeColor="text1"/>
              </w:rPr>
            </w:pPr>
            <w:r w:rsidRPr="5AF91F07">
              <w:rPr>
                <w:b/>
                <w:bCs/>
                <w:color w:val="000000" w:themeColor="text1"/>
              </w:rPr>
              <w:t xml:space="preserve">메인 </w:t>
            </w:r>
            <w:proofErr w:type="gramStart"/>
            <w:r w:rsidRPr="5AF91F07">
              <w:rPr>
                <w:b/>
                <w:bCs/>
                <w:color w:val="000000" w:themeColor="text1"/>
              </w:rPr>
              <w:t>플로우 :</w:t>
            </w:r>
            <w:proofErr w:type="gramEnd"/>
            <w:r w:rsidRPr="5AF91F07">
              <w:rPr>
                <w:color w:val="000000" w:themeColor="text1"/>
              </w:rPr>
              <w:t xml:space="preserve"> </w:t>
            </w:r>
          </w:p>
          <w:p w14:paraId="4A43B402" w14:textId="29017E7D" w:rsidR="00423FA5" w:rsidRPr="0050669C" w:rsidRDefault="5AF91F07" w:rsidP="00FB59BC">
            <w:pPr>
              <w:rPr>
                <w:highlight w:val="cyan"/>
              </w:rPr>
            </w:pPr>
            <w:r w:rsidRPr="5AF91F07">
              <w:rPr>
                <w:color w:val="000000" w:themeColor="text1"/>
              </w:rPr>
              <w:t>고객이 자주 방문하기를 원하는 매장 정보페이지에 들어간다. 즐겨찾기 로고를 누른다. 시스템은 즐겨찾기 목록에 등록한 매장을 추가한다.</w:t>
            </w:r>
          </w:p>
        </w:tc>
        <w:tc>
          <w:tcPr>
            <w:tcW w:w="832" w:type="dxa"/>
          </w:tcPr>
          <w:p w14:paraId="1569F0DC" w14:textId="5DF1CAB0" w:rsidR="5E04714D" w:rsidRDefault="56F307F3" w:rsidP="5E04714D">
            <w:pPr>
              <w:spacing w:line="259" w:lineRule="auto"/>
            </w:pPr>
            <w:r>
              <w:t>T9040,</w:t>
            </w:r>
          </w:p>
          <w:p w14:paraId="225D9B6D" w14:textId="377A998C" w:rsidR="00423FA5" w:rsidRPr="0050669C" w:rsidRDefault="3AC4B817" w:rsidP="3AC4B817">
            <w:pPr>
              <w:spacing w:line="259" w:lineRule="auto"/>
            </w:pPr>
            <w:r>
              <w:t>T9048</w:t>
            </w:r>
          </w:p>
        </w:tc>
      </w:tr>
      <w:tr w:rsidR="00423FA5" w14:paraId="050C4542" w14:textId="77777777" w:rsidTr="46E277EC">
        <w:trPr>
          <w:trHeight w:val="2535"/>
        </w:trPr>
        <w:tc>
          <w:tcPr>
            <w:tcW w:w="1021" w:type="dxa"/>
            <w:vMerge/>
          </w:tcPr>
          <w:p w14:paraId="641FCE90" w14:textId="77777777" w:rsidR="00423FA5" w:rsidRPr="0050669C" w:rsidRDefault="00423FA5" w:rsidP="00FB59BC">
            <w:pPr>
              <w:rPr>
                <w:highlight w:val="cyan"/>
              </w:rPr>
            </w:pPr>
          </w:p>
        </w:tc>
        <w:tc>
          <w:tcPr>
            <w:tcW w:w="1408" w:type="dxa"/>
          </w:tcPr>
          <w:p w14:paraId="0562E978" w14:textId="2187AAE0" w:rsidR="00423FA5" w:rsidRDefault="00423FA5" w:rsidP="00FB59BC">
            <w:r>
              <w:rPr>
                <w:rFonts w:hint="eastAsia"/>
              </w:rPr>
              <w:t>U</w:t>
            </w:r>
            <w:r>
              <w:t>C01</w:t>
            </w:r>
            <w:r w:rsidR="00481F3F">
              <w:t>2</w:t>
            </w:r>
          </w:p>
        </w:tc>
        <w:tc>
          <w:tcPr>
            <w:tcW w:w="1590" w:type="dxa"/>
          </w:tcPr>
          <w:p w14:paraId="33444F14" w14:textId="55041F93" w:rsidR="00423FA5" w:rsidRPr="00E503D4" w:rsidRDefault="00423FA5" w:rsidP="00FB59BC">
            <w:r w:rsidRPr="00E503D4">
              <w:rPr>
                <w:rFonts w:hint="eastAsia"/>
              </w:rPr>
              <w:t>주소</w:t>
            </w:r>
            <w:r w:rsidR="00377C87">
              <w:rPr>
                <w:rFonts w:hint="eastAsia"/>
              </w:rPr>
              <w:t xml:space="preserve"> </w:t>
            </w:r>
            <w:r w:rsidRPr="00E503D4">
              <w:rPr>
                <w:rFonts w:hint="eastAsia"/>
              </w:rPr>
              <w:t>관리하기</w:t>
            </w:r>
          </w:p>
        </w:tc>
        <w:tc>
          <w:tcPr>
            <w:tcW w:w="5205" w:type="dxa"/>
          </w:tcPr>
          <w:p w14:paraId="7520EB3D" w14:textId="50796F0E" w:rsidR="002607F7" w:rsidRDefault="00B0217F" w:rsidP="00FB59BC">
            <w:pPr>
              <w:rPr>
                <w:b/>
                <w:bCs/>
              </w:rPr>
            </w:pPr>
            <w:r w:rsidRPr="00E503D4">
              <w:rPr>
                <w:b/>
                <w:bCs/>
              </w:rPr>
              <w:t xml:space="preserve">메인 </w:t>
            </w:r>
            <w:proofErr w:type="gramStart"/>
            <w:r w:rsidRPr="00E503D4">
              <w:rPr>
                <w:b/>
                <w:bCs/>
              </w:rPr>
              <w:t>플로우 :</w:t>
            </w:r>
            <w:proofErr w:type="gramEnd"/>
            <w:r w:rsidRPr="00E503D4">
              <w:rPr>
                <w:rFonts w:hint="eastAsia"/>
                <w:b/>
                <w:bCs/>
              </w:rPr>
              <w:t xml:space="preserve"> </w:t>
            </w:r>
          </w:p>
          <w:p w14:paraId="0129591A" w14:textId="4DB6152D" w:rsidR="00423FA5" w:rsidRPr="00E503D4" w:rsidRDefault="00B0217F" w:rsidP="00FB59BC">
            <w:r w:rsidRPr="00E503D4">
              <w:rPr>
                <w:rFonts w:hint="eastAsia"/>
              </w:rPr>
              <w:t>고객은 배달</w:t>
            </w:r>
            <w:r w:rsidR="00D6367C">
              <w:rPr>
                <w:rFonts w:hint="eastAsia"/>
              </w:rPr>
              <w:t xml:space="preserve"> </w:t>
            </w:r>
            <w:r w:rsidRPr="00E503D4">
              <w:rPr>
                <w:rFonts w:hint="eastAsia"/>
              </w:rPr>
              <w:t xml:space="preserve">받을 주소를 시스템에 직접 입력하거나 </w:t>
            </w:r>
            <w:r w:rsidRPr="00E503D4">
              <w:t xml:space="preserve">GPS </w:t>
            </w:r>
            <w:r w:rsidRPr="00E503D4">
              <w:rPr>
                <w:rFonts w:hint="eastAsia"/>
              </w:rPr>
              <w:t>시스템을 통해 지정하여 설정한다.</w:t>
            </w:r>
            <w:r w:rsidRPr="00E503D4">
              <w:t xml:space="preserve"> </w:t>
            </w:r>
            <w:r w:rsidR="000337C3" w:rsidRPr="00E503D4">
              <w:rPr>
                <w:rFonts w:hint="eastAsia"/>
              </w:rPr>
              <w:t>시스템은 등록된 주소지 근처에 매장들을 갱신하여 나열한다.</w:t>
            </w:r>
            <w:r w:rsidR="000337C3" w:rsidRPr="00E503D4">
              <w:t xml:space="preserve"> </w:t>
            </w:r>
            <w:r w:rsidR="00921954" w:rsidRPr="00E503D4">
              <w:rPr>
                <w:rFonts w:hint="eastAsia"/>
              </w:rPr>
              <w:t>고객은 시스템에 주소지를 중복하여 등록할 수 있다.</w:t>
            </w:r>
            <w:r w:rsidR="00921954" w:rsidRPr="00E503D4">
              <w:t xml:space="preserve"> </w:t>
            </w:r>
            <w:r w:rsidR="00DC34E2" w:rsidRPr="00E503D4">
              <w:rPr>
                <w:rFonts w:hint="eastAsia"/>
              </w:rPr>
              <w:t xml:space="preserve">등록된 주소지들은 </w:t>
            </w:r>
            <w:r w:rsidR="00DC34E2" w:rsidRPr="00E503D4">
              <w:t>‘</w:t>
            </w:r>
            <w:r w:rsidR="00DC34E2" w:rsidRPr="00E503D4">
              <w:rPr>
                <w:rFonts w:hint="eastAsia"/>
              </w:rPr>
              <w:t>집,</w:t>
            </w:r>
            <w:r w:rsidR="00DC34E2" w:rsidRPr="00E503D4">
              <w:t xml:space="preserve"> </w:t>
            </w:r>
            <w:r w:rsidR="00DC34E2" w:rsidRPr="00E503D4">
              <w:rPr>
                <w:rFonts w:hint="eastAsia"/>
              </w:rPr>
              <w:t>회사,</w:t>
            </w:r>
            <w:r w:rsidR="00DC34E2" w:rsidRPr="00E503D4">
              <w:t xml:space="preserve"> </w:t>
            </w:r>
            <w:r w:rsidR="00DC34E2" w:rsidRPr="00E503D4">
              <w:rPr>
                <w:rFonts w:hint="eastAsia"/>
              </w:rPr>
              <w:t>기타</w:t>
            </w:r>
            <w:r w:rsidR="00DC34E2" w:rsidRPr="00E503D4">
              <w:t xml:space="preserve">’ </w:t>
            </w:r>
            <w:r w:rsidR="00DC34E2" w:rsidRPr="00E503D4">
              <w:rPr>
                <w:rFonts w:hint="eastAsia"/>
              </w:rPr>
              <w:t>로 분류하여 시스템에 저장한다.</w:t>
            </w:r>
            <w:r w:rsidR="004D3BE6">
              <w:t xml:space="preserve"> </w:t>
            </w:r>
            <w:r w:rsidR="009605B1">
              <w:rPr>
                <w:rFonts w:hint="eastAsia"/>
              </w:rPr>
              <w:t xml:space="preserve">저장된 주소지들은 </w:t>
            </w:r>
            <w:r w:rsidR="00AD6626">
              <w:rPr>
                <w:rFonts w:hint="eastAsia"/>
              </w:rPr>
              <w:t>매장 목록에 추가되어 가까운 지역의 매장들</w:t>
            </w:r>
            <w:r w:rsidR="008E4B7C">
              <w:rPr>
                <w:rFonts w:hint="eastAsia"/>
              </w:rPr>
              <w:t>을 고객에게 보여준다.</w:t>
            </w:r>
            <w:r w:rsidR="00796869">
              <w:t xml:space="preserve"> (UC003)</w:t>
            </w:r>
          </w:p>
          <w:p w14:paraId="3C133E01" w14:textId="77777777" w:rsidR="00DC6C4D" w:rsidRPr="00E503D4" w:rsidRDefault="00DC6C4D" w:rsidP="00FB59BC"/>
          <w:p w14:paraId="763FA67C" w14:textId="65FD9E7D" w:rsidR="00DC6C4D" w:rsidRPr="00E503D4" w:rsidRDefault="00DC6C4D" w:rsidP="00FB59BC">
            <w:pPr>
              <w:rPr>
                <w:b/>
                <w:bCs/>
              </w:rPr>
            </w:pPr>
            <w:r w:rsidRPr="00E503D4">
              <w:rPr>
                <w:rFonts w:hint="eastAsia"/>
                <w:b/>
                <w:bCs/>
              </w:rPr>
              <w:t>예외</w:t>
            </w:r>
            <w:r w:rsidR="00D6367C">
              <w:rPr>
                <w:rFonts w:hint="eastAsia"/>
                <w:b/>
                <w:bCs/>
              </w:rPr>
              <w:t xml:space="preserve"> </w:t>
            </w:r>
            <w:proofErr w:type="gramStart"/>
            <w:r w:rsidRPr="00E503D4">
              <w:rPr>
                <w:rFonts w:hint="eastAsia"/>
                <w:b/>
                <w:bCs/>
              </w:rPr>
              <w:t xml:space="preserve">플로우 </w:t>
            </w:r>
            <w:r w:rsidRPr="00E503D4">
              <w:rPr>
                <w:b/>
                <w:bCs/>
              </w:rPr>
              <w:t>:</w:t>
            </w:r>
            <w:proofErr w:type="gramEnd"/>
            <w:r w:rsidRPr="00E503D4">
              <w:rPr>
                <w:b/>
                <w:bCs/>
              </w:rPr>
              <w:t xml:space="preserve"> </w:t>
            </w:r>
          </w:p>
          <w:p w14:paraId="518BC223" w14:textId="77777777" w:rsidR="00E503D4" w:rsidRDefault="00E503D4" w:rsidP="00E503D4">
            <w:pPr>
              <w:pStyle w:val="a3"/>
              <w:numPr>
                <w:ilvl w:val="0"/>
                <w:numId w:val="13"/>
              </w:numPr>
              <w:ind w:leftChars="0"/>
            </w:pPr>
            <w:r w:rsidRPr="00E503D4">
              <w:rPr>
                <w:rFonts w:hint="eastAsia"/>
              </w:rPr>
              <w:t xml:space="preserve">고객이 입력한 </w:t>
            </w:r>
            <w:r>
              <w:rPr>
                <w:rFonts w:hint="eastAsia"/>
              </w:rPr>
              <w:t>주소</w:t>
            </w:r>
            <w:r w:rsidRPr="00E503D4">
              <w:rPr>
                <w:rFonts w:hint="eastAsia"/>
              </w:rPr>
              <w:t xml:space="preserve"> 정보에 오류가 있을 경우 </w:t>
            </w:r>
            <w:r>
              <w:rPr>
                <w:rFonts w:hint="eastAsia"/>
              </w:rPr>
              <w:t>주소</w:t>
            </w:r>
            <w:r w:rsidRPr="00E503D4">
              <w:rPr>
                <w:rFonts w:hint="eastAsia"/>
              </w:rPr>
              <w:t xml:space="preserve"> 정보 재입력을 요청한다.</w:t>
            </w:r>
          </w:p>
          <w:p w14:paraId="5E9A8104" w14:textId="767E3935" w:rsidR="00447D71" w:rsidRPr="00E503D4" w:rsidRDefault="00447D71" w:rsidP="00E503D4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고객이 입력한 주소가 없을 경우 G</w:t>
            </w:r>
            <w:r>
              <w:t>PS</w:t>
            </w:r>
            <w:r>
              <w:rPr>
                <w:rFonts w:hint="eastAsia"/>
              </w:rPr>
              <w:t xml:space="preserve">를 통해 고객이 위치한 주소로 </w:t>
            </w:r>
            <w:r w:rsidR="00332894">
              <w:rPr>
                <w:rFonts w:hint="eastAsia"/>
              </w:rPr>
              <w:t>설정된다.</w:t>
            </w:r>
          </w:p>
        </w:tc>
        <w:tc>
          <w:tcPr>
            <w:tcW w:w="832" w:type="dxa"/>
            <w:shd w:val="clear" w:color="auto" w:fill="FFFFFF" w:themeFill="background1"/>
          </w:tcPr>
          <w:p w14:paraId="75433100" w14:textId="0EABB075" w:rsidR="00423FA5" w:rsidRPr="0050669C" w:rsidRDefault="3AC4B817" w:rsidP="3AC4B817">
            <w:r w:rsidRPr="3AC4B817">
              <w:t>T9046,</w:t>
            </w:r>
          </w:p>
          <w:p w14:paraId="68544C9E" w14:textId="16FE26C5" w:rsidR="00423FA5" w:rsidRPr="0050669C" w:rsidRDefault="56F307F3" w:rsidP="00FB59BC">
            <w:r>
              <w:t>T9047</w:t>
            </w:r>
          </w:p>
        </w:tc>
      </w:tr>
      <w:tr w:rsidR="00423FA5" w14:paraId="44BBA34E" w14:textId="77777777" w:rsidTr="46E277EC">
        <w:tc>
          <w:tcPr>
            <w:tcW w:w="1021" w:type="dxa"/>
            <w:vMerge w:val="restart"/>
          </w:tcPr>
          <w:p w14:paraId="25F8C427" w14:textId="4A1C43BD" w:rsidR="00423FA5" w:rsidRDefault="150FB48D" w:rsidP="150FB48D">
            <w:pPr>
              <w:rPr>
                <w:b/>
                <w:bCs/>
              </w:rPr>
            </w:pPr>
            <w:r w:rsidRPr="150FB48D">
              <w:rPr>
                <w:b/>
                <w:bCs/>
              </w:rPr>
              <w:t xml:space="preserve">주문 </w:t>
            </w:r>
          </w:p>
          <w:p w14:paraId="03A57720" w14:textId="4A1C43BD" w:rsidR="00423FA5" w:rsidRDefault="56F307F3" w:rsidP="150FB48D">
            <w:pPr>
              <w:rPr>
                <w:b/>
                <w:bCs/>
              </w:rPr>
            </w:pPr>
            <w:r w:rsidRPr="56F307F3">
              <w:rPr>
                <w:b/>
                <w:bCs/>
              </w:rPr>
              <w:t>관리자</w:t>
            </w:r>
          </w:p>
        </w:tc>
        <w:tc>
          <w:tcPr>
            <w:tcW w:w="1408" w:type="dxa"/>
          </w:tcPr>
          <w:p w14:paraId="21CD4DE4" w14:textId="46917866" w:rsidR="00423FA5" w:rsidRDefault="00423FA5" w:rsidP="00AD32AE">
            <w:r>
              <w:rPr>
                <w:rFonts w:hint="eastAsia"/>
              </w:rPr>
              <w:t>U</w:t>
            </w:r>
            <w:r>
              <w:t>C101</w:t>
            </w:r>
          </w:p>
        </w:tc>
        <w:tc>
          <w:tcPr>
            <w:tcW w:w="1590" w:type="dxa"/>
          </w:tcPr>
          <w:p w14:paraId="7DD7B633" w14:textId="61161F39" w:rsidR="00423FA5" w:rsidRDefault="00423FA5" w:rsidP="00AD32AE">
            <w:pPr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  <w:r>
              <w:t xml:space="preserve"> 관리하기</w:t>
            </w:r>
          </w:p>
        </w:tc>
        <w:tc>
          <w:tcPr>
            <w:tcW w:w="5205" w:type="dxa"/>
          </w:tcPr>
          <w:p w14:paraId="5525D4E9" w14:textId="50796F0E" w:rsidR="002607F7" w:rsidRDefault="00423FA5" w:rsidP="00FB59BC">
            <w:r w:rsidRPr="00A6469E">
              <w:rPr>
                <w:b/>
                <w:bCs/>
              </w:rPr>
              <w:t xml:space="preserve">메인 </w:t>
            </w:r>
            <w:proofErr w:type="gramStart"/>
            <w:r w:rsidRPr="00A6469E">
              <w:rPr>
                <w:b/>
                <w:bCs/>
              </w:rPr>
              <w:t>플로우 :</w:t>
            </w:r>
            <w:proofErr w:type="gramEnd"/>
            <w:r>
              <w:t xml:space="preserve"> </w:t>
            </w:r>
          </w:p>
          <w:p w14:paraId="014F455C" w14:textId="6EEBEED4" w:rsidR="00423FA5" w:rsidRDefault="00423FA5" w:rsidP="00FB59BC">
            <w:r>
              <w:t xml:space="preserve">고객이 음식을 주문한다. </w:t>
            </w:r>
            <w:r w:rsidR="0018925C">
              <w:t>주문관리자는</w:t>
            </w:r>
            <w:r w:rsidR="00F711AD">
              <w:rPr>
                <w:rFonts w:hint="eastAsia"/>
              </w:rPr>
              <w:t xml:space="preserve"> </w:t>
            </w:r>
            <w:r w:rsidR="0018925C">
              <w:t>시스템으로부터</w:t>
            </w:r>
            <w:r w:rsidR="00C447B1" w:rsidRPr="0051492A">
              <w:rPr>
                <w:rFonts w:hint="eastAsia"/>
              </w:rPr>
              <w:t xml:space="preserve"> 음식 주문 정보(결제,</w:t>
            </w:r>
            <w:r w:rsidR="0051492A">
              <w:t xml:space="preserve"> </w:t>
            </w:r>
            <w:proofErr w:type="spellStart"/>
            <w:r w:rsidR="00C447B1" w:rsidRPr="0051492A">
              <w:rPr>
                <w:rFonts w:hint="eastAsia"/>
              </w:rPr>
              <w:t>배송지</w:t>
            </w:r>
            <w:proofErr w:type="spellEnd"/>
            <w:r w:rsidR="00C447B1" w:rsidRPr="0051492A">
              <w:rPr>
                <w:rFonts w:hint="eastAsia"/>
              </w:rPr>
              <w:t>,</w:t>
            </w:r>
            <w:r w:rsidR="00C447B1" w:rsidRPr="0051492A">
              <w:t xml:space="preserve"> </w:t>
            </w:r>
            <w:r w:rsidR="00C447B1" w:rsidRPr="0051492A">
              <w:rPr>
                <w:rFonts w:hint="eastAsia"/>
              </w:rPr>
              <w:t>음식 종류</w:t>
            </w:r>
            <w:r w:rsidR="0051492A">
              <w:rPr>
                <w:rFonts w:hint="eastAsia"/>
              </w:rPr>
              <w:t xml:space="preserve"> 등</w:t>
            </w:r>
            <w:r w:rsidR="00C447B1" w:rsidRPr="0051492A">
              <w:rPr>
                <w:rFonts w:hint="eastAsia"/>
              </w:rPr>
              <w:t>)를 확인한다.</w:t>
            </w:r>
            <w:r w:rsidR="00C447B1" w:rsidRPr="0051492A">
              <w:t xml:space="preserve"> </w:t>
            </w:r>
            <w:r>
              <w:t xml:space="preserve">주문 관리자는 고객이 주문한 품목을 확인하기 위해 </w:t>
            </w:r>
            <w:proofErr w:type="spellStart"/>
            <w:r w:rsidR="007A06A9">
              <w:rPr>
                <w:rFonts w:hint="eastAsia"/>
              </w:rPr>
              <w:t>쿠팡이츠</w:t>
            </w:r>
            <w:proofErr w:type="spellEnd"/>
            <w:r w:rsidR="007A06A9">
              <w:rPr>
                <w:rFonts w:hint="eastAsia"/>
              </w:rPr>
              <w:t xml:space="preserve"> 스토어 시스템</w:t>
            </w:r>
            <w:r>
              <w:t>을</w:t>
            </w:r>
            <w:r w:rsidR="008C716D">
              <w:rPr>
                <w:rFonts w:hint="eastAsia"/>
              </w:rPr>
              <w:t xml:space="preserve"> </w:t>
            </w:r>
            <w:r>
              <w:t>사용한다. 주문 접수 여부를 시스템을 통해 고객에게 알려준다.</w:t>
            </w:r>
            <w:r w:rsidR="00884F9C">
              <w:t xml:space="preserve"> </w:t>
            </w:r>
          </w:p>
          <w:p w14:paraId="78577EED" w14:textId="50796F0E" w:rsidR="00423FA5" w:rsidRDefault="00423FA5" w:rsidP="00FB59BC"/>
          <w:p w14:paraId="07B7A3FD" w14:textId="50796F0E" w:rsidR="002607F7" w:rsidRDefault="00423FA5" w:rsidP="00FB59BC">
            <w:r w:rsidRPr="00796869">
              <w:rPr>
                <w:b/>
                <w:bCs/>
              </w:rPr>
              <w:t xml:space="preserve">예외 </w:t>
            </w:r>
            <w:proofErr w:type="gramStart"/>
            <w:r w:rsidRPr="00796869">
              <w:rPr>
                <w:b/>
                <w:bCs/>
              </w:rPr>
              <w:t>플로우 :</w:t>
            </w:r>
            <w:proofErr w:type="gramEnd"/>
            <w:r>
              <w:t xml:space="preserve"> </w:t>
            </w:r>
          </w:p>
          <w:p w14:paraId="5775CFD7" w14:textId="2765CEB4" w:rsidR="00423FA5" w:rsidRDefault="00423FA5" w:rsidP="00FB59BC">
            <w:r>
              <w:t>고객이 주문을 취소할 경우 시스템은 지불한 금액을 고객에게 환불해주고 주문 관리자에게 주문 취소 여부를 알려준다</w:t>
            </w:r>
          </w:p>
        </w:tc>
        <w:tc>
          <w:tcPr>
            <w:tcW w:w="832" w:type="dxa"/>
          </w:tcPr>
          <w:p w14:paraId="5DB35B1F" w14:textId="36356F84" w:rsidR="00423FA5" w:rsidRDefault="5DDE256B" w:rsidP="00FB59BC">
            <w:r>
              <w:t>T9031</w:t>
            </w:r>
          </w:p>
        </w:tc>
      </w:tr>
      <w:tr w:rsidR="00423FA5" w14:paraId="74119198" w14:textId="77777777" w:rsidTr="46E277EC">
        <w:tc>
          <w:tcPr>
            <w:tcW w:w="1021" w:type="dxa"/>
            <w:vMerge/>
          </w:tcPr>
          <w:p w14:paraId="6D74C884" w14:textId="77777777" w:rsidR="00423FA5" w:rsidRDefault="00423FA5" w:rsidP="00FB59BC"/>
        </w:tc>
        <w:tc>
          <w:tcPr>
            <w:tcW w:w="1408" w:type="dxa"/>
          </w:tcPr>
          <w:p w14:paraId="0CFE25E1" w14:textId="520AB9D8" w:rsidR="00423FA5" w:rsidRDefault="00423FA5" w:rsidP="00AD32AE">
            <w:r>
              <w:rPr>
                <w:rFonts w:hint="eastAsia"/>
              </w:rPr>
              <w:t>U</w:t>
            </w:r>
            <w:r>
              <w:t>C102</w:t>
            </w:r>
          </w:p>
        </w:tc>
        <w:tc>
          <w:tcPr>
            <w:tcW w:w="1590" w:type="dxa"/>
          </w:tcPr>
          <w:p w14:paraId="343D6059" w14:textId="19868977" w:rsidR="00D73DAA" w:rsidRDefault="00423FA5" w:rsidP="00AD32AE">
            <w:pPr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>
              <w:t xml:space="preserve"> 관리하기</w:t>
            </w:r>
          </w:p>
        </w:tc>
        <w:tc>
          <w:tcPr>
            <w:tcW w:w="5205" w:type="dxa"/>
          </w:tcPr>
          <w:p w14:paraId="3FBD06DA" w14:textId="221FE961" w:rsidR="002607F7" w:rsidRDefault="00796869" w:rsidP="00FB59BC">
            <w:r w:rsidRPr="00A6469E">
              <w:rPr>
                <w:b/>
                <w:bCs/>
              </w:rPr>
              <w:t xml:space="preserve">메인 </w:t>
            </w:r>
            <w:proofErr w:type="gramStart"/>
            <w:r w:rsidRPr="00A6469E">
              <w:rPr>
                <w:b/>
                <w:bCs/>
              </w:rPr>
              <w:t>플로우 :</w:t>
            </w:r>
            <w:proofErr w:type="gramEnd"/>
            <w:r>
              <w:t xml:space="preserve"> </w:t>
            </w:r>
          </w:p>
          <w:p w14:paraId="6CDA414F" w14:textId="6F7E4618" w:rsidR="00100E0D" w:rsidRDefault="00423FA5" w:rsidP="00FB59BC">
            <w:r>
              <w:t xml:space="preserve">주문 관리자가 매장의 메뉴를 추가/삭제/수정하기 위해 </w:t>
            </w:r>
            <w:proofErr w:type="spellStart"/>
            <w:r w:rsidR="007A06A9">
              <w:rPr>
                <w:rFonts w:hint="eastAsia"/>
              </w:rPr>
              <w:t>쿠팡이츠</w:t>
            </w:r>
            <w:proofErr w:type="spellEnd"/>
            <w:r w:rsidR="007A06A9">
              <w:rPr>
                <w:rFonts w:hint="eastAsia"/>
              </w:rPr>
              <w:t xml:space="preserve"> 스토어 시스템</w:t>
            </w:r>
            <w:r w:rsidR="007A06A9">
              <w:t>을</w:t>
            </w:r>
            <w:r>
              <w:t xml:space="preserve"> 사용한다. 주문 관리자가 시스템에게 메뉴의 추가/삭제/수정을 요청하면, 시스템은 그에 해당하는 매장의 메뉴들을 갱신한다. 시스템은 갱신된 정보들을 </w:t>
            </w:r>
            <w:proofErr w:type="spellStart"/>
            <w:r w:rsidR="007A06A9">
              <w:rPr>
                <w:rFonts w:hint="eastAsia"/>
              </w:rPr>
              <w:t>쿠팡</w:t>
            </w:r>
            <w:proofErr w:type="spellEnd"/>
            <w:r w:rsidR="007A06A9">
              <w:rPr>
                <w:rFonts w:hint="eastAsia"/>
              </w:rPr>
              <w:t xml:space="preserve"> </w:t>
            </w:r>
            <w:proofErr w:type="spellStart"/>
            <w:r w:rsidR="007A06A9">
              <w:rPr>
                <w:rFonts w:hint="eastAsia"/>
              </w:rPr>
              <w:t>이츠</w:t>
            </w:r>
            <w:proofErr w:type="spellEnd"/>
            <w:r w:rsidR="007A06A9">
              <w:rPr>
                <w:rFonts w:hint="eastAsia"/>
              </w:rPr>
              <w:t xml:space="preserve"> 스토어 시스템과 </w:t>
            </w:r>
            <w:proofErr w:type="spellStart"/>
            <w:r w:rsidR="007A06A9">
              <w:rPr>
                <w:rFonts w:hint="eastAsia"/>
              </w:rPr>
              <w:t>쿠팡</w:t>
            </w:r>
            <w:proofErr w:type="spellEnd"/>
            <w:r w:rsidR="007A06A9">
              <w:rPr>
                <w:rFonts w:hint="eastAsia"/>
              </w:rPr>
              <w:t xml:space="preserve"> </w:t>
            </w:r>
            <w:proofErr w:type="spellStart"/>
            <w:r w:rsidR="007A06A9">
              <w:rPr>
                <w:rFonts w:hint="eastAsia"/>
              </w:rPr>
              <w:t>이츠</w:t>
            </w:r>
            <w:proofErr w:type="spellEnd"/>
            <w:r w:rsidR="007A06A9">
              <w:rPr>
                <w:rFonts w:hint="eastAsia"/>
              </w:rPr>
              <w:t xml:space="preserve"> 시스템에</w:t>
            </w:r>
            <w:r>
              <w:t xml:space="preserve"> 적용하여 보여준다.</w:t>
            </w:r>
          </w:p>
          <w:p w14:paraId="0ECC7527" w14:textId="4EBD0D2D" w:rsidR="00100E0D" w:rsidRPr="00643EAE" w:rsidRDefault="007757AB" w:rsidP="00FB59BC">
            <w:pPr>
              <w:rPr>
                <w:b/>
                <w:bCs/>
              </w:rPr>
            </w:pPr>
            <w:r>
              <w:rPr>
                <w:rFonts w:hint="eastAsia"/>
              </w:rPr>
              <w:t>주문 관리자는 음식을 등록할 카테고리를 선택한다.</w:t>
            </w:r>
            <w:r w:rsidR="00AC7CFD">
              <w:t xml:space="preserve"> </w:t>
            </w:r>
            <w:r w:rsidR="00AC7CFD">
              <w:rPr>
                <w:rFonts w:hint="eastAsia"/>
              </w:rPr>
              <w:t>선택한 카테고리에 속한 음식들의 목록을 보여준다.</w:t>
            </w:r>
            <w:r w:rsidR="002901D9">
              <w:t xml:space="preserve"> </w:t>
            </w:r>
            <w:r w:rsidR="002901D9">
              <w:rPr>
                <w:rFonts w:hint="eastAsia"/>
              </w:rPr>
              <w:t>주문 관리자는 등록할 음식의 정보(음식 사진,</w:t>
            </w:r>
            <w:r w:rsidR="002901D9">
              <w:t xml:space="preserve"> </w:t>
            </w:r>
            <w:r w:rsidR="00A826F0">
              <w:rPr>
                <w:rFonts w:hint="eastAsia"/>
              </w:rPr>
              <w:t>음식 이름,</w:t>
            </w:r>
            <w:r w:rsidR="00A826F0">
              <w:t xml:space="preserve"> </w:t>
            </w:r>
            <w:r w:rsidR="00A826F0">
              <w:rPr>
                <w:rFonts w:hint="eastAsia"/>
              </w:rPr>
              <w:t>가격,</w:t>
            </w:r>
            <w:r w:rsidR="00A826F0">
              <w:t xml:space="preserve"> </w:t>
            </w:r>
            <w:r w:rsidR="00A826F0">
              <w:rPr>
                <w:rFonts w:hint="eastAsia"/>
              </w:rPr>
              <w:t>설명 등)을 입력하고,</w:t>
            </w:r>
            <w:r w:rsidR="00A826F0">
              <w:t xml:space="preserve"> </w:t>
            </w:r>
            <w:r w:rsidR="00A826F0">
              <w:rPr>
                <w:rFonts w:hint="eastAsia"/>
              </w:rPr>
              <w:t>상품 등록 기능을 실행한다.</w:t>
            </w:r>
            <w:r w:rsidR="002E0D5E">
              <w:t xml:space="preserve"> </w:t>
            </w:r>
            <w:r w:rsidR="00750CA4">
              <w:rPr>
                <w:rFonts w:hint="eastAsia"/>
              </w:rPr>
              <w:t xml:space="preserve">시스템은 </w:t>
            </w:r>
            <w:r w:rsidR="003A50A5">
              <w:rPr>
                <w:rFonts w:hint="eastAsia"/>
              </w:rPr>
              <w:t>신규 상품 정보가 등록된 결과를 보여준다.</w:t>
            </w:r>
          </w:p>
          <w:p w14:paraId="1BD18283" w14:textId="4EBD0D2D" w:rsidR="00643EAE" w:rsidRDefault="00643EAE" w:rsidP="00FB59BC">
            <w:pPr>
              <w:rPr>
                <w:b/>
                <w:bCs/>
              </w:rPr>
            </w:pPr>
            <w:r w:rsidRPr="00643EAE">
              <w:rPr>
                <w:rFonts w:hint="eastAsia"/>
                <w:b/>
                <w:bCs/>
              </w:rPr>
              <w:t xml:space="preserve">대체 </w:t>
            </w:r>
            <w:proofErr w:type="gramStart"/>
            <w:r w:rsidRPr="00643EAE">
              <w:rPr>
                <w:rFonts w:hint="eastAsia"/>
                <w:b/>
                <w:bCs/>
              </w:rPr>
              <w:t xml:space="preserve">플로우 </w:t>
            </w:r>
            <w:r w:rsidRPr="00643EAE">
              <w:rPr>
                <w:b/>
                <w:bCs/>
              </w:rPr>
              <w:t>:</w:t>
            </w:r>
            <w:proofErr w:type="gramEnd"/>
            <w:r w:rsidRPr="00643EAE">
              <w:rPr>
                <w:b/>
                <w:bCs/>
              </w:rPr>
              <w:t xml:space="preserve"> </w:t>
            </w:r>
          </w:p>
          <w:p w14:paraId="515195F6" w14:textId="4EBD0D2D" w:rsidR="00643EAE" w:rsidRPr="00E25CD0" w:rsidRDefault="00620AB8" w:rsidP="00334451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>상품 정보를 수정</w:t>
            </w:r>
            <w:r w:rsidR="00334451">
              <w:rPr>
                <w:rFonts w:hint="eastAsia"/>
              </w:rPr>
              <w:t>/삭제</w:t>
            </w:r>
            <w:r>
              <w:rPr>
                <w:rFonts w:hint="eastAsia"/>
              </w:rPr>
              <w:t xml:space="preserve">할 경우 </w:t>
            </w:r>
            <w:r w:rsidR="00693351">
              <w:rPr>
                <w:rFonts w:hint="eastAsia"/>
              </w:rPr>
              <w:t>선택할 카테고리에 속한 음식들의 목록</w:t>
            </w:r>
            <w:r w:rsidR="00060DFD">
              <w:rPr>
                <w:rFonts w:hint="eastAsia"/>
              </w:rPr>
              <w:t xml:space="preserve"> 중 </w:t>
            </w:r>
            <w:r w:rsidR="00334451">
              <w:rPr>
                <w:rFonts w:hint="eastAsia"/>
              </w:rPr>
              <w:t xml:space="preserve">수정/삭제할 음식의 </w:t>
            </w:r>
            <w:r w:rsidR="00334451">
              <w:rPr>
                <w:rFonts w:hint="eastAsia"/>
              </w:rPr>
              <w:lastRenderedPageBreak/>
              <w:t>정보를 입력하고,</w:t>
            </w:r>
            <w:r w:rsidR="00334451">
              <w:t xml:space="preserve"> </w:t>
            </w:r>
            <w:r w:rsidR="00334451">
              <w:rPr>
                <w:rFonts w:hint="eastAsia"/>
              </w:rPr>
              <w:t>상품 등록 기능을 실행한다.</w:t>
            </w:r>
            <w:r w:rsidR="00334451">
              <w:t xml:space="preserve"> </w:t>
            </w:r>
            <w:r w:rsidR="00334451">
              <w:rPr>
                <w:rFonts w:hint="eastAsia"/>
              </w:rPr>
              <w:t>시스템은 수정/삭제 상품 정보가 등록된 결과를 보여준다.</w:t>
            </w:r>
          </w:p>
          <w:p w14:paraId="7F7D0301" w14:textId="4EBD0D2D" w:rsidR="00E25CD0" w:rsidRDefault="00E25CD0" w:rsidP="00E25CD0">
            <w:pPr>
              <w:rPr>
                <w:b/>
                <w:bCs/>
              </w:rPr>
            </w:pPr>
            <w:r w:rsidRPr="00E25CD0">
              <w:rPr>
                <w:rFonts w:hint="eastAsia"/>
                <w:b/>
                <w:bCs/>
              </w:rPr>
              <w:t xml:space="preserve">예외 </w:t>
            </w:r>
            <w:proofErr w:type="gramStart"/>
            <w:r w:rsidRPr="00E25CD0">
              <w:rPr>
                <w:rFonts w:hint="eastAsia"/>
                <w:b/>
                <w:bCs/>
              </w:rPr>
              <w:t xml:space="preserve">플로우 </w:t>
            </w:r>
            <w:r w:rsidRPr="00E25CD0">
              <w:rPr>
                <w:b/>
                <w:bCs/>
              </w:rPr>
              <w:t>:</w:t>
            </w:r>
            <w:proofErr w:type="gramEnd"/>
            <w:r w:rsidRPr="00E25CD0">
              <w:rPr>
                <w:b/>
                <w:bCs/>
              </w:rPr>
              <w:t xml:space="preserve"> </w:t>
            </w:r>
          </w:p>
          <w:p w14:paraId="6E0D1530" w14:textId="4EBD0D2D" w:rsidR="00E25CD0" w:rsidRDefault="00E25CD0" w:rsidP="00E3729A">
            <w:pPr>
              <w:pStyle w:val="a3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신규 </w:t>
            </w:r>
            <w:r w:rsidR="00E3729A"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등록 시 </w:t>
            </w:r>
            <w:r w:rsidR="00E3729A"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의 정보 중에 누락된 값이 존재하는 경우 </w:t>
            </w:r>
            <w:r w:rsidR="00B661E1">
              <w:rPr>
                <w:rFonts w:hint="eastAsia"/>
              </w:rPr>
              <w:t>시스템은 누락된 값이 존재한다는 메시지를 보여주고,</w:t>
            </w:r>
            <w:r w:rsidR="00B661E1">
              <w:t xml:space="preserve"> </w:t>
            </w:r>
            <w:r w:rsidR="00B661E1">
              <w:rPr>
                <w:rFonts w:hint="eastAsia"/>
              </w:rPr>
              <w:t>누락된 값을 입력하도록 해당 텍스트 박스에 커서를 이동시킨다.</w:t>
            </w:r>
          </w:p>
          <w:p w14:paraId="31A5FB7E" w14:textId="4EBD0D2D" w:rsidR="00E47B2B" w:rsidRPr="00B661E1" w:rsidRDefault="00E47B2B" w:rsidP="00E3729A">
            <w:pPr>
              <w:pStyle w:val="a3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등록하고자 하는 </w:t>
            </w:r>
            <w:r w:rsidR="00EF09D7"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의 </w:t>
            </w:r>
            <w:r w:rsidR="00EF09D7"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명이 이미 존재하는 경우 시스템은 </w:t>
            </w:r>
            <w:r w:rsidR="00EF09D7">
              <w:rPr>
                <w:rFonts w:hint="eastAsia"/>
              </w:rPr>
              <w:t>이미</w:t>
            </w:r>
            <w:r w:rsidR="00EF09D7">
              <w:t xml:space="preserve"> 동일한 </w:t>
            </w:r>
            <w:r w:rsidR="00EF09D7">
              <w:rPr>
                <w:rFonts w:hint="eastAsia"/>
              </w:rPr>
              <w:t>음식</w:t>
            </w:r>
            <w:r w:rsidR="00EF09D7">
              <w:t xml:space="preserve">명이 존재한다는 메시지를 보여주고, </w:t>
            </w:r>
            <w:proofErr w:type="spellStart"/>
            <w:r w:rsidR="00EF09D7">
              <w:rPr>
                <w:rFonts w:hint="eastAsia"/>
              </w:rPr>
              <w:t>음식</w:t>
            </w:r>
            <w:r w:rsidR="00EF09D7">
              <w:t>명</w:t>
            </w:r>
            <w:proofErr w:type="spellEnd"/>
            <w:r w:rsidR="00EF09D7">
              <w:t xml:space="preserve"> 텍스트 박스에 커서를 이동</w:t>
            </w:r>
            <w:r w:rsidR="00EF09D7">
              <w:rPr>
                <w:rFonts w:hint="eastAsia"/>
              </w:rPr>
              <w:t>시킨다</w:t>
            </w:r>
            <w:r w:rsidR="00EF09D7">
              <w:t>. 입력된 정보는 그대로 유지한다.</w:t>
            </w:r>
          </w:p>
        </w:tc>
        <w:tc>
          <w:tcPr>
            <w:tcW w:w="832" w:type="dxa"/>
          </w:tcPr>
          <w:p w14:paraId="47ADDD5A" w14:textId="01F3051F" w:rsidR="00423FA5" w:rsidRDefault="00D35E8C" w:rsidP="00FB59BC">
            <w:r>
              <w:rPr>
                <w:rFonts w:hint="eastAsia"/>
              </w:rPr>
              <w:lastRenderedPageBreak/>
              <w:t>-</w:t>
            </w:r>
          </w:p>
        </w:tc>
      </w:tr>
      <w:tr w:rsidR="00423FA5" w14:paraId="6D6B2287" w14:textId="77777777" w:rsidTr="46E277EC">
        <w:tc>
          <w:tcPr>
            <w:tcW w:w="1021" w:type="dxa"/>
            <w:vMerge/>
          </w:tcPr>
          <w:p w14:paraId="111AA3E6" w14:textId="77777777" w:rsidR="00423FA5" w:rsidRDefault="00423FA5" w:rsidP="00FB59BC"/>
        </w:tc>
        <w:tc>
          <w:tcPr>
            <w:tcW w:w="1408" w:type="dxa"/>
          </w:tcPr>
          <w:p w14:paraId="7109A64E" w14:textId="5342AA35" w:rsidR="00423FA5" w:rsidRDefault="00423FA5" w:rsidP="00AD32AE">
            <w:r>
              <w:rPr>
                <w:rFonts w:hint="eastAsia"/>
              </w:rPr>
              <w:t>U</w:t>
            </w:r>
            <w:r>
              <w:t>C104</w:t>
            </w:r>
          </w:p>
        </w:tc>
        <w:tc>
          <w:tcPr>
            <w:tcW w:w="1590" w:type="dxa"/>
          </w:tcPr>
          <w:p w14:paraId="460E66C0" w14:textId="29710CED" w:rsidR="00423FA5" w:rsidRDefault="00423FA5" w:rsidP="00AD32AE">
            <w:r>
              <w:rPr>
                <w:rFonts w:hint="eastAsia"/>
              </w:rPr>
              <w:t>배송 요청 접수하기</w:t>
            </w:r>
          </w:p>
        </w:tc>
        <w:tc>
          <w:tcPr>
            <w:tcW w:w="5205" w:type="dxa"/>
          </w:tcPr>
          <w:p w14:paraId="085A903E" w14:textId="4EBD0D2D" w:rsidR="0065565F" w:rsidRDefault="001A2A41" w:rsidP="0065565F">
            <w:pPr>
              <w:ind w:left="200" w:hangingChars="1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메인 </w:t>
            </w:r>
            <w:proofErr w:type="gramStart"/>
            <w:r>
              <w:rPr>
                <w:rFonts w:hint="eastAsia"/>
                <w:b/>
                <w:bCs/>
              </w:rPr>
              <w:t xml:space="preserve">플로우 </w:t>
            </w:r>
            <w:r>
              <w:rPr>
                <w:b/>
                <w:bCs/>
              </w:rPr>
              <w:t>:</w:t>
            </w:r>
            <w:proofErr w:type="gramEnd"/>
            <w:r w:rsidR="00662B05">
              <w:rPr>
                <w:b/>
                <w:bCs/>
              </w:rPr>
              <w:t xml:space="preserve"> </w:t>
            </w:r>
          </w:p>
          <w:p w14:paraId="7C6A770E" w14:textId="6AE4D222" w:rsidR="0065565F" w:rsidRDefault="00662B05" w:rsidP="0065565F">
            <w:pPr>
              <w:ind w:left="200" w:hangingChars="100" w:hanging="200"/>
            </w:pPr>
            <w:r w:rsidRPr="00662B05">
              <w:rPr>
                <w:rFonts w:hint="eastAsia"/>
              </w:rPr>
              <w:t>주문 관리자는 시스템으로부터 음식 주문</w:t>
            </w:r>
            <w:r w:rsidR="007F7AA2">
              <w:rPr>
                <w:rFonts w:hint="eastAsia"/>
              </w:rPr>
              <w:t>정</w:t>
            </w:r>
            <w:r w:rsidRPr="00662B05">
              <w:rPr>
                <w:rFonts w:hint="eastAsia"/>
              </w:rPr>
              <w:t>보(</w:t>
            </w:r>
            <w:proofErr w:type="gramStart"/>
            <w:r w:rsidRPr="00662B05">
              <w:rPr>
                <w:rFonts w:hint="eastAsia"/>
              </w:rPr>
              <w:t>결</w:t>
            </w:r>
            <w:r w:rsidR="000175C4">
              <w:rPr>
                <w:rFonts w:hint="eastAsia"/>
              </w:rPr>
              <w:t>제,</w:t>
            </w:r>
            <w:proofErr w:type="spellStart"/>
            <w:r w:rsidR="46E277EC">
              <w:t>배송지</w:t>
            </w:r>
            <w:proofErr w:type="spellEnd"/>
            <w:proofErr w:type="gramEnd"/>
            <w:r w:rsidRPr="00662B05">
              <w:rPr>
                <w:rFonts w:hint="eastAsia"/>
              </w:rPr>
              <w:t>,</w:t>
            </w:r>
            <w:r w:rsidRPr="00662B05">
              <w:t xml:space="preserve"> </w:t>
            </w:r>
            <w:r w:rsidRPr="00662B05">
              <w:rPr>
                <w:rFonts w:hint="eastAsia"/>
              </w:rPr>
              <w:t>음식 종류 등)</w:t>
            </w:r>
            <w:r>
              <w:rPr>
                <w:rFonts w:hint="eastAsia"/>
              </w:rPr>
              <w:t>를 확인한다.</w:t>
            </w:r>
            <w:r>
              <w:t xml:space="preserve"> </w:t>
            </w:r>
            <w:r w:rsidR="006821B1" w:rsidRPr="006821B1">
              <w:t>배달 파트너에게 배</w:t>
            </w:r>
          </w:p>
          <w:p w14:paraId="5CB719C2" w14:textId="4EBD0D2D" w:rsidR="0065565F" w:rsidRDefault="006821B1" w:rsidP="0065565F">
            <w:pPr>
              <w:ind w:left="200" w:hangingChars="100" w:hanging="200"/>
            </w:pPr>
            <w:r w:rsidRPr="006821B1">
              <w:t>달원 매핑을 요청한다. 배달 파트너는 배달원 매핑한</w:t>
            </w:r>
          </w:p>
          <w:p w14:paraId="3188B66F" w14:textId="4EBD0D2D" w:rsidR="001A2A41" w:rsidRPr="001A2A41" w:rsidRDefault="006821B1" w:rsidP="0065565F">
            <w:pPr>
              <w:ind w:left="200" w:hangingChars="100" w:hanging="200"/>
            </w:pPr>
            <w:r w:rsidRPr="006821B1">
              <w:t>다. 배달원은 요청된 배달 요청을 수락한다.</w:t>
            </w:r>
            <w:r>
              <w:t xml:space="preserve"> </w:t>
            </w:r>
          </w:p>
        </w:tc>
        <w:tc>
          <w:tcPr>
            <w:tcW w:w="832" w:type="dxa"/>
          </w:tcPr>
          <w:p w14:paraId="64CB7C44" w14:textId="4B6878E7" w:rsidR="00423FA5" w:rsidRPr="0065565F" w:rsidRDefault="00D35E8C" w:rsidP="00FB59BC">
            <w:r>
              <w:rPr>
                <w:rFonts w:hint="eastAsia"/>
              </w:rPr>
              <w:t>-</w:t>
            </w:r>
          </w:p>
        </w:tc>
      </w:tr>
      <w:tr w:rsidR="00423FA5" w14:paraId="1E711366" w14:textId="77777777" w:rsidTr="46E277EC">
        <w:trPr>
          <w:trHeight w:val="945"/>
        </w:trPr>
        <w:tc>
          <w:tcPr>
            <w:tcW w:w="1021" w:type="dxa"/>
            <w:vMerge/>
          </w:tcPr>
          <w:p w14:paraId="74444FE5" w14:textId="77777777" w:rsidR="00423FA5" w:rsidRDefault="00423FA5" w:rsidP="00FB59BC"/>
        </w:tc>
        <w:tc>
          <w:tcPr>
            <w:tcW w:w="1408" w:type="dxa"/>
          </w:tcPr>
          <w:p w14:paraId="407840F5" w14:textId="58EF96B2" w:rsidR="00423FA5" w:rsidRDefault="00423FA5" w:rsidP="00AD32AE">
            <w:r>
              <w:rPr>
                <w:rFonts w:hint="eastAsia"/>
              </w:rPr>
              <w:t>U</w:t>
            </w:r>
            <w:r>
              <w:t>C105</w:t>
            </w:r>
          </w:p>
        </w:tc>
        <w:tc>
          <w:tcPr>
            <w:tcW w:w="1590" w:type="dxa"/>
          </w:tcPr>
          <w:p w14:paraId="3717DD64" w14:textId="4557482A" w:rsidR="00423FA5" w:rsidRDefault="00423FA5" w:rsidP="00AD32AE">
            <w:r>
              <w:rPr>
                <w:rFonts w:hint="eastAsia"/>
              </w:rPr>
              <w:t>음식</w:t>
            </w:r>
            <w:r>
              <w:t xml:space="preserve"> 배달 요청하기</w:t>
            </w:r>
          </w:p>
          <w:p w14:paraId="7BB9E6F2" w14:textId="5DA11863" w:rsidR="00423FA5" w:rsidRDefault="00423FA5" w:rsidP="00AD32AE"/>
        </w:tc>
        <w:tc>
          <w:tcPr>
            <w:tcW w:w="5205" w:type="dxa"/>
          </w:tcPr>
          <w:p w14:paraId="771D866B" w14:textId="4EBD0D2D" w:rsidR="0065565F" w:rsidRDefault="6BFC8497" w:rsidP="008F47FA">
            <w:pPr>
              <w:rPr>
                <w:b/>
                <w:bCs/>
              </w:rPr>
            </w:pPr>
            <w:r w:rsidRPr="6BFC8497">
              <w:rPr>
                <w:b/>
                <w:bCs/>
              </w:rPr>
              <w:t xml:space="preserve">메인 </w:t>
            </w:r>
            <w:proofErr w:type="gramStart"/>
            <w:r w:rsidRPr="6BFC8497">
              <w:rPr>
                <w:b/>
                <w:bCs/>
              </w:rPr>
              <w:t>플로우 :</w:t>
            </w:r>
            <w:proofErr w:type="gramEnd"/>
            <w:r w:rsidRPr="6BFC8497">
              <w:rPr>
                <w:b/>
                <w:bCs/>
              </w:rPr>
              <w:t xml:space="preserve"> </w:t>
            </w:r>
          </w:p>
          <w:p w14:paraId="4D9AE697" w14:textId="4EBD0D2D" w:rsidR="00423FA5" w:rsidRDefault="6BFC8497" w:rsidP="008F47FA">
            <w:r>
              <w:t>고객의 주문이 처리되고, 조리가 시작되면 주문관리자는 배달 파트너에게 음식 배달을 요청한다.</w:t>
            </w:r>
          </w:p>
        </w:tc>
        <w:tc>
          <w:tcPr>
            <w:tcW w:w="832" w:type="dxa"/>
          </w:tcPr>
          <w:p w14:paraId="4A8D0120" w14:textId="54A7FB81" w:rsidR="00423FA5" w:rsidRDefault="00D35E8C" w:rsidP="00FB59BC">
            <w:r>
              <w:rPr>
                <w:rFonts w:hint="eastAsia"/>
              </w:rPr>
              <w:t>-</w:t>
            </w:r>
          </w:p>
        </w:tc>
      </w:tr>
      <w:tr w:rsidR="00423FA5" w14:paraId="463A1BEB" w14:textId="77777777" w:rsidTr="46E277EC">
        <w:tc>
          <w:tcPr>
            <w:tcW w:w="1021" w:type="dxa"/>
            <w:vMerge/>
          </w:tcPr>
          <w:p w14:paraId="730203AC" w14:textId="77777777" w:rsidR="00423FA5" w:rsidRDefault="00423FA5" w:rsidP="00FB59BC"/>
        </w:tc>
        <w:tc>
          <w:tcPr>
            <w:tcW w:w="1408" w:type="dxa"/>
          </w:tcPr>
          <w:p w14:paraId="7F68057A" w14:textId="1BD1A558" w:rsidR="00423FA5" w:rsidRPr="00423FA5" w:rsidRDefault="00423FA5" w:rsidP="00AD32AE">
            <w:r>
              <w:rPr>
                <w:rFonts w:hint="eastAsia"/>
              </w:rPr>
              <w:t>U</w:t>
            </w:r>
            <w:r>
              <w:t>C106</w:t>
            </w:r>
          </w:p>
        </w:tc>
        <w:tc>
          <w:tcPr>
            <w:tcW w:w="1590" w:type="dxa"/>
          </w:tcPr>
          <w:p w14:paraId="2F53D299" w14:textId="1C617D58" w:rsidR="00423FA5" w:rsidRDefault="6AD00941" w:rsidP="00AD32AE">
            <w:r>
              <w:t>온라인 입금 처리</w:t>
            </w:r>
          </w:p>
        </w:tc>
        <w:tc>
          <w:tcPr>
            <w:tcW w:w="5205" w:type="dxa"/>
          </w:tcPr>
          <w:p w14:paraId="0FA0EA91" w14:textId="4EBD0D2D" w:rsidR="0065565F" w:rsidRDefault="00E91E1B" w:rsidP="00FB59BC">
            <w:pPr>
              <w:rPr>
                <w:b/>
                <w:bCs/>
              </w:rPr>
            </w:pPr>
            <w:r w:rsidRPr="6BFC8497">
              <w:rPr>
                <w:b/>
                <w:bCs/>
              </w:rPr>
              <w:t xml:space="preserve">메인 </w:t>
            </w:r>
            <w:proofErr w:type="gramStart"/>
            <w:r w:rsidRPr="6BFC8497">
              <w:rPr>
                <w:b/>
                <w:bCs/>
              </w:rPr>
              <w:t>플로우 :</w:t>
            </w:r>
            <w:proofErr w:type="gramEnd"/>
            <w:r w:rsidRPr="6BFC8497">
              <w:rPr>
                <w:b/>
                <w:bCs/>
              </w:rPr>
              <w:t xml:space="preserve"> </w:t>
            </w:r>
          </w:p>
          <w:p w14:paraId="3DC30DD3" w14:textId="4EBD0D2D" w:rsidR="00423FA5" w:rsidRDefault="00423FA5" w:rsidP="00FB59BC">
            <w:r>
              <w:t>주문 상품의 배달을 위해 주문 관리자는 배달 파트너에게 배달원 매</w:t>
            </w:r>
            <w:r w:rsidRPr="44A39883">
              <w:rPr>
                <w:color w:val="000000" w:themeColor="text1"/>
              </w:rPr>
              <w:t>핑을 요청한다. 배달원이 배달 요청을 수락한다. 배달 파트너 시스템은 해당 배달원에게 일정 금액을 지불한다. 주문 관리자는 배달 파트너에게 일정 금액을 지불한다.</w:t>
            </w:r>
          </w:p>
        </w:tc>
        <w:tc>
          <w:tcPr>
            <w:tcW w:w="832" w:type="dxa"/>
          </w:tcPr>
          <w:p w14:paraId="7EF6341C" w14:textId="17453251" w:rsidR="00423FA5" w:rsidRDefault="00D35E8C" w:rsidP="00FB59BC">
            <w:r>
              <w:rPr>
                <w:rFonts w:hint="eastAsia"/>
              </w:rPr>
              <w:t>-</w:t>
            </w:r>
          </w:p>
        </w:tc>
      </w:tr>
      <w:tr w:rsidR="00423FA5" w14:paraId="6EC71203" w14:textId="77777777" w:rsidTr="46E277EC">
        <w:tc>
          <w:tcPr>
            <w:tcW w:w="1021" w:type="dxa"/>
            <w:vMerge w:val="restart"/>
          </w:tcPr>
          <w:p w14:paraId="58BDF0C3" w14:textId="58F39DCB" w:rsidR="00423FA5" w:rsidRDefault="00423FA5" w:rsidP="00FB59BC">
            <w:pPr>
              <w:rPr>
                <w:b/>
              </w:rPr>
            </w:pPr>
            <w:r w:rsidRPr="1C460F16">
              <w:rPr>
                <w:rFonts w:hint="eastAsia"/>
                <w:b/>
              </w:rPr>
              <w:t>시스템관리자</w:t>
            </w:r>
          </w:p>
        </w:tc>
        <w:tc>
          <w:tcPr>
            <w:tcW w:w="1408" w:type="dxa"/>
          </w:tcPr>
          <w:p w14:paraId="191CDA2C" w14:textId="1E23C73B" w:rsidR="00423FA5" w:rsidRDefault="00423FA5" w:rsidP="00071259">
            <w:r>
              <w:rPr>
                <w:rFonts w:hint="eastAsia"/>
              </w:rPr>
              <w:t>U</w:t>
            </w:r>
            <w:r>
              <w:t>C201</w:t>
            </w:r>
          </w:p>
        </w:tc>
        <w:tc>
          <w:tcPr>
            <w:tcW w:w="1590" w:type="dxa"/>
          </w:tcPr>
          <w:p w14:paraId="1D37A407" w14:textId="2DDD2D3A" w:rsidR="00423FA5" w:rsidRDefault="00423FA5" w:rsidP="00071259">
            <w:r>
              <w:rPr>
                <w:rFonts w:hint="eastAsia"/>
              </w:rPr>
              <w:t>사용자</w:t>
            </w:r>
            <w:r>
              <w:t xml:space="preserve"> 관리하기</w:t>
            </w:r>
          </w:p>
          <w:p w14:paraId="2F671F25" w14:textId="6108F88C" w:rsidR="00423FA5" w:rsidRDefault="00423FA5" w:rsidP="00071259"/>
        </w:tc>
        <w:tc>
          <w:tcPr>
            <w:tcW w:w="5205" w:type="dxa"/>
          </w:tcPr>
          <w:p w14:paraId="3C752928" w14:textId="4EBD0D2D" w:rsidR="0065565F" w:rsidRDefault="00437025" w:rsidP="00FB59BC">
            <w:pPr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proofErr w:type="gramStart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메인플로우</w:t>
            </w:r>
            <w:proofErr w:type="spellEnd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D6539A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222289B6" w14:textId="088291F6" w:rsidR="00423FA5" w:rsidRDefault="00423FA5" w:rsidP="00FB59BC">
            <w:r>
              <w:t xml:space="preserve">로그인을 통해 </w:t>
            </w:r>
            <w:proofErr w:type="spellStart"/>
            <w:r>
              <w:t>쿠팡이츠를</w:t>
            </w:r>
            <w:proofErr w:type="spellEnd"/>
            <w:r>
              <w:t xml:space="preserve"> 이용하는 고객들의 정보를 관리한다. </w:t>
            </w:r>
            <w:proofErr w:type="spellStart"/>
            <w:r>
              <w:t>쿠팡이츠를</w:t>
            </w:r>
            <w:proofErr w:type="spellEnd"/>
            <w:r>
              <w:t xml:space="preserve"> 더욱 활성화하기 위해서 </w:t>
            </w:r>
            <w:proofErr w:type="spellStart"/>
            <w:r>
              <w:t>쿠팡이츠를</w:t>
            </w:r>
            <w:proofErr w:type="spellEnd"/>
            <w:r>
              <w:t xml:space="preserve"> 이용하는 고객들을 대상으로 배달 파트너 모집 광고 또한 게재한다.  </w:t>
            </w:r>
            <w:proofErr w:type="spellStart"/>
            <w:r>
              <w:t>쿠팡이츠</w:t>
            </w:r>
            <w:proofErr w:type="spellEnd"/>
            <w:r>
              <w:t xml:space="preserve"> 이용 시 자주 묻는 질문들과 </w:t>
            </w:r>
            <w:proofErr w:type="spellStart"/>
            <w:r>
              <w:t>쿠팡이츠</w:t>
            </w:r>
            <w:proofErr w:type="spellEnd"/>
            <w:r>
              <w:t xml:space="preserve"> 고객센터, 이메일 문의, 이물질 신고를 알려줄 수 있는 고객 지원과 </w:t>
            </w:r>
            <w:proofErr w:type="spellStart"/>
            <w:r>
              <w:t>쿠팡이츠</w:t>
            </w:r>
            <w:proofErr w:type="spellEnd"/>
            <w:r>
              <w:t xml:space="preserve"> 이용에 대한 설정 메뉴들과 </w:t>
            </w:r>
            <w:proofErr w:type="spellStart"/>
            <w:r>
              <w:t>쿠팡이츠의</w:t>
            </w:r>
            <w:proofErr w:type="spellEnd"/>
            <w:r>
              <w:t xml:space="preserve"> 공지사항 그리고 약관 및 개인 정보 처리 방침에 대한 안내를 한다.</w:t>
            </w:r>
            <w:r w:rsidR="00566338">
              <w:t xml:space="preserve"> </w:t>
            </w:r>
            <w:r w:rsidR="00566338">
              <w:rPr>
                <w:rFonts w:hint="eastAsia"/>
              </w:rPr>
              <w:t xml:space="preserve">또한 사용자가 로그아웃을 원할 경우 </w:t>
            </w:r>
            <w:r w:rsidR="00995DBC">
              <w:rPr>
                <w:rFonts w:hint="eastAsia"/>
              </w:rPr>
              <w:t xml:space="preserve">메시지와 </w:t>
            </w:r>
            <w:proofErr w:type="spellStart"/>
            <w:r w:rsidR="00995DBC">
              <w:rPr>
                <w:rFonts w:hint="eastAsia"/>
              </w:rPr>
              <w:t>쿠팡</w:t>
            </w:r>
            <w:proofErr w:type="spellEnd"/>
            <w:r w:rsidR="00995DBC">
              <w:rPr>
                <w:rFonts w:hint="eastAsia"/>
              </w:rPr>
              <w:t xml:space="preserve"> </w:t>
            </w:r>
            <w:proofErr w:type="spellStart"/>
            <w:r w:rsidR="00995DBC">
              <w:rPr>
                <w:rFonts w:hint="eastAsia"/>
              </w:rPr>
              <w:t>이츠</w:t>
            </w:r>
            <w:proofErr w:type="spellEnd"/>
            <w:r w:rsidR="00995DBC">
              <w:rPr>
                <w:rFonts w:hint="eastAsia"/>
              </w:rPr>
              <w:t xml:space="preserve"> 계정을 로그아웃 할 수 있도록 한다.</w:t>
            </w:r>
          </w:p>
        </w:tc>
        <w:tc>
          <w:tcPr>
            <w:tcW w:w="832" w:type="dxa"/>
          </w:tcPr>
          <w:p w14:paraId="22229C97" w14:textId="3E7AA87C" w:rsidR="00A44444" w:rsidRPr="00A44444" w:rsidRDefault="30E7BCD4" w:rsidP="00A44444">
            <w:r>
              <w:t>T9044,</w:t>
            </w:r>
          </w:p>
          <w:p w14:paraId="5D227617" w14:textId="3E7AA87C" w:rsidR="70724906" w:rsidRDefault="56F307F3" w:rsidP="70724906">
            <w:r>
              <w:t>T9054,</w:t>
            </w:r>
          </w:p>
          <w:p w14:paraId="1E3CBD9D" w14:textId="590AE265" w:rsidR="5DF4FCDE" w:rsidRDefault="56F307F3" w:rsidP="5DF4FCDE">
            <w:r>
              <w:t>T9055,</w:t>
            </w:r>
          </w:p>
          <w:p w14:paraId="13713ACC" w14:textId="08B9140C" w:rsidR="5DF4FCDE" w:rsidRDefault="56F307F3" w:rsidP="5DF4FCDE">
            <w:r>
              <w:t>T9056,</w:t>
            </w:r>
          </w:p>
          <w:p w14:paraId="7F6CD712" w14:textId="5CC2B42F" w:rsidR="00A44444" w:rsidRPr="00A44444" w:rsidRDefault="56F307F3" w:rsidP="00A44444">
            <w:r>
              <w:t>T9057</w:t>
            </w:r>
          </w:p>
          <w:p w14:paraId="5D7E248C" w14:textId="5452CC0E" w:rsidR="5DF4FCDE" w:rsidRDefault="5DF4FCDE" w:rsidP="5DF4FCDE"/>
          <w:p w14:paraId="2209D898" w14:textId="3F1CC7AB" w:rsidR="00423FA5" w:rsidRDefault="00423FA5" w:rsidP="30E7BCD4"/>
        </w:tc>
      </w:tr>
      <w:tr w:rsidR="00423FA5" w14:paraId="63BA9AAF" w14:textId="77777777" w:rsidTr="46E277EC">
        <w:tc>
          <w:tcPr>
            <w:tcW w:w="1021" w:type="dxa"/>
            <w:vMerge/>
          </w:tcPr>
          <w:p w14:paraId="660AF247" w14:textId="77777777" w:rsidR="00423FA5" w:rsidRDefault="00423FA5" w:rsidP="00FB59BC"/>
        </w:tc>
        <w:tc>
          <w:tcPr>
            <w:tcW w:w="1408" w:type="dxa"/>
          </w:tcPr>
          <w:p w14:paraId="2C8FD808" w14:textId="41BB5526" w:rsidR="00423FA5" w:rsidRDefault="00423FA5" w:rsidP="00071259">
            <w:pPr>
              <w:rPr>
                <w:color w:val="FF0000"/>
              </w:rPr>
            </w:pPr>
            <w:r>
              <w:t>UC202</w:t>
            </w:r>
          </w:p>
        </w:tc>
        <w:tc>
          <w:tcPr>
            <w:tcW w:w="1590" w:type="dxa"/>
          </w:tcPr>
          <w:p w14:paraId="3033FBD6" w14:textId="7E15FCCA" w:rsidR="00423FA5" w:rsidRDefault="00423FA5" w:rsidP="00071259">
            <w:r>
              <w:rPr>
                <w:rFonts w:hint="eastAsia"/>
              </w:rPr>
              <w:t>매장</w:t>
            </w:r>
            <w:r>
              <w:t xml:space="preserve"> 관리하기</w:t>
            </w:r>
          </w:p>
          <w:p w14:paraId="55510693" w14:textId="36A61597" w:rsidR="00423FA5" w:rsidRPr="00054287" w:rsidRDefault="00423FA5" w:rsidP="00071259">
            <w:pPr>
              <w:rPr>
                <w:color w:val="000000" w:themeColor="text1"/>
              </w:rPr>
            </w:pPr>
          </w:p>
          <w:p w14:paraId="4CFD6AEE" w14:textId="2649502E" w:rsidR="00423FA5" w:rsidRPr="00054287" w:rsidRDefault="00423FA5" w:rsidP="00071259">
            <w:pPr>
              <w:rPr>
                <w:color w:val="000000" w:themeColor="text1"/>
              </w:rPr>
            </w:pPr>
          </w:p>
        </w:tc>
        <w:tc>
          <w:tcPr>
            <w:tcW w:w="5205" w:type="dxa"/>
          </w:tcPr>
          <w:p w14:paraId="4C064E85" w14:textId="4EBD0D2D" w:rsidR="0065565F" w:rsidRDefault="00437025" w:rsidP="00FB59BC">
            <w:pPr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proofErr w:type="gramStart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메인플로우</w:t>
            </w:r>
            <w:proofErr w:type="spellEnd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D6539A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30FBFDD6" w14:textId="4EBD0D2D" w:rsidR="00423FA5" w:rsidRDefault="3E8AEF6E" w:rsidP="00FB59BC">
            <w:proofErr w:type="spellStart"/>
            <w:r>
              <w:t>쿠팡이츠</w:t>
            </w:r>
            <w:proofErr w:type="spellEnd"/>
            <w:r w:rsidR="00423FA5">
              <w:t xml:space="preserve"> 이용을 신청한 새로운 매장들을 </w:t>
            </w:r>
            <w:proofErr w:type="spellStart"/>
            <w:r w:rsidR="00423FA5">
              <w:t>쿠팡이츠에</w:t>
            </w:r>
            <w:proofErr w:type="spellEnd"/>
            <w:r w:rsidR="00423FA5">
              <w:t xml:space="preserve"> 적용하고, 매장의 정보와 원산지 정보들과 메뉴들</w:t>
            </w:r>
            <w:r w:rsidR="00423FA5">
              <w:lastRenderedPageBreak/>
              <w:t xml:space="preserve">을 추가와 수정 및 삭제할 수 있다. 고객들이 매장을 이용하고 올린 리뷰들과 </w:t>
            </w:r>
            <w:proofErr w:type="spellStart"/>
            <w:r w:rsidR="00423FA5">
              <w:t>쿠팡이츠를</w:t>
            </w:r>
            <w:proofErr w:type="spellEnd"/>
            <w:r w:rsidR="00423FA5">
              <w:t xml:space="preserve"> 이용한 후 남긴 리뷰들을 확인할 수 있다. 리뷰들에 대해서 부적절한 내용이 담겨있을 시에는 삭제할 수 있다.</w:t>
            </w:r>
          </w:p>
        </w:tc>
        <w:tc>
          <w:tcPr>
            <w:tcW w:w="832" w:type="dxa"/>
          </w:tcPr>
          <w:p w14:paraId="4E45B842" w14:textId="0E9C5F97" w:rsidR="00423FA5" w:rsidRDefault="64006832" w:rsidP="00FB59BC">
            <w:r>
              <w:lastRenderedPageBreak/>
              <w:t>T9031</w:t>
            </w:r>
          </w:p>
        </w:tc>
      </w:tr>
      <w:tr w:rsidR="00423FA5" w14:paraId="587EFDB6" w14:textId="77777777" w:rsidTr="46E277EC">
        <w:tc>
          <w:tcPr>
            <w:tcW w:w="1021" w:type="dxa"/>
            <w:vMerge/>
          </w:tcPr>
          <w:p w14:paraId="6A3BB986" w14:textId="77777777" w:rsidR="00423FA5" w:rsidRDefault="00423FA5" w:rsidP="00FB59BC"/>
        </w:tc>
        <w:tc>
          <w:tcPr>
            <w:tcW w:w="1408" w:type="dxa"/>
          </w:tcPr>
          <w:p w14:paraId="4EBF035F" w14:textId="4ABE600E" w:rsidR="00423FA5" w:rsidRDefault="00423FA5" w:rsidP="00071259">
            <w:pPr>
              <w:rPr>
                <w:color w:val="FF0000"/>
              </w:rPr>
            </w:pPr>
            <w:r>
              <w:t>UC20</w:t>
            </w:r>
            <w:r w:rsidR="00437025">
              <w:t>3</w:t>
            </w:r>
          </w:p>
        </w:tc>
        <w:tc>
          <w:tcPr>
            <w:tcW w:w="1590" w:type="dxa"/>
          </w:tcPr>
          <w:p w14:paraId="2EBEF0EB" w14:textId="66C28040" w:rsidR="00423FA5" w:rsidRDefault="00423FA5" w:rsidP="00071259">
            <w:r>
              <w:rPr>
                <w:rFonts w:hint="eastAsia"/>
              </w:rPr>
              <w:t>상세</w:t>
            </w:r>
            <w:r>
              <w:t xml:space="preserve"> 정보 관리하기</w:t>
            </w:r>
          </w:p>
          <w:p w14:paraId="104926AB" w14:textId="18D10F89" w:rsidR="00423FA5" w:rsidRDefault="00423FA5" w:rsidP="00071259"/>
        </w:tc>
        <w:tc>
          <w:tcPr>
            <w:tcW w:w="5205" w:type="dxa"/>
          </w:tcPr>
          <w:p w14:paraId="5D0403E9" w14:textId="4EBD0D2D" w:rsidR="0065565F" w:rsidRDefault="00437025" w:rsidP="00FB59BC">
            <w:pPr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proofErr w:type="gramStart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메인플로우</w:t>
            </w:r>
            <w:proofErr w:type="spellEnd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D6539A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615D318E" w14:textId="4EBD0D2D" w:rsidR="00423FA5" w:rsidRDefault="6BFC8497" w:rsidP="00FB59BC">
            <w:r>
              <w:t xml:space="preserve">시스템 관리자는 고객이 </w:t>
            </w:r>
            <w:proofErr w:type="spellStart"/>
            <w:r>
              <w:t>쿠팡이츠</w:t>
            </w:r>
            <w:proofErr w:type="spellEnd"/>
            <w:r>
              <w:t xml:space="preserve"> 앱을 이용하면서 유의해야 할 사항이나 자주 묻는 질문, 결제 과정에서 유의해야 할 이용 약관을 지속적으로 갱신하고 관리한다.</w:t>
            </w:r>
          </w:p>
        </w:tc>
        <w:tc>
          <w:tcPr>
            <w:tcW w:w="832" w:type="dxa"/>
          </w:tcPr>
          <w:p w14:paraId="5B5D7CF1" w14:textId="449B8A2A" w:rsidR="00423FA5" w:rsidRDefault="5E4FB43A" w:rsidP="00FB59BC">
            <w:r>
              <w:t>T9036</w:t>
            </w:r>
            <w:r w:rsidR="3AC4B817">
              <w:t>,</w:t>
            </w:r>
          </w:p>
          <w:p w14:paraId="1B4F4EAF" w14:textId="4A39B6DC" w:rsidR="00423FA5" w:rsidRDefault="56F307F3" w:rsidP="3AC4B817">
            <w:r>
              <w:t>T9052,</w:t>
            </w:r>
          </w:p>
          <w:p w14:paraId="2F9D22C4" w14:textId="1A6D847D" w:rsidR="00423FA5" w:rsidRDefault="56F307F3" w:rsidP="3AC4B817">
            <w:r>
              <w:t>T9053,</w:t>
            </w:r>
          </w:p>
          <w:p w14:paraId="2B8A02F8" w14:textId="0EC3AD61" w:rsidR="00423FA5" w:rsidRDefault="56F307F3" w:rsidP="3AC4B817">
            <w:r>
              <w:t>T9058,</w:t>
            </w:r>
          </w:p>
          <w:p w14:paraId="457C8C67" w14:textId="3F2903D7" w:rsidR="00423FA5" w:rsidRDefault="56F307F3" w:rsidP="3AC4B817">
            <w:r>
              <w:t>T9059</w:t>
            </w:r>
          </w:p>
          <w:p w14:paraId="4F4300B5" w14:textId="338D6B16" w:rsidR="00423FA5" w:rsidRDefault="00423FA5" w:rsidP="00FB59BC"/>
        </w:tc>
      </w:tr>
      <w:tr w:rsidR="00423FA5" w14:paraId="2C4328E2" w14:textId="77777777" w:rsidTr="46E277EC">
        <w:trPr>
          <w:trHeight w:val="1170"/>
        </w:trPr>
        <w:tc>
          <w:tcPr>
            <w:tcW w:w="1021" w:type="dxa"/>
            <w:vMerge/>
          </w:tcPr>
          <w:p w14:paraId="5D31451D" w14:textId="77777777" w:rsidR="00423FA5" w:rsidRDefault="00423FA5" w:rsidP="00FB59BC"/>
        </w:tc>
        <w:tc>
          <w:tcPr>
            <w:tcW w:w="1408" w:type="dxa"/>
          </w:tcPr>
          <w:p w14:paraId="64E4A982" w14:textId="0477DD58" w:rsidR="00423FA5" w:rsidRDefault="00423FA5" w:rsidP="00FB59BC">
            <w:pPr>
              <w:rPr>
                <w:color w:val="FF0000"/>
              </w:rPr>
            </w:pPr>
            <w:r>
              <w:t>UC20</w:t>
            </w:r>
            <w:r w:rsidR="00437025">
              <w:t>4</w:t>
            </w:r>
          </w:p>
        </w:tc>
        <w:tc>
          <w:tcPr>
            <w:tcW w:w="1590" w:type="dxa"/>
          </w:tcPr>
          <w:p w14:paraId="463553C9" w14:textId="7AF35A85" w:rsidR="00423FA5" w:rsidRDefault="00423FA5" w:rsidP="00FB59BC">
            <w:r>
              <w:rPr>
                <w:rFonts w:hint="eastAsia"/>
              </w:rPr>
              <w:t>광고</w:t>
            </w:r>
            <w:r>
              <w:t xml:space="preserve"> 관리하기</w:t>
            </w:r>
          </w:p>
        </w:tc>
        <w:tc>
          <w:tcPr>
            <w:tcW w:w="5205" w:type="dxa"/>
          </w:tcPr>
          <w:p w14:paraId="5016DCE3" w14:textId="4EBD0D2D" w:rsidR="0065565F" w:rsidRDefault="00437025" w:rsidP="00FB59BC">
            <w:pPr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proofErr w:type="gramStart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메인플로우</w:t>
            </w:r>
            <w:proofErr w:type="spellEnd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D6539A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06DC0F3A" w14:textId="4EBD0D2D" w:rsidR="00423FA5" w:rsidRDefault="00423FA5" w:rsidP="00FB59BC">
            <w:proofErr w:type="spellStart"/>
            <w:r>
              <w:t>쿠팡이츠를</w:t>
            </w:r>
            <w:proofErr w:type="spellEnd"/>
            <w:r>
              <w:t xml:space="preserve"> 통해 받은 광고 및 이벤트들을 이벤트 리스트에 적용 및 수정, 삭제할 수 있다. 이벤트 리스트는 이벤트에 대한 유의사항과 이벤트 종료 일시를 명시하고 있다.</w:t>
            </w:r>
          </w:p>
        </w:tc>
        <w:tc>
          <w:tcPr>
            <w:tcW w:w="832" w:type="dxa"/>
          </w:tcPr>
          <w:p w14:paraId="32CE0BAD" w14:textId="69FE99D6" w:rsidR="00423FA5" w:rsidRDefault="30E7BCD4" w:rsidP="00FB59BC">
            <w:r>
              <w:t>T9006,</w:t>
            </w:r>
          </w:p>
          <w:p w14:paraId="6E979C25" w14:textId="69FE99D6" w:rsidR="00423FA5" w:rsidRDefault="56F307F3" w:rsidP="30E7BCD4">
            <w:r>
              <w:t>T9045,</w:t>
            </w:r>
          </w:p>
          <w:p w14:paraId="286E9FBC" w14:textId="14045CBA" w:rsidR="3AC4B817" w:rsidRDefault="56F307F3" w:rsidP="3AC4B817">
            <w:r>
              <w:t>T9051,</w:t>
            </w:r>
          </w:p>
          <w:p w14:paraId="4340E94E" w14:textId="69FE99D6" w:rsidR="00423FA5" w:rsidRDefault="00423FA5" w:rsidP="30E7BCD4"/>
        </w:tc>
      </w:tr>
      <w:tr w:rsidR="00423FA5" w14:paraId="1E9369C4" w14:textId="77777777" w:rsidTr="46E277EC">
        <w:tc>
          <w:tcPr>
            <w:tcW w:w="1021" w:type="dxa"/>
          </w:tcPr>
          <w:p w14:paraId="1BE03932" w14:textId="4A1C43BD" w:rsidR="00423FA5" w:rsidRDefault="150FB48D" w:rsidP="150FB48D">
            <w:pPr>
              <w:rPr>
                <w:b/>
                <w:bCs/>
              </w:rPr>
            </w:pPr>
            <w:r w:rsidRPr="150FB48D">
              <w:rPr>
                <w:b/>
                <w:bCs/>
              </w:rPr>
              <w:t xml:space="preserve">배달 </w:t>
            </w:r>
          </w:p>
          <w:p w14:paraId="4E663F5A" w14:textId="4A1C43BD" w:rsidR="00423FA5" w:rsidRDefault="56F307F3" w:rsidP="150FB48D">
            <w:pPr>
              <w:rPr>
                <w:b/>
                <w:bCs/>
              </w:rPr>
            </w:pPr>
            <w:r w:rsidRPr="56F307F3">
              <w:rPr>
                <w:b/>
                <w:bCs/>
              </w:rPr>
              <w:t>파트너</w:t>
            </w:r>
          </w:p>
        </w:tc>
        <w:tc>
          <w:tcPr>
            <w:tcW w:w="1408" w:type="dxa"/>
          </w:tcPr>
          <w:p w14:paraId="656222C3" w14:textId="36949986" w:rsidR="00423FA5" w:rsidRDefault="00423FA5" w:rsidP="00FB59BC">
            <w:r>
              <w:t>UC301</w:t>
            </w:r>
          </w:p>
        </w:tc>
        <w:tc>
          <w:tcPr>
            <w:tcW w:w="1590" w:type="dxa"/>
          </w:tcPr>
          <w:p w14:paraId="43993BEF" w14:textId="07662672" w:rsidR="00423FA5" w:rsidRDefault="00437025" w:rsidP="00FB59BC">
            <w:r>
              <w:rPr>
                <w:rFonts w:hint="eastAsia"/>
              </w:rPr>
              <w:t xml:space="preserve">배달원 </w:t>
            </w:r>
            <w:r w:rsidR="79B05256">
              <w:t>매핑 및</w:t>
            </w:r>
            <w:r>
              <w:rPr>
                <w:rFonts w:hint="eastAsia"/>
              </w:rPr>
              <w:t xml:space="preserve"> </w:t>
            </w:r>
            <w:r w:rsidR="00423FA5">
              <w:rPr>
                <w:rFonts w:hint="eastAsia"/>
              </w:rPr>
              <w:t>음식 배송</w:t>
            </w:r>
            <w:r>
              <w:rPr>
                <w:rFonts w:hint="eastAsia"/>
              </w:rPr>
              <w:t>하기</w:t>
            </w:r>
          </w:p>
        </w:tc>
        <w:tc>
          <w:tcPr>
            <w:tcW w:w="5205" w:type="dxa"/>
          </w:tcPr>
          <w:p w14:paraId="588E4BB1" w14:textId="4EBD0D2D" w:rsidR="0065565F" w:rsidRDefault="00D6539A" w:rsidP="00D6539A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proofErr w:type="gramStart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메인플로우</w:t>
            </w:r>
            <w:proofErr w:type="spellEnd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D6539A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57BBD20C" w14:textId="39BB64FC" w:rsidR="00423FA5" w:rsidRDefault="00D6539A" w:rsidP="00D6539A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배달 파트너는 </w:t>
            </w:r>
            <w:r w:rsidRPr="6206A6F6">
              <w:rPr>
                <w:rFonts w:ascii="맑은 고딕" w:eastAsia="맑은 고딕" w:hAnsi="맑은 고딕" w:cs="맑은 고딕"/>
                <w:color w:val="000000" w:themeColor="text1"/>
              </w:rPr>
              <w:t>배차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를</w:t>
            </w:r>
            <w:r w:rsidRPr="6206A6F6">
              <w:rPr>
                <w:rFonts w:ascii="맑은 고딕" w:eastAsia="맑은 고딕" w:hAnsi="맑은 고딕" w:cs="맑은 고딕"/>
                <w:color w:val="000000" w:themeColor="text1"/>
              </w:rPr>
              <w:t xml:space="preserve"> 배달원의 </w:t>
            </w:r>
            <w:proofErr w:type="spellStart"/>
            <w:r w:rsidRPr="6206A6F6">
              <w:rPr>
                <w:rFonts w:ascii="맑은 고딕" w:eastAsia="맑은 고딕" w:hAnsi="맑은 고딕" w:cs="맑은 고딕"/>
                <w:color w:val="000000" w:themeColor="text1"/>
              </w:rPr>
              <w:t>수락률</w:t>
            </w:r>
            <w:proofErr w:type="spellEnd"/>
            <w:r w:rsidRPr="6206A6F6">
              <w:rPr>
                <w:rFonts w:ascii="맑은 고딕" w:eastAsia="맑은 고딕" w:hAnsi="맑은 고딕" w:cs="맑은 고딕"/>
                <w:color w:val="000000" w:themeColor="text1"/>
              </w:rPr>
              <w:t xml:space="preserve">, </w:t>
            </w:r>
            <w:proofErr w:type="spellStart"/>
            <w:r w:rsidRPr="6206A6F6">
              <w:rPr>
                <w:rFonts w:ascii="맑은 고딕" w:eastAsia="맑은 고딕" w:hAnsi="맑은 고딕" w:cs="맑은 고딕"/>
                <w:color w:val="000000" w:themeColor="text1"/>
              </w:rPr>
              <w:t>완료율</w:t>
            </w:r>
            <w:proofErr w:type="spellEnd"/>
            <w:r w:rsidRPr="6206A6F6">
              <w:rPr>
                <w:rFonts w:ascii="맑은 고딕" w:eastAsia="맑은 고딕" w:hAnsi="맑은 고딕" w:cs="맑은 고딕"/>
                <w:color w:val="000000" w:themeColor="text1"/>
              </w:rPr>
              <w:t xml:space="preserve">, 평점, 현위치와 업소까지의 거리, 그리고 배달 수단을 고려해서 배정한다. </w:t>
            </w:r>
            <w:r w:rsidR="00423FA5" w:rsidRPr="6206A6F6">
              <w:rPr>
                <w:rFonts w:ascii="맑은 고딕" w:eastAsia="맑은 고딕" w:hAnsi="맑은 고딕" w:cs="맑은 고딕"/>
                <w:color w:val="000000" w:themeColor="text1"/>
              </w:rPr>
              <w:t xml:space="preserve">배달원은 요청된 배달 요청을 확인하기 위해 </w:t>
            </w:r>
            <w:proofErr w:type="spellStart"/>
            <w:r w:rsidR="00060B59">
              <w:rPr>
                <w:rFonts w:ascii="맑은 고딕" w:eastAsia="맑은 고딕" w:hAnsi="맑은 고딕" w:cs="맑은 고딕" w:hint="eastAsia"/>
                <w:color w:val="000000" w:themeColor="text1"/>
              </w:rPr>
              <w:t>쿠팡</w:t>
            </w:r>
            <w:proofErr w:type="spellEnd"/>
            <w:r w:rsidR="00060B59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proofErr w:type="spellStart"/>
            <w:r w:rsidR="00060B59">
              <w:rPr>
                <w:rFonts w:ascii="맑은 고딕" w:eastAsia="맑은 고딕" w:hAnsi="맑은 고딕" w:cs="맑은 고딕" w:hint="eastAsia"/>
                <w:color w:val="000000" w:themeColor="text1"/>
              </w:rPr>
              <w:t>이츠</w:t>
            </w:r>
            <w:proofErr w:type="spellEnd"/>
            <w:r w:rsidR="00060B59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배달 파트너 시스템을 </w:t>
            </w:r>
            <w:r w:rsidR="00423FA5" w:rsidRPr="6206A6F6">
              <w:rPr>
                <w:rFonts w:ascii="맑은 고딕" w:eastAsia="맑은 고딕" w:hAnsi="맑은 고딕" w:cs="맑은 고딕"/>
                <w:color w:val="000000" w:themeColor="text1"/>
              </w:rPr>
              <w:t>사용한다. 시스템은 배달 요청된 매장의 주소와 품목을 보여준다. 배달원은 배달 요청을 수락한다.</w:t>
            </w:r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423FA5" w:rsidRPr="6206A6F6">
              <w:rPr>
                <w:rFonts w:ascii="맑은 고딕" w:eastAsia="맑은 고딕" w:hAnsi="맑은 고딕" w:cs="맑은 고딕"/>
                <w:color w:val="000000" w:themeColor="text1"/>
              </w:rPr>
              <w:t>주문 관리</w:t>
            </w:r>
            <w:r w:rsidR="00D70D3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자에게 배정된 배달원과 예상 배달 시각 정보를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보여준다.</w:t>
            </w:r>
            <w:r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423FA5" w:rsidRPr="6206A6F6">
              <w:rPr>
                <w:rFonts w:ascii="맑은 고딕" w:eastAsia="맑은 고딕" w:hAnsi="맑은 고딕" w:cs="맑은 고딕"/>
                <w:color w:val="000000" w:themeColor="text1"/>
              </w:rPr>
              <w:t>고객에게 배달요청이 수락되었음을 알린다.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="00423FA5" w:rsidRPr="6206A6F6">
              <w:rPr>
                <w:rFonts w:ascii="맑은 고딕" w:eastAsia="맑은 고딕" w:hAnsi="맑은 고딕" w:cs="맑은 고딕"/>
                <w:color w:val="000000" w:themeColor="text1"/>
              </w:rPr>
              <w:t>배달원이 고객에게 음식을 전달한다.</w:t>
            </w:r>
          </w:p>
          <w:p w14:paraId="5F47053E" w14:textId="13E29A0D" w:rsidR="0065565F" w:rsidRDefault="00D6539A" w:rsidP="00D6539A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proofErr w:type="spellStart"/>
            <w:proofErr w:type="gramStart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예외플로우</w:t>
            </w:r>
            <w:proofErr w:type="spellEnd"/>
            <w:r w:rsidRPr="00D6539A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D6539A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:</w:t>
            </w:r>
            <w:proofErr w:type="gramEnd"/>
            <w:r w:rsidRPr="00D6539A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 xml:space="preserve"> </w:t>
            </w:r>
          </w:p>
          <w:p w14:paraId="689D0A4D" w14:textId="65FABD8F" w:rsidR="00D6539A" w:rsidRPr="00D6539A" w:rsidRDefault="00D6539A" w:rsidP="00D6539A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00437025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기상 악화로 배달 지연이 우려될 경우 </w:t>
            </w:r>
            <w:r w:rsidR="006C0A3F" w:rsidRPr="00437025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고객과 주문관리자에게 </w:t>
            </w:r>
            <w:r w:rsidR="00437025" w:rsidRPr="00437025">
              <w:rPr>
                <w:rFonts w:ascii="맑은 고딕" w:eastAsia="맑은 고딕" w:hAnsi="맑은 고딕" w:cs="맑은 고딕" w:hint="eastAsia"/>
                <w:color w:val="000000" w:themeColor="text1"/>
              </w:rPr>
              <w:t>배달 지연을 알린다.</w:t>
            </w:r>
          </w:p>
        </w:tc>
        <w:tc>
          <w:tcPr>
            <w:tcW w:w="832" w:type="dxa"/>
          </w:tcPr>
          <w:p w14:paraId="6BA11AF0" w14:textId="5690A231" w:rsidR="00423FA5" w:rsidRDefault="00196C3F" w:rsidP="00FB59BC">
            <w:r>
              <w:rPr>
                <w:rFonts w:hint="eastAsia"/>
              </w:rPr>
              <w:t>T</w:t>
            </w:r>
            <w:r>
              <w:t>9037</w:t>
            </w:r>
          </w:p>
        </w:tc>
      </w:tr>
    </w:tbl>
    <w:p w14:paraId="279F9FDE" w14:textId="77777777" w:rsidR="00714658" w:rsidRDefault="00714658" w:rsidP="3329D01E">
      <w:pPr>
        <w:sectPr w:rsidR="00714658" w:rsidSect="00A0335D">
          <w:footerReference w:type="default" r:id="rId7"/>
          <w:pgSz w:w="11906" w:h="16838"/>
          <w:pgMar w:top="720" w:right="720" w:bottom="720" w:left="720" w:header="851" w:footer="737" w:gutter="0"/>
          <w:cols w:space="425"/>
          <w:docGrid w:linePitch="360"/>
        </w:sectPr>
      </w:pPr>
    </w:p>
    <w:p w14:paraId="2EBB598B" w14:textId="59C04A77" w:rsidR="005B0EA0" w:rsidRDefault="00377C87" w:rsidP="00377C8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proofErr w:type="spellStart"/>
      <w:r w:rsidRPr="00377C87">
        <w:rPr>
          <w:rFonts w:hint="eastAsia"/>
          <w:b/>
          <w:bCs/>
          <w:sz w:val="28"/>
          <w:szCs w:val="32"/>
        </w:rPr>
        <w:lastRenderedPageBreak/>
        <w:t>유스케이스</w:t>
      </w:r>
      <w:proofErr w:type="spellEnd"/>
      <w:r w:rsidRPr="00377C87">
        <w:rPr>
          <w:rFonts w:hint="eastAsia"/>
          <w:b/>
          <w:bCs/>
          <w:sz w:val="28"/>
          <w:szCs w:val="32"/>
        </w:rPr>
        <w:t xml:space="preserve"> 다이어그램</w:t>
      </w:r>
    </w:p>
    <w:p w14:paraId="12863767" w14:textId="75CB4666" w:rsidR="00377C87" w:rsidRPr="00377C87" w:rsidRDefault="0D30F64D" w:rsidP="00377C87">
      <w:pPr>
        <w:jc w:val="left"/>
      </w:pPr>
      <w:r>
        <w:rPr>
          <w:noProof/>
        </w:rPr>
        <w:drawing>
          <wp:inline distT="0" distB="0" distL="0" distR="0" wp14:anchorId="1AD55223" wp14:editId="3AD95216">
            <wp:extent cx="6700345" cy="4857750"/>
            <wp:effectExtent l="0" t="0" r="0" b="0"/>
            <wp:docPr id="63818151" name="Picture 63818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34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87" w:rsidRPr="00377C87" w:rsidSect="00F72A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3CDEE" w14:textId="77777777" w:rsidR="00C91A57" w:rsidRDefault="00C91A57" w:rsidP="005B0EA0">
      <w:pPr>
        <w:spacing w:after="0" w:line="240" w:lineRule="auto"/>
      </w:pPr>
      <w:r>
        <w:separator/>
      </w:r>
    </w:p>
  </w:endnote>
  <w:endnote w:type="continuationSeparator" w:id="0">
    <w:p w14:paraId="1411258E" w14:textId="77777777" w:rsidR="00C91A57" w:rsidRDefault="00C91A57" w:rsidP="005B0EA0">
      <w:pPr>
        <w:spacing w:after="0" w:line="240" w:lineRule="auto"/>
      </w:pPr>
      <w:r>
        <w:continuationSeparator/>
      </w:r>
    </w:p>
  </w:endnote>
  <w:endnote w:type="continuationNotice" w:id="1">
    <w:p w14:paraId="04F224B0" w14:textId="77777777" w:rsidR="00C91A57" w:rsidRDefault="00C91A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0909" w14:textId="72B5B34F" w:rsidR="00A0335D" w:rsidRDefault="00A0335D" w:rsidP="00A0335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7ACC8" w14:textId="77777777" w:rsidR="00C91A57" w:rsidRDefault="00C91A57" w:rsidP="005B0EA0">
      <w:pPr>
        <w:spacing w:after="0" w:line="240" w:lineRule="auto"/>
      </w:pPr>
      <w:r>
        <w:separator/>
      </w:r>
    </w:p>
  </w:footnote>
  <w:footnote w:type="continuationSeparator" w:id="0">
    <w:p w14:paraId="70104AA6" w14:textId="77777777" w:rsidR="00C91A57" w:rsidRDefault="00C91A57" w:rsidP="005B0EA0">
      <w:pPr>
        <w:spacing w:after="0" w:line="240" w:lineRule="auto"/>
      </w:pPr>
      <w:r>
        <w:continuationSeparator/>
      </w:r>
    </w:p>
  </w:footnote>
  <w:footnote w:type="continuationNotice" w:id="1">
    <w:p w14:paraId="4FC86FF9" w14:textId="77777777" w:rsidR="00C91A57" w:rsidRDefault="00C91A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51F"/>
    <w:multiLevelType w:val="hybridMultilevel"/>
    <w:tmpl w:val="3ECA1E68"/>
    <w:lvl w:ilvl="0" w:tplc="0409000F">
      <w:start w:val="1"/>
      <w:numFmt w:val="decimal"/>
      <w:lvlText w:val="%1.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" w15:restartNumberingAfterBreak="0">
    <w:nsid w:val="05652992"/>
    <w:multiLevelType w:val="hybridMultilevel"/>
    <w:tmpl w:val="E6CE21C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58756F"/>
    <w:multiLevelType w:val="hybridMultilevel"/>
    <w:tmpl w:val="CA3CDC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8554E3"/>
    <w:multiLevelType w:val="hybridMultilevel"/>
    <w:tmpl w:val="BBEA8ED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B04274D"/>
    <w:multiLevelType w:val="hybridMultilevel"/>
    <w:tmpl w:val="6F72E0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376B37"/>
    <w:multiLevelType w:val="hybridMultilevel"/>
    <w:tmpl w:val="E9BEE1E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7201E87"/>
    <w:multiLevelType w:val="hybridMultilevel"/>
    <w:tmpl w:val="C99E595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97B7D41"/>
    <w:multiLevelType w:val="hybridMultilevel"/>
    <w:tmpl w:val="6682E70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A413D26"/>
    <w:multiLevelType w:val="hybridMultilevel"/>
    <w:tmpl w:val="19D43F3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C3F3519"/>
    <w:multiLevelType w:val="hybridMultilevel"/>
    <w:tmpl w:val="668A559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D1A0B77"/>
    <w:multiLevelType w:val="hybridMultilevel"/>
    <w:tmpl w:val="1520F57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12207C"/>
    <w:multiLevelType w:val="hybridMultilevel"/>
    <w:tmpl w:val="00421A9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DEF4266"/>
    <w:multiLevelType w:val="hybridMultilevel"/>
    <w:tmpl w:val="2E84F0D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F8C13D7"/>
    <w:multiLevelType w:val="hybridMultilevel"/>
    <w:tmpl w:val="4DF8818C"/>
    <w:lvl w:ilvl="0" w:tplc="A0708C8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32504D"/>
    <w:multiLevelType w:val="hybridMultilevel"/>
    <w:tmpl w:val="A128EE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87F79FC"/>
    <w:multiLevelType w:val="hybridMultilevel"/>
    <w:tmpl w:val="1F36C96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82C51AF"/>
    <w:multiLevelType w:val="hybridMultilevel"/>
    <w:tmpl w:val="B882C61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83956A6"/>
    <w:multiLevelType w:val="hybridMultilevel"/>
    <w:tmpl w:val="D6200A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FB54D79"/>
    <w:multiLevelType w:val="hybridMultilevel"/>
    <w:tmpl w:val="CDD280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7E262C"/>
    <w:multiLevelType w:val="hybridMultilevel"/>
    <w:tmpl w:val="3126F7E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4"/>
  </w:num>
  <w:num w:numId="5">
    <w:abstractNumId w:val="12"/>
  </w:num>
  <w:num w:numId="6">
    <w:abstractNumId w:val="17"/>
  </w:num>
  <w:num w:numId="7">
    <w:abstractNumId w:val="7"/>
  </w:num>
  <w:num w:numId="8">
    <w:abstractNumId w:val="11"/>
  </w:num>
  <w:num w:numId="9">
    <w:abstractNumId w:val="5"/>
  </w:num>
  <w:num w:numId="10">
    <w:abstractNumId w:val="10"/>
  </w:num>
  <w:num w:numId="11">
    <w:abstractNumId w:val="19"/>
  </w:num>
  <w:num w:numId="12">
    <w:abstractNumId w:val="18"/>
  </w:num>
  <w:num w:numId="13">
    <w:abstractNumId w:val="3"/>
  </w:num>
  <w:num w:numId="14">
    <w:abstractNumId w:val="2"/>
  </w:num>
  <w:num w:numId="15">
    <w:abstractNumId w:val="8"/>
  </w:num>
  <w:num w:numId="16">
    <w:abstractNumId w:val="15"/>
  </w:num>
  <w:num w:numId="17">
    <w:abstractNumId w:val="16"/>
  </w:num>
  <w:num w:numId="18">
    <w:abstractNumId w:val="9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0"/>
    <w:rsid w:val="00000202"/>
    <w:rsid w:val="000039BB"/>
    <w:rsid w:val="00005425"/>
    <w:rsid w:val="00007194"/>
    <w:rsid w:val="00007C8A"/>
    <w:rsid w:val="00007DD3"/>
    <w:rsid w:val="000120F7"/>
    <w:rsid w:val="000175C4"/>
    <w:rsid w:val="00021186"/>
    <w:rsid w:val="0003015D"/>
    <w:rsid w:val="000337C3"/>
    <w:rsid w:val="00034800"/>
    <w:rsid w:val="000437A8"/>
    <w:rsid w:val="00047204"/>
    <w:rsid w:val="00047DA7"/>
    <w:rsid w:val="00050A99"/>
    <w:rsid w:val="00054287"/>
    <w:rsid w:val="00060B59"/>
    <w:rsid w:val="00060DFD"/>
    <w:rsid w:val="0006123B"/>
    <w:rsid w:val="00071259"/>
    <w:rsid w:val="00076650"/>
    <w:rsid w:val="00077713"/>
    <w:rsid w:val="00083373"/>
    <w:rsid w:val="00084342"/>
    <w:rsid w:val="0008498B"/>
    <w:rsid w:val="0008727E"/>
    <w:rsid w:val="000A1AAE"/>
    <w:rsid w:val="000B1762"/>
    <w:rsid w:val="000B4A05"/>
    <w:rsid w:val="000C0EEE"/>
    <w:rsid w:val="000C2845"/>
    <w:rsid w:val="000C68BC"/>
    <w:rsid w:val="000D0FA9"/>
    <w:rsid w:val="000D140E"/>
    <w:rsid w:val="000E3F0D"/>
    <w:rsid w:val="000E6682"/>
    <w:rsid w:val="000E7DAA"/>
    <w:rsid w:val="000F0E24"/>
    <w:rsid w:val="000F3041"/>
    <w:rsid w:val="000F38C7"/>
    <w:rsid w:val="000F5A8D"/>
    <w:rsid w:val="00100E0D"/>
    <w:rsid w:val="00102AFA"/>
    <w:rsid w:val="00103168"/>
    <w:rsid w:val="00107554"/>
    <w:rsid w:val="00110B81"/>
    <w:rsid w:val="00110BDB"/>
    <w:rsid w:val="0012502D"/>
    <w:rsid w:val="001252FB"/>
    <w:rsid w:val="00132890"/>
    <w:rsid w:val="00136C1C"/>
    <w:rsid w:val="00140E89"/>
    <w:rsid w:val="00144365"/>
    <w:rsid w:val="00154299"/>
    <w:rsid w:val="0016088E"/>
    <w:rsid w:val="00162F84"/>
    <w:rsid w:val="00166B2E"/>
    <w:rsid w:val="00177BD6"/>
    <w:rsid w:val="00180C7F"/>
    <w:rsid w:val="00184FA0"/>
    <w:rsid w:val="001856AD"/>
    <w:rsid w:val="0018925C"/>
    <w:rsid w:val="00196C3F"/>
    <w:rsid w:val="00196ED4"/>
    <w:rsid w:val="001A2A41"/>
    <w:rsid w:val="001B335F"/>
    <w:rsid w:val="001B5EC7"/>
    <w:rsid w:val="001C3277"/>
    <w:rsid w:val="001C4997"/>
    <w:rsid w:val="001C5748"/>
    <w:rsid w:val="001D123E"/>
    <w:rsid w:val="001E423C"/>
    <w:rsid w:val="001E4CAA"/>
    <w:rsid w:val="001F27BE"/>
    <w:rsid w:val="002003D7"/>
    <w:rsid w:val="0020264F"/>
    <w:rsid w:val="00206074"/>
    <w:rsid w:val="00212177"/>
    <w:rsid w:val="002307D1"/>
    <w:rsid w:val="00231049"/>
    <w:rsid w:val="00233C07"/>
    <w:rsid w:val="00233D94"/>
    <w:rsid w:val="002341E8"/>
    <w:rsid w:val="002357EB"/>
    <w:rsid w:val="0024600B"/>
    <w:rsid w:val="00254511"/>
    <w:rsid w:val="002578BB"/>
    <w:rsid w:val="002607F7"/>
    <w:rsid w:val="00261C5D"/>
    <w:rsid w:val="002651BF"/>
    <w:rsid w:val="00267330"/>
    <w:rsid w:val="00270501"/>
    <w:rsid w:val="00270690"/>
    <w:rsid w:val="002726AA"/>
    <w:rsid w:val="00276502"/>
    <w:rsid w:val="002774B1"/>
    <w:rsid w:val="0027762E"/>
    <w:rsid w:val="00281376"/>
    <w:rsid w:val="00283944"/>
    <w:rsid w:val="00283EF3"/>
    <w:rsid w:val="002901D9"/>
    <w:rsid w:val="00292D9B"/>
    <w:rsid w:val="00297D13"/>
    <w:rsid w:val="002A1CCA"/>
    <w:rsid w:val="002A7C96"/>
    <w:rsid w:val="002B0F1E"/>
    <w:rsid w:val="002B5AFD"/>
    <w:rsid w:val="002B75EF"/>
    <w:rsid w:val="002C20CF"/>
    <w:rsid w:val="002C382C"/>
    <w:rsid w:val="002C407C"/>
    <w:rsid w:val="002D338A"/>
    <w:rsid w:val="002D7780"/>
    <w:rsid w:val="002E0D5E"/>
    <w:rsid w:val="002E1AA0"/>
    <w:rsid w:val="002E27DE"/>
    <w:rsid w:val="002E6D8B"/>
    <w:rsid w:val="002F3090"/>
    <w:rsid w:val="002F4974"/>
    <w:rsid w:val="002F5A5A"/>
    <w:rsid w:val="002F73DF"/>
    <w:rsid w:val="003051C5"/>
    <w:rsid w:val="003061F3"/>
    <w:rsid w:val="00324061"/>
    <w:rsid w:val="0033145E"/>
    <w:rsid w:val="0033220A"/>
    <w:rsid w:val="00332894"/>
    <w:rsid w:val="00334451"/>
    <w:rsid w:val="00334557"/>
    <w:rsid w:val="00340875"/>
    <w:rsid w:val="00341A18"/>
    <w:rsid w:val="00351186"/>
    <w:rsid w:val="00351E08"/>
    <w:rsid w:val="00354F28"/>
    <w:rsid w:val="00357731"/>
    <w:rsid w:val="00357CA1"/>
    <w:rsid w:val="00363CB5"/>
    <w:rsid w:val="00365742"/>
    <w:rsid w:val="00377C87"/>
    <w:rsid w:val="003817A3"/>
    <w:rsid w:val="00382505"/>
    <w:rsid w:val="00385465"/>
    <w:rsid w:val="003926F4"/>
    <w:rsid w:val="003A0EF5"/>
    <w:rsid w:val="003A50A5"/>
    <w:rsid w:val="003A6E63"/>
    <w:rsid w:val="003B3F91"/>
    <w:rsid w:val="003B5DD3"/>
    <w:rsid w:val="003C298E"/>
    <w:rsid w:val="003C68B5"/>
    <w:rsid w:val="003C74FB"/>
    <w:rsid w:val="003C7CC6"/>
    <w:rsid w:val="003D0B71"/>
    <w:rsid w:val="003D1E70"/>
    <w:rsid w:val="003D40BE"/>
    <w:rsid w:val="003E36C1"/>
    <w:rsid w:val="003F388F"/>
    <w:rsid w:val="003F6C5F"/>
    <w:rsid w:val="004003D4"/>
    <w:rsid w:val="00403BE0"/>
    <w:rsid w:val="00404985"/>
    <w:rsid w:val="00412346"/>
    <w:rsid w:val="00415ACA"/>
    <w:rsid w:val="00415F89"/>
    <w:rsid w:val="00421A25"/>
    <w:rsid w:val="00422A81"/>
    <w:rsid w:val="00423FA5"/>
    <w:rsid w:val="00430986"/>
    <w:rsid w:val="00437025"/>
    <w:rsid w:val="00442CC6"/>
    <w:rsid w:val="00443B90"/>
    <w:rsid w:val="00447D71"/>
    <w:rsid w:val="00450223"/>
    <w:rsid w:val="004533DA"/>
    <w:rsid w:val="00453615"/>
    <w:rsid w:val="00460A21"/>
    <w:rsid w:val="004646BA"/>
    <w:rsid w:val="00470C28"/>
    <w:rsid w:val="00471ECB"/>
    <w:rsid w:val="0047469F"/>
    <w:rsid w:val="00476833"/>
    <w:rsid w:val="00481405"/>
    <w:rsid w:val="00481ADA"/>
    <w:rsid w:val="00481F3F"/>
    <w:rsid w:val="00482C7A"/>
    <w:rsid w:val="00494732"/>
    <w:rsid w:val="00494DF2"/>
    <w:rsid w:val="00496659"/>
    <w:rsid w:val="00496B1A"/>
    <w:rsid w:val="004A3BBC"/>
    <w:rsid w:val="004A41B2"/>
    <w:rsid w:val="004B18B0"/>
    <w:rsid w:val="004B2A36"/>
    <w:rsid w:val="004B4C0D"/>
    <w:rsid w:val="004B6BE6"/>
    <w:rsid w:val="004C2B0D"/>
    <w:rsid w:val="004C3DAF"/>
    <w:rsid w:val="004D150A"/>
    <w:rsid w:val="004D2A7B"/>
    <w:rsid w:val="004D3BE6"/>
    <w:rsid w:val="004D67CA"/>
    <w:rsid w:val="004E14F2"/>
    <w:rsid w:val="004E5B1B"/>
    <w:rsid w:val="0050039C"/>
    <w:rsid w:val="00502599"/>
    <w:rsid w:val="005043D7"/>
    <w:rsid w:val="0050594B"/>
    <w:rsid w:val="00505A7A"/>
    <w:rsid w:val="0050669C"/>
    <w:rsid w:val="00512AB3"/>
    <w:rsid w:val="0051492A"/>
    <w:rsid w:val="00514F4E"/>
    <w:rsid w:val="0052002D"/>
    <w:rsid w:val="00525DAC"/>
    <w:rsid w:val="0052658B"/>
    <w:rsid w:val="005268F0"/>
    <w:rsid w:val="00537D81"/>
    <w:rsid w:val="00541C4A"/>
    <w:rsid w:val="00545A34"/>
    <w:rsid w:val="00545E50"/>
    <w:rsid w:val="005468AA"/>
    <w:rsid w:val="00551487"/>
    <w:rsid w:val="00560EB8"/>
    <w:rsid w:val="00564CEA"/>
    <w:rsid w:val="00566338"/>
    <w:rsid w:val="00583F5F"/>
    <w:rsid w:val="005860E2"/>
    <w:rsid w:val="005A126C"/>
    <w:rsid w:val="005A5A22"/>
    <w:rsid w:val="005B09E0"/>
    <w:rsid w:val="005B0EA0"/>
    <w:rsid w:val="005B2450"/>
    <w:rsid w:val="005B2557"/>
    <w:rsid w:val="005B4F4A"/>
    <w:rsid w:val="005C765D"/>
    <w:rsid w:val="005D2B77"/>
    <w:rsid w:val="005D626D"/>
    <w:rsid w:val="005E5CFA"/>
    <w:rsid w:val="005F6555"/>
    <w:rsid w:val="005F6694"/>
    <w:rsid w:val="005F7A3E"/>
    <w:rsid w:val="0060229E"/>
    <w:rsid w:val="006117B0"/>
    <w:rsid w:val="00611C7F"/>
    <w:rsid w:val="0061442A"/>
    <w:rsid w:val="00615ECB"/>
    <w:rsid w:val="00620AB8"/>
    <w:rsid w:val="006214B5"/>
    <w:rsid w:val="0062356B"/>
    <w:rsid w:val="006257DF"/>
    <w:rsid w:val="00626ED3"/>
    <w:rsid w:val="00632C69"/>
    <w:rsid w:val="00636C02"/>
    <w:rsid w:val="00637793"/>
    <w:rsid w:val="00641794"/>
    <w:rsid w:val="00643EAE"/>
    <w:rsid w:val="00645D2E"/>
    <w:rsid w:val="00650A50"/>
    <w:rsid w:val="00651AD9"/>
    <w:rsid w:val="0065363E"/>
    <w:rsid w:val="00653A20"/>
    <w:rsid w:val="0065526B"/>
    <w:rsid w:val="0065565F"/>
    <w:rsid w:val="00656F21"/>
    <w:rsid w:val="00661874"/>
    <w:rsid w:val="00662B05"/>
    <w:rsid w:val="006642F5"/>
    <w:rsid w:val="0066614B"/>
    <w:rsid w:val="006732F2"/>
    <w:rsid w:val="00673CB0"/>
    <w:rsid w:val="00675386"/>
    <w:rsid w:val="00677F1F"/>
    <w:rsid w:val="006821B1"/>
    <w:rsid w:val="006879F9"/>
    <w:rsid w:val="00693351"/>
    <w:rsid w:val="006946BA"/>
    <w:rsid w:val="006A51A4"/>
    <w:rsid w:val="006B48A2"/>
    <w:rsid w:val="006B4FBC"/>
    <w:rsid w:val="006B6207"/>
    <w:rsid w:val="006C0A3F"/>
    <w:rsid w:val="006D1747"/>
    <w:rsid w:val="006D1CF2"/>
    <w:rsid w:val="006D325B"/>
    <w:rsid w:val="006D38C5"/>
    <w:rsid w:val="006E23EC"/>
    <w:rsid w:val="006E3965"/>
    <w:rsid w:val="006E601A"/>
    <w:rsid w:val="006F1C96"/>
    <w:rsid w:val="006F49C4"/>
    <w:rsid w:val="006F5B2A"/>
    <w:rsid w:val="00700B95"/>
    <w:rsid w:val="00701072"/>
    <w:rsid w:val="007107F2"/>
    <w:rsid w:val="0071381A"/>
    <w:rsid w:val="00714658"/>
    <w:rsid w:val="00716F2B"/>
    <w:rsid w:val="0072174D"/>
    <w:rsid w:val="00727A49"/>
    <w:rsid w:val="007311D7"/>
    <w:rsid w:val="00733CA4"/>
    <w:rsid w:val="00734A81"/>
    <w:rsid w:val="00736A61"/>
    <w:rsid w:val="007417ED"/>
    <w:rsid w:val="00741D62"/>
    <w:rsid w:val="00743ADC"/>
    <w:rsid w:val="00744A70"/>
    <w:rsid w:val="00746D54"/>
    <w:rsid w:val="00750AC6"/>
    <w:rsid w:val="00750CA4"/>
    <w:rsid w:val="00755D10"/>
    <w:rsid w:val="00765947"/>
    <w:rsid w:val="00770450"/>
    <w:rsid w:val="007757AB"/>
    <w:rsid w:val="00782209"/>
    <w:rsid w:val="00783F19"/>
    <w:rsid w:val="00786F4C"/>
    <w:rsid w:val="0079199E"/>
    <w:rsid w:val="007922B9"/>
    <w:rsid w:val="00796869"/>
    <w:rsid w:val="007A06A9"/>
    <w:rsid w:val="007A1006"/>
    <w:rsid w:val="007A1012"/>
    <w:rsid w:val="007A29A2"/>
    <w:rsid w:val="007A2F62"/>
    <w:rsid w:val="007A66EA"/>
    <w:rsid w:val="007B0AEB"/>
    <w:rsid w:val="007B2131"/>
    <w:rsid w:val="007B453D"/>
    <w:rsid w:val="007B5F1B"/>
    <w:rsid w:val="007C374F"/>
    <w:rsid w:val="007D13B5"/>
    <w:rsid w:val="007D2E90"/>
    <w:rsid w:val="007D7C01"/>
    <w:rsid w:val="007E1F78"/>
    <w:rsid w:val="007E4FF2"/>
    <w:rsid w:val="007E734E"/>
    <w:rsid w:val="007F1023"/>
    <w:rsid w:val="007F6080"/>
    <w:rsid w:val="007F66E4"/>
    <w:rsid w:val="007F7AA2"/>
    <w:rsid w:val="008011ED"/>
    <w:rsid w:val="00803495"/>
    <w:rsid w:val="00806231"/>
    <w:rsid w:val="00810180"/>
    <w:rsid w:val="008139DD"/>
    <w:rsid w:val="0081482A"/>
    <w:rsid w:val="00815208"/>
    <w:rsid w:val="00815366"/>
    <w:rsid w:val="00816A4B"/>
    <w:rsid w:val="00817C0D"/>
    <w:rsid w:val="008217E4"/>
    <w:rsid w:val="008234C5"/>
    <w:rsid w:val="00824EFA"/>
    <w:rsid w:val="00831777"/>
    <w:rsid w:val="00834F5B"/>
    <w:rsid w:val="008371C6"/>
    <w:rsid w:val="00837F55"/>
    <w:rsid w:val="00840C15"/>
    <w:rsid w:val="00852CC0"/>
    <w:rsid w:val="00856FEA"/>
    <w:rsid w:val="0086221F"/>
    <w:rsid w:val="00863788"/>
    <w:rsid w:val="00866D60"/>
    <w:rsid w:val="00867A72"/>
    <w:rsid w:val="00875028"/>
    <w:rsid w:val="00882ACA"/>
    <w:rsid w:val="00884F9C"/>
    <w:rsid w:val="008858E3"/>
    <w:rsid w:val="00886941"/>
    <w:rsid w:val="00897483"/>
    <w:rsid w:val="008A4CE6"/>
    <w:rsid w:val="008A7025"/>
    <w:rsid w:val="008B7348"/>
    <w:rsid w:val="008C00B8"/>
    <w:rsid w:val="008C10E3"/>
    <w:rsid w:val="008C716D"/>
    <w:rsid w:val="008C78CB"/>
    <w:rsid w:val="008D3698"/>
    <w:rsid w:val="008D4FF0"/>
    <w:rsid w:val="008D6729"/>
    <w:rsid w:val="008D675F"/>
    <w:rsid w:val="008D697A"/>
    <w:rsid w:val="008D7146"/>
    <w:rsid w:val="008D7502"/>
    <w:rsid w:val="008E176D"/>
    <w:rsid w:val="008E1804"/>
    <w:rsid w:val="008E34B0"/>
    <w:rsid w:val="008E44F1"/>
    <w:rsid w:val="008E4901"/>
    <w:rsid w:val="008E4B7C"/>
    <w:rsid w:val="008E6421"/>
    <w:rsid w:val="008E7E30"/>
    <w:rsid w:val="008F47FA"/>
    <w:rsid w:val="008F58D5"/>
    <w:rsid w:val="00901F6A"/>
    <w:rsid w:val="00902C5B"/>
    <w:rsid w:val="0090362C"/>
    <w:rsid w:val="00915BB4"/>
    <w:rsid w:val="00920F37"/>
    <w:rsid w:val="00921954"/>
    <w:rsid w:val="00922D72"/>
    <w:rsid w:val="00924FD2"/>
    <w:rsid w:val="009266CF"/>
    <w:rsid w:val="009273C6"/>
    <w:rsid w:val="00944267"/>
    <w:rsid w:val="009469BD"/>
    <w:rsid w:val="0095434B"/>
    <w:rsid w:val="009605B1"/>
    <w:rsid w:val="009618BE"/>
    <w:rsid w:val="009674B5"/>
    <w:rsid w:val="009679D2"/>
    <w:rsid w:val="009724FD"/>
    <w:rsid w:val="009813D8"/>
    <w:rsid w:val="00983C92"/>
    <w:rsid w:val="00992896"/>
    <w:rsid w:val="00993FF9"/>
    <w:rsid w:val="00994AC8"/>
    <w:rsid w:val="00995DBC"/>
    <w:rsid w:val="009A2BAE"/>
    <w:rsid w:val="009A360E"/>
    <w:rsid w:val="009A7D40"/>
    <w:rsid w:val="009B7F48"/>
    <w:rsid w:val="009C2B50"/>
    <w:rsid w:val="009C4CE2"/>
    <w:rsid w:val="009C7BD4"/>
    <w:rsid w:val="009D0A85"/>
    <w:rsid w:val="009D562A"/>
    <w:rsid w:val="009E02A1"/>
    <w:rsid w:val="009E3AC6"/>
    <w:rsid w:val="009E5CA2"/>
    <w:rsid w:val="009E710F"/>
    <w:rsid w:val="009F0BA6"/>
    <w:rsid w:val="009F3D49"/>
    <w:rsid w:val="00A0071C"/>
    <w:rsid w:val="00A0335D"/>
    <w:rsid w:val="00A03361"/>
    <w:rsid w:val="00A04232"/>
    <w:rsid w:val="00A062E3"/>
    <w:rsid w:val="00A13C96"/>
    <w:rsid w:val="00A1561F"/>
    <w:rsid w:val="00A20147"/>
    <w:rsid w:val="00A212A5"/>
    <w:rsid w:val="00A31275"/>
    <w:rsid w:val="00A362B8"/>
    <w:rsid w:val="00A36786"/>
    <w:rsid w:val="00A41A98"/>
    <w:rsid w:val="00A44444"/>
    <w:rsid w:val="00A57E2E"/>
    <w:rsid w:val="00A6469E"/>
    <w:rsid w:val="00A647CB"/>
    <w:rsid w:val="00A66BB8"/>
    <w:rsid w:val="00A7203E"/>
    <w:rsid w:val="00A74E05"/>
    <w:rsid w:val="00A7567C"/>
    <w:rsid w:val="00A75F70"/>
    <w:rsid w:val="00A826F0"/>
    <w:rsid w:val="00A86E63"/>
    <w:rsid w:val="00A90D19"/>
    <w:rsid w:val="00A93C47"/>
    <w:rsid w:val="00AA0677"/>
    <w:rsid w:val="00AA1520"/>
    <w:rsid w:val="00AA2976"/>
    <w:rsid w:val="00AA5FC3"/>
    <w:rsid w:val="00AB30D8"/>
    <w:rsid w:val="00AC2FEE"/>
    <w:rsid w:val="00AC7CFD"/>
    <w:rsid w:val="00AD06DC"/>
    <w:rsid w:val="00AD075F"/>
    <w:rsid w:val="00AD1427"/>
    <w:rsid w:val="00AD32AE"/>
    <w:rsid w:val="00AD6626"/>
    <w:rsid w:val="00AE0CFB"/>
    <w:rsid w:val="00AE54F7"/>
    <w:rsid w:val="00AE6AEE"/>
    <w:rsid w:val="00AF4A80"/>
    <w:rsid w:val="00B02165"/>
    <w:rsid w:val="00B0217F"/>
    <w:rsid w:val="00B035AA"/>
    <w:rsid w:val="00B11149"/>
    <w:rsid w:val="00B1279E"/>
    <w:rsid w:val="00B132A3"/>
    <w:rsid w:val="00B1663B"/>
    <w:rsid w:val="00B228F7"/>
    <w:rsid w:val="00B22F1D"/>
    <w:rsid w:val="00B248AE"/>
    <w:rsid w:val="00B24FC2"/>
    <w:rsid w:val="00B32F61"/>
    <w:rsid w:val="00B34422"/>
    <w:rsid w:val="00B52697"/>
    <w:rsid w:val="00B52818"/>
    <w:rsid w:val="00B5294D"/>
    <w:rsid w:val="00B57702"/>
    <w:rsid w:val="00B60614"/>
    <w:rsid w:val="00B62B1F"/>
    <w:rsid w:val="00B6352F"/>
    <w:rsid w:val="00B661E1"/>
    <w:rsid w:val="00B70DBE"/>
    <w:rsid w:val="00B71CEF"/>
    <w:rsid w:val="00B76757"/>
    <w:rsid w:val="00B92102"/>
    <w:rsid w:val="00B94677"/>
    <w:rsid w:val="00B96343"/>
    <w:rsid w:val="00B965D1"/>
    <w:rsid w:val="00BA533C"/>
    <w:rsid w:val="00BA7ECD"/>
    <w:rsid w:val="00BC3A32"/>
    <w:rsid w:val="00BC58D1"/>
    <w:rsid w:val="00BC5931"/>
    <w:rsid w:val="00BC62EF"/>
    <w:rsid w:val="00BD26E6"/>
    <w:rsid w:val="00BD2B12"/>
    <w:rsid w:val="00BD46B7"/>
    <w:rsid w:val="00BD555D"/>
    <w:rsid w:val="00BD76ED"/>
    <w:rsid w:val="00BE161A"/>
    <w:rsid w:val="00BE4DED"/>
    <w:rsid w:val="00BE5EA3"/>
    <w:rsid w:val="00BF03E9"/>
    <w:rsid w:val="00BF22E2"/>
    <w:rsid w:val="00BF41E3"/>
    <w:rsid w:val="00BF5EB9"/>
    <w:rsid w:val="00C05DD4"/>
    <w:rsid w:val="00C1405F"/>
    <w:rsid w:val="00C23EC6"/>
    <w:rsid w:val="00C32F1F"/>
    <w:rsid w:val="00C36E88"/>
    <w:rsid w:val="00C37A3C"/>
    <w:rsid w:val="00C40A8B"/>
    <w:rsid w:val="00C447B1"/>
    <w:rsid w:val="00C47CE2"/>
    <w:rsid w:val="00C51E3B"/>
    <w:rsid w:val="00C54195"/>
    <w:rsid w:val="00C59C15"/>
    <w:rsid w:val="00C632D8"/>
    <w:rsid w:val="00C72384"/>
    <w:rsid w:val="00C73A43"/>
    <w:rsid w:val="00C75524"/>
    <w:rsid w:val="00C7759A"/>
    <w:rsid w:val="00C8692D"/>
    <w:rsid w:val="00C915AE"/>
    <w:rsid w:val="00C91A57"/>
    <w:rsid w:val="00CA377A"/>
    <w:rsid w:val="00CA4528"/>
    <w:rsid w:val="00CA7BB7"/>
    <w:rsid w:val="00CA7D1F"/>
    <w:rsid w:val="00CA7EB8"/>
    <w:rsid w:val="00CB06E5"/>
    <w:rsid w:val="00CB355B"/>
    <w:rsid w:val="00CB4C40"/>
    <w:rsid w:val="00CC0205"/>
    <w:rsid w:val="00CC0B59"/>
    <w:rsid w:val="00CC135D"/>
    <w:rsid w:val="00CC379C"/>
    <w:rsid w:val="00CC7410"/>
    <w:rsid w:val="00CE1671"/>
    <w:rsid w:val="00CE1737"/>
    <w:rsid w:val="00CE1A06"/>
    <w:rsid w:val="00CE3304"/>
    <w:rsid w:val="00CE49D5"/>
    <w:rsid w:val="00CE5667"/>
    <w:rsid w:val="00CF23EE"/>
    <w:rsid w:val="00D01282"/>
    <w:rsid w:val="00D10F05"/>
    <w:rsid w:val="00D14BCF"/>
    <w:rsid w:val="00D15491"/>
    <w:rsid w:val="00D1565E"/>
    <w:rsid w:val="00D16D87"/>
    <w:rsid w:val="00D213BF"/>
    <w:rsid w:val="00D22848"/>
    <w:rsid w:val="00D23DC0"/>
    <w:rsid w:val="00D30469"/>
    <w:rsid w:val="00D30F28"/>
    <w:rsid w:val="00D3274C"/>
    <w:rsid w:val="00D330C8"/>
    <w:rsid w:val="00D35E8C"/>
    <w:rsid w:val="00D41006"/>
    <w:rsid w:val="00D43D33"/>
    <w:rsid w:val="00D44933"/>
    <w:rsid w:val="00D46F4F"/>
    <w:rsid w:val="00D4745C"/>
    <w:rsid w:val="00D53A30"/>
    <w:rsid w:val="00D57B6F"/>
    <w:rsid w:val="00D6367C"/>
    <w:rsid w:val="00D6539A"/>
    <w:rsid w:val="00D66B24"/>
    <w:rsid w:val="00D66DB3"/>
    <w:rsid w:val="00D70D3D"/>
    <w:rsid w:val="00D7198A"/>
    <w:rsid w:val="00D73DAA"/>
    <w:rsid w:val="00D77929"/>
    <w:rsid w:val="00D83470"/>
    <w:rsid w:val="00D84FC9"/>
    <w:rsid w:val="00D8573E"/>
    <w:rsid w:val="00D85937"/>
    <w:rsid w:val="00D8606E"/>
    <w:rsid w:val="00D928C3"/>
    <w:rsid w:val="00D96C3B"/>
    <w:rsid w:val="00D971E1"/>
    <w:rsid w:val="00DA0C08"/>
    <w:rsid w:val="00DA6790"/>
    <w:rsid w:val="00DB267F"/>
    <w:rsid w:val="00DC34E2"/>
    <w:rsid w:val="00DC4402"/>
    <w:rsid w:val="00DC51F2"/>
    <w:rsid w:val="00DC6C4D"/>
    <w:rsid w:val="00DD3123"/>
    <w:rsid w:val="00DD5016"/>
    <w:rsid w:val="00DD509C"/>
    <w:rsid w:val="00DD5369"/>
    <w:rsid w:val="00DD6A90"/>
    <w:rsid w:val="00DD709E"/>
    <w:rsid w:val="00DF0AD2"/>
    <w:rsid w:val="00DF1466"/>
    <w:rsid w:val="00DF181F"/>
    <w:rsid w:val="00DF1C8B"/>
    <w:rsid w:val="00DF5E81"/>
    <w:rsid w:val="00E0327E"/>
    <w:rsid w:val="00E11B9E"/>
    <w:rsid w:val="00E151E3"/>
    <w:rsid w:val="00E2001E"/>
    <w:rsid w:val="00E22813"/>
    <w:rsid w:val="00E25CD0"/>
    <w:rsid w:val="00E32372"/>
    <w:rsid w:val="00E33CD5"/>
    <w:rsid w:val="00E3693C"/>
    <w:rsid w:val="00E3729A"/>
    <w:rsid w:val="00E400A1"/>
    <w:rsid w:val="00E40D0F"/>
    <w:rsid w:val="00E42C61"/>
    <w:rsid w:val="00E44E4E"/>
    <w:rsid w:val="00E46CBF"/>
    <w:rsid w:val="00E47B2B"/>
    <w:rsid w:val="00E503D4"/>
    <w:rsid w:val="00E55156"/>
    <w:rsid w:val="00E57E9C"/>
    <w:rsid w:val="00E61CB4"/>
    <w:rsid w:val="00E67172"/>
    <w:rsid w:val="00E67CCE"/>
    <w:rsid w:val="00E71299"/>
    <w:rsid w:val="00E72E43"/>
    <w:rsid w:val="00E7750A"/>
    <w:rsid w:val="00E8182C"/>
    <w:rsid w:val="00E91E1B"/>
    <w:rsid w:val="00E92CD5"/>
    <w:rsid w:val="00EA170F"/>
    <w:rsid w:val="00EB251C"/>
    <w:rsid w:val="00EB61C1"/>
    <w:rsid w:val="00EB798F"/>
    <w:rsid w:val="00EC11EF"/>
    <w:rsid w:val="00EC189A"/>
    <w:rsid w:val="00ED2C82"/>
    <w:rsid w:val="00EF09D7"/>
    <w:rsid w:val="00EF15FE"/>
    <w:rsid w:val="00EF5220"/>
    <w:rsid w:val="00F07906"/>
    <w:rsid w:val="00F10214"/>
    <w:rsid w:val="00F106F9"/>
    <w:rsid w:val="00F158F3"/>
    <w:rsid w:val="00F15901"/>
    <w:rsid w:val="00F2012E"/>
    <w:rsid w:val="00F2070D"/>
    <w:rsid w:val="00F30D6D"/>
    <w:rsid w:val="00F31F4F"/>
    <w:rsid w:val="00F379CC"/>
    <w:rsid w:val="00F37C34"/>
    <w:rsid w:val="00F40329"/>
    <w:rsid w:val="00F4338C"/>
    <w:rsid w:val="00F4467F"/>
    <w:rsid w:val="00F471D9"/>
    <w:rsid w:val="00F52630"/>
    <w:rsid w:val="00F54D59"/>
    <w:rsid w:val="00F63F22"/>
    <w:rsid w:val="00F64EBE"/>
    <w:rsid w:val="00F6729A"/>
    <w:rsid w:val="00F711AD"/>
    <w:rsid w:val="00F7219B"/>
    <w:rsid w:val="00F72A18"/>
    <w:rsid w:val="00F77FE6"/>
    <w:rsid w:val="00F828EB"/>
    <w:rsid w:val="00F83153"/>
    <w:rsid w:val="00F877E5"/>
    <w:rsid w:val="00F9145B"/>
    <w:rsid w:val="00F9680A"/>
    <w:rsid w:val="00FA418B"/>
    <w:rsid w:val="00FA4862"/>
    <w:rsid w:val="00FA6769"/>
    <w:rsid w:val="00FB59BC"/>
    <w:rsid w:val="00FC3655"/>
    <w:rsid w:val="00FC42CA"/>
    <w:rsid w:val="00FC4672"/>
    <w:rsid w:val="00FC6EFC"/>
    <w:rsid w:val="00FD33D4"/>
    <w:rsid w:val="00FD6414"/>
    <w:rsid w:val="00FE1DB3"/>
    <w:rsid w:val="00FE3CCA"/>
    <w:rsid w:val="00FE6BF5"/>
    <w:rsid w:val="00FF4A65"/>
    <w:rsid w:val="00FF5A12"/>
    <w:rsid w:val="00FF70F2"/>
    <w:rsid w:val="0137EDE9"/>
    <w:rsid w:val="01829EE3"/>
    <w:rsid w:val="0183D544"/>
    <w:rsid w:val="01FC6FCA"/>
    <w:rsid w:val="0296E6B7"/>
    <w:rsid w:val="0298AD1F"/>
    <w:rsid w:val="036F86A6"/>
    <w:rsid w:val="0414B970"/>
    <w:rsid w:val="0417EEF5"/>
    <w:rsid w:val="044996CA"/>
    <w:rsid w:val="04F14C44"/>
    <w:rsid w:val="067703E8"/>
    <w:rsid w:val="0716730B"/>
    <w:rsid w:val="07625EE2"/>
    <w:rsid w:val="079384AD"/>
    <w:rsid w:val="07FC006D"/>
    <w:rsid w:val="087648E0"/>
    <w:rsid w:val="089D49EF"/>
    <w:rsid w:val="08AAA2FF"/>
    <w:rsid w:val="090C734B"/>
    <w:rsid w:val="0977854A"/>
    <w:rsid w:val="09903E20"/>
    <w:rsid w:val="0A3945AB"/>
    <w:rsid w:val="0B8AF519"/>
    <w:rsid w:val="0BF15389"/>
    <w:rsid w:val="0CD9BD9D"/>
    <w:rsid w:val="0CFC7871"/>
    <w:rsid w:val="0D30F64D"/>
    <w:rsid w:val="0D7F6C84"/>
    <w:rsid w:val="0DA451EE"/>
    <w:rsid w:val="0E7B459E"/>
    <w:rsid w:val="10026BC7"/>
    <w:rsid w:val="1072D2D9"/>
    <w:rsid w:val="109E3DBF"/>
    <w:rsid w:val="12F10C28"/>
    <w:rsid w:val="141B010E"/>
    <w:rsid w:val="1421DB0C"/>
    <w:rsid w:val="150FB48D"/>
    <w:rsid w:val="1631019F"/>
    <w:rsid w:val="1693AA18"/>
    <w:rsid w:val="183EBD12"/>
    <w:rsid w:val="18F4DE29"/>
    <w:rsid w:val="1A012753"/>
    <w:rsid w:val="1A7E8BCE"/>
    <w:rsid w:val="1ACB78E5"/>
    <w:rsid w:val="1B08865F"/>
    <w:rsid w:val="1B599F0A"/>
    <w:rsid w:val="1C460F16"/>
    <w:rsid w:val="1C8088C9"/>
    <w:rsid w:val="1CE0C331"/>
    <w:rsid w:val="1DE07B8A"/>
    <w:rsid w:val="20B34191"/>
    <w:rsid w:val="20E9F4A1"/>
    <w:rsid w:val="216494CE"/>
    <w:rsid w:val="22A4AD3B"/>
    <w:rsid w:val="2354A347"/>
    <w:rsid w:val="24F7CDA3"/>
    <w:rsid w:val="2505AB54"/>
    <w:rsid w:val="25443C83"/>
    <w:rsid w:val="25B5D919"/>
    <w:rsid w:val="2636ADA8"/>
    <w:rsid w:val="28D598FA"/>
    <w:rsid w:val="28EB2148"/>
    <w:rsid w:val="29194A42"/>
    <w:rsid w:val="29DA105C"/>
    <w:rsid w:val="2A1E495E"/>
    <w:rsid w:val="2A33F5FE"/>
    <w:rsid w:val="2ABC6210"/>
    <w:rsid w:val="2ABC7740"/>
    <w:rsid w:val="2B55EECB"/>
    <w:rsid w:val="2B627228"/>
    <w:rsid w:val="2DF2057C"/>
    <w:rsid w:val="2E13F596"/>
    <w:rsid w:val="302B9265"/>
    <w:rsid w:val="30E7BCD4"/>
    <w:rsid w:val="3329D01E"/>
    <w:rsid w:val="35954339"/>
    <w:rsid w:val="35CA06D1"/>
    <w:rsid w:val="36B49EB5"/>
    <w:rsid w:val="36D318F0"/>
    <w:rsid w:val="3720DD1C"/>
    <w:rsid w:val="373DD5FB"/>
    <w:rsid w:val="3796B638"/>
    <w:rsid w:val="381BBBDB"/>
    <w:rsid w:val="395BD241"/>
    <w:rsid w:val="39CA554F"/>
    <w:rsid w:val="39D54E96"/>
    <w:rsid w:val="39F1C426"/>
    <w:rsid w:val="3A4CC7FF"/>
    <w:rsid w:val="3AC4B817"/>
    <w:rsid w:val="3C299C19"/>
    <w:rsid w:val="3D69ACE3"/>
    <w:rsid w:val="3DB79934"/>
    <w:rsid w:val="3E19DAA8"/>
    <w:rsid w:val="3E7B97A5"/>
    <w:rsid w:val="3E8AEF6E"/>
    <w:rsid w:val="3EDF3E58"/>
    <w:rsid w:val="3F8EA3A9"/>
    <w:rsid w:val="3FA4A208"/>
    <w:rsid w:val="415B2191"/>
    <w:rsid w:val="418ACD71"/>
    <w:rsid w:val="41D27092"/>
    <w:rsid w:val="42A71503"/>
    <w:rsid w:val="4354ADD0"/>
    <w:rsid w:val="438B955D"/>
    <w:rsid w:val="44A39883"/>
    <w:rsid w:val="46133B2B"/>
    <w:rsid w:val="46E277EC"/>
    <w:rsid w:val="47E4A672"/>
    <w:rsid w:val="48A21E7E"/>
    <w:rsid w:val="49C84DD6"/>
    <w:rsid w:val="49DB92F9"/>
    <w:rsid w:val="49DEC078"/>
    <w:rsid w:val="4C383CFB"/>
    <w:rsid w:val="4CBE3D7F"/>
    <w:rsid w:val="4CDD74CD"/>
    <w:rsid w:val="4D564232"/>
    <w:rsid w:val="4D9F87F6"/>
    <w:rsid w:val="50794275"/>
    <w:rsid w:val="518BDCAD"/>
    <w:rsid w:val="52BCEC53"/>
    <w:rsid w:val="54DAB5C8"/>
    <w:rsid w:val="551807FA"/>
    <w:rsid w:val="5581C717"/>
    <w:rsid w:val="5596F3CE"/>
    <w:rsid w:val="566F5620"/>
    <w:rsid w:val="56F307F3"/>
    <w:rsid w:val="5826F5F8"/>
    <w:rsid w:val="585B9093"/>
    <w:rsid w:val="58FA0771"/>
    <w:rsid w:val="5943AD92"/>
    <w:rsid w:val="596962CD"/>
    <w:rsid w:val="5A84CED1"/>
    <w:rsid w:val="5AF91F07"/>
    <w:rsid w:val="5C5C3F71"/>
    <w:rsid w:val="5C8BAF0D"/>
    <w:rsid w:val="5D3BF973"/>
    <w:rsid w:val="5DDE256B"/>
    <w:rsid w:val="5DF4FCDE"/>
    <w:rsid w:val="5E04714D"/>
    <w:rsid w:val="5E4FB43A"/>
    <w:rsid w:val="5E6741BC"/>
    <w:rsid w:val="5EA276A7"/>
    <w:rsid w:val="602A1D27"/>
    <w:rsid w:val="60907F04"/>
    <w:rsid w:val="60BC4D96"/>
    <w:rsid w:val="60E9A3AE"/>
    <w:rsid w:val="61481B1D"/>
    <w:rsid w:val="61C25DAA"/>
    <w:rsid w:val="6206A6F6"/>
    <w:rsid w:val="6351AF9A"/>
    <w:rsid w:val="64006832"/>
    <w:rsid w:val="64CE3857"/>
    <w:rsid w:val="6610F37E"/>
    <w:rsid w:val="66379E6E"/>
    <w:rsid w:val="6683C149"/>
    <w:rsid w:val="6780119E"/>
    <w:rsid w:val="67950C54"/>
    <w:rsid w:val="67B8DD72"/>
    <w:rsid w:val="682529B4"/>
    <w:rsid w:val="685A7004"/>
    <w:rsid w:val="68C6A4CE"/>
    <w:rsid w:val="69090C5E"/>
    <w:rsid w:val="69199A58"/>
    <w:rsid w:val="69780DC3"/>
    <w:rsid w:val="6AD00941"/>
    <w:rsid w:val="6BFC8497"/>
    <w:rsid w:val="6D9DD08E"/>
    <w:rsid w:val="6F2DC521"/>
    <w:rsid w:val="6F49CED7"/>
    <w:rsid w:val="6FCE87D0"/>
    <w:rsid w:val="70724906"/>
    <w:rsid w:val="732C832F"/>
    <w:rsid w:val="734ED19F"/>
    <w:rsid w:val="7387871E"/>
    <w:rsid w:val="73BC3620"/>
    <w:rsid w:val="7548FFEE"/>
    <w:rsid w:val="75C59C34"/>
    <w:rsid w:val="769D2AD0"/>
    <w:rsid w:val="76E82EBF"/>
    <w:rsid w:val="772FBDB7"/>
    <w:rsid w:val="77AA33FF"/>
    <w:rsid w:val="786C6170"/>
    <w:rsid w:val="786F97AF"/>
    <w:rsid w:val="79012B7A"/>
    <w:rsid w:val="79058994"/>
    <w:rsid w:val="79204F25"/>
    <w:rsid w:val="796BE804"/>
    <w:rsid w:val="79B05256"/>
    <w:rsid w:val="7A96B039"/>
    <w:rsid w:val="7B8A79A7"/>
    <w:rsid w:val="7CD6F7C5"/>
    <w:rsid w:val="7DEBADB8"/>
    <w:rsid w:val="7E1F23FB"/>
    <w:rsid w:val="7E75D7C6"/>
    <w:rsid w:val="7EA95983"/>
    <w:rsid w:val="7F180A5B"/>
    <w:rsid w:val="7F1AE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94ED"/>
  <w15:chartTrackingRefBased/>
  <w15:docId w15:val="{47536EA7-7004-484D-A696-E1288FDD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18"/>
    <w:pPr>
      <w:ind w:leftChars="400" w:left="800"/>
    </w:pPr>
  </w:style>
  <w:style w:type="table" w:styleId="a4">
    <w:name w:val="Table Grid"/>
    <w:basedOn w:val="a1"/>
    <w:uiPriority w:val="39"/>
    <w:rsid w:val="00F7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EA0"/>
  </w:style>
  <w:style w:type="paragraph" w:styleId="a6">
    <w:name w:val="footer"/>
    <w:basedOn w:val="a"/>
    <w:link w:val="Char0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이준렬</cp:lastModifiedBy>
  <cp:revision>494</cp:revision>
  <dcterms:created xsi:type="dcterms:W3CDTF">2021-04-21T17:35:00Z</dcterms:created>
  <dcterms:modified xsi:type="dcterms:W3CDTF">2021-05-06T19:28:00Z</dcterms:modified>
</cp:coreProperties>
</file>