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8DEB5" w14:textId="77777777" w:rsidR="002B1870" w:rsidRDefault="002B1870" w:rsidP="002B1870">
      <w:r>
        <w:t>1、user agent stylesheet是浏览器默认样式表，是浏览器默认样式。</w:t>
      </w:r>
    </w:p>
    <w:p w14:paraId="1F348DEA" w14:textId="77777777" w:rsidR="002B1870" w:rsidRDefault="002B1870" w:rsidP="002B1870"/>
    <w:p w14:paraId="3E34FA69" w14:textId="77777777" w:rsidR="002B1870" w:rsidRDefault="002B1870" w:rsidP="002B1870">
      <w:r>
        <w:t>2、不同浏览器的默认样式不同个，甚至同种浏览器不同版本的默认样式也可能不同。其中google中对body的默认样式为margin：8px；</w:t>
      </w:r>
    </w:p>
    <w:p w14:paraId="11777506" w14:textId="77777777" w:rsidR="002B1870" w:rsidRDefault="002B1870" w:rsidP="002B1870"/>
    <w:p w14:paraId="2ED129B8" w14:textId="77777777" w:rsidR="002B1870" w:rsidRDefault="002B1870" w:rsidP="002B1870"/>
    <w:p w14:paraId="293A36B6" w14:textId="77777777" w:rsidR="002B1870" w:rsidRDefault="002B1870" w:rsidP="002B1870">
      <w:r>
        <w:t>3、前端开发者在开发网页的时候如果考虑适配不同浏览器的不同默认样式，一般是采用重置浏览器的默认样式</w:t>
      </w:r>
    </w:p>
    <w:p w14:paraId="3951A6CE" w14:textId="77777777" w:rsidR="002B1870" w:rsidRDefault="002B1870" w:rsidP="002B1870"/>
    <w:p w14:paraId="0C78F9A4" w14:textId="77777777" w:rsidR="002B1870" w:rsidRDefault="002B1870" w:rsidP="002B1870">
      <w:r>
        <w:rPr>
          <w:rFonts w:hint="eastAsia"/>
        </w:rPr>
        <w:t>例如：</w:t>
      </w:r>
    </w:p>
    <w:p w14:paraId="180DC306" w14:textId="77777777" w:rsidR="002B1870" w:rsidRDefault="002B1870" w:rsidP="002B1870"/>
    <w:p w14:paraId="62FF8ABB" w14:textId="77777777" w:rsidR="002B1870" w:rsidRDefault="002B1870" w:rsidP="002B1870">
      <w:r>
        <w:t xml:space="preserve">    html{height:100%; width:100%;}</w:t>
      </w:r>
    </w:p>
    <w:p w14:paraId="007A01B4" w14:textId="77777777" w:rsidR="002B1870" w:rsidRDefault="002B1870" w:rsidP="002B1870">
      <w:r>
        <w:t xml:space="preserve">    a{</w:t>
      </w:r>
      <w:proofErr w:type="spellStart"/>
      <w:r>
        <w:t>text-decoration:none</w:t>
      </w:r>
      <w:proofErr w:type="spellEnd"/>
      <w:r>
        <w:t>;}</w:t>
      </w:r>
    </w:p>
    <w:p w14:paraId="639FFABB" w14:textId="77777777" w:rsidR="002B1870" w:rsidRDefault="002B1870" w:rsidP="002B1870">
      <w:r>
        <w:t xml:space="preserve">    li{</w:t>
      </w:r>
      <w:proofErr w:type="spellStart"/>
      <w:r>
        <w:t>list-style:none</w:t>
      </w:r>
      <w:proofErr w:type="spellEnd"/>
      <w:r>
        <w:t>;}</w:t>
      </w:r>
    </w:p>
    <w:p w14:paraId="0B62B573" w14:textId="77777777" w:rsidR="002B1870" w:rsidRDefault="002B1870" w:rsidP="002B1870"/>
    <w:p w14:paraId="64D7AFBA" w14:textId="77777777" w:rsidR="002B1870" w:rsidRDefault="002B1870" w:rsidP="002B1870"/>
    <w:p w14:paraId="417D6031" w14:textId="77777777" w:rsidR="002B1870" w:rsidRDefault="002B1870" w:rsidP="002B1870">
      <w:r>
        <w:t>4、收集的PC端重置样式</w:t>
      </w:r>
    </w:p>
    <w:p w14:paraId="01E007AE" w14:textId="77777777" w:rsidR="002B1870" w:rsidRDefault="002B1870" w:rsidP="002B1870"/>
    <w:p w14:paraId="0A934374" w14:textId="77777777" w:rsidR="002B1870" w:rsidRDefault="002B1870" w:rsidP="002B1870">
      <w:r>
        <w:t xml:space="preserve">    @charset "utf-8";</w:t>
      </w:r>
    </w:p>
    <w:p w14:paraId="4E8F772F" w14:textId="77777777" w:rsidR="002B1870" w:rsidRDefault="002B1870" w:rsidP="002B1870">
      <w:r>
        <w:t xml:space="preserve">     </w:t>
      </w:r>
    </w:p>
    <w:p w14:paraId="70DC1FD4" w14:textId="77777777" w:rsidR="002B1870" w:rsidRDefault="002B1870" w:rsidP="002B1870">
      <w:r>
        <w:t xml:space="preserve">    /* CSS Document */</w:t>
      </w:r>
    </w:p>
    <w:p w14:paraId="47BDE9CC" w14:textId="77777777" w:rsidR="002B1870" w:rsidRDefault="002B1870" w:rsidP="002B1870">
      <w:r>
        <w:t xml:space="preserve">    * { color:#444; }</w:t>
      </w:r>
    </w:p>
    <w:p w14:paraId="5BBF1298" w14:textId="77777777" w:rsidR="002B1870" w:rsidRDefault="002B1870" w:rsidP="002B1870">
      <w:r>
        <w:t xml:space="preserve">    body { font:12px/1.5 "微软雅黑",</w:t>
      </w:r>
      <w:proofErr w:type="spellStart"/>
      <w:r>
        <w:t>Arial,Tahoma</w:t>
      </w:r>
      <w:proofErr w:type="spellEnd"/>
      <w:r>
        <w:t>, Helvetica,\5b8b\4f53, sans-serif; }</w:t>
      </w:r>
    </w:p>
    <w:p w14:paraId="4C39491B" w14:textId="77777777" w:rsidR="002B1870" w:rsidRDefault="002B1870" w:rsidP="002B1870">
      <w:r>
        <w:t xml:space="preserve">    html,body,div,h1,h2,h3,h4,h5,h6,hr,p,blockquote,dl,dt,dd,ul,ol,li,pre,form,fieldset,object,code,em,span,var,legend,button,input,textarea,th,td,a,img,header,footer,nav,aside,audio,datalist,section { margin:0;padding:0;border:0;outline:0; }/*清除内外边距*/</w:t>
      </w:r>
    </w:p>
    <w:p w14:paraId="4CB65C43" w14:textId="77777777" w:rsidR="002B1870" w:rsidRDefault="002B1870" w:rsidP="002B1870">
      <w:r>
        <w:t xml:space="preserve">    h1,h2,h3,h4,h5,h6 { font-weight:normal;font-size:100%; }/*设置默认字体*/</w:t>
      </w:r>
    </w:p>
    <w:p w14:paraId="0AFE4CD0" w14:textId="77777777" w:rsidR="002B1870" w:rsidRDefault="002B1870" w:rsidP="002B1870">
      <w:r>
        <w:t xml:space="preserve">    :focus { outline:0; }</w:t>
      </w:r>
    </w:p>
    <w:p w14:paraId="58D56C34" w14:textId="77777777" w:rsidR="002B1870" w:rsidRDefault="002B1870" w:rsidP="002B1870">
      <w:r>
        <w:t xml:space="preserve">    </w:t>
      </w:r>
      <w:proofErr w:type="spellStart"/>
      <w:r>
        <w:t>ul,ol,ul</w:t>
      </w:r>
      <w:proofErr w:type="spellEnd"/>
      <w:r>
        <w:t xml:space="preserve"> </w:t>
      </w:r>
      <w:proofErr w:type="spellStart"/>
      <w:r>
        <w:t>li,ol</w:t>
      </w:r>
      <w:proofErr w:type="spellEnd"/>
      <w:r>
        <w:t xml:space="preserve"> li { list-style: none; }/*重置列表*/</w:t>
      </w:r>
    </w:p>
    <w:p w14:paraId="0EA4D9EA" w14:textId="77777777" w:rsidR="002B1870" w:rsidRDefault="002B1870" w:rsidP="002B1870">
      <w:r>
        <w:t xml:space="preserve">    </w:t>
      </w:r>
      <w:proofErr w:type="spellStart"/>
      <w:r>
        <w:t>address,caption,cite,em,code,dfn,th,var</w:t>
      </w:r>
      <w:proofErr w:type="spellEnd"/>
      <w:r>
        <w:t xml:space="preserve"> { </w:t>
      </w:r>
      <w:proofErr w:type="spellStart"/>
      <w:r>
        <w:t>font-style:normal;font-weight:normal</w:t>
      </w:r>
      <w:proofErr w:type="spellEnd"/>
      <w:r>
        <w:t>; }</w:t>
      </w:r>
    </w:p>
    <w:p w14:paraId="6548A35F" w14:textId="77777777" w:rsidR="002B1870" w:rsidRDefault="002B1870" w:rsidP="002B1870">
      <w:r>
        <w:t xml:space="preserve">    form label { </w:t>
      </w:r>
      <w:proofErr w:type="spellStart"/>
      <w:r>
        <w:t>cursor:pointer</w:t>
      </w:r>
      <w:proofErr w:type="spellEnd"/>
      <w:r>
        <w:t>; }</w:t>
      </w:r>
    </w:p>
    <w:p w14:paraId="2EB06AA6" w14:textId="77777777" w:rsidR="002B1870" w:rsidRDefault="002B1870" w:rsidP="002B1870">
      <w:r>
        <w:t xml:space="preserve">    </w:t>
      </w:r>
      <w:proofErr w:type="spellStart"/>
      <w:r>
        <w:t>input,button,select,textarea</w:t>
      </w:r>
      <w:proofErr w:type="spellEnd"/>
      <w:r>
        <w:t xml:space="preserve"> { font-family:inherit;font-size:100%;</w:t>
      </w:r>
      <w:proofErr w:type="spellStart"/>
      <w:r>
        <w:t>outline:none</w:t>
      </w:r>
      <w:proofErr w:type="spellEnd"/>
      <w:r>
        <w:t>; }</w:t>
      </w:r>
    </w:p>
    <w:p w14:paraId="40F834CD" w14:textId="77777777" w:rsidR="002B1870" w:rsidRDefault="002B1870" w:rsidP="002B1870">
      <w:r>
        <w:t xml:space="preserve">    </w:t>
      </w:r>
      <w:proofErr w:type="spellStart"/>
      <w:r>
        <w:t>textarea</w:t>
      </w:r>
      <w:proofErr w:type="spellEnd"/>
      <w:r>
        <w:t xml:space="preserve"> { </w:t>
      </w:r>
      <w:proofErr w:type="spellStart"/>
      <w:r>
        <w:t>resize:none</w:t>
      </w:r>
      <w:proofErr w:type="spellEnd"/>
      <w:r>
        <w:t xml:space="preserve"> }</w:t>
      </w:r>
    </w:p>
    <w:p w14:paraId="0D0E75CA" w14:textId="77777777" w:rsidR="002B1870" w:rsidRDefault="002B1870" w:rsidP="002B1870">
      <w:r>
        <w:t xml:space="preserve">    input { </w:t>
      </w:r>
      <w:proofErr w:type="spellStart"/>
      <w:r>
        <w:t>vertical-align:middle</w:t>
      </w:r>
      <w:proofErr w:type="spellEnd"/>
      <w:r>
        <w:t>; }</w:t>
      </w:r>
    </w:p>
    <w:p w14:paraId="7EC98DA3" w14:textId="77777777" w:rsidR="002B1870" w:rsidRDefault="002B1870" w:rsidP="002B1870">
      <w:r>
        <w:t xml:space="preserve">    </w:t>
      </w:r>
      <w:proofErr w:type="spellStart"/>
      <w:r>
        <w:t>img</w:t>
      </w:r>
      <w:proofErr w:type="spellEnd"/>
      <w:r>
        <w:t xml:space="preserve"> { border:0; }/*重置图片元素*/</w:t>
      </w:r>
    </w:p>
    <w:p w14:paraId="154B9C74" w14:textId="77777777" w:rsidR="002B1870" w:rsidRDefault="002B1870" w:rsidP="002B1870">
      <w:r>
        <w:t xml:space="preserve">    table { </w:t>
      </w:r>
      <w:proofErr w:type="spellStart"/>
      <w:r>
        <w:t>border-collapse:collapse;border-spacing</w:t>
      </w:r>
      <w:proofErr w:type="spellEnd"/>
      <w:r>
        <w:t>: 0; }/*重置表格*/</w:t>
      </w:r>
    </w:p>
    <w:p w14:paraId="10BDD9E5" w14:textId="77777777" w:rsidR="002B1870" w:rsidRDefault="002B1870" w:rsidP="002B1870">
      <w:r>
        <w:t xml:space="preserve">    .l { </w:t>
      </w:r>
      <w:proofErr w:type="spellStart"/>
      <w:r>
        <w:t>float:left</w:t>
      </w:r>
      <w:proofErr w:type="spellEnd"/>
      <w:r>
        <w:t>; }</w:t>
      </w:r>
    </w:p>
    <w:p w14:paraId="5E5CF22B" w14:textId="77777777" w:rsidR="002B1870" w:rsidRDefault="002B1870" w:rsidP="002B1870">
      <w:r>
        <w:t xml:space="preserve">    .r { </w:t>
      </w:r>
      <w:proofErr w:type="spellStart"/>
      <w:r>
        <w:t>float:right</w:t>
      </w:r>
      <w:proofErr w:type="spellEnd"/>
      <w:r>
        <w:t>; }</w:t>
      </w:r>
    </w:p>
    <w:p w14:paraId="2EC33C81" w14:textId="77777777" w:rsidR="002B1870" w:rsidRDefault="002B1870" w:rsidP="002B1870">
      <w:r>
        <w:t xml:space="preserve">    button,input[type="reset"],input[type="button"],input[type="submit"] { </w:t>
      </w:r>
      <w:proofErr w:type="spellStart"/>
      <w:r>
        <w:t>line-height:normal</w:t>
      </w:r>
      <w:proofErr w:type="spellEnd"/>
      <w:r>
        <w:t xml:space="preserve"> !important; }</w:t>
      </w:r>
    </w:p>
    <w:p w14:paraId="12F4F563" w14:textId="77777777" w:rsidR="002B1870" w:rsidRDefault="002B1870" w:rsidP="002B1870">
      <w:r>
        <w:t xml:space="preserve">    a { </w:t>
      </w:r>
      <w:proofErr w:type="spellStart"/>
      <w:r>
        <w:t>text-decoration:none</w:t>
      </w:r>
      <w:proofErr w:type="spellEnd"/>
      <w:r>
        <w:t>;}</w:t>
      </w:r>
    </w:p>
    <w:p w14:paraId="5A76863E" w14:textId="77777777" w:rsidR="002B1870" w:rsidRDefault="002B1870" w:rsidP="002B1870">
      <w:r>
        <w:t xml:space="preserve">    a { color:#666;}</w:t>
      </w:r>
    </w:p>
    <w:p w14:paraId="1008E9F8" w14:textId="77777777" w:rsidR="002B1870" w:rsidRDefault="002B1870" w:rsidP="002B1870">
      <w:r>
        <w:t xml:space="preserve">    a:hover { </w:t>
      </w:r>
      <w:proofErr w:type="spellStart"/>
      <w:r>
        <w:t>text-decoration:underline</w:t>
      </w:r>
      <w:proofErr w:type="spellEnd"/>
      <w:r>
        <w:t>; }</w:t>
      </w:r>
    </w:p>
    <w:p w14:paraId="410482B8" w14:textId="77777777" w:rsidR="002B1870" w:rsidRDefault="002B1870" w:rsidP="002B1870">
      <w:r>
        <w:lastRenderedPageBreak/>
        <w:t xml:space="preserve">    input { _</w:t>
      </w:r>
      <w:proofErr w:type="spellStart"/>
      <w:r>
        <w:t>filter:chroma</w:t>
      </w:r>
      <w:proofErr w:type="spellEnd"/>
      <w:r>
        <w:t>(color=#000000); }</w:t>
      </w:r>
    </w:p>
    <w:p w14:paraId="6517AC73" w14:textId="77777777" w:rsidR="002B1870" w:rsidRDefault="002B1870" w:rsidP="002B1870">
      <w:r>
        <w:t xml:space="preserve">    /*--清除浮动</w:t>
      </w:r>
    </w:p>
    <w:p w14:paraId="583FAF49" w14:textId="77777777" w:rsidR="002B1870" w:rsidRDefault="002B1870" w:rsidP="002B1870">
      <w:r>
        <w:t xml:space="preserve">    ------------------------------------------------------------------------------------------*/</w:t>
      </w:r>
    </w:p>
    <w:p w14:paraId="1E3478DC" w14:textId="77777777" w:rsidR="002B1870" w:rsidRDefault="002B1870" w:rsidP="002B1870">
      <w:r>
        <w:t xml:space="preserve">    .</w:t>
      </w:r>
      <w:proofErr w:type="spellStart"/>
      <w:r>
        <w:t>clearfix:after</w:t>
      </w:r>
      <w:proofErr w:type="spellEnd"/>
      <w:r>
        <w:t xml:space="preserve"> { clear:both;content:".";display:block;font-size:0;height:0;visibility:hidden; }</w:t>
      </w:r>
    </w:p>
    <w:p w14:paraId="5E0D54A1" w14:textId="77777777" w:rsidR="002B1870" w:rsidRDefault="002B1870" w:rsidP="002B1870">
      <w:r>
        <w:t xml:space="preserve">    .</w:t>
      </w:r>
      <w:proofErr w:type="spellStart"/>
      <w:r>
        <w:t>clearfix:after</w:t>
      </w:r>
      <w:proofErr w:type="spellEnd"/>
      <w:r>
        <w:t xml:space="preserve"> { _zoom:1; }</w:t>
      </w:r>
    </w:p>
    <w:p w14:paraId="407493FB" w14:textId="77777777" w:rsidR="002B1870" w:rsidRDefault="002B1870" w:rsidP="002B1870">
      <w:r>
        <w:t xml:space="preserve">    .overflow { </w:t>
      </w:r>
      <w:proofErr w:type="spellStart"/>
      <w:r>
        <w:t>overflow:hidden</w:t>
      </w:r>
      <w:proofErr w:type="spellEnd"/>
      <w:r>
        <w:t>; _zoom:1; }</w:t>
      </w:r>
    </w:p>
    <w:p w14:paraId="535DE8D0" w14:textId="77777777" w:rsidR="002B1870" w:rsidRDefault="002B1870" w:rsidP="002B1870">
      <w:r>
        <w:t xml:space="preserve">    .clear { </w:t>
      </w:r>
      <w:proofErr w:type="spellStart"/>
      <w:r>
        <w:t>clear:both</w:t>
      </w:r>
      <w:proofErr w:type="spellEnd"/>
      <w:r>
        <w:t xml:space="preserve">; height:0;font-size:0; </w:t>
      </w:r>
      <w:proofErr w:type="spellStart"/>
      <w:r>
        <w:t>overflow:hidden</w:t>
      </w:r>
      <w:proofErr w:type="spellEnd"/>
      <w:r>
        <w:t>; }</w:t>
      </w:r>
    </w:p>
    <w:p w14:paraId="54B94B3A" w14:textId="77777777" w:rsidR="002B1870" w:rsidRDefault="002B1870" w:rsidP="002B1870"/>
    <w:p w14:paraId="6387DDD7" w14:textId="77777777" w:rsidR="002B1870" w:rsidRDefault="002B1870" w:rsidP="002B1870"/>
    <w:p w14:paraId="6E565EEA" w14:textId="77777777" w:rsidR="002B1870" w:rsidRDefault="002B1870" w:rsidP="002B1870">
      <w:r>
        <w:t>5、移动端重置样式reset.css</w:t>
      </w:r>
    </w:p>
    <w:p w14:paraId="028420BC" w14:textId="77777777" w:rsidR="002B1870" w:rsidRDefault="002B1870" w:rsidP="002B1870"/>
    <w:p w14:paraId="21E88B2A" w14:textId="77777777" w:rsidR="002B1870" w:rsidRDefault="002B1870" w:rsidP="002B1870">
      <w:r>
        <w:t xml:space="preserve">    @charset "utf-8";</w:t>
      </w:r>
    </w:p>
    <w:p w14:paraId="712F8CF2" w14:textId="77777777" w:rsidR="002B1870" w:rsidRDefault="002B1870" w:rsidP="002B1870">
      <w:r>
        <w:t xml:space="preserve">    /* @group Public */</w:t>
      </w:r>
    </w:p>
    <w:p w14:paraId="483F03B8" w14:textId="77777777" w:rsidR="002B1870" w:rsidRDefault="002B1870" w:rsidP="002B1870">
      <w:r>
        <w:t xml:space="preserve">    body,div,ul,ol,dl,li,dt,dd,h1,h2,h3,h4,p,form,iframe,input,textarea,a,span,em,strong,img,html,nav,header,article,button,footer,var {padding:0;margin:0;}</w:t>
      </w:r>
    </w:p>
    <w:p w14:paraId="347E8196" w14:textId="00EFE2A6" w:rsidR="002B1870" w:rsidRDefault="002B1870" w:rsidP="002B1870">
      <w:pPr>
        <w:ind w:left="210" w:hangingChars="100" w:hanging="210"/>
      </w:pPr>
      <w:r>
        <w:t xml:space="preserve">body { </w:t>
      </w:r>
      <w:r>
        <w:br/>
      </w:r>
      <w:r>
        <w:t>font:12px/1.2rem</w:t>
      </w:r>
      <w:r>
        <w:br/>
      </w:r>
      <w:r>
        <w:t xml:space="preserve"> "Microsoft YaHei",tahoma,arial,sans-serif;min-width:320px;position:relative; }</w:t>
      </w:r>
    </w:p>
    <w:p w14:paraId="743E25DD" w14:textId="77777777" w:rsidR="002B1870" w:rsidRDefault="002B1870" w:rsidP="002B1870">
      <w:r>
        <w:t xml:space="preserve">    </w:t>
      </w:r>
      <w:proofErr w:type="spellStart"/>
      <w:r>
        <w:t>form,input</w:t>
      </w:r>
      <w:proofErr w:type="spellEnd"/>
      <w:r>
        <w:t xml:space="preserve"> {</w:t>
      </w:r>
      <w:proofErr w:type="spellStart"/>
      <w:r>
        <w:t>background:none;border:none</w:t>
      </w:r>
      <w:proofErr w:type="spellEnd"/>
      <w:r>
        <w:t>;}</w:t>
      </w:r>
    </w:p>
    <w:p w14:paraId="0F3F8F57" w14:textId="77777777" w:rsidR="002B1870" w:rsidRDefault="002B1870" w:rsidP="002B1870">
      <w:r>
        <w:t xml:space="preserve">    </w:t>
      </w:r>
      <w:proofErr w:type="spellStart"/>
      <w:r>
        <w:t>ul,dl,ol</w:t>
      </w:r>
      <w:proofErr w:type="spellEnd"/>
      <w:r>
        <w:t xml:space="preserve"> {</w:t>
      </w:r>
      <w:proofErr w:type="spellStart"/>
      <w:r>
        <w:t>list-style-type:none</w:t>
      </w:r>
      <w:proofErr w:type="spellEnd"/>
      <w:r>
        <w:t>;}</w:t>
      </w:r>
    </w:p>
    <w:p w14:paraId="146AC06B" w14:textId="77777777" w:rsidR="002B1870" w:rsidRDefault="002B1870" w:rsidP="002B1870">
      <w:r>
        <w:t xml:space="preserve">    h1, h2, h3, h4, h5 { font:12px/1.2rem "Microsoft </w:t>
      </w:r>
      <w:proofErr w:type="spellStart"/>
      <w:r>
        <w:t>YaHei</w:t>
      </w:r>
      <w:proofErr w:type="spellEnd"/>
      <w:r>
        <w:t>",</w:t>
      </w:r>
      <w:proofErr w:type="spellStart"/>
      <w:r>
        <w:t>arial,tahoma</w:t>
      </w:r>
      <w:proofErr w:type="spellEnd"/>
      <w:r>
        <w:t>; }</w:t>
      </w:r>
    </w:p>
    <w:p w14:paraId="5E648B1B" w14:textId="77777777" w:rsidR="002B1870" w:rsidRDefault="002B1870" w:rsidP="002B1870">
      <w:r>
        <w:t xml:space="preserve">    a { </w:t>
      </w:r>
      <w:proofErr w:type="spellStart"/>
      <w:r>
        <w:t>text-decoration:none</w:t>
      </w:r>
      <w:proofErr w:type="spellEnd"/>
      <w:r>
        <w:t>; }</w:t>
      </w:r>
    </w:p>
    <w:p w14:paraId="52397A87" w14:textId="77777777" w:rsidR="002B1870" w:rsidRDefault="002B1870" w:rsidP="002B1870">
      <w:r>
        <w:t xml:space="preserve">    a:hover,a:focus { </w:t>
      </w:r>
      <w:proofErr w:type="spellStart"/>
      <w:r>
        <w:t>outline:none</w:t>
      </w:r>
      <w:proofErr w:type="spellEnd"/>
      <w:r>
        <w:t>; }</w:t>
      </w:r>
    </w:p>
    <w:p w14:paraId="021E6038" w14:textId="77777777" w:rsidR="002B1870" w:rsidRDefault="002B1870" w:rsidP="002B1870">
      <w:r>
        <w:t xml:space="preserve">    table { border-collapse:collapse;border-spacing:0; }</w:t>
      </w:r>
    </w:p>
    <w:p w14:paraId="625DE948" w14:textId="77777777" w:rsidR="002B1870" w:rsidRDefault="002B1870" w:rsidP="002B1870">
      <w:r>
        <w:t xml:space="preserve">    </w:t>
      </w:r>
      <w:proofErr w:type="spellStart"/>
      <w:r>
        <w:t>img</w:t>
      </w:r>
      <w:proofErr w:type="spellEnd"/>
      <w:r>
        <w:t xml:space="preserve"> { </w:t>
      </w:r>
      <w:proofErr w:type="spellStart"/>
      <w:r>
        <w:t>border:none</w:t>
      </w:r>
      <w:proofErr w:type="spellEnd"/>
      <w:r>
        <w:t>; }</w:t>
      </w:r>
    </w:p>
    <w:p w14:paraId="47CB5E0D" w14:textId="77777777" w:rsidR="002B1870" w:rsidRDefault="002B1870" w:rsidP="002B1870">
      <w:r>
        <w:t xml:space="preserve">    </w:t>
      </w:r>
      <w:proofErr w:type="spellStart"/>
      <w:r>
        <w:t>strong,b</w:t>
      </w:r>
      <w:proofErr w:type="spellEnd"/>
      <w:r>
        <w:t xml:space="preserve"> { </w:t>
      </w:r>
      <w:proofErr w:type="spellStart"/>
      <w:r>
        <w:t>font-weight:normal</w:t>
      </w:r>
      <w:proofErr w:type="spellEnd"/>
      <w:r>
        <w:t>; }</w:t>
      </w:r>
    </w:p>
    <w:p w14:paraId="5FE402F8" w14:textId="77777777" w:rsidR="002B1870" w:rsidRDefault="002B1870" w:rsidP="002B1870">
      <w:r>
        <w:t xml:space="preserve">    </w:t>
      </w:r>
      <w:proofErr w:type="spellStart"/>
      <w:r>
        <w:t>em,i,var</w:t>
      </w:r>
      <w:proofErr w:type="spellEnd"/>
      <w:r>
        <w:t xml:space="preserve"> { </w:t>
      </w:r>
      <w:proofErr w:type="spellStart"/>
      <w:r>
        <w:t>font-style:normal</w:t>
      </w:r>
      <w:proofErr w:type="spellEnd"/>
      <w:r>
        <w:t>; }</w:t>
      </w:r>
    </w:p>
    <w:p w14:paraId="4952D3A9" w14:textId="77777777" w:rsidR="002B1870" w:rsidRDefault="002B1870" w:rsidP="002B1870">
      <w:r>
        <w:t xml:space="preserve">    p { text-indent:0; }</w:t>
      </w:r>
    </w:p>
    <w:p w14:paraId="098EE5FF" w14:textId="77777777" w:rsidR="002B1870" w:rsidRDefault="002B1870" w:rsidP="002B1870">
      <w:r>
        <w:t xml:space="preserve">    .clear { clear:both;height:0;line-height:0;overflow:hidden;width:0; }</w:t>
      </w:r>
    </w:p>
    <w:p w14:paraId="4A1A14D1" w14:textId="77777777" w:rsidR="002B1870" w:rsidRDefault="002B1870" w:rsidP="002B1870">
      <w:r>
        <w:t xml:space="preserve">    .</w:t>
      </w:r>
      <w:proofErr w:type="spellStart"/>
      <w:r>
        <w:t>clearfix:after</w:t>
      </w:r>
      <w:proofErr w:type="spellEnd"/>
      <w:r>
        <w:t xml:space="preserve"> { clear:both;content:".";display:block;font-size:0;height:0;visibility:hidden; }</w:t>
      </w:r>
    </w:p>
    <w:p w14:paraId="2170A472" w14:textId="2C9866B6" w:rsidR="005A1B31" w:rsidRDefault="005A1B31" w:rsidP="002B1870"/>
    <w:sectPr w:rsidR="005A1B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56AC0" w14:textId="77777777" w:rsidR="004A049D" w:rsidRDefault="004A049D" w:rsidP="002B1870">
      <w:r>
        <w:separator/>
      </w:r>
    </w:p>
  </w:endnote>
  <w:endnote w:type="continuationSeparator" w:id="0">
    <w:p w14:paraId="4C07CBD5" w14:textId="77777777" w:rsidR="004A049D" w:rsidRDefault="004A049D" w:rsidP="002B1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36AA2" w14:textId="77777777" w:rsidR="004A049D" w:rsidRDefault="004A049D" w:rsidP="002B1870">
      <w:r>
        <w:separator/>
      </w:r>
    </w:p>
  </w:footnote>
  <w:footnote w:type="continuationSeparator" w:id="0">
    <w:p w14:paraId="698E88EF" w14:textId="77777777" w:rsidR="004A049D" w:rsidRDefault="004A049D" w:rsidP="002B18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1A"/>
    <w:rsid w:val="002B1870"/>
    <w:rsid w:val="004A049D"/>
    <w:rsid w:val="005A1B31"/>
    <w:rsid w:val="00602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67161"/>
  <w15:chartTrackingRefBased/>
  <w15:docId w15:val="{A065E788-9772-47B7-96EB-BCEC2618D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18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1870"/>
    <w:rPr>
      <w:sz w:val="18"/>
      <w:szCs w:val="18"/>
    </w:rPr>
  </w:style>
  <w:style w:type="paragraph" w:styleId="a5">
    <w:name w:val="footer"/>
    <w:basedOn w:val="a"/>
    <w:link w:val="a6"/>
    <w:uiPriority w:val="99"/>
    <w:unhideWhenUsed/>
    <w:rsid w:val="002B1870"/>
    <w:pPr>
      <w:tabs>
        <w:tab w:val="center" w:pos="4153"/>
        <w:tab w:val="right" w:pos="8306"/>
      </w:tabs>
      <w:snapToGrid w:val="0"/>
      <w:jc w:val="left"/>
    </w:pPr>
    <w:rPr>
      <w:sz w:val="18"/>
      <w:szCs w:val="18"/>
    </w:rPr>
  </w:style>
  <w:style w:type="character" w:customStyle="1" w:styleId="a6">
    <w:name w:val="页脚 字符"/>
    <w:basedOn w:val="a0"/>
    <w:link w:val="a5"/>
    <w:uiPriority w:val="99"/>
    <w:rsid w:val="002B18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2021-11-17T06:40:00Z</dcterms:created>
  <dcterms:modified xsi:type="dcterms:W3CDTF">2021-11-17T06:41:00Z</dcterms:modified>
</cp:coreProperties>
</file>