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3E93" w14:textId="77777777" w:rsidR="0048432B" w:rsidRDefault="0048432B" w:rsidP="0048432B">
      <w:r>
        <w:t>1、首先不同的浏览器要做不同的兼容：目前box-flex属性还没有得到firefox、Opera、chrome浏览器的完全支持，但可以使用它们的私有属性定义firefox(-moz)、opera(-0)、chrome/safari（-webkit)。</w:t>
      </w:r>
    </w:p>
    <w:p w14:paraId="690E570E" w14:textId="77777777" w:rsidR="0048432B" w:rsidRDefault="0048432B" w:rsidP="0048432B"/>
    <w:p w14:paraId="662EA321" w14:textId="77777777" w:rsidR="0048432B" w:rsidRDefault="0048432B" w:rsidP="0048432B">
      <w:r>
        <w:t>2、用于父元素的常用属性有以下三个：</w:t>
      </w:r>
    </w:p>
    <w:p w14:paraId="26350A2C" w14:textId="77777777" w:rsidR="0048432B" w:rsidRDefault="0048432B" w:rsidP="0048432B">
      <w:r>
        <w:t>&gt; ① box-orient: horizontal | vertical | inherit; 该属性定义父元素的子元素是如何排列的。</w:t>
      </w:r>
    </w:p>
    <w:p w14:paraId="5BD40403" w14:textId="77777777" w:rsidR="0048432B" w:rsidRDefault="0048432B" w:rsidP="0048432B"/>
    <w:p w14:paraId="6FAAD29C" w14:textId="77777777" w:rsidR="0048432B" w:rsidRDefault="0048432B" w:rsidP="0048432B">
      <w:r>
        <w:t xml:space="preserve">    horizontal：子元素水平排列，默认也是这个属性</w:t>
      </w:r>
    </w:p>
    <w:p w14:paraId="075E9D9E" w14:textId="77777777" w:rsidR="0048432B" w:rsidRDefault="0048432B" w:rsidP="0048432B">
      <w:r>
        <w:t xml:space="preserve">    这里写图片描述</w:t>
      </w:r>
    </w:p>
    <w:p w14:paraId="53D15C16" w14:textId="77777777" w:rsidR="0048432B" w:rsidRDefault="0048432B" w:rsidP="0048432B">
      <w:r>
        <w:t xml:space="preserve">    vertical：子元素垂直排列，非常适合常用的网页布局，即头部，中间内容部分和底部，建议如果底部是固定定位的评论框，非常建议用此布局，可以减少很多浮动布局留下的坑。</w:t>
      </w:r>
    </w:p>
    <w:p w14:paraId="21C69FD8" w14:textId="77777777" w:rsidR="0048432B" w:rsidRDefault="0048432B" w:rsidP="0048432B">
      <w:r>
        <w:t xml:space="preserve">    这里写图片描述</w:t>
      </w:r>
    </w:p>
    <w:p w14:paraId="5BEEF1DE" w14:textId="77777777" w:rsidR="0048432B" w:rsidRDefault="0048432B" w:rsidP="0048432B"/>
    <w:p w14:paraId="78C1A7AA" w14:textId="77777777" w:rsidR="0048432B" w:rsidRDefault="0048432B" w:rsidP="0048432B">
      <w:r>
        <w:t>&gt; ②box-pack: start | end | center | justify; 该属性定义父元素的子元素是如何排列的。但是注意这种排列是沿box-orient方向的</w:t>
      </w:r>
    </w:p>
    <w:p w14:paraId="384A12AE" w14:textId="77777777" w:rsidR="0048432B" w:rsidRDefault="0048432B" w:rsidP="0048432B"/>
    <w:p w14:paraId="0CBB62AC" w14:textId="77777777" w:rsidR="0048432B" w:rsidRDefault="0048432B" w:rsidP="0048432B">
      <w:r>
        <w:t xml:space="preserve">    这里写图片描述</w:t>
      </w:r>
    </w:p>
    <w:p w14:paraId="0BC52293" w14:textId="77777777" w:rsidR="0048432B" w:rsidRDefault="0048432B" w:rsidP="0048432B"/>
    <w:p w14:paraId="24CC1CD3" w14:textId="77777777" w:rsidR="0048432B" w:rsidRDefault="0048432B" w:rsidP="0048432B">
      <w:r>
        <w:t>&gt;③ box-align: start | end | center | baseline | stretch; 也是沿着box-align方向的</w:t>
      </w:r>
    </w:p>
    <w:p w14:paraId="457A7FB4" w14:textId="70C3DDED" w:rsidR="0048432B" w:rsidRDefault="001A6220" w:rsidP="0048432B">
      <w:r>
        <w:rPr>
          <w:noProof/>
        </w:rPr>
        <w:lastRenderedPageBreak/>
        <w:drawing>
          <wp:inline distT="0" distB="0" distL="0" distR="0" wp14:anchorId="596E2E59" wp14:editId="790A3163">
            <wp:extent cx="5274310" cy="5809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E6F3" w14:textId="77777777" w:rsidR="0048432B" w:rsidRDefault="0048432B" w:rsidP="0048432B">
      <w:r>
        <w:t>2、用于子元素的常用属性有：box－flex: 0 | 任意数字; 该属性让子容器针对父容器的宽度按一定规则进行划分</w:t>
      </w:r>
    </w:p>
    <w:p w14:paraId="263D0369" w14:textId="671CECB6" w:rsidR="005A1B31" w:rsidRDefault="005A1B31" w:rsidP="0048432B"/>
    <w:sectPr w:rsidR="005A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AD26" w14:textId="77777777" w:rsidR="000B4D3F" w:rsidRDefault="000B4D3F" w:rsidP="0048432B">
      <w:r>
        <w:separator/>
      </w:r>
    </w:p>
  </w:endnote>
  <w:endnote w:type="continuationSeparator" w:id="0">
    <w:p w14:paraId="302BBD4E" w14:textId="77777777" w:rsidR="000B4D3F" w:rsidRDefault="000B4D3F" w:rsidP="0048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E45C" w14:textId="77777777" w:rsidR="000B4D3F" w:rsidRDefault="000B4D3F" w:rsidP="0048432B">
      <w:r>
        <w:separator/>
      </w:r>
    </w:p>
  </w:footnote>
  <w:footnote w:type="continuationSeparator" w:id="0">
    <w:p w14:paraId="7477E96E" w14:textId="77777777" w:rsidR="000B4D3F" w:rsidRDefault="000B4D3F" w:rsidP="0048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2F"/>
    <w:rsid w:val="000B4D3F"/>
    <w:rsid w:val="001A6220"/>
    <w:rsid w:val="0048432B"/>
    <w:rsid w:val="005A1B31"/>
    <w:rsid w:val="00B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47298"/>
  <w15:chartTrackingRefBased/>
  <w15:docId w15:val="{6DF46564-742C-4931-82D1-F5232341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2021-11-17T06:31:00Z</dcterms:created>
  <dcterms:modified xsi:type="dcterms:W3CDTF">2021-11-17T06:32:00Z</dcterms:modified>
</cp:coreProperties>
</file>