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D6032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A216E2">
        <w:rPr>
          <w:rFonts w:ascii="宋体" w:eastAsia="宋体" w:hAnsi="宋体" w:cs="宋体"/>
          <w:b/>
          <w:bCs/>
          <w:kern w:val="36"/>
          <w:sz w:val="48"/>
          <w:szCs w:val="48"/>
        </w:rPr>
        <w:t>vue</w:t>
      </w:r>
      <w:proofErr w:type="spellEnd"/>
      <w:r w:rsidRPr="00A216E2">
        <w:rPr>
          <w:rFonts w:ascii="宋体" w:eastAsia="宋体" w:hAnsi="宋体" w:cs="宋体"/>
          <w:b/>
          <w:bCs/>
          <w:kern w:val="36"/>
          <w:sz w:val="48"/>
          <w:szCs w:val="48"/>
        </w:rPr>
        <w:t>核心之虚拟DOM(</w:t>
      </w:r>
      <w:proofErr w:type="spellStart"/>
      <w:r w:rsidRPr="00A216E2">
        <w:rPr>
          <w:rFonts w:ascii="宋体" w:eastAsia="宋体" w:hAnsi="宋体" w:cs="宋体"/>
          <w:b/>
          <w:bCs/>
          <w:kern w:val="36"/>
          <w:sz w:val="48"/>
          <w:szCs w:val="48"/>
        </w:rPr>
        <w:t>vdom</w:t>
      </w:r>
      <w:proofErr w:type="spellEnd"/>
      <w:r w:rsidRPr="00A216E2">
        <w:rPr>
          <w:rFonts w:ascii="宋体" w:eastAsia="宋体" w:hAnsi="宋体" w:cs="宋体"/>
          <w:b/>
          <w:bCs/>
          <w:kern w:val="36"/>
          <w:sz w:val="48"/>
          <w:szCs w:val="48"/>
        </w:rPr>
        <w:t>)</w:t>
      </w:r>
    </w:p>
    <w:p w14:paraId="72E03BBF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一、真实DOM和其解析流程？</w:t>
      </w:r>
    </w:p>
    <w:p w14:paraId="1F610992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    浏览器渲染引擎工作流程都差不多，大致分为5步，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创建DOM树——创建</w:t>
      </w:r>
      <w:proofErr w:type="spellStart"/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StyleRules</w:t>
      </w:r>
      <w:proofErr w:type="spellEnd"/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——创建Render树——布局Layout——绘制Painting</w:t>
      </w:r>
    </w:p>
    <w:p w14:paraId="68B8F131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    第一步，用HTML分析器，分析HTML元素，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构建一颗DOM树</w:t>
      </w:r>
      <w:r w:rsidRPr="00A216E2">
        <w:rPr>
          <w:rFonts w:ascii="宋体" w:eastAsia="宋体" w:hAnsi="宋体" w:cs="宋体"/>
          <w:kern w:val="0"/>
          <w:sz w:val="24"/>
          <w:szCs w:val="24"/>
        </w:rPr>
        <w:t>(标记化和树构建)。</w:t>
      </w:r>
    </w:p>
    <w:p w14:paraId="1A09C5C3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    第二步，用CSS分析器，分析CSS文件和元素上的inline样式，生成页面的样式表。</w:t>
      </w:r>
    </w:p>
    <w:p w14:paraId="03F47EF8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    第三步，将DOM树和样式表，关联起来，构建一颗Render树(这一过程又称为Attachment)。每个DOM节点都有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attach方法，接受样式信息</w:t>
      </w:r>
      <w:r w:rsidRPr="00A216E2">
        <w:rPr>
          <w:rFonts w:ascii="宋体" w:eastAsia="宋体" w:hAnsi="宋体" w:cs="宋体"/>
          <w:kern w:val="0"/>
          <w:sz w:val="24"/>
          <w:szCs w:val="24"/>
        </w:rPr>
        <w:t>，返回一个render对象(又名renderer)。这些render对象最终会被构建成一颗Render树。</w:t>
      </w:r>
    </w:p>
    <w:p w14:paraId="55B79B40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    第四步，有了Render树，浏览器开始布局，为每个Render树上的节点确定一个在显示屏上出现的精确坐标。</w:t>
      </w:r>
    </w:p>
    <w:p w14:paraId="7FCBD810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    第五步，Render树和节点显示坐标都有了，就调用每个节点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paint方法，把它们绘制</w:t>
      </w:r>
      <w:r w:rsidRPr="00A216E2">
        <w:rPr>
          <w:rFonts w:ascii="宋体" w:eastAsia="宋体" w:hAnsi="宋体" w:cs="宋体"/>
          <w:kern w:val="0"/>
          <w:sz w:val="24"/>
          <w:szCs w:val="24"/>
        </w:rPr>
        <w:t>出来。 </w:t>
      </w:r>
    </w:p>
    <w:p w14:paraId="4A2CDAA5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DOM树的构建是文档加载完成开始的？</w:t>
      </w:r>
      <w:r w:rsidRPr="00A216E2">
        <w:rPr>
          <w:rFonts w:ascii="宋体" w:eastAsia="宋体" w:hAnsi="宋体" w:cs="宋体"/>
          <w:kern w:val="0"/>
          <w:sz w:val="24"/>
          <w:szCs w:val="24"/>
        </w:rPr>
        <w:t>构建DOM数是一个渐进过程，为达到更好用户体验，渲染引擎会尽快将内容显示在屏幕上。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它不必</w:t>
      </w:r>
      <w:r w:rsidRPr="00A216E2">
        <w:rPr>
          <w:rFonts w:ascii="宋体" w:eastAsia="宋体" w:hAnsi="宋体" w:cs="宋体"/>
          <w:kern w:val="0"/>
          <w:sz w:val="24"/>
          <w:szCs w:val="24"/>
        </w:rPr>
        <w:t>等到整个HTML文档解析完毕之后才开始构建render数和布局。</w:t>
      </w:r>
    </w:p>
    <w:p w14:paraId="35CCB718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   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Render树是DOM树和CSSOM树构建完毕才开始构建的吗？</w:t>
      </w:r>
      <w:r w:rsidRPr="00A216E2">
        <w:rPr>
          <w:rFonts w:ascii="宋体" w:eastAsia="宋体" w:hAnsi="宋体" w:cs="宋体"/>
          <w:kern w:val="0"/>
          <w:sz w:val="24"/>
          <w:szCs w:val="24"/>
        </w:rPr>
        <w:t>这三个过程在实际进行的时候又不是完全独立，而是会有交叉。会造成一边加载，一遍解析，一遍渲染的工作现象。</w:t>
      </w:r>
    </w:p>
    <w:p w14:paraId="0998F4AE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CSS的解析是从右往左逆向解析的</w:t>
      </w:r>
      <w:r w:rsidRPr="00A216E2">
        <w:rPr>
          <w:rFonts w:ascii="宋体" w:eastAsia="宋体" w:hAnsi="宋体" w:cs="宋体"/>
          <w:kern w:val="0"/>
          <w:sz w:val="24"/>
          <w:szCs w:val="24"/>
        </w:rPr>
        <w:t>(从DOM树的下－上解析比上－下解析效率高)，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嵌套标签越多，解析越慢。</w:t>
      </w:r>
    </w:p>
    <w:p w14:paraId="4BEF6C56" w14:textId="2F19B69B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C5F44BE" wp14:editId="0223B66A">
            <wp:extent cx="5274310" cy="24409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F0C4" w14:textId="77777777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216E2">
        <w:rPr>
          <w:rFonts w:ascii="宋体" w:eastAsia="宋体" w:hAnsi="宋体" w:cs="宋体"/>
          <w:kern w:val="0"/>
          <w:sz w:val="24"/>
          <w:szCs w:val="24"/>
        </w:rPr>
        <w:t>webkit</w:t>
      </w:r>
      <w:proofErr w:type="spellEnd"/>
      <w:r w:rsidRPr="00A216E2">
        <w:rPr>
          <w:rFonts w:ascii="宋体" w:eastAsia="宋体" w:hAnsi="宋体" w:cs="宋体"/>
          <w:kern w:val="0"/>
          <w:sz w:val="24"/>
          <w:szCs w:val="24"/>
        </w:rPr>
        <w:t>渲染引擎工作流程</w:t>
      </w:r>
    </w:p>
    <w:p w14:paraId="39F05AA8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二、JS操作真实DOM的代价！</w:t>
      </w:r>
    </w:p>
    <w:p w14:paraId="54D2B57F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        用我们传统的开发模式，原生JS或JQ操作DOM时，浏览器会从构建DOM树开始从头到尾执行一遍流程。在一次操作中，我需要更新10个DOM节点，浏览器收到第一个DOM请求后并不知道还有9次更新操作，因此会马上执行流程，最终执行10次。例如，第一次计算完，紧接着下一个DOM更新请求，这个节点的坐标值就变了，前一次计算为无用功。计算DOM节点坐标值等都是白白浪费的性能。即使计算机硬件一直在迭代更新，操作DOM的代价仍旧是昂贵的，频繁操作还是会出现页面卡顿，影响用户体验。</w:t>
      </w:r>
    </w:p>
    <w:p w14:paraId="3289BA81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三、为什么需要虚拟DOM，它有什么好处?</w:t>
      </w:r>
    </w:p>
    <w:p w14:paraId="68C4B9E2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        Web界面由DOM树(树的意思是数据结构)来构建，当其中一部分发生变化时，其实就是对应某个DOM节点发生了变化，</w:t>
      </w:r>
    </w:p>
    <w:p w14:paraId="5E1BF6D4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        虚拟DOM就是为了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解决浏览器性能问题</w:t>
      </w:r>
      <w:r w:rsidRPr="00A216E2">
        <w:rPr>
          <w:rFonts w:ascii="宋体" w:eastAsia="宋体" w:hAnsi="宋体" w:cs="宋体"/>
          <w:kern w:val="0"/>
          <w:sz w:val="24"/>
          <w:szCs w:val="24"/>
        </w:rPr>
        <w:t>而被设计出来的。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如前</w:t>
      </w:r>
      <w:r w:rsidRPr="00A216E2">
        <w:rPr>
          <w:rFonts w:ascii="宋体" w:eastAsia="宋体" w:hAnsi="宋体" w:cs="宋体"/>
          <w:kern w:val="0"/>
          <w:sz w:val="24"/>
          <w:szCs w:val="24"/>
        </w:rPr>
        <w:t>，若一次操作中有10次更新DOM的动作，虚拟DOM不会立即操作DOM，而是将这10次更新的diff内容保存到本地一个JS对象中，最终将这个JS对象一次性</w:t>
      </w:r>
      <w:proofErr w:type="spellStart"/>
      <w:r w:rsidRPr="00A216E2">
        <w:rPr>
          <w:rFonts w:ascii="宋体" w:eastAsia="宋体" w:hAnsi="宋体" w:cs="宋体"/>
          <w:kern w:val="0"/>
          <w:sz w:val="24"/>
          <w:szCs w:val="24"/>
        </w:rPr>
        <w:t>attch</w:t>
      </w:r>
      <w:proofErr w:type="spellEnd"/>
      <w:r w:rsidRPr="00A216E2">
        <w:rPr>
          <w:rFonts w:ascii="宋体" w:eastAsia="宋体" w:hAnsi="宋体" w:cs="宋体"/>
          <w:kern w:val="0"/>
          <w:sz w:val="24"/>
          <w:szCs w:val="24"/>
        </w:rPr>
        <w:t>到DOM树上，再进行后续操作，避免大量无谓的计算量。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所以，</w:t>
      </w:r>
      <w:r w:rsidRPr="00A216E2">
        <w:rPr>
          <w:rFonts w:ascii="宋体" w:eastAsia="宋体" w:hAnsi="宋体" w:cs="宋体"/>
          <w:kern w:val="0"/>
          <w:sz w:val="24"/>
          <w:szCs w:val="24"/>
        </w:rPr>
        <w:t>用JS对象模拟DOM节点的好处是，页面的更新可以先全部反映在JS对象(虚拟DOM)上，操作内存中的JS对象的速度显然要更快，等更新完成后，再将最终的JS对象映射成真实的DOM，交由浏览器去绘制。</w:t>
      </w:r>
    </w:p>
    <w:p w14:paraId="71D91A26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四、实现虚拟DOM</w:t>
      </w:r>
    </w:p>
    <w:p w14:paraId="30CD1CAA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        例如一个真实的DOM节点。</w:t>
      </w:r>
    </w:p>
    <w:p w14:paraId="47D17F26" w14:textId="0414DCBA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DDD242A" wp14:editId="1660366E">
            <wp:extent cx="5274310" cy="16535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7A308" w14:textId="77777777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真实DOM</w:t>
      </w:r>
    </w:p>
    <w:p w14:paraId="7F0635A8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        我们用JS来模拟DOM节点实现虚拟DOM。</w:t>
      </w:r>
    </w:p>
    <w:p w14:paraId="2C456060" w14:textId="2D0C39CA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C12278" wp14:editId="3508C8CD">
            <wp:extent cx="5274310" cy="20999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EFD8A" w14:textId="77777777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虚拟DOM</w:t>
      </w:r>
    </w:p>
    <w:p w14:paraId="14A19FF4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        其中的Element方法具体怎么实现的呢？</w:t>
      </w:r>
    </w:p>
    <w:p w14:paraId="17822132" w14:textId="0CE79F52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542CCF" wp14:editId="72283E36">
            <wp:extent cx="5274310" cy="31851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2E90" w14:textId="77777777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lastRenderedPageBreak/>
        <w:t>Element方法实现</w:t>
      </w:r>
    </w:p>
    <w:p w14:paraId="17473B62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        第一个参数是节点名（如div），第二个参数是节点的属性（如class），第三个参数是子节点（如ul的li）。除了这三个参数会被保存在对象上外，还保存了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key和count</w:t>
      </w:r>
      <w:r w:rsidRPr="00A216E2">
        <w:rPr>
          <w:rFonts w:ascii="宋体" w:eastAsia="宋体" w:hAnsi="宋体" w:cs="宋体"/>
          <w:kern w:val="0"/>
          <w:sz w:val="24"/>
          <w:szCs w:val="24"/>
        </w:rPr>
        <w:t>。其相当于形成了虚拟DOM树。</w:t>
      </w:r>
    </w:p>
    <w:p w14:paraId="22BDD5D3" w14:textId="0570ACDA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47EB86" wp14:editId="1830065C">
            <wp:extent cx="5274310" cy="41598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D478" w14:textId="77777777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虚拟DOM树</w:t>
      </w:r>
    </w:p>
    <w:p w14:paraId="6BA3F11C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        有了JS对象后，最终还需要将其映射成真实DOM</w:t>
      </w:r>
    </w:p>
    <w:p w14:paraId="0B65A022" w14:textId="468CAB75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2343DB" wp14:editId="4D5810E3">
            <wp:extent cx="5274310" cy="25755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EDA0" w14:textId="77777777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lastRenderedPageBreak/>
        <w:t>虚拟DOM对象映射成真实DOM</w:t>
      </w:r>
    </w:p>
    <w:p w14:paraId="6EF4F295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        我们已经完成了创建虚拟DOM并将其映射成真实DOM，这样所有的更新都可以</w:t>
      </w:r>
      <w:proofErr w:type="gramStart"/>
      <w:r w:rsidRPr="00A216E2">
        <w:rPr>
          <w:rFonts w:ascii="宋体" w:eastAsia="宋体" w:hAnsi="宋体" w:cs="宋体"/>
          <w:kern w:val="0"/>
          <w:sz w:val="24"/>
          <w:szCs w:val="24"/>
        </w:rPr>
        <w:t>先反应</w:t>
      </w:r>
      <w:proofErr w:type="gramEnd"/>
      <w:r w:rsidRPr="00A216E2">
        <w:rPr>
          <w:rFonts w:ascii="宋体" w:eastAsia="宋体" w:hAnsi="宋体" w:cs="宋体"/>
          <w:kern w:val="0"/>
          <w:sz w:val="24"/>
          <w:szCs w:val="24"/>
        </w:rPr>
        <w:t>到虚拟DOM上，如何反应？需要用到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Diff算法</w:t>
      </w:r>
      <w:r w:rsidRPr="00A216E2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60B27B4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        两棵</w:t>
      </w:r>
      <w:proofErr w:type="gramStart"/>
      <w:r w:rsidRPr="00A216E2">
        <w:rPr>
          <w:rFonts w:ascii="宋体" w:eastAsia="宋体" w:hAnsi="宋体" w:cs="宋体"/>
          <w:kern w:val="0"/>
          <w:sz w:val="24"/>
          <w:szCs w:val="24"/>
        </w:rPr>
        <w:t>树如果</w:t>
      </w:r>
      <w:proofErr w:type="gramEnd"/>
      <w:r w:rsidRPr="00A216E2">
        <w:rPr>
          <w:rFonts w:ascii="宋体" w:eastAsia="宋体" w:hAnsi="宋体" w:cs="宋体"/>
          <w:kern w:val="0"/>
          <w:sz w:val="24"/>
          <w:szCs w:val="24"/>
        </w:rPr>
        <w:t>完全比较时间复杂度是O(n^3)，但参照《深入浅出React和Redux》一书中的介绍，React的Diff算法的时间复杂度是O(n)。要实现这么低的时间复杂度，意味着只能平层的比较两棵树的节点，放弃了深度遍历。这样做，似乎牺牲掉了一定的精确性来换取速度，但考虑到现实中前端页面通常也</w:t>
      </w:r>
      <w:proofErr w:type="gramStart"/>
      <w:r w:rsidRPr="00A216E2">
        <w:rPr>
          <w:rFonts w:ascii="宋体" w:eastAsia="宋体" w:hAnsi="宋体" w:cs="宋体"/>
          <w:kern w:val="0"/>
          <w:sz w:val="24"/>
          <w:szCs w:val="24"/>
        </w:rPr>
        <w:t>不会跨层移动</w:t>
      </w:r>
      <w:proofErr w:type="gramEnd"/>
      <w:r w:rsidRPr="00A216E2">
        <w:rPr>
          <w:rFonts w:ascii="宋体" w:eastAsia="宋体" w:hAnsi="宋体" w:cs="宋体"/>
          <w:kern w:val="0"/>
          <w:sz w:val="24"/>
          <w:szCs w:val="24"/>
        </w:rPr>
        <w:t>DOM元素，这样做是最优的。</w:t>
      </w:r>
    </w:p>
    <w:p w14:paraId="34FEFBAF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        深度优先遍历，记录差异</w:t>
      </w:r>
    </w:p>
    <w:p w14:paraId="350A3381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        。。。。</w:t>
      </w:r>
    </w:p>
    <w:p w14:paraId="6366A7EA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        Diff操作</w:t>
      </w:r>
    </w:p>
    <w:p w14:paraId="7444A3DB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        在实际代码中，会对新旧两棵树进行一个深度的遍历，每个节点都会有一个标记。每遍历到一个节点就把该节点和新的树进行对比，如果有差异就记录到一个对象中。</w:t>
      </w:r>
    </w:p>
    <w:p w14:paraId="084EFF53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        下面我们创建一棵新树，用于</w:t>
      </w:r>
      <w:proofErr w:type="gramStart"/>
      <w:r w:rsidRPr="00A216E2">
        <w:rPr>
          <w:rFonts w:ascii="宋体" w:eastAsia="宋体" w:hAnsi="宋体" w:cs="宋体"/>
          <w:kern w:val="0"/>
          <w:sz w:val="24"/>
          <w:szCs w:val="24"/>
        </w:rPr>
        <w:t>和之前</w:t>
      </w:r>
      <w:proofErr w:type="gramEnd"/>
      <w:r w:rsidRPr="00A216E2">
        <w:rPr>
          <w:rFonts w:ascii="宋体" w:eastAsia="宋体" w:hAnsi="宋体" w:cs="宋体"/>
          <w:kern w:val="0"/>
          <w:sz w:val="24"/>
          <w:szCs w:val="24"/>
        </w:rPr>
        <w:t>的树进行比较，来看看Diff算法是怎么操作的。</w:t>
      </w:r>
    </w:p>
    <w:p w14:paraId="59A5C2E1" w14:textId="1166459B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EEE9AC" wp14:editId="00D54936">
            <wp:extent cx="5274310" cy="20999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26A0" w14:textId="77777777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old Tree</w:t>
      </w:r>
    </w:p>
    <w:p w14:paraId="6A00AFC0" w14:textId="4C0FDF84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873F67" wp14:editId="5281791B">
            <wp:extent cx="5274310" cy="15106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33A9B" w14:textId="77777777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new Tree</w:t>
      </w:r>
    </w:p>
    <w:p w14:paraId="74CC2EB0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lastRenderedPageBreak/>
        <w:t>        平层Diff，只有以下4种情况：</w:t>
      </w:r>
    </w:p>
    <w:p w14:paraId="582802BB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        1、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节点类型变了</w:t>
      </w:r>
      <w:r w:rsidRPr="00A216E2">
        <w:rPr>
          <w:rFonts w:ascii="宋体" w:eastAsia="宋体" w:hAnsi="宋体" w:cs="宋体"/>
          <w:kern w:val="0"/>
          <w:sz w:val="24"/>
          <w:szCs w:val="24"/>
        </w:rPr>
        <w:t>，例如下图中的P变成了H3。我们将这个过程称之为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REPLACE</w:t>
      </w:r>
      <w:r w:rsidRPr="00A216E2">
        <w:rPr>
          <w:rFonts w:ascii="宋体" w:eastAsia="宋体" w:hAnsi="宋体" w:cs="宋体"/>
          <w:kern w:val="0"/>
          <w:sz w:val="24"/>
          <w:szCs w:val="24"/>
        </w:rPr>
        <w:t>。直接将旧节点卸载并装载新节点。旧节点包括下面的子节点都将被卸载，如果新节点和旧节点仅仅</w:t>
      </w:r>
      <w:proofErr w:type="gramStart"/>
      <w:r w:rsidRPr="00A216E2">
        <w:rPr>
          <w:rFonts w:ascii="宋体" w:eastAsia="宋体" w:hAnsi="宋体" w:cs="宋体"/>
          <w:kern w:val="0"/>
          <w:sz w:val="24"/>
          <w:szCs w:val="24"/>
        </w:rPr>
        <w:t>是类型</w:t>
      </w:r>
      <w:proofErr w:type="gramEnd"/>
      <w:r w:rsidRPr="00A216E2">
        <w:rPr>
          <w:rFonts w:ascii="宋体" w:eastAsia="宋体" w:hAnsi="宋体" w:cs="宋体"/>
          <w:kern w:val="0"/>
          <w:sz w:val="24"/>
          <w:szCs w:val="24"/>
        </w:rPr>
        <w:t>不同，但下面的所有子节点都一样时，这样做效率不高。但为了避免O(n^3)的时间复杂度，这样是值得的。这也提醒了开发者，应该避免无谓的节点类型的变化，例如运行时将div变成p没有意义。</w:t>
      </w:r>
    </w:p>
    <w:p w14:paraId="11FDB640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        2、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节点类型一样，仅仅属性或</w:t>
      </w:r>
      <w:proofErr w:type="gramStart"/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属性值变了</w:t>
      </w:r>
      <w:proofErr w:type="gramEnd"/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。</w:t>
      </w:r>
      <w:r w:rsidRPr="00A216E2">
        <w:rPr>
          <w:rFonts w:ascii="宋体" w:eastAsia="宋体" w:hAnsi="宋体" w:cs="宋体"/>
          <w:kern w:val="0"/>
          <w:sz w:val="24"/>
          <w:szCs w:val="24"/>
        </w:rPr>
        <w:t>我们将这个过程称之为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PROPS</w:t>
      </w:r>
      <w:r w:rsidRPr="00A216E2">
        <w:rPr>
          <w:rFonts w:ascii="宋体" w:eastAsia="宋体" w:hAnsi="宋体" w:cs="宋体"/>
          <w:kern w:val="0"/>
          <w:sz w:val="24"/>
          <w:szCs w:val="24"/>
        </w:rPr>
        <w:t>。此时不会触发节点卸载和装载，而是节点更新。</w:t>
      </w:r>
    </w:p>
    <w:p w14:paraId="4D456175" w14:textId="0263FFC3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983D0B" wp14:editId="62F8EB33">
            <wp:extent cx="5274310" cy="42195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A5C9" w14:textId="77777777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查找不同属性方法</w:t>
      </w:r>
    </w:p>
    <w:p w14:paraId="3BBCF985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        3、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文本变了</w:t>
      </w:r>
      <w:r w:rsidRPr="00A216E2">
        <w:rPr>
          <w:rFonts w:ascii="宋体" w:eastAsia="宋体" w:hAnsi="宋体" w:cs="宋体"/>
          <w:kern w:val="0"/>
          <w:sz w:val="24"/>
          <w:szCs w:val="24"/>
        </w:rPr>
        <w:t>，文本对也是一个Text Node，也比较简单，直接修改文字内容就行了，我们将这个过程称之为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TEXT</w:t>
      </w:r>
      <w:r w:rsidRPr="00A216E2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BBD3390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        4、移动／增加／删除 子节点，我们将这个过程称之为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REORDER</w:t>
      </w:r>
      <w:r w:rsidRPr="00A216E2">
        <w:rPr>
          <w:rFonts w:ascii="宋体" w:eastAsia="宋体" w:hAnsi="宋体" w:cs="宋体"/>
          <w:kern w:val="0"/>
          <w:sz w:val="24"/>
          <w:szCs w:val="24"/>
        </w:rPr>
        <w:t>。看一个例子，在A、B、C、D、E五个节点的B和C中的BC两个节点中间加入一个F节点。</w:t>
      </w:r>
    </w:p>
    <w:p w14:paraId="047009C3" w14:textId="7CA2AFB0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E6A94C1" wp14:editId="6D735577">
            <wp:extent cx="5274310" cy="19894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2746" w14:textId="77777777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例子</w:t>
      </w:r>
    </w:p>
    <w:p w14:paraId="1A76936E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        我们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简单粗暴的做法</w:t>
      </w:r>
      <w:r w:rsidRPr="00A216E2">
        <w:rPr>
          <w:rFonts w:ascii="宋体" w:eastAsia="宋体" w:hAnsi="宋体" w:cs="宋体"/>
          <w:kern w:val="0"/>
          <w:sz w:val="24"/>
          <w:szCs w:val="24"/>
        </w:rPr>
        <w:t>是</w:t>
      </w:r>
      <w:proofErr w:type="gramStart"/>
      <w:r w:rsidRPr="00A216E2">
        <w:rPr>
          <w:rFonts w:ascii="宋体" w:eastAsia="宋体" w:hAnsi="宋体" w:cs="宋体"/>
          <w:kern w:val="0"/>
          <w:sz w:val="24"/>
          <w:szCs w:val="24"/>
        </w:rPr>
        <w:t>遍历每</w:t>
      </w:r>
      <w:proofErr w:type="gramEnd"/>
      <w:r w:rsidRPr="00A216E2">
        <w:rPr>
          <w:rFonts w:ascii="宋体" w:eastAsia="宋体" w:hAnsi="宋体" w:cs="宋体"/>
          <w:kern w:val="0"/>
          <w:sz w:val="24"/>
          <w:szCs w:val="24"/>
        </w:rPr>
        <w:t>一个新虚拟DOM的节点，与旧虚拟DOM对比相应节点对比，在旧DOM中是否存在，不同就卸载原来的按上新的。这样会对F后边每一个节点进行操作。卸载C，装载F，卸载D，装载C，卸载E，装载D，装载E。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效率太低。</w:t>
      </w:r>
    </w:p>
    <w:p w14:paraId="5202A51F" w14:textId="3113BE46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D98E13" wp14:editId="71F3CD31">
            <wp:extent cx="5274310" cy="1808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7F03" w14:textId="77777777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粗暴做法</w:t>
      </w:r>
    </w:p>
    <w:p w14:paraId="7E666D61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        如果我们在JSX里为数组或枚举型元素增加上key后，它能够根据key，直接找到具体位置进行操作，效率比较高。常见的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最小编辑距离问题</w:t>
      </w:r>
      <w:r w:rsidRPr="00A216E2">
        <w:rPr>
          <w:rFonts w:ascii="宋体" w:eastAsia="宋体" w:hAnsi="宋体" w:cs="宋体"/>
          <w:kern w:val="0"/>
          <w:sz w:val="24"/>
          <w:szCs w:val="24"/>
        </w:rPr>
        <w:t>，可以用</w:t>
      </w:r>
      <w:proofErr w:type="spellStart"/>
      <w:r w:rsidRPr="00A216E2">
        <w:rPr>
          <w:rFonts w:ascii="宋体" w:eastAsia="宋体" w:hAnsi="宋体" w:cs="宋体"/>
          <w:kern w:val="0"/>
          <w:sz w:val="24"/>
          <w:szCs w:val="24"/>
        </w:rPr>
        <w:t>Levenshtein</w:t>
      </w:r>
      <w:proofErr w:type="spellEnd"/>
      <w:r w:rsidRPr="00A216E2">
        <w:rPr>
          <w:rFonts w:ascii="宋体" w:eastAsia="宋体" w:hAnsi="宋体" w:cs="宋体"/>
          <w:kern w:val="0"/>
          <w:sz w:val="24"/>
          <w:szCs w:val="24"/>
        </w:rPr>
        <w:t xml:space="preserve"> Distance算法来实现，时间复杂度是O(M*N)，但通常我们</w:t>
      </w:r>
      <w:proofErr w:type="gramStart"/>
      <w:r w:rsidRPr="00A216E2">
        <w:rPr>
          <w:rFonts w:ascii="宋体" w:eastAsia="宋体" w:hAnsi="宋体" w:cs="宋体"/>
          <w:kern w:val="0"/>
          <w:sz w:val="24"/>
          <w:szCs w:val="24"/>
        </w:rPr>
        <w:t>只要一些</w:t>
      </w:r>
      <w:proofErr w:type="gramEnd"/>
      <w:r w:rsidRPr="00A216E2">
        <w:rPr>
          <w:rFonts w:ascii="宋体" w:eastAsia="宋体" w:hAnsi="宋体" w:cs="宋体"/>
          <w:kern w:val="0"/>
          <w:sz w:val="24"/>
          <w:szCs w:val="24"/>
        </w:rPr>
        <w:t>简单的移动就能满足需要，降低精确性，将时间复杂度降低到O(max(M,N))即可。</w:t>
      </w:r>
    </w:p>
    <w:p w14:paraId="3A7F1388" w14:textId="04697981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2C4033" wp14:editId="0E70473C">
            <wp:extent cx="5274310" cy="1457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D1476" w14:textId="77777777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最终Diff出来的结果</w:t>
      </w:r>
    </w:p>
    <w:p w14:paraId="4EA6B45B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映射成真实DOM</w:t>
      </w:r>
    </w:p>
    <w:p w14:paraId="6C61D774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        虚拟DOM有了，Diff也有了，现在就可以将Diff应用到真实DOM上了。深度遍历DOM将Diff的内容更新进去。</w:t>
      </w:r>
    </w:p>
    <w:p w14:paraId="00937987" w14:textId="1D044DBC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A7C170" wp14:editId="54BACAD6">
            <wp:extent cx="5274310" cy="2264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9D13D" w14:textId="77777777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根据Diff更新DOM</w:t>
      </w:r>
    </w:p>
    <w:p w14:paraId="71CCD68B" w14:textId="35C8FE64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B4C885" wp14:editId="1BF8E07E">
            <wp:extent cx="5274310" cy="4726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F7F7A" w14:textId="77777777" w:rsidR="00A216E2" w:rsidRPr="00A216E2" w:rsidRDefault="00A216E2" w:rsidP="00A216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根据Diff更新DOM</w:t>
      </w:r>
    </w:p>
    <w:p w14:paraId="36DA5FFC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lastRenderedPageBreak/>
        <w:t>我们会有两个虚拟DOM(</w:t>
      </w:r>
      <w:proofErr w:type="spellStart"/>
      <w:r w:rsidRPr="00A216E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A216E2">
        <w:rPr>
          <w:rFonts w:ascii="宋体" w:eastAsia="宋体" w:hAnsi="宋体" w:cs="宋体"/>
          <w:kern w:val="0"/>
          <w:sz w:val="24"/>
          <w:szCs w:val="24"/>
        </w:rPr>
        <w:t>对象，new/old进行比较diff)，用户交互我们操作数据变化new虚拟DOM，old虚拟DOM会映射成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实际DOM(</w:t>
      </w:r>
      <w:proofErr w:type="spellStart"/>
      <w:r w:rsidRPr="00A216E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A216E2">
        <w:rPr>
          <w:rFonts w:ascii="宋体" w:eastAsia="宋体" w:hAnsi="宋体" w:cs="宋体"/>
          <w:kern w:val="0"/>
          <w:sz w:val="24"/>
          <w:szCs w:val="24"/>
        </w:rPr>
        <w:t>对象生成的DOM文档)通过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DOM fragment</w:t>
      </w:r>
      <w:r w:rsidRPr="00A216E2">
        <w:rPr>
          <w:rFonts w:ascii="宋体" w:eastAsia="宋体" w:hAnsi="宋体" w:cs="宋体"/>
          <w:kern w:val="0"/>
          <w:sz w:val="24"/>
          <w:szCs w:val="24"/>
        </w:rPr>
        <w:t>操作给浏览器渲染。当修改new虚拟DOM，会把</w:t>
      </w:r>
      <w:proofErr w:type="spellStart"/>
      <w:r w:rsidRPr="00A216E2">
        <w:rPr>
          <w:rFonts w:ascii="宋体" w:eastAsia="宋体" w:hAnsi="宋体" w:cs="宋体"/>
          <w:kern w:val="0"/>
          <w:sz w:val="24"/>
          <w:szCs w:val="24"/>
        </w:rPr>
        <w:t>newDOM</w:t>
      </w:r>
      <w:proofErr w:type="spellEnd"/>
      <w:r w:rsidRPr="00A216E2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A216E2">
        <w:rPr>
          <w:rFonts w:ascii="宋体" w:eastAsia="宋体" w:hAnsi="宋体" w:cs="宋体"/>
          <w:kern w:val="0"/>
          <w:sz w:val="24"/>
          <w:szCs w:val="24"/>
        </w:rPr>
        <w:t>oldDOM</w:t>
      </w:r>
      <w:proofErr w:type="spellEnd"/>
      <w:r w:rsidRPr="00A216E2">
        <w:rPr>
          <w:rFonts w:ascii="宋体" w:eastAsia="宋体" w:hAnsi="宋体" w:cs="宋体"/>
          <w:kern w:val="0"/>
          <w:sz w:val="24"/>
          <w:szCs w:val="24"/>
        </w:rPr>
        <w:t>通过diff算法比较，得出diff结果数据表(用4种变换情况表示)。再把diff结果表通过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DOM</w:t>
      </w:r>
      <w:r w:rsidRPr="00A216E2">
        <w:rPr>
          <w:rFonts w:ascii="宋体" w:eastAsia="宋体" w:hAnsi="宋体" w:cs="宋体"/>
          <w:kern w:val="0"/>
          <w:sz w:val="24"/>
          <w:szCs w:val="24"/>
        </w:rPr>
        <w:t> 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fragment</w:t>
      </w:r>
      <w:r w:rsidRPr="00A216E2">
        <w:rPr>
          <w:rFonts w:ascii="宋体" w:eastAsia="宋体" w:hAnsi="宋体" w:cs="宋体"/>
          <w:kern w:val="0"/>
          <w:sz w:val="24"/>
          <w:szCs w:val="24"/>
        </w:rPr>
        <w:t>更新到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浏览器DOM</w:t>
      </w:r>
      <w:r w:rsidRPr="00A216E2">
        <w:rPr>
          <w:rFonts w:ascii="宋体" w:eastAsia="宋体" w:hAnsi="宋体" w:cs="宋体"/>
          <w:kern w:val="0"/>
          <w:sz w:val="24"/>
          <w:szCs w:val="24"/>
        </w:rPr>
        <w:t>中。</w:t>
      </w:r>
    </w:p>
    <w:p w14:paraId="72A11944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虚拟DOM的存在的意义？</w:t>
      </w:r>
      <w:proofErr w:type="spellStart"/>
      <w:r w:rsidRPr="00A216E2">
        <w:rPr>
          <w:rFonts w:ascii="宋体" w:eastAsia="宋体" w:hAnsi="宋体" w:cs="宋体"/>
          <w:kern w:val="0"/>
          <w:sz w:val="24"/>
          <w:szCs w:val="24"/>
        </w:rPr>
        <w:t>vdom</w:t>
      </w:r>
      <w:proofErr w:type="spellEnd"/>
      <w:r w:rsidRPr="00A216E2">
        <w:rPr>
          <w:rFonts w:ascii="宋体" w:eastAsia="宋体" w:hAnsi="宋体" w:cs="宋体"/>
          <w:kern w:val="0"/>
          <w:sz w:val="24"/>
          <w:szCs w:val="24"/>
        </w:rPr>
        <w:t xml:space="preserve"> 的真正意义是为了实现跨平台，服务端渲染，以及提供一个性能还算不错 Dom 更新策略。</w:t>
      </w:r>
      <w:proofErr w:type="spellStart"/>
      <w:r w:rsidRPr="00A216E2">
        <w:rPr>
          <w:rFonts w:ascii="宋体" w:eastAsia="宋体" w:hAnsi="宋体" w:cs="宋体"/>
          <w:kern w:val="0"/>
          <w:sz w:val="24"/>
          <w:szCs w:val="24"/>
        </w:rPr>
        <w:t>vdom</w:t>
      </w:r>
      <w:proofErr w:type="spellEnd"/>
      <w:r w:rsidRPr="00A216E2">
        <w:rPr>
          <w:rFonts w:ascii="宋体" w:eastAsia="宋体" w:hAnsi="宋体" w:cs="宋体"/>
          <w:kern w:val="0"/>
          <w:sz w:val="24"/>
          <w:szCs w:val="24"/>
        </w:rPr>
        <w:t xml:space="preserve"> 让整个 </w:t>
      </w:r>
      <w:proofErr w:type="spellStart"/>
      <w:r w:rsidRPr="00A216E2">
        <w:rPr>
          <w:rFonts w:ascii="宋体" w:eastAsia="宋体" w:hAnsi="宋体" w:cs="宋体"/>
          <w:kern w:val="0"/>
          <w:sz w:val="24"/>
          <w:szCs w:val="24"/>
        </w:rPr>
        <w:t>mvvm</w:t>
      </w:r>
      <w:proofErr w:type="spellEnd"/>
      <w:r w:rsidRPr="00A216E2">
        <w:rPr>
          <w:rFonts w:ascii="宋体" w:eastAsia="宋体" w:hAnsi="宋体" w:cs="宋体"/>
          <w:kern w:val="0"/>
          <w:sz w:val="24"/>
          <w:szCs w:val="24"/>
        </w:rPr>
        <w:t xml:space="preserve"> 框架灵活了起来</w:t>
      </w:r>
    </w:p>
    <w:p w14:paraId="295333ED" w14:textId="77777777" w:rsidR="00A216E2" w:rsidRPr="00A216E2" w:rsidRDefault="00A216E2" w:rsidP="00A216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6E2">
        <w:rPr>
          <w:rFonts w:ascii="宋体" w:eastAsia="宋体" w:hAnsi="宋体" w:cs="宋体"/>
          <w:kern w:val="0"/>
          <w:sz w:val="24"/>
          <w:szCs w:val="24"/>
        </w:rPr>
        <w:t>Diff算法只是为了虚拟DOM比较替换效率更高，通过Diff算法得到diff算法结果数据表(需要进行哪些操作记录表)。原本要操作的DOM在</w:t>
      </w:r>
      <w:proofErr w:type="spellStart"/>
      <w:r w:rsidRPr="00A216E2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A216E2">
        <w:rPr>
          <w:rFonts w:ascii="宋体" w:eastAsia="宋体" w:hAnsi="宋体" w:cs="宋体"/>
          <w:kern w:val="0"/>
          <w:sz w:val="24"/>
          <w:szCs w:val="24"/>
        </w:rPr>
        <w:t>这边还是要操作的，只不过用到了</w:t>
      </w:r>
      <w:proofErr w:type="spellStart"/>
      <w:r w:rsidRPr="00A216E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A216E2">
        <w:rPr>
          <w:rFonts w:ascii="宋体" w:eastAsia="宋体" w:hAnsi="宋体" w:cs="宋体"/>
          <w:kern w:val="0"/>
          <w:sz w:val="24"/>
          <w:szCs w:val="24"/>
        </w:rPr>
        <w:t>的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DOM</w:t>
      </w:r>
      <w:r w:rsidRPr="00A216E2">
        <w:rPr>
          <w:rFonts w:ascii="宋体" w:eastAsia="宋体" w:hAnsi="宋体" w:cs="宋体"/>
          <w:kern w:val="0"/>
          <w:sz w:val="24"/>
          <w:szCs w:val="24"/>
        </w:rPr>
        <w:t> 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fragment</w:t>
      </w:r>
      <w:r w:rsidRPr="00A216E2">
        <w:rPr>
          <w:rFonts w:ascii="宋体" w:eastAsia="宋体" w:hAnsi="宋体" w:cs="宋体"/>
          <w:kern w:val="0"/>
          <w:sz w:val="24"/>
          <w:szCs w:val="24"/>
        </w:rPr>
        <w:t>来操作</w:t>
      </w:r>
      <w:proofErr w:type="spellStart"/>
      <w:r w:rsidRPr="00A216E2">
        <w:rPr>
          <w:rFonts w:ascii="宋体" w:eastAsia="宋体" w:hAnsi="宋体" w:cs="宋体"/>
          <w:kern w:val="0"/>
          <w:sz w:val="24"/>
          <w:szCs w:val="24"/>
        </w:rPr>
        <w:t>dom</w:t>
      </w:r>
      <w:proofErr w:type="spellEnd"/>
      <w:r w:rsidRPr="00A216E2">
        <w:rPr>
          <w:rFonts w:ascii="宋体" w:eastAsia="宋体" w:hAnsi="宋体" w:cs="宋体"/>
          <w:kern w:val="0"/>
          <w:sz w:val="24"/>
          <w:szCs w:val="24"/>
        </w:rPr>
        <w:t>（统一计算出所有变化后统一更新一次DOM）进行浏览器DOM一次性更新。其实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DOM</w:t>
      </w:r>
      <w:r w:rsidRPr="00A216E2">
        <w:rPr>
          <w:rFonts w:ascii="宋体" w:eastAsia="宋体" w:hAnsi="宋体" w:cs="宋体"/>
          <w:kern w:val="0"/>
          <w:sz w:val="24"/>
          <w:szCs w:val="24"/>
        </w:rPr>
        <w:t> 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fragment</w:t>
      </w:r>
      <w:r w:rsidRPr="00A216E2">
        <w:rPr>
          <w:rFonts w:ascii="宋体" w:eastAsia="宋体" w:hAnsi="宋体" w:cs="宋体"/>
          <w:kern w:val="0"/>
          <w:sz w:val="24"/>
          <w:szCs w:val="24"/>
        </w:rPr>
        <w:t>我们不用平时发开也能用，但是这样程序员写业务代码就用把DOM操作放到fragment里，这就是框架的价值，程序员才能专注于写业务代码</w:t>
      </w:r>
      <w:r w:rsidRPr="00A216E2">
        <w:rPr>
          <w:rFonts w:ascii="宋体" w:eastAsia="宋体" w:hAnsi="宋体" w:cs="宋体"/>
          <w:b/>
          <w:bCs/>
          <w:kern w:val="0"/>
          <w:sz w:val="24"/>
          <w:szCs w:val="24"/>
        </w:rPr>
        <w:t>。</w:t>
      </w:r>
    </w:p>
    <w:p w14:paraId="7C025703" w14:textId="77777777" w:rsidR="005A1B31" w:rsidRPr="00A216E2" w:rsidRDefault="005A1B31"/>
    <w:sectPr w:rsidR="005A1B31" w:rsidRPr="00A21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2EAB8" w14:textId="77777777" w:rsidR="00E6737A" w:rsidRDefault="00E6737A" w:rsidP="00A216E2">
      <w:r>
        <w:separator/>
      </w:r>
    </w:p>
  </w:endnote>
  <w:endnote w:type="continuationSeparator" w:id="0">
    <w:p w14:paraId="7C41AE40" w14:textId="77777777" w:rsidR="00E6737A" w:rsidRDefault="00E6737A" w:rsidP="00A21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5E39B" w14:textId="77777777" w:rsidR="00E6737A" w:rsidRDefault="00E6737A" w:rsidP="00A216E2">
      <w:r>
        <w:separator/>
      </w:r>
    </w:p>
  </w:footnote>
  <w:footnote w:type="continuationSeparator" w:id="0">
    <w:p w14:paraId="4F8FD4F4" w14:textId="77777777" w:rsidR="00E6737A" w:rsidRDefault="00E6737A" w:rsidP="00A216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7C"/>
    <w:rsid w:val="005A1B31"/>
    <w:rsid w:val="00A216E2"/>
    <w:rsid w:val="00D06C7C"/>
    <w:rsid w:val="00E6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8E4C2F-B3C9-4D52-B096-51822AF1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216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A216E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1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16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1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16E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216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A216E2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2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6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0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17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6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0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9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5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2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4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8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8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3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2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0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2021-11-17T07:05:00Z</dcterms:created>
  <dcterms:modified xsi:type="dcterms:W3CDTF">2021-11-17T07:05:00Z</dcterms:modified>
</cp:coreProperties>
</file>