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2F51" w14:paraId="219B7F74" w14:textId="77777777" w:rsidTr="00032F51">
        <w:tc>
          <w:tcPr>
            <w:tcW w:w="1870" w:type="dxa"/>
          </w:tcPr>
          <w:p w14:paraId="1D4073BC" w14:textId="05ACFA59" w:rsidR="00032F51" w:rsidRDefault="00032F51" w:rsidP="00032F51">
            <w:r w:rsidRPr="0017541C">
              <w:t>No.</w:t>
            </w:r>
          </w:p>
        </w:tc>
        <w:tc>
          <w:tcPr>
            <w:tcW w:w="1870" w:type="dxa"/>
          </w:tcPr>
          <w:p w14:paraId="4CA4C365" w14:textId="033664E6" w:rsidR="00032F51" w:rsidRDefault="00032F51" w:rsidP="00032F51">
            <w:r w:rsidRPr="0017541C">
              <w:t>Device/Host</w:t>
            </w:r>
          </w:p>
        </w:tc>
        <w:tc>
          <w:tcPr>
            <w:tcW w:w="1870" w:type="dxa"/>
          </w:tcPr>
          <w:p w14:paraId="67E8DA32" w14:textId="42C8225A" w:rsidR="00032F51" w:rsidRDefault="00032F51" w:rsidP="00032F51">
            <w:r w:rsidRPr="0017541C">
              <w:t>IP Address</w:t>
            </w:r>
          </w:p>
        </w:tc>
        <w:tc>
          <w:tcPr>
            <w:tcW w:w="1870" w:type="dxa"/>
          </w:tcPr>
          <w:p w14:paraId="6B07AE91" w14:textId="69B09514" w:rsidR="00032F51" w:rsidRDefault="00032F51" w:rsidP="00032F51">
            <w:r w:rsidRPr="0017541C">
              <w:t>Subnet Mask/Prefix</w:t>
            </w:r>
          </w:p>
        </w:tc>
        <w:tc>
          <w:tcPr>
            <w:tcW w:w="1870" w:type="dxa"/>
          </w:tcPr>
          <w:p w14:paraId="20C0DAED" w14:textId="52748407" w:rsidR="00032F51" w:rsidRDefault="00032F51" w:rsidP="00032F51">
            <w:r w:rsidRPr="0017541C">
              <w:t>Default Gateway</w:t>
            </w:r>
          </w:p>
        </w:tc>
      </w:tr>
      <w:tr w:rsidR="00032F51" w14:paraId="1AD1F4DB" w14:textId="77777777" w:rsidTr="00032F51">
        <w:tc>
          <w:tcPr>
            <w:tcW w:w="1870" w:type="dxa"/>
          </w:tcPr>
          <w:p w14:paraId="6575584F" w14:textId="3DA07A42" w:rsidR="00032F51" w:rsidRDefault="00032F51" w:rsidP="00032F51">
            <w:r w:rsidRPr="0017541C">
              <w:t>1</w:t>
            </w:r>
          </w:p>
        </w:tc>
        <w:tc>
          <w:tcPr>
            <w:tcW w:w="1870" w:type="dxa"/>
          </w:tcPr>
          <w:p w14:paraId="61C9C05D" w14:textId="34582491" w:rsidR="00032F51" w:rsidRDefault="00032F51" w:rsidP="00032F51">
            <w:r w:rsidRPr="0017541C">
              <w:t>S1 (VLAN 60)</w:t>
            </w:r>
          </w:p>
        </w:tc>
        <w:tc>
          <w:tcPr>
            <w:tcW w:w="1870" w:type="dxa"/>
          </w:tcPr>
          <w:p w14:paraId="13E59EAF" w14:textId="1E14FCC9" w:rsidR="00032F51" w:rsidRDefault="00032F51" w:rsidP="00032F51">
            <w:r w:rsidRPr="0017541C">
              <w:t>192.168.60.3</w:t>
            </w:r>
          </w:p>
        </w:tc>
        <w:tc>
          <w:tcPr>
            <w:tcW w:w="1870" w:type="dxa"/>
          </w:tcPr>
          <w:p w14:paraId="6B054C74" w14:textId="7884DB98" w:rsidR="00032F51" w:rsidRDefault="00032F51" w:rsidP="00032F51">
            <w:r w:rsidRPr="0017541C">
              <w:t>255.255.255.224 (/27)</w:t>
            </w:r>
          </w:p>
        </w:tc>
        <w:tc>
          <w:tcPr>
            <w:tcW w:w="1870" w:type="dxa"/>
          </w:tcPr>
          <w:p w14:paraId="4552F6C6" w14:textId="612104EE" w:rsidR="00032F51" w:rsidRDefault="00032F51" w:rsidP="00032F51">
            <w:r w:rsidRPr="0017541C">
              <w:t>192.168.60.1</w:t>
            </w:r>
          </w:p>
        </w:tc>
      </w:tr>
      <w:tr w:rsidR="00032F51" w14:paraId="433679B3" w14:textId="77777777" w:rsidTr="00032F51">
        <w:tc>
          <w:tcPr>
            <w:tcW w:w="1870" w:type="dxa"/>
          </w:tcPr>
          <w:p w14:paraId="03AB30C2" w14:textId="4ED44C46" w:rsidR="00032F51" w:rsidRDefault="00032F51" w:rsidP="00032F51">
            <w:r w:rsidRPr="0017541C">
              <w:t>2</w:t>
            </w:r>
          </w:p>
        </w:tc>
        <w:tc>
          <w:tcPr>
            <w:tcW w:w="1870" w:type="dxa"/>
          </w:tcPr>
          <w:p w14:paraId="597A229F" w14:textId="3D8118AA" w:rsidR="00032F51" w:rsidRDefault="00032F51" w:rsidP="00032F51">
            <w:r w:rsidRPr="0017541C">
              <w:t>S2 (VLAN 60)</w:t>
            </w:r>
          </w:p>
        </w:tc>
        <w:tc>
          <w:tcPr>
            <w:tcW w:w="1870" w:type="dxa"/>
          </w:tcPr>
          <w:p w14:paraId="3D8F04AE" w14:textId="260345F5" w:rsidR="00032F51" w:rsidRDefault="00032F51" w:rsidP="00032F51">
            <w:r w:rsidRPr="0017541C">
              <w:t>192.168.60.4</w:t>
            </w:r>
          </w:p>
        </w:tc>
        <w:tc>
          <w:tcPr>
            <w:tcW w:w="1870" w:type="dxa"/>
          </w:tcPr>
          <w:p w14:paraId="32B355A9" w14:textId="14DFCF58" w:rsidR="00032F51" w:rsidRDefault="00032F51" w:rsidP="00032F51">
            <w:r w:rsidRPr="0017541C">
              <w:t>255.255.255.224 (/27)</w:t>
            </w:r>
          </w:p>
        </w:tc>
        <w:tc>
          <w:tcPr>
            <w:tcW w:w="1870" w:type="dxa"/>
          </w:tcPr>
          <w:p w14:paraId="24EA150E" w14:textId="5AB2D15F" w:rsidR="00032F51" w:rsidRDefault="00032F51" w:rsidP="00032F51">
            <w:r w:rsidRPr="0017541C">
              <w:t>192.168.60.1</w:t>
            </w:r>
          </w:p>
        </w:tc>
      </w:tr>
      <w:tr w:rsidR="00032F51" w14:paraId="041A5456" w14:textId="77777777" w:rsidTr="00032F51">
        <w:tc>
          <w:tcPr>
            <w:tcW w:w="1870" w:type="dxa"/>
          </w:tcPr>
          <w:p w14:paraId="1BE7AA09" w14:textId="2404F891" w:rsidR="00032F51" w:rsidRDefault="00032F51" w:rsidP="00032F51">
            <w:r w:rsidRPr="0017541C">
              <w:t>3</w:t>
            </w:r>
          </w:p>
        </w:tc>
        <w:tc>
          <w:tcPr>
            <w:tcW w:w="1870" w:type="dxa"/>
          </w:tcPr>
          <w:p w14:paraId="2172E53A" w14:textId="0FEFA06F" w:rsidR="00032F51" w:rsidRDefault="00032F51" w:rsidP="00032F51">
            <w:r w:rsidRPr="0017541C">
              <w:t>S3 (VLAN 60)</w:t>
            </w:r>
          </w:p>
        </w:tc>
        <w:tc>
          <w:tcPr>
            <w:tcW w:w="1870" w:type="dxa"/>
          </w:tcPr>
          <w:p w14:paraId="4FD0A043" w14:textId="1EDAE6F0" w:rsidR="00032F51" w:rsidRDefault="00032F51" w:rsidP="00032F51">
            <w:r w:rsidRPr="0017541C">
              <w:t>192.168.60.5</w:t>
            </w:r>
          </w:p>
        </w:tc>
        <w:tc>
          <w:tcPr>
            <w:tcW w:w="1870" w:type="dxa"/>
          </w:tcPr>
          <w:p w14:paraId="11A0FB0A" w14:textId="243E291F" w:rsidR="00032F51" w:rsidRDefault="00032F51" w:rsidP="00032F51">
            <w:r w:rsidRPr="0017541C">
              <w:t>255.255.255.224 (/27)</w:t>
            </w:r>
          </w:p>
        </w:tc>
        <w:tc>
          <w:tcPr>
            <w:tcW w:w="1870" w:type="dxa"/>
          </w:tcPr>
          <w:p w14:paraId="67CB7A29" w14:textId="77B55DFF" w:rsidR="00032F51" w:rsidRDefault="00032F51" w:rsidP="00032F51">
            <w:r w:rsidRPr="0017541C">
              <w:t>192.168.60.1</w:t>
            </w:r>
          </w:p>
        </w:tc>
      </w:tr>
      <w:tr w:rsidR="00032F51" w14:paraId="68CA800A" w14:textId="77777777" w:rsidTr="00032F51">
        <w:tc>
          <w:tcPr>
            <w:tcW w:w="1870" w:type="dxa"/>
          </w:tcPr>
          <w:p w14:paraId="012207C4" w14:textId="5AF7C294" w:rsidR="00032F51" w:rsidRDefault="00032F51" w:rsidP="00032F51">
            <w:r w:rsidRPr="0017541C">
              <w:t>4</w:t>
            </w:r>
          </w:p>
        </w:tc>
        <w:tc>
          <w:tcPr>
            <w:tcW w:w="1870" w:type="dxa"/>
          </w:tcPr>
          <w:p w14:paraId="1190973D" w14:textId="3FE7FAA0" w:rsidR="00032F51" w:rsidRDefault="00032F51" w:rsidP="00032F51">
            <w:r w:rsidRPr="0017541C">
              <w:t>S4 (VLAN 60)</w:t>
            </w:r>
          </w:p>
        </w:tc>
        <w:tc>
          <w:tcPr>
            <w:tcW w:w="1870" w:type="dxa"/>
          </w:tcPr>
          <w:p w14:paraId="7306B901" w14:textId="65FB8201" w:rsidR="00032F51" w:rsidRDefault="00032F51" w:rsidP="00032F51">
            <w:r w:rsidRPr="0017541C">
              <w:t>192.168.60.6</w:t>
            </w:r>
          </w:p>
        </w:tc>
        <w:tc>
          <w:tcPr>
            <w:tcW w:w="1870" w:type="dxa"/>
          </w:tcPr>
          <w:p w14:paraId="63F44965" w14:textId="1E2F1852" w:rsidR="00032F51" w:rsidRDefault="00032F51" w:rsidP="00032F51">
            <w:r w:rsidRPr="0017541C">
              <w:t>255.255.255.224 (/27)</w:t>
            </w:r>
          </w:p>
        </w:tc>
        <w:tc>
          <w:tcPr>
            <w:tcW w:w="1870" w:type="dxa"/>
          </w:tcPr>
          <w:p w14:paraId="2DB08AD3" w14:textId="0FC4C90D" w:rsidR="00032F51" w:rsidRDefault="00032F51" w:rsidP="00032F51">
            <w:r w:rsidRPr="0017541C">
              <w:t>192.168.60.1</w:t>
            </w:r>
          </w:p>
        </w:tc>
      </w:tr>
      <w:tr w:rsidR="00032F51" w14:paraId="78FB8819" w14:textId="77777777" w:rsidTr="00032F51">
        <w:tc>
          <w:tcPr>
            <w:tcW w:w="1870" w:type="dxa"/>
          </w:tcPr>
          <w:p w14:paraId="3B9EF319" w14:textId="3B734666" w:rsidR="00032F51" w:rsidRDefault="00032F51" w:rsidP="00032F51">
            <w:r w:rsidRPr="0017541C">
              <w:t>5</w:t>
            </w:r>
          </w:p>
        </w:tc>
        <w:tc>
          <w:tcPr>
            <w:tcW w:w="1870" w:type="dxa"/>
          </w:tcPr>
          <w:p w14:paraId="5BE0DC66" w14:textId="2538C0A1" w:rsidR="00032F51" w:rsidRDefault="00032F51" w:rsidP="00032F51">
            <w:r w:rsidRPr="0017541C">
              <w:t>R6-PC</w:t>
            </w:r>
          </w:p>
        </w:tc>
        <w:tc>
          <w:tcPr>
            <w:tcW w:w="1870" w:type="dxa"/>
          </w:tcPr>
          <w:p w14:paraId="5C74187C" w14:textId="530A24A9" w:rsidR="00032F51" w:rsidRDefault="00032F51" w:rsidP="00032F51">
            <w:r w:rsidRPr="0017541C">
              <w:t>200.0.100.14</w:t>
            </w:r>
          </w:p>
        </w:tc>
        <w:tc>
          <w:tcPr>
            <w:tcW w:w="1870" w:type="dxa"/>
          </w:tcPr>
          <w:p w14:paraId="6CDC284F" w14:textId="32231ED1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550341AE" w14:textId="08621464" w:rsidR="00032F51" w:rsidRDefault="00032F51" w:rsidP="00032F51">
            <w:r w:rsidRPr="0017541C">
              <w:t>200.0.100.13</w:t>
            </w:r>
          </w:p>
        </w:tc>
      </w:tr>
      <w:tr w:rsidR="00032F51" w14:paraId="71338F7F" w14:textId="77777777" w:rsidTr="00032F51">
        <w:tc>
          <w:tcPr>
            <w:tcW w:w="1870" w:type="dxa"/>
          </w:tcPr>
          <w:p w14:paraId="64A129C1" w14:textId="7ACEADEF" w:rsidR="00032F51" w:rsidRDefault="00032F51" w:rsidP="00032F51">
            <w:r w:rsidRPr="0017541C">
              <w:t>6</w:t>
            </w:r>
          </w:p>
        </w:tc>
        <w:tc>
          <w:tcPr>
            <w:tcW w:w="1870" w:type="dxa"/>
          </w:tcPr>
          <w:p w14:paraId="15CBC8ED" w14:textId="50081DB4" w:rsidR="00032F51" w:rsidRDefault="00032F51" w:rsidP="00032F51">
            <w:r w:rsidRPr="0017541C">
              <w:t>R8-PC</w:t>
            </w:r>
          </w:p>
        </w:tc>
        <w:tc>
          <w:tcPr>
            <w:tcW w:w="1870" w:type="dxa"/>
          </w:tcPr>
          <w:p w14:paraId="45E7F095" w14:textId="58C6B3AF" w:rsidR="00032F51" w:rsidRDefault="00032F51" w:rsidP="00032F51">
            <w:r w:rsidRPr="0017541C">
              <w:t>200.0.100.18</w:t>
            </w:r>
          </w:p>
        </w:tc>
        <w:tc>
          <w:tcPr>
            <w:tcW w:w="1870" w:type="dxa"/>
          </w:tcPr>
          <w:p w14:paraId="6E055EB7" w14:textId="372D92FC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5F0F8379" w14:textId="6A6C98EC" w:rsidR="00032F51" w:rsidRDefault="00032F51" w:rsidP="00032F51">
            <w:r w:rsidRPr="0017541C">
              <w:t>200.0.100.17</w:t>
            </w:r>
          </w:p>
        </w:tc>
      </w:tr>
      <w:tr w:rsidR="00032F51" w14:paraId="5ACEC61C" w14:textId="77777777" w:rsidTr="00032F51">
        <w:tc>
          <w:tcPr>
            <w:tcW w:w="1870" w:type="dxa"/>
          </w:tcPr>
          <w:p w14:paraId="6214F378" w14:textId="4B7F3BB5" w:rsidR="00032F51" w:rsidRDefault="00032F51" w:rsidP="00032F51">
            <w:r w:rsidRPr="0017541C">
              <w:t>7</w:t>
            </w:r>
          </w:p>
        </w:tc>
        <w:tc>
          <w:tcPr>
            <w:tcW w:w="1870" w:type="dxa"/>
          </w:tcPr>
          <w:p w14:paraId="58CD3801" w14:textId="20FF6D4F" w:rsidR="00032F51" w:rsidRDefault="00032F51" w:rsidP="00032F51">
            <w:r w:rsidRPr="0017541C">
              <w:t>Internet-PC</w:t>
            </w:r>
          </w:p>
        </w:tc>
        <w:tc>
          <w:tcPr>
            <w:tcW w:w="1870" w:type="dxa"/>
          </w:tcPr>
          <w:p w14:paraId="53EA7067" w14:textId="683FB2D8" w:rsidR="00032F51" w:rsidRDefault="00032F51" w:rsidP="00032F51">
            <w:r w:rsidRPr="0017541C">
              <w:t>209.165.200.2</w:t>
            </w:r>
          </w:p>
        </w:tc>
        <w:tc>
          <w:tcPr>
            <w:tcW w:w="1870" w:type="dxa"/>
          </w:tcPr>
          <w:p w14:paraId="63E70ACA" w14:textId="60960A1D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3195CC63" w14:textId="770ED75E" w:rsidR="00032F51" w:rsidRDefault="00032F51" w:rsidP="00032F51">
            <w:r w:rsidRPr="0017541C">
              <w:t>209.165.200.1</w:t>
            </w:r>
          </w:p>
        </w:tc>
      </w:tr>
      <w:tr w:rsidR="00032F51" w14:paraId="0F7943A1" w14:textId="77777777" w:rsidTr="00032F51">
        <w:tc>
          <w:tcPr>
            <w:tcW w:w="1870" w:type="dxa"/>
          </w:tcPr>
          <w:p w14:paraId="4992F956" w14:textId="51E4B806" w:rsidR="00032F51" w:rsidRDefault="00032F51" w:rsidP="00032F51">
            <w:r w:rsidRPr="0017541C">
              <w:t>8</w:t>
            </w:r>
          </w:p>
        </w:tc>
        <w:tc>
          <w:tcPr>
            <w:tcW w:w="1870" w:type="dxa"/>
          </w:tcPr>
          <w:p w14:paraId="267437ED" w14:textId="6C90CB9D" w:rsidR="00032F51" w:rsidRDefault="00032F51" w:rsidP="00032F51">
            <w:r w:rsidRPr="0017541C">
              <w:t>R1 (Gig0/0)</w:t>
            </w:r>
          </w:p>
        </w:tc>
        <w:tc>
          <w:tcPr>
            <w:tcW w:w="1870" w:type="dxa"/>
          </w:tcPr>
          <w:p w14:paraId="53925736" w14:textId="77337A89" w:rsidR="00032F51" w:rsidRDefault="00032F51" w:rsidP="00032F51">
            <w:r w:rsidRPr="0017541C">
              <w:t>172.16.1.3</w:t>
            </w:r>
          </w:p>
        </w:tc>
        <w:tc>
          <w:tcPr>
            <w:tcW w:w="1870" w:type="dxa"/>
          </w:tcPr>
          <w:p w14:paraId="3028A3D6" w14:textId="0B9CBD2D" w:rsidR="00032F51" w:rsidRDefault="00032F51" w:rsidP="00032F51">
            <w:r w:rsidRPr="0017541C">
              <w:t>255.255.255.248 (/29)</w:t>
            </w:r>
          </w:p>
        </w:tc>
        <w:tc>
          <w:tcPr>
            <w:tcW w:w="1870" w:type="dxa"/>
          </w:tcPr>
          <w:p w14:paraId="22220DD4" w14:textId="77777777" w:rsidR="00032F51" w:rsidRDefault="00032F51" w:rsidP="00032F51"/>
        </w:tc>
      </w:tr>
      <w:tr w:rsidR="00032F51" w14:paraId="1EF2E2EE" w14:textId="77777777" w:rsidTr="00032F51">
        <w:tc>
          <w:tcPr>
            <w:tcW w:w="1870" w:type="dxa"/>
          </w:tcPr>
          <w:p w14:paraId="3A242126" w14:textId="2B9C0DD6" w:rsidR="00032F51" w:rsidRDefault="00032F51" w:rsidP="00032F51">
            <w:r w:rsidRPr="0017541C">
              <w:t>9</w:t>
            </w:r>
          </w:p>
        </w:tc>
        <w:tc>
          <w:tcPr>
            <w:tcW w:w="1870" w:type="dxa"/>
          </w:tcPr>
          <w:p w14:paraId="17188859" w14:textId="48DDB7AD" w:rsidR="00032F51" w:rsidRDefault="00032F51" w:rsidP="00032F51">
            <w:r w:rsidRPr="0017541C">
              <w:t>R1 (Lo 0)</w:t>
            </w:r>
          </w:p>
        </w:tc>
        <w:tc>
          <w:tcPr>
            <w:tcW w:w="1870" w:type="dxa"/>
          </w:tcPr>
          <w:p w14:paraId="23337422" w14:textId="27AE7BAC" w:rsidR="00032F51" w:rsidRDefault="00032F51" w:rsidP="00032F51">
            <w:r w:rsidRPr="0017541C">
              <w:t>172.16.10.1</w:t>
            </w:r>
          </w:p>
        </w:tc>
        <w:tc>
          <w:tcPr>
            <w:tcW w:w="1870" w:type="dxa"/>
          </w:tcPr>
          <w:p w14:paraId="07FAFFDE" w14:textId="70C33F6D" w:rsidR="00032F51" w:rsidRDefault="00032F51" w:rsidP="00032F51">
            <w:r w:rsidRPr="0017541C">
              <w:t>255.255.254.0 (/23)</w:t>
            </w:r>
          </w:p>
        </w:tc>
        <w:tc>
          <w:tcPr>
            <w:tcW w:w="1870" w:type="dxa"/>
          </w:tcPr>
          <w:p w14:paraId="43368E03" w14:textId="77777777" w:rsidR="00032F51" w:rsidRDefault="00032F51" w:rsidP="00032F51"/>
        </w:tc>
      </w:tr>
      <w:tr w:rsidR="00032F51" w14:paraId="1792917E" w14:textId="77777777" w:rsidTr="00032F51">
        <w:tc>
          <w:tcPr>
            <w:tcW w:w="1870" w:type="dxa"/>
          </w:tcPr>
          <w:p w14:paraId="66F89621" w14:textId="7E15EFAA" w:rsidR="00032F51" w:rsidRDefault="00032F51" w:rsidP="00032F51">
            <w:r w:rsidRPr="0017541C">
              <w:t>10</w:t>
            </w:r>
          </w:p>
        </w:tc>
        <w:tc>
          <w:tcPr>
            <w:tcW w:w="1870" w:type="dxa"/>
          </w:tcPr>
          <w:p w14:paraId="69A46FBD" w14:textId="31C4548F" w:rsidR="00032F51" w:rsidRDefault="00032F51" w:rsidP="00032F51">
            <w:r w:rsidRPr="0017541C">
              <w:t>R1 (Lo 1)</w:t>
            </w:r>
          </w:p>
        </w:tc>
        <w:tc>
          <w:tcPr>
            <w:tcW w:w="1870" w:type="dxa"/>
          </w:tcPr>
          <w:p w14:paraId="645F9A3F" w14:textId="3BC093AC" w:rsidR="00032F51" w:rsidRDefault="00032F51" w:rsidP="00032F51">
            <w:r w:rsidRPr="0017541C">
              <w:t>172.16.12.1</w:t>
            </w:r>
          </w:p>
        </w:tc>
        <w:tc>
          <w:tcPr>
            <w:tcW w:w="1870" w:type="dxa"/>
          </w:tcPr>
          <w:p w14:paraId="42AD5501" w14:textId="753D481C" w:rsidR="00032F51" w:rsidRDefault="00032F51" w:rsidP="00032F51">
            <w:r w:rsidRPr="0017541C">
              <w:t>255.255.254.0 (/23)</w:t>
            </w:r>
          </w:p>
        </w:tc>
        <w:tc>
          <w:tcPr>
            <w:tcW w:w="1870" w:type="dxa"/>
          </w:tcPr>
          <w:p w14:paraId="0EA2D358" w14:textId="77777777" w:rsidR="00032F51" w:rsidRDefault="00032F51" w:rsidP="00032F51"/>
        </w:tc>
      </w:tr>
      <w:tr w:rsidR="00032F51" w14:paraId="03C9CBEC" w14:textId="77777777" w:rsidTr="00032F51">
        <w:tc>
          <w:tcPr>
            <w:tcW w:w="1870" w:type="dxa"/>
          </w:tcPr>
          <w:p w14:paraId="6CE43CED" w14:textId="7F0F1D95" w:rsidR="00032F51" w:rsidRDefault="00032F51" w:rsidP="00032F51">
            <w:r w:rsidRPr="0017541C">
              <w:t>11</w:t>
            </w:r>
          </w:p>
        </w:tc>
        <w:tc>
          <w:tcPr>
            <w:tcW w:w="1870" w:type="dxa"/>
          </w:tcPr>
          <w:p w14:paraId="0B024C1C" w14:textId="45C75F84" w:rsidR="00032F51" w:rsidRDefault="00032F51" w:rsidP="00032F51">
            <w:r w:rsidRPr="0017541C">
              <w:t>R2 (Gig0/0)</w:t>
            </w:r>
          </w:p>
        </w:tc>
        <w:tc>
          <w:tcPr>
            <w:tcW w:w="1870" w:type="dxa"/>
          </w:tcPr>
          <w:p w14:paraId="722E72F5" w14:textId="2B1C76F7" w:rsidR="00032F51" w:rsidRDefault="00032F51" w:rsidP="00032F51">
            <w:r w:rsidRPr="0017541C">
              <w:t>172.16.1.1</w:t>
            </w:r>
          </w:p>
        </w:tc>
        <w:tc>
          <w:tcPr>
            <w:tcW w:w="1870" w:type="dxa"/>
          </w:tcPr>
          <w:p w14:paraId="7AFD2852" w14:textId="4534D35F" w:rsidR="00032F51" w:rsidRDefault="00032F51" w:rsidP="00032F51">
            <w:r w:rsidRPr="0017541C">
              <w:t>255.255.255.248 (/29)</w:t>
            </w:r>
          </w:p>
        </w:tc>
        <w:tc>
          <w:tcPr>
            <w:tcW w:w="1870" w:type="dxa"/>
          </w:tcPr>
          <w:p w14:paraId="5D00D3CA" w14:textId="77777777" w:rsidR="00032F51" w:rsidRDefault="00032F51" w:rsidP="00032F51"/>
        </w:tc>
      </w:tr>
      <w:tr w:rsidR="00032F51" w14:paraId="70A80FC0" w14:textId="77777777" w:rsidTr="00032F51">
        <w:tc>
          <w:tcPr>
            <w:tcW w:w="1870" w:type="dxa"/>
          </w:tcPr>
          <w:p w14:paraId="6FA0C08C" w14:textId="3DDA6755" w:rsidR="00032F51" w:rsidRDefault="00032F51" w:rsidP="00032F51">
            <w:r w:rsidRPr="0017541C">
              <w:t>12</w:t>
            </w:r>
          </w:p>
        </w:tc>
        <w:tc>
          <w:tcPr>
            <w:tcW w:w="1870" w:type="dxa"/>
          </w:tcPr>
          <w:p w14:paraId="0507B452" w14:textId="65551780" w:rsidR="00032F51" w:rsidRDefault="00032F51" w:rsidP="00032F51">
            <w:r w:rsidRPr="0017541C">
              <w:t>R2 (Lo 0)</w:t>
            </w:r>
          </w:p>
        </w:tc>
        <w:tc>
          <w:tcPr>
            <w:tcW w:w="1870" w:type="dxa"/>
          </w:tcPr>
          <w:p w14:paraId="139D7234" w14:textId="4326C1B9" w:rsidR="00032F51" w:rsidRDefault="00032F51" w:rsidP="00032F51">
            <w:r w:rsidRPr="0017541C">
              <w:t>172.16.14.1</w:t>
            </w:r>
          </w:p>
        </w:tc>
        <w:tc>
          <w:tcPr>
            <w:tcW w:w="1870" w:type="dxa"/>
          </w:tcPr>
          <w:p w14:paraId="1A32E226" w14:textId="54E73E41" w:rsidR="00032F51" w:rsidRDefault="00032F51" w:rsidP="00032F51">
            <w:r w:rsidRPr="0017541C">
              <w:t>255.255.255.128 (/25)</w:t>
            </w:r>
          </w:p>
        </w:tc>
        <w:tc>
          <w:tcPr>
            <w:tcW w:w="1870" w:type="dxa"/>
          </w:tcPr>
          <w:p w14:paraId="2D1A9A8E" w14:textId="77777777" w:rsidR="00032F51" w:rsidRDefault="00032F51" w:rsidP="00032F51"/>
        </w:tc>
      </w:tr>
      <w:tr w:rsidR="00032F51" w14:paraId="2A9ADDE5" w14:textId="77777777" w:rsidTr="00032F51">
        <w:tc>
          <w:tcPr>
            <w:tcW w:w="1870" w:type="dxa"/>
          </w:tcPr>
          <w:p w14:paraId="7A71349A" w14:textId="70664492" w:rsidR="00032F51" w:rsidRDefault="00032F51" w:rsidP="00032F51">
            <w:r w:rsidRPr="0017541C">
              <w:t>13</w:t>
            </w:r>
          </w:p>
        </w:tc>
        <w:tc>
          <w:tcPr>
            <w:tcW w:w="1870" w:type="dxa"/>
          </w:tcPr>
          <w:p w14:paraId="63FC01E3" w14:textId="1D65A2C7" w:rsidR="00032F51" w:rsidRDefault="00032F51" w:rsidP="00032F51">
            <w:r w:rsidRPr="0017541C">
              <w:t>R3 (Gig0/0)</w:t>
            </w:r>
          </w:p>
        </w:tc>
        <w:tc>
          <w:tcPr>
            <w:tcW w:w="1870" w:type="dxa"/>
          </w:tcPr>
          <w:p w14:paraId="55E14ABD" w14:textId="469B24E6" w:rsidR="00032F51" w:rsidRDefault="00032F51" w:rsidP="00032F51">
            <w:r w:rsidRPr="0017541C">
              <w:t>172.16.1.2</w:t>
            </w:r>
          </w:p>
        </w:tc>
        <w:tc>
          <w:tcPr>
            <w:tcW w:w="1870" w:type="dxa"/>
          </w:tcPr>
          <w:p w14:paraId="3EFD165E" w14:textId="5839B3E7" w:rsidR="00032F51" w:rsidRDefault="00032F51" w:rsidP="00032F51">
            <w:r w:rsidRPr="0017541C">
              <w:t>255.255.255.248 (/29)</w:t>
            </w:r>
          </w:p>
        </w:tc>
        <w:tc>
          <w:tcPr>
            <w:tcW w:w="1870" w:type="dxa"/>
          </w:tcPr>
          <w:p w14:paraId="0E4FE899" w14:textId="77777777" w:rsidR="00032F51" w:rsidRDefault="00032F51" w:rsidP="00032F51"/>
        </w:tc>
      </w:tr>
      <w:tr w:rsidR="00032F51" w14:paraId="180723C6" w14:textId="77777777" w:rsidTr="00032F51">
        <w:tc>
          <w:tcPr>
            <w:tcW w:w="1870" w:type="dxa"/>
          </w:tcPr>
          <w:p w14:paraId="123F6965" w14:textId="755269F1" w:rsidR="00032F51" w:rsidRDefault="00032F51" w:rsidP="00032F51">
            <w:r w:rsidRPr="0017541C">
              <w:t>14</w:t>
            </w:r>
          </w:p>
        </w:tc>
        <w:tc>
          <w:tcPr>
            <w:tcW w:w="1870" w:type="dxa"/>
          </w:tcPr>
          <w:p w14:paraId="25BAFAF2" w14:textId="13EA4808" w:rsidR="00032F51" w:rsidRDefault="00032F51" w:rsidP="00032F51">
            <w:r w:rsidRPr="0017541C">
              <w:t>R3 (Lo 0)</w:t>
            </w:r>
          </w:p>
        </w:tc>
        <w:tc>
          <w:tcPr>
            <w:tcW w:w="1870" w:type="dxa"/>
          </w:tcPr>
          <w:p w14:paraId="1139D2AF" w14:textId="52358DF6" w:rsidR="00032F51" w:rsidRDefault="00032F51" w:rsidP="00032F51">
            <w:r w:rsidRPr="0017541C">
              <w:t>172.16.15.1</w:t>
            </w:r>
          </w:p>
        </w:tc>
        <w:tc>
          <w:tcPr>
            <w:tcW w:w="1870" w:type="dxa"/>
          </w:tcPr>
          <w:p w14:paraId="725442F6" w14:textId="26E8A21E" w:rsidR="00032F51" w:rsidRDefault="00032F51" w:rsidP="00032F51">
            <w:r w:rsidRPr="0017541C">
              <w:t>255.255.255.0 (/24)</w:t>
            </w:r>
          </w:p>
        </w:tc>
        <w:tc>
          <w:tcPr>
            <w:tcW w:w="1870" w:type="dxa"/>
          </w:tcPr>
          <w:p w14:paraId="2599CAD5" w14:textId="77777777" w:rsidR="00032F51" w:rsidRDefault="00032F51" w:rsidP="00032F51"/>
        </w:tc>
      </w:tr>
      <w:tr w:rsidR="00032F51" w14:paraId="36C0D59C" w14:textId="77777777" w:rsidTr="00032F51">
        <w:tc>
          <w:tcPr>
            <w:tcW w:w="1870" w:type="dxa"/>
          </w:tcPr>
          <w:p w14:paraId="64F426F6" w14:textId="282A0EFF" w:rsidR="00032F51" w:rsidRDefault="00032F51" w:rsidP="00032F51">
            <w:r w:rsidRPr="0017541C">
              <w:t>15</w:t>
            </w:r>
          </w:p>
        </w:tc>
        <w:tc>
          <w:tcPr>
            <w:tcW w:w="1870" w:type="dxa"/>
          </w:tcPr>
          <w:p w14:paraId="0587A8E0" w14:textId="16AC3BE9" w:rsidR="00032F51" w:rsidRDefault="00032F51" w:rsidP="00032F51">
            <w:r w:rsidRPr="0017541C">
              <w:t>R3 (Lo 1)</w:t>
            </w:r>
          </w:p>
        </w:tc>
        <w:tc>
          <w:tcPr>
            <w:tcW w:w="1870" w:type="dxa"/>
          </w:tcPr>
          <w:p w14:paraId="4066565E" w14:textId="09A90CC3" w:rsidR="00032F51" w:rsidRDefault="00032F51" w:rsidP="00032F51">
            <w:r w:rsidRPr="0017541C">
              <w:t>172.16.16.1</w:t>
            </w:r>
          </w:p>
        </w:tc>
        <w:tc>
          <w:tcPr>
            <w:tcW w:w="1870" w:type="dxa"/>
          </w:tcPr>
          <w:p w14:paraId="310C2872" w14:textId="089EEC5D" w:rsidR="00032F51" w:rsidRDefault="00032F51" w:rsidP="00032F51">
            <w:r w:rsidRPr="0017541C">
              <w:t>255.255.255.128 (/25)</w:t>
            </w:r>
          </w:p>
        </w:tc>
        <w:tc>
          <w:tcPr>
            <w:tcW w:w="1870" w:type="dxa"/>
          </w:tcPr>
          <w:p w14:paraId="3A785E27" w14:textId="77777777" w:rsidR="00032F51" w:rsidRDefault="00032F51" w:rsidP="00032F51"/>
        </w:tc>
      </w:tr>
      <w:tr w:rsidR="00032F51" w14:paraId="229BBB80" w14:textId="77777777" w:rsidTr="00032F51">
        <w:tc>
          <w:tcPr>
            <w:tcW w:w="1870" w:type="dxa"/>
          </w:tcPr>
          <w:p w14:paraId="1ECF9A8A" w14:textId="130AF542" w:rsidR="00032F51" w:rsidRDefault="00032F51" w:rsidP="00032F51">
            <w:r w:rsidRPr="0017541C">
              <w:t>16</w:t>
            </w:r>
          </w:p>
        </w:tc>
        <w:tc>
          <w:tcPr>
            <w:tcW w:w="1870" w:type="dxa"/>
          </w:tcPr>
          <w:p w14:paraId="1D6863F2" w14:textId="24E48D09" w:rsidR="00032F51" w:rsidRDefault="00032F51" w:rsidP="00032F51">
            <w:r w:rsidRPr="0017541C">
              <w:t>R4 (Gig0/0)</w:t>
            </w:r>
          </w:p>
        </w:tc>
        <w:tc>
          <w:tcPr>
            <w:tcW w:w="1870" w:type="dxa"/>
          </w:tcPr>
          <w:p w14:paraId="48CEFD27" w14:textId="6E04661F" w:rsidR="00032F51" w:rsidRDefault="00032F51" w:rsidP="00032F51">
            <w:r w:rsidRPr="0017541C">
              <w:t>192.168.1.2</w:t>
            </w:r>
          </w:p>
        </w:tc>
        <w:tc>
          <w:tcPr>
            <w:tcW w:w="1870" w:type="dxa"/>
          </w:tcPr>
          <w:p w14:paraId="47D28A86" w14:textId="48913BF2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731909D9" w14:textId="77777777" w:rsidR="00032F51" w:rsidRDefault="00032F51" w:rsidP="00032F51"/>
        </w:tc>
      </w:tr>
      <w:tr w:rsidR="00032F51" w14:paraId="468AB811" w14:textId="77777777" w:rsidTr="00032F51">
        <w:tc>
          <w:tcPr>
            <w:tcW w:w="1870" w:type="dxa"/>
          </w:tcPr>
          <w:p w14:paraId="4B74E61B" w14:textId="7C9548EA" w:rsidR="00032F51" w:rsidRDefault="00032F51" w:rsidP="00032F51">
            <w:r w:rsidRPr="0017541C">
              <w:t>17</w:t>
            </w:r>
          </w:p>
        </w:tc>
        <w:tc>
          <w:tcPr>
            <w:tcW w:w="1870" w:type="dxa"/>
          </w:tcPr>
          <w:p w14:paraId="5EAC7405" w14:textId="5AE21BA5" w:rsidR="00032F51" w:rsidRDefault="00032F51" w:rsidP="00032F51">
            <w:r w:rsidRPr="0017541C">
              <w:t>R4 (Gig0/0.10)</w:t>
            </w:r>
          </w:p>
        </w:tc>
        <w:tc>
          <w:tcPr>
            <w:tcW w:w="1870" w:type="dxa"/>
          </w:tcPr>
          <w:p w14:paraId="18EBD855" w14:textId="7C3E6BA0" w:rsidR="00032F51" w:rsidRDefault="00032F51" w:rsidP="00032F51">
            <w:r w:rsidRPr="0017541C">
              <w:t>192.168.10.1</w:t>
            </w:r>
          </w:p>
        </w:tc>
        <w:tc>
          <w:tcPr>
            <w:tcW w:w="1870" w:type="dxa"/>
          </w:tcPr>
          <w:p w14:paraId="2AD6F9AA" w14:textId="689A403C" w:rsidR="00032F51" w:rsidRDefault="00032F51" w:rsidP="00032F51">
            <w:r w:rsidRPr="0017541C">
              <w:t>255.255.255.0 (/24)</w:t>
            </w:r>
          </w:p>
        </w:tc>
        <w:tc>
          <w:tcPr>
            <w:tcW w:w="1870" w:type="dxa"/>
          </w:tcPr>
          <w:p w14:paraId="1434BEDC" w14:textId="77777777" w:rsidR="00032F51" w:rsidRDefault="00032F51" w:rsidP="00032F51"/>
        </w:tc>
      </w:tr>
      <w:tr w:rsidR="00032F51" w14:paraId="7BB608F3" w14:textId="77777777" w:rsidTr="00032F51">
        <w:tc>
          <w:tcPr>
            <w:tcW w:w="1870" w:type="dxa"/>
          </w:tcPr>
          <w:p w14:paraId="52C43C37" w14:textId="72ED4A4B" w:rsidR="00032F51" w:rsidRDefault="00032F51" w:rsidP="00032F51">
            <w:r w:rsidRPr="0017541C">
              <w:t>18</w:t>
            </w:r>
          </w:p>
        </w:tc>
        <w:tc>
          <w:tcPr>
            <w:tcW w:w="1870" w:type="dxa"/>
          </w:tcPr>
          <w:p w14:paraId="4D46F43A" w14:textId="29BE0C2D" w:rsidR="00032F51" w:rsidRDefault="00032F51" w:rsidP="00032F51">
            <w:r w:rsidRPr="0017541C">
              <w:t>R4 (Gig0/0.20)</w:t>
            </w:r>
          </w:p>
        </w:tc>
        <w:tc>
          <w:tcPr>
            <w:tcW w:w="1870" w:type="dxa"/>
          </w:tcPr>
          <w:p w14:paraId="361444A4" w14:textId="5DAE4278" w:rsidR="00032F51" w:rsidRDefault="00032F51" w:rsidP="00032F51">
            <w:r w:rsidRPr="0017541C">
              <w:t>192.168.20.1</w:t>
            </w:r>
          </w:p>
        </w:tc>
        <w:tc>
          <w:tcPr>
            <w:tcW w:w="1870" w:type="dxa"/>
          </w:tcPr>
          <w:p w14:paraId="429A0CD0" w14:textId="7D2F9356" w:rsidR="00032F51" w:rsidRDefault="00032F51" w:rsidP="00032F51">
            <w:r w:rsidRPr="0017541C">
              <w:t>255.255.254.0 (/23)</w:t>
            </w:r>
          </w:p>
        </w:tc>
        <w:tc>
          <w:tcPr>
            <w:tcW w:w="1870" w:type="dxa"/>
          </w:tcPr>
          <w:p w14:paraId="2AEA5B1C" w14:textId="77777777" w:rsidR="00032F51" w:rsidRDefault="00032F51" w:rsidP="00032F51"/>
        </w:tc>
      </w:tr>
      <w:tr w:rsidR="00032F51" w14:paraId="4B350DAF" w14:textId="77777777" w:rsidTr="00032F51">
        <w:tc>
          <w:tcPr>
            <w:tcW w:w="1870" w:type="dxa"/>
          </w:tcPr>
          <w:p w14:paraId="118252EF" w14:textId="6024AB33" w:rsidR="00032F51" w:rsidRDefault="00032F51" w:rsidP="00032F51">
            <w:r w:rsidRPr="0017541C">
              <w:t>19</w:t>
            </w:r>
          </w:p>
        </w:tc>
        <w:tc>
          <w:tcPr>
            <w:tcW w:w="1870" w:type="dxa"/>
          </w:tcPr>
          <w:p w14:paraId="4FB449A7" w14:textId="2515599A" w:rsidR="00032F51" w:rsidRDefault="00032F51" w:rsidP="00032F51">
            <w:r w:rsidRPr="0017541C">
              <w:t>R4 (Gig0/0.30)</w:t>
            </w:r>
          </w:p>
        </w:tc>
        <w:tc>
          <w:tcPr>
            <w:tcW w:w="1870" w:type="dxa"/>
          </w:tcPr>
          <w:p w14:paraId="527A79A9" w14:textId="0ED064E4" w:rsidR="00032F51" w:rsidRDefault="00032F51" w:rsidP="00032F51">
            <w:r w:rsidRPr="0017541C">
              <w:t>192.168.30.1</w:t>
            </w:r>
          </w:p>
        </w:tc>
        <w:tc>
          <w:tcPr>
            <w:tcW w:w="1870" w:type="dxa"/>
          </w:tcPr>
          <w:p w14:paraId="3F9A3B1C" w14:textId="09689649" w:rsidR="00032F51" w:rsidRDefault="00032F51" w:rsidP="00032F51">
            <w:r w:rsidRPr="0017541C">
              <w:t>255.255.255.128 (/25)</w:t>
            </w:r>
          </w:p>
        </w:tc>
        <w:tc>
          <w:tcPr>
            <w:tcW w:w="1870" w:type="dxa"/>
          </w:tcPr>
          <w:p w14:paraId="1ADA7E89" w14:textId="77777777" w:rsidR="00032F51" w:rsidRDefault="00032F51" w:rsidP="00032F51"/>
        </w:tc>
      </w:tr>
      <w:tr w:rsidR="00032F51" w14:paraId="3E32F10A" w14:textId="77777777" w:rsidTr="00032F51">
        <w:tc>
          <w:tcPr>
            <w:tcW w:w="1870" w:type="dxa"/>
          </w:tcPr>
          <w:p w14:paraId="4D5ACA17" w14:textId="788688ED" w:rsidR="00032F51" w:rsidRDefault="00032F51" w:rsidP="00032F51">
            <w:r w:rsidRPr="0017541C">
              <w:t>20</w:t>
            </w:r>
          </w:p>
        </w:tc>
        <w:tc>
          <w:tcPr>
            <w:tcW w:w="1870" w:type="dxa"/>
          </w:tcPr>
          <w:p w14:paraId="2F07B431" w14:textId="1B5357FB" w:rsidR="00032F51" w:rsidRDefault="00032F51" w:rsidP="00032F51">
            <w:r w:rsidRPr="0017541C">
              <w:t>R4 (Gig0/0.40)</w:t>
            </w:r>
          </w:p>
        </w:tc>
        <w:tc>
          <w:tcPr>
            <w:tcW w:w="1870" w:type="dxa"/>
          </w:tcPr>
          <w:p w14:paraId="55987B7D" w14:textId="5B2DCA96" w:rsidR="00032F51" w:rsidRDefault="00032F51" w:rsidP="00032F51">
            <w:r w:rsidRPr="0017541C">
              <w:t>192.168.40.1</w:t>
            </w:r>
          </w:p>
        </w:tc>
        <w:tc>
          <w:tcPr>
            <w:tcW w:w="1870" w:type="dxa"/>
          </w:tcPr>
          <w:p w14:paraId="55C65362" w14:textId="553C95D8" w:rsidR="00032F51" w:rsidRDefault="00032F51" w:rsidP="00032F51">
            <w:r w:rsidRPr="0017541C">
              <w:t>255.255.255.192 (/26)</w:t>
            </w:r>
          </w:p>
        </w:tc>
        <w:tc>
          <w:tcPr>
            <w:tcW w:w="1870" w:type="dxa"/>
          </w:tcPr>
          <w:p w14:paraId="3479C2CD" w14:textId="77777777" w:rsidR="00032F51" w:rsidRDefault="00032F51" w:rsidP="00032F51"/>
        </w:tc>
      </w:tr>
      <w:tr w:rsidR="00032F51" w14:paraId="5CDF03D6" w14:textId="77777777" w:rsidTr="00032F51">
        <w:tc>
          <w:tcPr>
            <w:tcW w:w="1870" w:type="dxa"/>
          </w:tcPr>
          <w:p w14:paraId="4355D9CF" w14:textId="058FB909" w:rsidR="00032F51" w:rsidRDefault="00032F51" w:rsidP="00032F51">
            <w:r w:rsidRPr="0017541C">
              <w:lastRenderedPageBreak/>
              <w:t>21</w:t>
            </w:r>
          </w:p>
        </w:tc>
        <w:tc>
          <w:tcPr>
            <w:tcW w:w="1870" w:type="dxa"/>
          </w:tcPr>
          <w:p w14:paraId="4F91B77C" w14:textId="0456BB20" w:rsidR="00032F51" w:rsidRDefault="00032F51" w:rsidP="00032F51">
            <w:r w:rsidRPr="0017541C">
              <w:t>R4 (Gig0/0.50)</w:t>
            </w:r>
          </w:p>
        </w:tc>
        <w:tc>
          <w:tcPr>
            <w:tcW w:w="1870" w:type="dxa"/>
          </w:tcPr>
          <w:p w14:paraId="2438EF5C" w14:textId="7D81F7B8" w:rsidR="00032F51" w:rsidRDefault="00032F51" w:rsidP="00032F51">
            <w:r w:rsidRPr="0017541C">
              <w:t>192.168.50.1</w:t>
            </w:r>
          </w:p>
        </w:tc>
        <w:tc>
          <w:tcPr>
            <w:tcW w:w="1870" w:type="dxa"/>
          </w:tcPr>
          <w:p w14:paraId="374351B2" w14:textId="44D9018E" w:rsidR="00032F51" w:rsidRDefault="00032F51" w:rsidP="00032F51">
            <w:r w:rsidRPr="0017541C">
              <w:t>255.255.255.240 (/28)</w:t>
            </w:r>
          </w:p>
        </w:tc>
        <w:tc>
          <w:tcPr>
            <w:tcW w:w="1870" w:type="dxa"/>
          </w:tcPr>
          <w:p w14:paraId="2CA1F920" w14:textId="77777777" w:rsidR="00032F51" w:rsidRDefault="00032F51" w:rsidP="00032F51"/>
        </w:tc>
      </w:tr>
      <w:tr w:rsidR="00032F51" w14:paraId="560B392F" w14:textId="77777777" w:rsidTr="00032F51">
        <w:tc>
          <w:tcPr>
            <w:tcW w:w="1870" w:type="dxa"/>
          </w:tcPr>
          <w:p w14:paraId="72A2FFF5" w14:textId="0C81D683" w:rsidR="00032F51" w:rsidRDefault="00032F51" w:rsidP="00032F51">
            <w:r w:rsidRPr="0017541C">
              <w:t>22</w:t>
            </w:r>
          </w:p>
        </w:tc>
        <w:tc>
          <w:tcPr>
            <w:tcW w:w="1870" w:type="dxa"/>
          </w:tcPr>
          <w:p w14:paraId="72424453" w14:textId="19D3FF6B" w:rsidR="00032F51" w:rsidRDefault="00032F51" w:rsidP="00032F51">
            <w:r w:rsidRPr="0017541C">
              <w:t>R4 (Gig0/0.60)</w:t>
            </w:r>
          </w:p>
        </w:tc>
        <w:tc>
          <w:tcPr>
            <w:tcW w:w="1870" w:type="dxa"/>
          </w:tcPr>
          <w:p w14:paraId="73441AC3" w14:textId="46E60B73" w:rsidR="00032F51" w:rsidRDefault="00032F51" w:rsidP="00032F51">
            <w:r w:rsidRPr="0017541C">
              <w:t>192.168.60.1</w:t>
            </w:r>
          </w:p>
        </w:tc>
        <w:tc>
          <w:tcPr>
            <w:tcW w:w="1870" w:type="dxa"/>
          </w:tcPr>
          <w:p w14:paraId="16C3995D" w14:textId="20ABD18F" w:rsidR="00032F51" w:rsidRDefault="00032F51" w:rsidP="00032F51">
            <w:r w:rsidRPr="0017541C">
              <w:t>255.255.255.224 (/27)</w:t>
            </w:r>
          </w:p>
        </w:tc>
        <w:tc>
          <w:tcPr>
            <w:tcW w:w="1870" w:type="dxa"/>
          </w:tcPr>
          <w:p w14:paraId="68DF3543" w14:textId="77777777" w:rsidR="00032F51" w:rsidRDefault="00032F51" w:rsidP="00032F51"/>
        </w:tc>
      </w:tr>
      <w:tr w:rsidR="00032F51" w14:paraId="78AF32B7" w14:textId="77777777" w:rsidTr="00032F51">
        <w:tc>
          <w:tcPr>
            <w:tcW w:w="1870" w:type="dxa"/>
          </w:tcPr>
          <w:p w14:paraId="079DA4DB" w14:textId="76BA12FA" w:rsidR="00032F51" w:rsidRDefault="00032F51" w:rsidP="00032F51">
            <w:r w:rsidRPr="0017541C">
              <w:t>23</w:t>
            </w:r>
          </w:p>
        </w:tc>
        <w:tc>
          <w:tcPr>
            <w:tcW w:w="1870" w:type="dxa"/>
          </w:tcPr>
          <w:p w14:paraId="45CA24CC" w14:textId="7D97AA22" w:rsidR="00032F51" w:rsidRDefault="00032F51" w:rsidP="00032F51">
            <w:r w:rsidRPr="0017541C">
              <w:t>R5 (Gig0/0)</w:t>
            </w:r>
          </w:p>
        </w:tc>
        <w:tc>
          <w:tcPr>
            <w:tcW w:w="1870" w:type="dxa"/>
          </w:tcPr>
          <w:p w14:paraId="76F28BA2" w14:textId="09A1F982" w:rsidR="00032F51" w:rsidRDefault="00032F51" w:rsidP="00032F51">
            <w:r w:rsidRPr="0017541C">
              <w:t>172.16.1.4</w:t>
            </w:r>
          </w:p>
        </w:tc>
        <w:tc>
          <w:tcPr>
            <w:tcW w:w="1870" w:type="dxa"/>
          </w:tcPr>
          <w:p w14:paraId="51E3CAC6" w14:textId="29071E0E" w:rsidR="00032F51" w:rsidRDefault="00032F51" w:rsidP="00032F51">
            <w:r w:rsidRPr="0017541C">
              <w:t>255.255.255.248 (/29)</w:t>
            </w:r>
          </w:p>
        </w:tc>
        <w:tc>
          <w:tcPr>
            <w:tcW w:w="1870" w:type="dxa"/>
          </w:tcPr>
          <w:p w14:paraId="2AE6F0C3" w14:textId="77777777" w:rsidR="00032F51" w:rsidRDefault="00032F51" w:rsidP="00032F51"/>
        </w:tc>
      </w:tr>
      <w:tr w:rsidR="00032F51" w14:paraId="492D31E9" w14:textId="77777777" w:rsidTr="00032F51">
        <w:tc>
          <w:tcPr>
            <w:tcW w:w="1870" w:type="dxa"/>
          </w:tcPr>
          <w:p w14:paraId="74399A6D" w14:textId="7F4FC466" w:rsidR="00032F51" w:rsidRDefault="00032F51" w:rsidP="00032F51">
            <w:r w:rsidRPr="0017541C">
              <w:t>24</w:t>
            </w:r>
          </w:p>
        </w:tc>
        <w:tc>
          <w:tcPr>
            <w:tcW w:w="1870" w:type="dxa"/>
          </w:tcPr>
          <w:p w14:paraId="60E642DA" w14:textId="3B4ECCE5" w:rsidR="00032F51" w:rsidRDefault="00032F51" w:rsidP="00032F51">
            <w:r w:rsidRPr="0017541C">
              <w:t>R5 (Gig0/1)</w:t>
            </w:r>
          </w:p>
        </w:tc>
        <w:tc>
          <w:tcPr>
            <w:tcW w:w="1870" w:type="dxa"/>
          </w:tcPr>
          <w:p w14:paraId="7C9F9DC0" w14:textId="6D65EB91" w:rsidR="00032F51" w:rsidRDefault="00032F51" w:rsidP="00032F51">
            <w:r w:rsidRPr="0017541C">
              <w:t>192.168.1.1</w:t>
            </w:r>
          </w:p>
        </w:tc>
        <w:tc>
          <w:tcPr>
            <w:tcW w:w="1870" w:type="dxa"/>
          </w:tcPr>
          <w:p w14:paraId="1273D8EC" w14:textId="14F5950C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0155871E" w14:textId="77777777" w:rsidR="00032F51" w:rsidRDefault="00032F51" w:rsidP="00032F51"/>
        </w:tc>
      </w:tr>
      <w:tr w:rsidR="00032F51" w14:paraId="5CB5E672" w14:textId="77777777" w:rsidTr="00032F51">
        <w:tc>
          <w:tcPr>
            <w:tcW w:w="1870" w:type="dxa"/>
          </w:tcPr>
          <w:p w14:paraId="65E09155" w14:textId="03E79163" w:rsidR="00032F51" w:rsidRDefault="00032F51" w:rsidP="00032F51">
            <w:r w:rsidRPr="0017541C">
              <w:t>25</w:t>
            </w:r>
          </w:p>
        </w:tc>
        <w:tc>
          <w:tcPr>
            <w:tcW w:w="1870" w:type="dxa"/>
          </w:tcPr>
          <w:p w14:paraId="73345F70" w14:textId="3DF6B9E2" w:rsidR="00032F51" w:rsidRDefault="00032F51" w:rsidP="00032F51">
            <w:r w:rsidRPr="0017541C">
              <w:t>R5 (Se0/0/0)</w:t>
            </w:r>
          </w:p>
        </w:tc>
        <w:tc>
          <w:tcPr>
            <w:tcW w:w="1870" w:type="dxa"/>
          </w:tcPr>
          <w:p w14:paraId="3B3E4BAA" w14:textId="3C04C93A" w:rsidR="00032F51" w:rsidRDefault="00032F51" w:rsidP="00032F51">
            <w:r w:rsidRPr="0017541C">
              <w:t>200.0.100.9</w:t>
            </w:r>
          </w:p>
        </w:tc>
        <w:tc>
          <w:tcPr>
            <w:tcW w:w="1870" w:type="dxa"/>
          </w:tcPr>
          <w:p w14:paraId="5FE99BE3" w14:textId="43217544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200E3938" w14:textId="77777777" w:rsidR="00032F51" w:rsidRDefault="00032F51" w:rsidP="00032F51"/>
        </w:tc>
      </w:tr>
      <w:tr w:rsidR="00032F51" w14:paraId="1ED15D94" w14:textId="77777777" w:rsidTr="00032F51">
        <w:tc>
          <w:tcPr>
            <w:tcW w:w="1870" w:type="dxa"/>
          </w:tcPr>
          <w:p w14:paraId="495679BB" w14:textId="113AA9D4" w:rsidR="00032F51" w:rsidRDefault="00032F51" w:rsidP="00032F51">
            <w:r w:rsidRPr="0017541C">
              <w:t>26</w:t>
            </w:r>
          </w:p>
        </w:tc>
        <w:tc>
          <w:tcPr>
            <w:tcW w:w="1870" w:type="dxa"/>
          </w:tcPr>
          <w:p w14:paraId="1588DE5E" w14:textId="001C05C3" w:rsidR="00032F51" w:rsidRDefault="00032F51" w:rsidP="00032F51">
            <w:r w:rsidRPr="0017541C">
              <w:t>R6 (Se0/0/0)</w:t>
            </w:r>
          </w:p>
        </w:tc>
        <w:tc>
          <w:tcPr>
            <w:tcW w:w="1870" w:type="dxa"/>
          </w:tcPr>
          <w:p w14:paraId="3EC7710C" w14:textId="31747077" w:rsidR="00032F51" w:rsidRDefault="00032F51" w:rsidP="00032F51">
            <w:r w:rsidRPr="0017541C">
              <w:t>200.0.100.13</w:t>
            </w:r>
          </w:p>
        </w:tc>
        <w:tc>
          <w:tcPr>
            <w:tcW w:w="1870" w:type="dxa"/>
          </w:tcPr>
          <w:p w14:paraId="0448BC58" w14:textId="5C17A08F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756E2D6B" w14:textId="77777777" w:rsidR="00032F51" w:rsidRDefault="00032F51" w:rsidP="00032F51"/>
        </w:tc>
      </w:tr>
      <w:tr w:rsidR="00032F51" w14:paraId="555D45BD" w14:textId="77777777" w:rsidTr="00032F51">
        <w:tc>
          <w:tcPr>
            <w:tcW w:w="1870" w:type="dxa"/>
          </w:tcPr>
          <w:p w14:paraId="60FFCC68" w14:textId="2D14BF36" w:rsidR="00032F51" w:rsidRDefault="00032F51" w:rsidP="00032F51">
            <w:r w:rsidRPr="0017541C">
              <w:t>27</w:t>
            </w:r>
          </w:p>
        </w:tc>
        <w:tc>
          <w:tcPr>
            <w:tcW w:w="1870" w:type="dxa"/>
          </w:tcPr>
          <w:p w14:paraId="5051A339" w14:textId="42A4F702" w:rsidR="00032F51" w:rsidRDefault="00032F51" w:rsidP="00032F51">
            <w:r w:rsidRPr="0017541C">
              <w:t>R6 (Se0/0/1)</w:t>
            </w:r>
          </w:p>
        </w:tc>
        <w:tc>
          <w:tcPr>
            <w:tcW w:w="1870" w:type="dxa"/>
          </w:tcPr>
          <w:p w14:paraId="66EF9BB2" w14:textId="473522F4" w:rsidR="00032F51" w:rsidRDefault="00032F51" w:rsidP="00032F51">
            <w:r w:rsidRPr="0017541C">
              <w:t>200.0.100.1</w:t>
            </w:r>
          </w:p>
        </w:tc>
        <w:tc>
          <w:tcPr>
            <w:tcW w:w="1870" w:type="dxa"/>
          </w:tcPr>
          <w:p w14:paraId="1134DB47" w14:textId="541BE349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33CCDD94" w14:textId="77777777" w:rsidR="00032F51" w:rsidRDefault="00032F51" w:rsidP="00032F51"/>
        </w:tc>
      </w:tr>
      <w:tr w:rsidR="00032F51" w14:paraId="6F7A6AE0" w14:textId="77777777" w:rsidTr="00032F51">
        <w:tc>
          <w:tcPr>
            <w:tcW w:w="1870" w:type="dxa"/>
          </w:tcPr>
          <w:p w14:paraId="76494EBB" w14:textId="771D84C4" w:rsidR="00032F51" w:rsidRDefault="00032F51" w:rsidP="00032F51">
            <w:r w:rsidRPr="0017541C">
              <w:t>28</w:t>
            </w:r>
          </w:p>
        </w:tc>
        <w:tc>
          <w:tcPr>
            <w:tcW w:w="1870" w:type="dxa"/>
          </w:tcPr>
          <w:p w14:paraId="755E4B6D" w14:textId="0D72AE9B" w:rsidR="00032F51" w:rsidRDefault="00032F51" w:rsidP="00032F51">
            <w:r w:rsidRPr="0017541C">
              <w:t>R7 (Gig0/0)</w:t>
            </w:r>
          </w:p>
        </w:tc>
        <w:tc>
          <w:tcPr>
            <w:tcW w:w="1870" w:type="dxa"/>
          </w:tcPr>
          <w:p w14:paraId="3D80793A" w14:textId="56CFD43C" w:rsidR="00032F51" w:rsidRDefault="00032F51" w:rsidP="00032F51">
            <w:r w:rsidRPr="0017541C">
              <w:t>192.168.1.2</w:t>
            </w:r>
          </w:p>
        </w:tc>
        <w:tc>
          <w:tcPr>
            <w:tcW w:w="1870" w:type="dxa"/>
          </w:tcPr>
          <w:p w14:paraId="04B77DD1" w14:textId="770892DB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0E6262F1" w14:textId="77777777" w:rsidR="00032F51" w:rsidRDefault="00032F51" w:rsidP="00032F51"/>
        </w:tc>
      </w:tr>
      <w:tr w:rsidR="00032F51" w14:paraId="3E36AB9F" w14:textId="77777777" w:rsidTr="00032F51">
        <w:tc>
          <w:tcPr>
            <w:tcW w:w="1870" w:type="dxa"/>
          </w:tcPr>
          <w:p w14:paraId="4662FD79" w14:textId="7CB3381B" w:rsidR="00032F51" w:rsidRDefault="00032F51" w:rsidP="00032F51">
            <w:r w:rsidRPr="0017541C">
              <w:t>29</w:t>
            </w:r>
          </w:p>
        </w:tc>
        <w:tc>
          <w:tcPr>
            <w:tcW w:w="1870" w:type="dxa"/>
          </w:tcPr>
          <w:p w14:paraId="5EA2EC96" w14:textId="76555898" w:rsidR="00032F51" w:rsidRDefault="00032F51" w:rsidP="00032F51">
            <w:r w:rsidRPr="0017541C">
              <w:t>R7 (Se0/0/0)</w:t>
            </w:r>
          </w:p>
        </w:tc>
        <w:tc>
          <w:tcPr>
            <w:tcW w:w="1870" w:type="dxa"/>
          </w:tcPr>
          <w:p w14:paraId="2B5B2A55" w14:textId="57BAB0D7" w:rsidR="00032F51" w:rsidRDefault="00032F51" w:rsidP="00032F51">
            <w:r w:rsidRPr="0017541C">
              <w:t>200.0.100.2</w:t>
            </w:r>
          </w:p>
        </w:tc>
        <w:tc>
          <w:tcPr>
            <w:tcW w:w="1870" w:type="dxa"/>
          </w:tcPr>
          <w:p w14:paraId="6373D1AC" w14:textId="311BCCC4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6D3FA8AB" w14:textId="128B5AF7" w:rsidR="00032F51" w:rsidRDefault="00032F51" w:rsidP="00032F51"/>
        </w:tc>
      </w:tr>
      <w:tr w:rsidR="00032F51" w14:paraId="2F03320E" w14:textId="77777777" w:rsidTr="00032F51">
        <w:tc>
          <w:tcPr>
            <w:tcW w:w="1870" w:type="dxa"/>
          </w:tcPr>
          <w:p w14:paraId="5262C435" w14:textId="74F31EDF" w:rsidR="00032F51" w:rsidRDefault="00032F51" w:rsidP="00032F51">
            <w:r w:rsidRPr="0017541C">
              <w:t>30</w:t>
            </w:r>
          </w:p>
        </w:tc>
        <w:tc>
          <w:tcPr>
            <w:tcW w:w="1870" w:type="dxa"/>
          </w:tcPr>
          <w:p w14:paraId="320E101A" w14:textId="0DCE9FE8" w:rsidR="00032F51" w:rsidRDefault="00032F51" w:rsidP="00032F51">
            <w:r w:rsidRPr="0017541C">
              <w:t>R7 (Se0/0/1)</w:t>
            </w:r>
          </w:p>
        </w:tc>
        <w:tc>
          <w:tcPr>
            <w:tcW w:w="1870" w:type="dxa"/>
          </w:tcPr>
          <w:p w14:paraId="608C9008" w14:textId="0CEBFC6A" w:rsidR="00032F51" w:rsidRDefault="00032F51" w:rsidP="00032F51">
            <w:r w:rsidRPr="0017541C">
              <w:t>200.0.100.5</w:t>
            </w:r>
          </w:p>
        </w:tc>
        <w:tc>
          <w:tcPr>
            <w:tcW w:w="1870" w:type="dxa"/>
          </w:tcPr>
          <w:p w14:paraId="0B7E73E7" w14:textId="188B49BE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0D31151A" w14:textId="3298BF83" w:rsidR="00032F51" w:rsidRDefault="00032F51" w:rsidP="00032F51"/>
        </w:tc>
      </w:tr>
      <w:tr w:rsidR="00032F51" w14:paraId="0E4CA014" w14:textId="77777777" w:rsidTr="00032F51">
        <w:tc>
          <w:tcPr>
            <w:tcW w:w="1870" w:type="dxa"/>
          </w:tcPr>
          <w:p w14:paraId="28A411FD" w14:textId="46B2C3EE" w:rsidR="00032F51" w:rsidRDefault="00032F51" w:rsidP="00032F51">
            <w:r w:rsidRPr="0017541C">
              <w:t>31</w:t>
            </w:r>
          </w:p>
        </w:tc>
        <w:tc>
          <w:tcPr>
            <w:tcW w:w="1870" w:type="dxa"/>
          </w:tcPr>
          <w:p w14:paraId="3952D4A7" w14:textId="25E50A34" w:rsidR="00032F51" w:rsidRDefault="00032F51" w:rsidP="00032F51">
            <w:r w:rsidRPr="0017541C">
              <w:t>R8 (Se0/0/0)</w:t>
            </w:r>
          </w:p>
        </w:tc>
        <w:tc>
          <w:tcPr>
            <w:tcW w:w="1870" w:type="dxa"/>
          </w:tcPr>
          <w:p w14:paraId="39B4D7EB" w14:textId="4C9CBAA1" w:rsidR="00032F51" w:rsidRDefault="00032F51" w:rsidP="00032F51">
            <w:r w:rsidRPr="0017541C">
              <w:t>200.0.100.6</w:t>
            </w:r>
          </w:p>
        </w:tc>
        <w:tc>
          <w:tcPr>
            <w:tcW w:w="1870" w:type="dxa"/>
          </w:tcPr>
          <w:p w14:paraId="69CC369F" w14:textId="1732421F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5A587350" w14:textId="7E1F5D13" w:rsidR="00032F51" w:rsidRDefault="00032F51" w:rsidP="00032F51"/>
        </w:tc>
      </w:tr>
      <w:tr w:rsidR="00032F51" w14:paraId="4E3D522C" w14:textId="77777777" w:rsidTr="00032F51">
        <w:tc>
          <w:tcPr>
            <w:tcW w:w="1870" w:type="dxa"/>
          </w:tcPr>
          <w:p w14:paraId="2CA5D4D7" w14:textId="5A7A212E" w:rsidR="00032F51" w:rsidRDefault="00032F51" w:rsidP="00032F51">
            <w:r w:rsidRPr="0017541C">
              <w:t>32</w:t>
            </w:r>
          </w:p>
        </w:tc>
        <w:tc>
          <w:tcPr>
            <w:tcW w:w="1870" w:type="dxa"/>
          </w:tcPr>
          <w:p w14:paraId="70E31112" w14:textId="3304FEEC" w:rsidR="00032F51" w:rsidRDefault="00032F51" w:rsidP="00032F51">
            <w:r w:rsidRPr="0017541C">
              <w:t>R8 (Se0/0/1)</w:t>
            </w:r>
          </w:p>
        </w:tc>
        <w:tc>
          <w:tcPr>
            <w:tcW w:w="1870" w:type="dxa"/>
          </w:tcPr>
          <w:p w14:paraId="5212DEFE" w14:textId="617C4204" w:rsidR="00032F51" w:rsidRDefault="00032F51" w:rsidP="00032F51">
            <w:r w:rsidRPr="0017541C">
              <w:t>200.0.100.17</w:t>
            </w:r>
          </w:p>
        </w:tc>
        <w:tc>
          <w:tcPr>
            <w:tcW w:w="1870" w:type="dxa"/>
          </w:tcPr>
          <w:p w14:paraId="39018F10" w14:textId="76562563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0BDA3C05" w14:textId="61E52CA4" w:rsidR="00032F51" w:rsidRDefault="00032F51" w:rsidP="00032F51"/>
        </w:tc>
      </w:tr>
      <w:tr w:rsidR="00032F51" w14:paraId="619F4D7E" w14:textId="77777777" w:rsidTr="00032F51">
        <w:tc>
          <w:tcPr>
            <w:tcW w:w="1870" w:type="dxa"/>
          </w:tcPr>
          <w:p w14:paraId="21865154" w14:textId="6B1D9F36" w:rsidR="00032F51" w:rsidRDefault="00032F51" w:rsidP="00032F51">
            <w:r w:rsidRPr="0017541C">
              <w:t>33</w:t>
            </w:r>
          </w:p>
        </w:tc>
        <w:tc>
          <w:tcPr>
            <w:tcW w:w="1870" w:type="dxa"/>
          </w:tcPr>
          <w:p w14:paraId="38EADA35" w14:textId="27E83575" w:rsidR="00032F51" w:rsidRDefault="00032F51" w:rsidP="00032F51">
            <w:r w:rsidRPr="0017541C">
              <w:t>ACCESS (Se0/0/0)</w:t>
            </w:r>
          </w:p>
        </w:tc>
        <w:tc>
          <w:tcPr>
            <w:tcW w:w="1870" w:type="dxa"/>
          </w:tcPr>
          <w:p w14:paraId="24C2032A" w14:textId="465BE190" w:rsidR="00032F51" w:rsidRDefault="00032F51" w:rsidP="00032F51">
            <w:r w:rsidRPr="0017541C">
              <w:t>200.0.100.10</w:t>
            </w:r>
          </w:p>
        </w:tc>
        <w:tc>
          <w:tcPr>
            <w:tcW w:w="1870" w:type="dxa"/>
          </w:tcPr>
          <w:p w14:paraId="420028EA" w14:textId="07768E55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1B2E7DDD" w14:textId="6A3F0514" w:rsidR="00032F51" w:rsidRDefault="00032F51" w:rsidP="00032F51"/>
        </w:tc>
      </w:tr>
      <w:tr w:rsidR="00032F51" w14:paraId="31B3BBC6" w14:textId="77777777" w:rsidTr="00032F51">
        <w:tc>
          <w:tcPr>
            <w:tcW w:w="1870" w:type="dxa"/>
          </w:tcPr>
          <w:p w14:paraId="376CBC2E" w14:textId="7B39B12E" w:rsidR="00032F51" w:rsidRDefault="00032F51" w:rsidP="00032F51">
            <w:r w:rsidRPr="0017541C">
              <w:t>34</w:t>
            </w:r>
          </w:p>
        </w:tc>
        <w:tc>
          <w:tcPr>
            <w:tcW w:w="1870" w:type="dxa"/>
          </w:tcPr>
          <w:p w14:paraId="617C0FA5" w14:textId="4988CECB" w:rsidR="00032F51" w:rsidRDefault="00032F51" w:rsidP="00032F51">
            <w:r w:rsidRPr="0017541C">
              <w:t>ACCESS (Se0/0/1)</w:t>
            </w:r>
          </w:p>
        </w:tc>
        <w:tc>
          <w:tcPr>
            <w:tcW w:w="1870" w:type="dxa"/>
          </w:tcPr>
          <w:p w14:paraId="6F710C19" w14:textId="54541E44" w:rsidR="00032F51" w:rsidRDefault="00032F51" w:rsidP="00032F51">
            <w:r w:rsidRPr="0017541C">
              <w:t>203.0.113.2</w:t>
            </w:r>
          </w:p>
        </w:tc>
        <w:tc>
          <w:tcPr>
            <w:tcW w:w="1870" w:type="dxa"/>
          </w:tcPr>
          <w:p w14:paraId="5EEA0F25" w14:textId="136F70AB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5453E637" w14:textId="3541FD4E" w:rsidR="00032F51" w:rsidRDefault="00032F51" w:rsidP="00032F51"/>
        </w:tc>
      </w:tr>
      <w:tr w:rsidR="00032F51" w14:paraId="59F2C702" w14:textId="77777777" w:rsidTr="00032F51">
        <w:tc>
          <w:tcPr>
            <w:tcW w:w="1870" w:type="dxa"/>
          </w:tcPr>
          <w:p w14:paraId="57377511" w14:textId="605D962F" w:rsidR="00032F51" w:rsidRDefault="00032F51" w:rsidP="00032F51">
            <w:r w:rsidRPr="0017541C">
              <w:t>35</w:t>
            </w:r>
          </w:p>
        </w:tc>
        <w:tc>
          <w:tcPr>
            <w:tcW w:w="1870" w:type="dxa"/>
          </w:tcPr>
          <w:p w14:paraId="0592FABA" w14:textId="1585229E" w:rsidR="00032F51" w:rsidRDefault="00032F51" w:rsidP="00032F51">
            <w:r w:rsidRPr="0017541C">
              <w:t>Router-Internet (Se0/0/0)</w:t>
            </w:r>
          </w:p>
        </w:tc>
        <w:tc>
          <w:tcPr>
            <w:tcW w:w="1870" w:type="dxa"/>
          </w:tcPr>
          <w:p w14:paraId="72A9541C" w14:textId="69DFB0B6" w:rsidR="00032F51" w:rsidRDefault="00032F51" w:rsidP="00032F51">
            <w:r w:rsidRPr="0017541C">
              <w:t>203.0.113.1</w:t>
            </w:r>
          </w:p>
        </w:tc>
        <w:tc>
          <w:tcPr>
            <w:tcW w:w="1870" w:type="dxa"/>
          </w:tcPr>
          <w:p w14:paraId="650CAC42" w14:textId="078636D0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32394402" w14:textId="42F17DA3" w:rsidR="00032F51" w:rsidRDefault="00032F51" w:rsidP="00032F51"/>
        </w:tc>
      </w:tr>
      <w:tr w:rsidR="00032F51" w14:paraId="634D4817" w14:textId="77777777" w:rsidTr="00032F51">
        <w:tc>
          <w:tcPr>
            <w:tcW w:w="1870" w:type="dxa"/>
          </w:tcPr>
          <w:p w14:paraId="51C9801A" w14:textId="1D696ADA" w:rsidR="00032F51" w:rsidRDefault="00032F51" w:rsidP="00032F51">
            <w:r w:rsidRPr="0017541C">
              <w:t>36</w:t>
            </w:r>
          </w:p>
        </w:tc>
        <w:tc>
          <w:tcPr>
            <w:tcW w:w="1870" w:type="dxa"/>
          </w:tcPr>
          <w:p w14:paraId="3A444042" w14:textId="3C1124D0" w:rsidR="00032F51" w:rsidRDefault="00032F51" w:rsidP="00032F51">
            <w:r w:rsidRPr="0017541C">
              <w:t>Router-Internet (G0/0)</w:t>
            </w:r>
          </w:p>
        </w:tc>
        <w:tc>
          <w:tcPr>
            <w:tcW w:w="1870" w:type="dxa"/>
          </w:tcPr>
          <w:p w14:paraId="67620382" w14:textId="31DB3F54" w:rsidR="00032F51" w:rsidRDefault="00032F51" w:rsidP="00032F51">
            <w:r w:rsidRPr="0017541C">
              <w:t>209.165.200.1</w:t>
            </w:r>
          </w:p>
        </w:tc>
        <w:tc>
          <w:tcPr>
            <w:tcW w:w="1870" w:type="dxa"/>
          </w:tcPr>
          <w:p w14:paraId="362D82C5" w14:textId="3E1E160A" w:rsidR="00032F51" w:rsidRDefault="00032F51" w:rsidP="00032F51">
            <w:r w:rsidRPr="0017541C">
              <w:t>255.255.255.252 (/30)</w:t>
            </w:r>
          </w:p>
        </w:tc>
        <w:tc>
          <w:tcPr>
            <w:tcW w:w="1870" w:type="dxa"/>
          </w:tcPr>
          <w:p w14:paraId="0AFE92AA" w14:textId="77777777" w:rsidR="00032F51" w:rsidRDefault="00032F51" w:rsidP="00032F51"/>
        </w:tc>
      </w:tr>
      <w:tr w:rsidR="00032F51" w14:paraId="4AA70FDC" w14:textId="77777777" w:rsidTr="00032F51">
        <w:tc>
          <w:tcPr>
            <w:tcW w:w="1870" w:type="dxa"/>
          </w:tcPr>
          <w:p w14:paraId="26D38D5F" w14:textId="77E9BD4C" w:rsidR="00032F51" w:rsidRDefault="00032F51" w:rsidP="00032F51">
            <w:r w:rsidRPr="0017541C">
              <w:t>37</w:t>
            </w:r>
          </w:p>
        </w:tc>
        <w:tc>
          <w:tcPr>
            <w:tcW w:w="1870" w:type="dxa"/>
          </w:tcPr>
          <w:p w14:paraId="1CE34863" w14:textId="49727435" w:rsidR="00032F51" w:rsidRDefault="00032F51" w:rsidP="00032F51">
            <w:r w:rsidRPr="0017541C">
              <w:t>User-PC (VLAN 10)</w:t>
            </w:r>
          </w:p>
        </w:tc>
        <w:tc>
          <w:tcPr>
            <w:tcW w:w="1870" w:type="dxa"/>
          </w:tcPr>
          <w:p w14:paraId="565CAD65" w14:textId="41353B61" w:rsidR="00032F51" w:rsidRDefault="00032F51" w:rsidP="00032F51">
            <w:r w:rsidRPr="0017541C">
              <w:t>192.168.10.2</w:t>
            </w:r>
          </w:p>
        </w:tc>
        <w:tc>
          <w:tcPr>
            <w:tcW w:w="1870" w:type="dxa"/>
          </w:tcPr>
          <w:p w14:paraId="3C74D4B5" w14:textId="078B0C66" w:rsidR="00032F51" w:rsidRDefault="00032F51" w:rsidP="00032F51">
            <w:r w:rsidRPr="0017541C">
              <w:t>255.255.255.0 (/24)</w:t>
            </w:r>
          </w:p>
        </w:tc>
        <w:tc>
          <w:tcPr>
            <w:tcW w:w="1870" w:type="dxa"/>
          </w:tcPr>
          <w:p w14:paraId="6910F580" w14:textId="7C676B56" w:rsidR="00032F51" w:rsidRDefault="00032F51" w:rsidP="00032F51">
            <w:r w:rsidRPr="0017541C">
              <w:t>192.168.10.1</w:t>
            </w:r>
          </w:p>
        </w:tc>
      </w:tr>
      <w:tr w:rsidR="00032F51" w14:paraId="2FF9EF2E" w14:textId="77777777" w:rsidTr="00032F51">
        <w:tc>
          <w:tcPr>
            <w:tcW w:w="1870" w:type="dxa"/>
          </w:tcPr>
          <w:p w14:paraId="06183508" w14:textId="23D74A4A" w:rsidR="00032F51" w:rsidRDefault="00032F51" w:rsidP="00032F51">
            <w:r w:rsidRPr="0017541C">
              <w:t>38</w:t>
            </w:r>
          </w:p>
        </w:tc>
        <w:tc>
          <w:tcPr>
            <w:tcW w:w="1870" w:type="dxa"/>
          </w:tcPr>
          <w:p w14:paraId="69B719AB" w14:textId="484BE13D" w:rsidR="00032F51" w:rsidRDefault="00032F51" w:rsidP="00032F51">
            <w:r w:rsidRPr="0017541C">
              <w:t>Web-Server (VLAN 50)</w:t>
            </w:r>
          </w:p>
        </w:tc>
        <w:tc>
          <w:tcPr>
            <w:tcW w:w="1870" w:type="dxa"/>
          </w:tcPr>
          <w:p w14:paraId="3060A3F1" w14:textId="5C7A6BAA" w:rsidR="00032F51" w:rsidRDefault="00032F51" w:rsidP="00032F51">
            <w:r w:rsidRPr="0017541C">
              <w:t>192.168.50.2</w:t>
            </w:r>
          </w:p>
        </w:tc>
        <w:tc>
          <w:tcPr>
            <w:tcW w:w="1870" w:type="dxa"/>
          </w:tcPr>
          <w:p w14:paraId="067E20D5" w14:textId="7B2E415D" w:rsidR="00032F51" w:rsidRDefault="00032F51" w:rsidP="00032F51">
            <w:r w:rsidRPr="0017541C">
              <w:t>255.255.255.240 (/28)</w:t>
            </w:r>
          </w:p>
        </w:tc>
        <w:tc>
          <w:tcPr>
            <w:tcW w:w="1870" w:type="dxa"/>
          </w:tcPr>
          <w:p w14:paraId="2FBE3B69" w14:textId="388E7755" w:rsidR="00032F51" w:rsidRDefault="00032F51" w:rsidP="00032F51">
            <w:r w:rsidRPr="0017541C">
              <w:t>192.168.50.1</w:t>
            </w:r>
          </w:p>
        </w:tc>
      </w:tr>
      <w:tr w:rsidR="00032F51" w14:paraId="7D9FD7E8" w14:textId="77777777" w:rsidTr="00032F51">
        <w:tc>
          <w:tcPr>
            <w:tcW w:w="1870" w:type="dxa"/>
          </w:tcPr>
          <w:p w14:paraId="22598EDB" w14:textId="20233DDC" w:rsidR="00032F51" w:rsidRDefault="00032F51" w:rsidP="00032F51">
            <w:r w:rsidRPr="0017541C">
              <w:t>39</w:t>
            </w:r>
          </w:p>
        </w:tc>
        <w:tc>
          <w:tcPr>
            <w:tcW w:w="1870" w:type="dxa"/>
          </w:tcPr>
          <w:p w14:paraId="60CA248C" w14:textId="0894B305" w:rsidR="00032F51" w:rsidRDefault="00032F51" w:rsidP="00032F51">
            <w:r w:rsidRPr="0017541C">
              <w:t>Admin-PC (VLAN 60)</w:t>
            </w:r>
          </w:p>
        </w:tc>
        <w:tc>
          <w:tcPr>
            <w:tcW w:w="1870" w:type="dxa"/>
          </w:tcPr>
          <w:p w14:paraId="45E90984" w14:textId="7E1D0D1E" w:rsidR="00032F51" w:rsidRDefault="00032F51" w:rsidP="00032F51">
            <w:r w:rsidRPr="0017541C">
              <w:t>192.168.60.2</w:t>
            </w:r>
          </w:p>
        </w:tc>
        <w:tc>
          <w:tcPr>
            <w:tcW w:w="1870" w:type="dxa"/>
          </w:tcPr>
          <w:p w14:paraId="181EF40F" w14:textId="3382F10F" w:rsidR="00032F51" w:rsidRDefault="00032F51" w:rsidP="00032F51">
            <w:r w:rsidRPr="0017541C">
              <w:t>255.255.255.224 (/27)</w:t>
            </w:r>
          </w:p>
        </w:tc>
        <w:tc>
          <w:tcPr>
            <w:tcW w:w="1870" w:type="dxa"/>
          </w:tcPr>
          <w:p w14:paraId="76859486" w14:textId="416696EE" w:rsidR="00032F51" w:rsidRDefault="00032F51" w:rsidP="00032F51">
            <w:r w:rsidRPr="0017541C">
              <w:t>192.168.60.1</w:t>
            </w:r>
          </w:p>
        </w:tc>
      </w:tr>
    </w:tbl>
    <w:p w14:paraId="0747EEDE" w14:textId="542D086D" w:rsidR="00FF5776" w:rsidRPr="00AB1E17" w:rsidRDefault="00FF5776" w:rsidP="00936076"/>
    <w:sectPr w:rsidR="00FF5776" w:rsidRPr="00AB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76"/>
    <w:rsid w:val="000110D8"/>
    <w:rsid w:val="00032F51"/>
    <w:rsid w:val="00222E5E"/>
    <w:rsid w:val="002B1910"/>
    <w:rsid w:val="007D45B9"/>
    <w:rsid w:val="0085501B"/>
    <w:rsid w:val="00936076"/>
    <w:rsid w:val="00964FFE"/>
    <w:rsid w:val="00AB1E17"/>
    <w:rsid w:val="00B1276F"/>
    <w:rsid w:val="00C54A41"/>
    <w:rsid w:val="00D66751"/>
    <w:rsid w:val="00E366D8"/>
    <w:rsid w:val="00E428DF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6D9E"/>
  <w15:chartTrackingRefBased/>
  <w15:docId w15:val="{20C224F3-8CAB-4DE3-9A21-0EB7C5B9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36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Lê</dc:creator>
  <cp:keywords/>
  <dc:description/>
  <cp:lastModifiedBy>Khoa Lê</cp:lastModifiedBy>
  <cp:revision>3</cp:revision>
  <dcterms:created xsi:type="dcterms:W3CDTF">2025-05-09T11:12:00Z</dcterms:created>
  <dcterms:modified xsi:type="dcterms:W3CDTF">2025-05-10T14:52:00Z</dcterms:modified>
</cp:coreProperties>
</file>