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B3B01" w14:textId="4B08D956" w:rsidR="00044C87" w:rsidRDefault="00441F10">
      <w:pPr>
        <w:snapToGrid w:val="0"/>
        <w:jc w:val="center"/>
        <w:rPr>
          <w:rFonts w:ascii="Calibri" w:eastAsia="]" w:hAnsi="Calibri" w:cs="Calibri"/>
          <w:b/>
          <w:bCs/>
          <w:sz w:val="30"/>
          <w:szCs w:val="30"/>
          <w:lang w:eastAsia="en-PH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8F125A" wp14:editId="7BBFCAF4">
                <wp:simplePos x="0" y="0"/>
                <wp:positionH relativeFrom="column">
                  <wp:posOffset>1532890</wp:posOffset>
                </wp:positionH>
                <wp:positionV relativeFrom="paragraph">
                  <wp:posOffset>207645</wp:posOffset>
                </wp:positionV>
                <wp:extent cx="3844290" cy="34861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44645" y="4161790"/>
                          <a:ext cx="3844290" cy="348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26F99A" w14:textId="07DDBD5E" w:rsidR="00044C87" w:rsidRPr="00B52FAD" w:rsidRDefault="00044C87">
                            <w:pPr>
                              <w:jc w:val="center"/>
                              <w:rPr>
                                <w:rFonts w:ascii="Calibri" w:hAnsi="Calibri" w:cs="Calibri"/>
                                <w:lang w:val="en-PH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8F125A" id="_x0000_t202" coordsize="21600,21600" o:spt="202" path="m,l,21600r21600,l21600,xe">
                <v:stroke joinstyle="miter"/>
                <v:path gradientshapeok="t" o:connecttype="rect"/>
              </v:shapetype>
              <v:shape id="Text Box 27" o:spid="_x0000_s1026" type="#_x0000_t202" style="position:absolute;left:0;text-align:left;margin-left:120.7pt;margin-top:16.35pt;width:302.7pt;height:27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" filled="f" stroked="f" strokeweight=".5pt">
                <v:textbox>
                  <w:txbxContent>
                    <w:p w14:paraId="0C26F99A" w14:textId="07DDBD5E" w:rsidR="00044C87" w:rsidRPr="00B52FAD" w:rsidRDefault="00044C87">
                      <w:pPr>
                        <w:jc w:val="center"/>
                        <w:rPr>
                          <w:rFonts w:ascii="Calibri" w:hAnsi="Calibri" w:cs="Calibri"/>
                          <w:lang w:val="en-PH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5823">
        <w:rPr>
          <w:rFonts w:ascii="Calibri" w:eastAsia="]" w:hAnsi="Calibri" w:cs="Calibri"/>
          <w:b/>
          <w:bCs/>
          <w:sz w:val="30"/>
          <w:szCs w:val="30"/>
          <w:lang w:eastAsia="en-PH"/>
        </w:rPr>
        <w:t>IPT102</w:t>
      </w:r>
      <w:r>
        <w:rPr>
          <w:rFonts w:ascii="Calibri" w:eastAsia="]" w:hAnsi="Calibri" w:cs="Calibri"/>
          <w:b/>
          <w:bCs/>
          <w:sz w:val="30"/>
          <w:szCs w:val="30"/>
          <w:lang w:eastAsia="en-PH"/>
        </w:rPr>
        <w:t xml:space="preserve">- </w:t>
      </w:r>
      <w:r w:rsidR="007B5823">
        <w:rPr>
          <w:rFonts w:ascii="Calibri" w:eastAsia="]" w:hAnsi="Calibri" w:cs="Calibri"/>
          <w:b/>
          <w:bCs/>
          <w:sz w:val="30"/>
          <w:szCs w:val="30"/>
          <w:lang w:eastAsia="en-PH"/>
        </w:rPr>
        <w:t>INTEGRATED PROGRAMMING</w:t>
      </w:r>
    </w:p>
    <w:p w14:paraId="311375B9" w14:textId="77777777" w:rsidR="00044C87" w:rsidRDefault="00441F10">
      <w:pPr>
        <w:snapToGrid w:val="0"/>
        <w:jc w:val="center"/>
        <w:rPr>
          <w:rFonts w:ascii="Calibri" w:eastAsia="]" w:hAnsi="Calibri" w:cs="Calibri"/>
          <w:b/>
          <w:bCs/>
          <w:sz w:val="30"/>
          <w:szCs w:val="30"/>
          <w:lang w:eastAsia="en-PH"/>
        </w:rPr>
      </w:pPr>
      <w:r>
        <w:rPr>
          <w:rFonts w:ascii="Calibri" w:eastAsia="]" w:hAnsi="Calibri" w:cs="Calibri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D9DEB1" wp14:editId="4C40DD14">
                <wp:simplePos x="0" y="0"/>
                <wp:positionH relativeFrom="column">
                  <wp:posOffset>-42545</wp:posOffset>
                </wp:positionH>
                <wp:positionV relativeFrom="paragraph">
                  <wp:posOffset>325755</wp:posOffset>
                </wp:positionV>
                <wp:extent cx="6766560" cy="0"/>
                <wp:effectExtent l="0" t="0" r="0" b="0"/>
                <wp:wrapNone/>
                <wp:docPr id="24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6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26" o:spid="_x0000_s1026" o:spt="20" style="position:absolute;left:0pt;margin-left:-3.35pt;margin-top:25.65pt;height:0pt;width:532.8pt;z-index:251662336;mso-width-relative:page;mso-height-relative:page;" filled="f" stroked="t" coordsize="21600,21600" o:gfxdata="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Cl1EME1wAAAAkBAAAPAAAAAAAAAAEAIAAAACIAAABkcnMv&#10;ZG93bnJldi54bWxQSwECFAAUAAAACACHTuJAuhOXY8sBAACiAwAADgAAAAAAAAABACAAAAAmAQAA&#10;ZHJzL2Uyb0RvYy54bWxQSwUGAAAAAAYABgBZAQAAYw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298044F" w14:textId="77777777" w:rsidR="00044C87" w:rsidRDefault="00044C87">
      <w:pPr>
        <w:jc w:val="both"/>
        <w:outlineLvl w:val="0"/>
        <w:rPr>
          <w:rFonts w:ascii="Calibri" w:eastAsia="]" w:hAnsi="Calibri" w:cs="Calibri"/>
          <w:b/>
        </w:rPr>
      </w:pPr>
    </w:p>
    <w:p w14:paraId="2CEA3D31" w14:textId="120061D3" w:rsidR="00044C87" w:rsidRDefault="00441F10">
      <w:pPr>
        <w:spacing w:line="360" w:lineRule="auto"/>
        <w:jc w:val="both"/>
        <w:outlineLvl w:val="0"/>
        <w:rPr>
          <w:rFonts w:ascii="Calibri" w:eastAsia="]" w:hAnsi="Calibri" w:cs="Calibri"/>
          <w:b/>
        </w:rPr>
      </w:pPr>
      <w:r>
        <w:rPr>
          <w:rFonts w:ascii="Calibri" w:eastAsia="]" w:hAnsi="Calibri" w:cs="Calibri"/>
          <w:b/>
          <w:noProof/>
          <w:color w:val="000000"/>
          <w:szCs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F6E2B9E" wp14:editId="708C470E">
                <wp:simplePos x="0" y="0"/>
                <wp:positionH relativeFrom="column">
                  <wp:posOffset>5549900</wp:posOffset>
                </wp:positionH>
                <wp:positionV relativeFrom="paragraph">
                  <wp:posOffset>80645</wp:posOffset>
                </wp:positionV>
                <wp:extent cx="806450" cy="833755"/>
                <wp:effectExtent l="0" t="0" r="12700" b="4445"/>
                <wp:wrapNone/>
                <wp:docPr id="3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6450" cy="833891"/>
                          <a:chOff x="9333" y="2395"/>
                          <a:chExt cx="1883" cy="1773"/>
                        </a:xfrm>
                      </wpg:grpSpPr>
                      <wps:wsp>
                        <wps:cNvPr id="5" name="Rectangle 169"/>
                        <wps:cNvSpPr>
                          <a:spLocks noChangeArrowheads="1"/>
                        </wps:cNvSpPr>
                        <wps:spPr bwMode="auto">
                          <a:xfrm>
                            <a:off x="9544" y="2880"/>
                            <a:ext cx="1551" cy="1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9333" y="2395"/>
                            <a:ext cx="1883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B87A06" w14:textId="77777777" w:rsidR="00044C87" w:rsidRDefault="00441F10">
                              <w:pPr>
                                <w:jc w:val="center"/>
                                <w:rPr>
                                  <w:rFonts w:ascii="Calibri" w:hAnsi="Calibri" w:cs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PERCENTAGE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6E2B9E" id="Group 168" o:spid="_x0000_s1027" style="position:absolute;left:0;text-align:left;margin-left:437pt;margin-top:6.35pt;width:63.5pt;height:65.65pt;z-index:251664384" coordorigin="9333,2395" coordsize="1883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">
                <v:rect id="Rectangle 169" o:spid="_x0000_s1028" style="position:absolute;left:9544;top:2880;width:1551;height:1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" filled="f"/>
                <v:shape id="Text Box 170" o:spid="_x0000_s1029" type="#_x0000_t202" style="position:absolute;left:9333;top:2395;width:1883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5FB87A06" w14:textId="77777777" w:rsidR="00044C87" w:rsidRDefault="00441F10">
                        <w:pPr>
                          <w:jc w:val="center"/>
                          <w:rPr>
                            <w:rFonts w:ascii="Calibri" w:hAnsi="Calibri" w:cs="Calibri"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PERCENTAGE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eastAsia="]" w:hAnsi="Calibri" w:cs="Calibri"/>
          <w:b/>
          <w:noProof/>
          <w:color w:val="000000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08ECB43" wp14:editId="1118A7D4">
                <wp:simplePos x="0" y="0"/>
                <wp:positionH relativeFrom="column">
                  <wp:posOffset>4905375</wp:posOffset>
                </wp:positionH>
                <wp:positionV relativeFrom="paragraph">
                  <wp:posOffset>80645</wp:posOffset>
                </wp:positionV>
                <wp:extent cx="663575" cy="833755"/>
                <wp:effectExtent l="4445" t="0" r="17780" b="4445"/>
                <wp:wrapNone/>
                <wp:docPr id="6" name="Group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575" cy="833891"/>
                          <a:chOff x="7642" y="2395"/>
                          <a:chExt cx="1551" cy="1773"/>
                        </a:xfrm>
                      </wpg:grpSpPr>
                      <wps:wsp>
                        <wps:cNvPr id="23" name="Rectangle 166"/>
                        <wps:cNvSpPr>
                          <a:spLocks noChangeArrowheads="1"/>
                        </wps:cNvSpPr>
                        <wps:spPr bwMode="auto">
                          <a:xfrm>
                            <a:off x="7642" y="2880"/>
                            <a:ext cx="1551" cy="1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7642" y="2395"/>
                            <a:ext cx="1551" cy="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368750" w14:textId="77777777" w:rsidR="00044C87" w:rsidRDefault="00441F10">
                              <w:pPr>
                                <w:jc w:val="center"/>
                                <w:rPr>
                                  <w:rFonts w:ascii="Calibri" w:hAnsi="Calibri" w:cs="Calibri"/>
                                  <w:sz w:val="14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sz w:val="14"/>
                                </w:rPr>
                                <w:t>SCORE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8ECB43" id="Group 165" o:spid="_x0000_s1030" style="position:absolute;left:0;text-align:left;margin-left:386.25pt;margin-top:6.35pt;width:52.25pt;height:65.65pt;z-index:251663360" coordorigin="7642,2395" coordsize="1551,17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">
                <v:rect id="Rectangle 166" o:spid="_x0000_s1031" style="position:absolute;left:7642;top:2880;width:1551;height:1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" filled="f"/>
                <v:shape id="Text Box 167" o:spid="_x0000_s1032" type="#_x0000_t202" style="position:absolute;left:7642;top:2395;width:1551;height: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B368750" w14:textId="77777777" w:rsidR="00044C87" w:rsidRDefault="00441F10">
                        <w:pPr>
                          <w:jc w:val="center"/>
                          <w:rPr>
                            <w:rFonts w:ascii="Calibri" w:hAnsi="Calibri" w:cs="Calibri"/>
                            <w:sz w:val="14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sz w:val="14"/>
                          </w:rPr>
                          <w:t>SCORE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eastAsia="]" w:hAnsi="Calibri" w:cs="Calibri"/>
          <w:b/>
        </w:rPr>
        <w:t xml:space="preserve">NAME: </w:t>
      </w:r>
      <w:r w:rsidR="00EB3CE0">
        <w:rPr>
          <w:rFonts w:ascii="Calibri" w:eastAsia="]" w:hAnsi="Calibri" w:cs="Calibri"/>
          <w:b/>
        </w:rPr>
        <w:t>Osorio, Rheyvon E.</w:t>
      </w:r>
    </w:p>
    <w:p w14:paraId="313A4942" w14:textId="0CDFCB64" w:rsidR="00044C87" w:rsidRDefault="00441F10">
      <w:pPr>
        <w:spacing w:line="360" w:lineRule="auto"/>
        <w:jc w:val="both"/>
        <w:outlineLvl w:val="0"/>
        <w:rPr>
          <w:rFonts w:ascii="Calibri" w:eastAsia="]" w:hAnsi="Calibri" w:cs="Calibri"/>
          <w:b/>
        </w:rPr>
      </w:pPr>
      <w:r>
        <w:rPr>
          <w:rFonts w:ascii="Calibri" w:eastAsia="]" w:hAnsi="Calibri" w:cs="Calibri"/>
          <w:b/>
        </w:rPr>
        <w:t xml:space="preserve">STUDENT NO: </w:t>
      </w:r>
      <w:r w:rsidR="00EB3CE0">
        <w:rPr>
          <w:rFonts w:ascii="Calibri" w:eastAsia="]" w:hAnsi="Calibri" w:cs="Calibri"/>
          <w:b/>
        </w:rPr>
        <w:t>23-2230</w:t>
      </w:r>
    </w:p>
    <w:p w14:paraId="24193541" w14:textId="30618F4F" w:rsidR="00044C87" w:rsidRDefault="00441F10">
      <w:pPr>
        <w:spacing w:line="360" w:lineRule="auto"/>
        <w:jc w:val="both"/>
        <w:outlineLvl w:val="0"/>
        <w:rPr>
          <w:rFonts w:ascii="Calibri" w:eastAsia="]" w:hAnsi="Calibri" w:cs="Calibri"/>
          <w:b/>
        </w:rPr>
      </w:pPr>
      <w:r>
        <w:rPr>
          <w:rFonts w:ascii="Calibri" w:eastAsia="]" w:hAnsi="Calibri" w:cs="Calibri"/>
          <w:b/>
        </w:rPr>
        <w:t xml:space="preserve">YEAR/SECTION: </w:t>
      </w:r>
      <w:r w:rsidR="00940B6A">
        <w:rPr>
          <w:rFonts w:ascii="Calibri" w:eastAsia="]" w:hAnsi="Calibri" w:cs="Calibri"/>
          <w:b/>
        </w:rPr>
        <w:t>3B</w:t>
      </w:r>
    </w:p>
    <w:p w14:paraId="761CD501" w14:textId="22024BDA" w:rsidR="00044C87" w:rsidRDefault="00441F10">
      <w:pPr>
        <w:spacing w:line="360" w:lineRule="auto"/>
        <w:jc w:val="both"/>
        <w:outlineLvl w:val="0"/>
        <w:rPr>
          <w:rFonts w:ascii="Calibri" w:eastAsia="]" w:hAnsi="Calibri" w:cs="Calibri"/>
          <w:b/>
        </w:rPr>
      </w:pPr>
      <w:r>
        <w:rPr>
          <w:rFonts w:ascii="Calibri" w:eastAsia="]" w:hAnsi="Calibri" w:cs="Calibri"/>
          <w:b/>
        </w:rPr>
        <w:t xml:space="preserve">DATE: </w:t>
      </w:r>
      <w:r w:rsidR="00EB3CE0">
        <w:rPr>
          <w:rFonts w:ascii="Calibri" w:eastAsia="]" w:hAnsi="Calibri" w:cs="Calibri"/>
          <w:b/>
        </w:rPr>
        <w:t>11/5/2025</w:t>
      </w:r>
    </w:p>
    <w:p w14:paraId="196303B1" w14:textId="3334B672" w:rsidR="00B52FAD" w:rsidRPr="00B52FAD" w:rsidRDefault="00441F10" w:rsidP="00B52FAD">
      <w:pPr>
        <w:jc w:val="both"/>
        <w:outlineLvl w:val="0"/>
        <w:rPr>
          <w:rFonts w:ascii="Calibri" w:eastAsia="]" w:hAnsi="Calibri" w:cs="Calibri"/>
          <w:b/>
          <w:bCs/>
          <w:sz w:val="30"/>
          <w:szCs w:val="30"/>
          <w:lang w:val="en-PH" w:eastAsia="en-PH"/>
        </w:rPr>
      </w:pPr>
      <w:r>
        <w:rPr>
          <w:rFonts w:ascii="Calibri" w:eastAsia="]" w:hAnsi="Calibri" w:cs="Calibri"/>
          <w:b/>
          <w:bCs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B255D" wp14:editId="4D054736">
                <wp:simplePos x="0" y="0"/>
                <wp:positionH relativeFrom="column">
                  <wp:posOffset>-17145</wp:posOffset>
                </wp:positionH>
                <wp:positionV relativeFrom="paragraph">
                  <wp:posOffset>36195</wp:posOffset>
                </wp:positionV>
                <wp:extent cx="6766560" cy="0"/>
                <wp:effectExtent l="0" t="0" r="0" b="0"/>
                <wp:wrapNone/>
                <wp:docPr id="26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66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26" o:spid="_x0000_s1026" o:spt="20" style="position:absolute;left:0pt;margin-left:-1.35pt;margin-top:2.85pt;height:0pt;width:532.8pt;z-index:251665408;mso-width-relative:page;mso-height-relative:page;" filled="f" stroked="t" coordsize="21600,21600" o:gfxdata="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GAHLx1AAAAAcBAAAPAAAAAAAAAAEAIAAAACIAAABkcnMvZG93&#10;bnJldi54bWxQSwECFAAUAAAACACHTuJAMkt268sBAACiAwAADgAAAAAAAAABACAAAAAj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0C746FB" w14:textId="77777777" w:rsidR="00870CDE" w:rsidRDefault="00870CDE" w:rsidP="00870CDE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20458E4B" w14:textId="786DC7FA" w:rsidR="00870CDE" w:rsidRDefault="00870CDE" w:rsidP="00870CDE">
      <w:pPr>
        <w:pStyle w:val="ListParagraph"/>
        <w:rPr>
          <w:rFonts w:ascii="Calibri" w:eastAsia="]" w:hAnsi="Calibri" w:cs="Calibri"/>
          <w:b/>
          <w:bCs/>
          <w:lang w:val="en-PH"/>
        </w:rPr>
      </w:pPr>
      <w:r>
        <w:rPr>
          <w:noProof/>
        </w:rPr>
        <w:drawing>
          <wp:inline distT="0" distB="0" distL="0" distR="0" wp14:anchorId="269DA7E0" wp14:editId="294E4CEF">
            <wp:extent cx="4391696" cy="2687117"/>
            <wp:effectExtent l="0" t="0" r="0" b="0"/>
            <wp:docPr id="6393541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637" cy="2697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D8AD0" w14:textId="77777777" w:rsidR="00870CDE" w:rsidRDefault="00870CDE" w:rsidP="00870CDE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6B7B80E5" w14:textId="77777777" w:rsidR="00870CDE" w:rsidRDefault="00870CDE" w:rsidP="00870CDE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0DAB1C6A" w14:textId="77777777" w:rsidR="00870CDE" w:rsidRDefault="00870CDE" w:rsidP="00870CDE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4C35ECCA" w14:textId="7CA1B123" w:rsidR="007E7AA6" w:rsidRDefault="00870CDE" w:rsidP="00813E7B">
      <w:pPr>
        <w:pStyle w:val="ListParagraph"/>
        <w:numPr>
          <w:ilvl w:val="0"/>
          <w:numId w:val="6"/>
        </w:numPr>
        <w:rPr>
          <w:rFonts w:ascii="Calibri" w:eastAsia="]" w:hAnsi="Calibri" w:cs="Calibri"/>
          <w:b/>
          <w:bCs/>
          <w:lang w:val="en-PH"/>
        </w:rPr>
      </w:pPr>
      <w:r>
        <w:rPr>
          <w:rFonts w:ascii="Calibri" w:eastAsia="]" w:hAnsi="Calibri" w:cs="Calibri"/>
          <w:b/>
          <w:bCs/>
          <w:lang w:val="en-PH"/>
        </w:rPr>
        <w:t xml:space="preserve">Using the Entity on top, Create Table SQL </w:t>
      </w:r>
      <w:proofErr w:type="gramStart"/>
      <w:r>
        <w:rPr>
          <w:rFonts w:ascii="Calibri" w:eastAsia="]" w:hAnsi="Calibri" w:cs="Calibri"/>
          <w:b/>
          <w:bCs/>
          <w:lang w:val="en-PH"/>
        </w:rPr>
        <w:t>Script  (</w:t>
      </w:r>
      <w:proofErr w:type="gramEnd"/>
      <w:r>
        <w:rPr>
          <w:rFonts w:ascii="Calibri" w:eastAsia="]" w:hAnsi="Calibri" w:cs="Calibri"/>
          <w:b/>
          <w:bCs/>
          <w:lang w:val="en-PH"/>
        </w:rPr>
        <w:t>15pts)</w:t>
      </w:r>
    </w:p>
    <w:p w14:paraId="4E91B1FD" w14:textId="77777777" w:rsidR="001275F7" w:rsidRPr="001275F7" w:rsidRDefault="001275F7" w:rsidP="001275F7">
      <w:pPr>
        <w:pStyle w:val="ListParagraph"/>
        <w:rPr>
          <w:rFonts w:ascii="Calibri" w:eastAsia="]" w:hAnsi="Calibri" w:cs="Calibri"/>
          <w:b/>
          <w:bCs/>
          <w:lang w:val="en-PH"/>
        </w:rPr>
      </w:pPr>
      <w:r w:rsidRPr="001275F7">
        <w:rPr>
          <w:rFonts w:ascii="Calibri" w:eastAsia="]" w:hAnsi="Calibri" w:cs="Calibri"/>
          <w:b/>
          <w:bCs/>
          <w:lang w:val="en-PH"/>
        </w:rPr>
        <w:t xml:space="preserve">CREATE DATABASE </w:t>
      </w:r>
      <w:proofErr w:type="spellStart"/>
      <w:r w:rsidRPr="001275F7">
        <w:rPr>
          <w:rFonts w:ascii="Calibri" w:eastAsia="]" w:hAnsi="Calibri" w:cs="Calibri"/>
          <w:b/>
          <w:bCs/>
          <w:lang w:val="en-PH"/>
        </w:rPr>
        <w:t>StudentDB</w:t>
      </w:r>
      <w:proofErr w:type="spellEnd"/>
      <w:r w:rsidRPr="001275F7">
        <w:rPr>
          <w:rFonts w:ascii="Calibri" w:eastAsia="]" w:hAnsi="Calibri" w:cs="Calibri"/>
          <w:b/>
          <w:bCs/>
          <w:lang w:val="en-PH"/>
        </w:rPr>
        <w:t>;</w:t>
      </w:r>
    </w:p>
    <w:p w14:paraId="46661DC9" w14:textId="77777777" w:rsidR="001275F7" w:rsidRPr="001275F7" w:rsidRDefault="001275F7" w:rsidP="001275F7">
      <w:pPr>
        <w:pStyle w:val="ListParagraph"/>
        <w:rPr>
          <w:rFonts w:ascii="Calibri" w:eastAsia="]" w:hAnsi="Calibri" w:cs="Calibri"/>
          <w:b/>
          <w:bCs/>
          <w:lang w:val="en-PH"/>
        </w:rPr>
      </w:pPr>
      <w:r w:rsidRPr="001275F7">
        <w:rPr>
          <w:rFonts w:ascii="Calibri" w:eastAsia="]" w:hAnsi="Calibri" w:cs="Calibri"/>
          <w:b/>
          <w:bCs/>
          <w:lang w:val="en-PH"/>
        </w:rPr>
        <w:t xml:space="preserve">USE </w:t>
      </w:r>
      <w:proofErr w:type="spellStart"/>
      <w:r w:rsidRPr="001275F7">
        <w:rPr>
          <w:rFonts w:ascii="Calibri" w:eastAsia="]" w:hAnsi="Calibri" w:cs="Calibri"/>
          <w:b/>
          <w:bCs/>
          <w:lang w:val="en-PH"/>
        </w:rPr>
        <w:t>StudentDB</w:t>
      </w:r>
      <w:proofErr w:type="spellEnd"/>
      <w:r w:rsidRPr="001275F7">
        <w:rPr>
          <w:rFonts w:ascii="Calibri" w:eastAsia="]" w:hAnsi="Calibri" w:cs="Calibri"/>
          <w:b/>
          <w:bCs/>
          <w:lang w:val="en-PH"/>
        </w:rPr>
        <w:t>;</w:t>
      </w:r>
    </w:p>
    <w:p w14:paraId="569190EB" w14:textId="77777777" w:rsidR="001275F7" w:rsidRPr="001275F7" w:rsidRDefault="001275F7" w:rsidP="001275F7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29716C9A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>CREATE TABLE STUDENT (</w:t>
      </w:r>
    </w:p>
    <w:p w14:paraId="7F6012A1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</w:t>
      </w:r>
      <w:proofErr w:type="spellStart"/>
      <w:r w:rsidRPr="0027026B">
        <w:rPr>
          <w:rFonts w:ascii="Calibri" w:eastAsia="]" w:hAnsi="Calibri" w:cs="Calibri"/>
          <w:lang w:val="en-PH"/>
        </w:rPr>
        <w:t>StudentID</w:t>
      </w:r>
      <w:proofErr w:type="spellEnd"/>
      <w:r w:rsidRPr="0027026B">
        <w:rPr>
          <w:rFonts w:ascii="Calibri" w:eastAsia="]" w:hAnsi="Calibri" w:cs="Calibri"/>
          <w:lang w:val="en-PH"/>
        </w:rPr>
        <w:t xml:space="preserve">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20) PRIMARY KEY,</w:t>
      </w:r>
    </w:p>
    <w:p w14:paraId="23B79DA8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FN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50) NOT NULL,</w:t>
      </w:r>
    </w:p>
    <w:p w14:paraId="5627F08D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LN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50) NOT NULL,</w:t>
      </w:r>
    </w:p>
    <w:p w14:paraId="554425BE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MN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50),</w:t>
      </w:r>
    </w:p>
    <w:p w14:paraId="3268BFAB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Gender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10),</w:t>
      </w:r>
    </w:p>
    <w:p w14:paraId="778DCE32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Age INT CHECK (Age &gt;= 0),</w:t>
      </w:r>
    </w:p>
    <w:p w14:paraId="162C5485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</w:t>
      </w:r>
      <w:proofErr w:type="spellStart"/>
      <w:r w:rsidRPr="0027026B">
        <w:rPr>
          <w:rFonts w:ascii="Calibri" w:eastAsia="]" w:hAnsi="Calibri" w:cs="Calibri"/>
          <w:lang w:val="en-PH"/>
        </w:rPr>
        <w:t>BDay</w:t>
      </w:r>
      <w:proofErr w:type="spellEnd"/>
      <w:r w:rsidRPr="0027026B">
        <w:rPr>
          <w:rFonts w:ascii="Calibri" w:eastAsia="]" w:hAnsi="Calibri" w:cs="Calibri"/>
          <w:lang w:val="en-PH"/>
        </w:rPr>
        <w:t xml:space="preserve"> DATE,</w:t>
      </w:r>
    </w:p>
    <w:p w14:paraId="3DB32BA3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Email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100) UNIQUE,</w:t>
      </w:r>
    </w:p>
    <w:p w14:paraId="1D9DE455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Phone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15),</w:t>
      </w:r>
    </w:p>
    <w:p w14:paraId="4D4D5BBB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Barangay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100),</w:t>
      </w:r>
    </w:p>
    <w:p w14:paraId="2BC50062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City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100),</w:t>
      </w:r>
    </w:p>
    <w:p w14:paraId="3FAC7536" w14:textId="77777777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 xml:space="preserve">    Province </w:t>
      </w:r>
      <w:proofErr w:type="gramStart"/>
      <w:r w:rsidRPr="0027026B">
        <w:rPr>
          <w:rFonts w:ascii="Calibri" w:eastAsia="]" w:hAnsi="Calibri" w:cs="Calibri"/>
          <w:lang w:val="en-PH"/>
        </w:rPr>
        <w:t>VARCHAR(</w:t>
      </w:r>
      <w:proofErr w:type="gramEnd"/>
      <w:r w:rsidRPr="0027026B">
        <w:rPr>
          <w:rFonts w:ascii="Calibri" w:eastAsia="]" w:hAnsi="Calibri" w:cs="Calibri"/>
          <w:lang w:val="en-PH"/>
        </w:rPr>
        <w:t>100)</w:t>
      </w:r>
    </w:p>
    <w:p w14:paraId="621597C1" w14:textId="19468F28" w:rsidR="001275F7" w:rsidRPr="0027026B" w:rsidRDefault="001275F7" w:rsidP="001275F7">
      <w:pPr>
        <w:pStyle w:val="ListParagraph"/>
        <w:rPr>
          <w:rFonts w:ascii="Calibri" w:eastAsia="]" w:hAnsi="Calibri" w:cs="Calibri"/>
          <w:lang w:val="en-PH"/>
        </w:rPr>
      </w:pPr>
      <w:r w:rsidRPr="0027026B">
        <w:rPr>
          <w:rFonts w:ascii="Calibri" w:eastAsia="]" w:hAnsi="Calibri" w:cs="Calibri"/>
          <w:lang w:val="en-PH"/>
        </w:rPr>
        <w:t>);</w:t>
      </w:r>
    </w:p>
    <w:p w14:paraId="42EEBB30" w14:textId="4F6961CB" w:rsidR="00940B6A" w:rsidRDefault="00EB3CE0" w:rsidP="001275F7">
      <w:pPr>
        <w:pStyle w:val="ListParagraph"/>
        <w:rPr>
          <w:rFonts w:ascii="Calibri" w:eastAsia="]" w:hAnsi="Calibri" w:cs="Calibri"/>
          <w:b/>
          <w:bCs/>
          <w:lang w:val="en-PH"/>
        </w:rPr>
      </w:pPr>
      <w:r>
        <w:rPr>
          <w:rFonts w:ascii="Calibri" w:eastAsia="]" w:hAnsi="Calibri" w:cs="Calibri"/>
          <w:b/>
          <w:bCs/>
          <w:lang w:val="en-PH"/>
        </w:rPr>
        <w:br/>
      </w:r>
      <w:r>
        <w:rPr>
          <w:rFonts w:ascii="Calibri" w:eastAsia="]" w:hAnsi="Calibri" w:cs="Calibri"/>
          <w:b/>
          <w:bCs/>
          <w:lang w:val="en-PH"/>
        </w:rPr>
        <w:br/>
      </w:r>
    </w:p>
    <w:p w14:paraId="1363344B" w14:textId="5FD9EEF2" w:rsidR="00940B6A" w:rsidRDefault="00940B6A" w:rsidP="001275F7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46B0A19D" w14:textId="0134ECDD" w:rsidR="00940B6A" w:rsidRDefault="00940B6A" w:rsidP="001275F7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666F922E" w14:textId="6147DBE2" w:rsidR="00940B6A" w:rsidRDefault="00940B6A" w:rsidP="001275F7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1CCB44FF" w14:textId="3D22A096" w:rsidR="00940B6A" w:rsidRDefault="00940B6A" w:rsidP="001275F7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74776BF0" w14:textId="77777777" w:rsidR="00940B6A" w:rsidRPr="001275F7" w:rsidRDefault="00940B6A" w:rsidP="001275F7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6DA32D50" w14:textId="5653B604" w:rsidR="00870CDE" w:rsidRDefault="00870CDE" w:rsidP="00813E7B">
      <w:pPr>
        <w:pStyle w:val="ListParagraph"/>
        <w:numPr>
          <w:ilvl w:val="0"/>
          <w:numId w:val="6"/>
        </w:numPr>
        <w:rPr>
          <w:rFonts w:ascii="Calibri" w:eastAsia="]" w:hAnsi="Calibri" w:cs="Calibri"/>
          <w:b/>
          <w:bCs/>
          <w:lang w:val="en-PH"/>
        </w:rPr>
      </w:pPr>
      <w:r>
        <w:rPr>
          <w:rFonts w:ascii="Calibri" w:eastAsia="]" w:hAnsi="Calibri" w:cs="Calibri"/>
          <w:b/>
          <w:bCs/>
          <w:lang w:val="en-PH"/>
        </w:rPr>
        <w:t>Using item no1 Create Data Dictionary (15pts)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3561"/>
        <w:gridCol w:w="1024"/>
        <w:gridCol w:w="436"/>
        <w:gridCol w:w="1603"/>
        <w:gridCol w:w="3036"/>
      </w:tblGrid>
      <w:tr w:rsidR="00EB3CE0" w:rsidRPr="00EB3CE0" w14:paraId="2DC43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C83A8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1F439A20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F7C8C25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819756E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3BADEE5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2305BA2E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Example</w:t>
            </w:r>
          </w:p>
        </w:tc>
      </w:tr>
      <w:tr w:rsidR="00EB3CE0" w:rsidRPr="00EB3CE0" w14:paraId="7A2C3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6B80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proofErr w:type="spellStart"/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502EA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Unique identifier for each student</w:t>
            </w:r>
          </w:p>
        </w:tc>
        <w:tc>
          <w:tcPr>
            <w:tcW w:w="0" w:type="auto"/>
            <w:vAlign w:val="center"/>
            <w:hideMark/>
          </w:tcPr>
          <w:p w14:paraId="0E8D96B0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8DAA2F2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6AA02EB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33EC584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S2025-002</w:t>
            </w:r>
          </w:p>
        </w:tc>
      </w:tr>
      <w:tr w:rsidR="00EB3CE0" w:rsidRPr="00EB3CE0" w14:paraId="10962B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8896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FN</w:t>
            </w:r>
          </w:p>
        </w:tc>
        <w:tc>
          <w:tcPr>
            <w:tcW w:w="0" w:type="auto"/>
            <w:vAlign w:val="center"/>
            <w:hideMark/>
          </w:tcPr>
          <w:p w14:paraId="60039451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First Name of the student</w:t>
            </w:r>
          </w:p>
        </w:tc>
        <w:tc>
          <w:tcPr>
            <w:tcW w:w="0" w:type="auto"/>
            <w:vAlign w:val="center"/>
            <w:hideMark/>
          </w:tcPr>
          <w:p w14:paraId="045DDF9D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0584B00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64204FB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5DC6040C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Rheyvon</w:t>
            </w:r>
          </w:p>
        </w:tc>
      </w:tr>
      <w:tr w:rsidR="00EB3CE0" w:rsidRPr="00EB3CE0" w14:paraId="4C57C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89EF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LN</w:t>
            </w:r>
          </w:p>
        </w:tc>
        <w:tc>
          <w:tcPr>
            <w:tcW w:w="0" w:type="auto"/>
            <w:vAlign w:val="center"/>
            <w:hideMark/>
          </w:tcPr>
          <w:p w14:paraId="04709056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Last Name of the student</w:t>
            </w:r>
          </w:p>
        </w:tc>
        <w:tc>
          <w:tcPr>
            <w:tcW w:w="0" w:type="auto"/>
            <w:vAlign w:val="center"/>
            <w:hideMark/>
          </w:tcPr>
          <w:p w14:paraId="6D5DE61E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651F38D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0F93C5E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048DBB51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Osorio</w:t>
            </w:r>
          </w:p>
        </w:tc>
      </w:tr>
      <w:tr w:rsidR="00EB3CE0" w:rsidRPr="00EB3CE0" w14:paraId="047C6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3680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MN</w:t>
            </w:r>
          </w:p>
        </w:tc>
        <w:tc>
          <w:tcPr>
            <w:tcW w:w="0" w:type="auto"/>
            <w:vAlign w:val="center"/>
            <w:hideMark/>
          </w:tcPr>
          <w:p w14:paraId="57A7BDB7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Middle Name of the student</w:t>
            </w:r>
          </w:p>
        </w:tc>
        <w:tc>
          <w:tcPr>
            <w:tcW w:w="0" w:type="auto"/>
            <w:vAlign w:val="center"/>
            <w:hideMark/>
          </w:tcPr>
          <w:p w14:paraId="592600ED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1FE7012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91E3290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68697DA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—</w:t>
            </w:r>
          </w:p>
        </w:tc>
      </w:tr>
      <w:tr w:rsidR="00EB3CE0" w:rsidRPr="00EB3CE0" w14:paraId="262FA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26EF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5CA06B8D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Student’s gender</w:t>
            </w:r>
          </w:p>
        </w:tc>
        <w:tc>
          <w:tcPr>
            <w:tcW w:w="0" w:type="auto"/>
            <w:vAlign w:val="center"/>
            <w:hideMark/>
          </w:tcPr>
          <w:p w14:paraId="114ADA11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F9C697B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E879370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22FFDFD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Male</w:t>
            </w:r>
          </w:p>
        </w:tc>
      </w:tr>
      <w:tr w:rsidR="00EB3CE0" w:rsidRPr="00EB3CE0" w14:paraId="775A4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1FFB6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3AEBA403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Age of the student (derived from birthday)</w:t>
            </w:r>
          </w:p>
        </w:tc>
        <w:tc>
          <w:tcPr>
            <w:tcW w:w="0" w:type="auto"/>
            <w:vAlign w:val="center"/>
            <w:hideMark/>
          </w:tcPr>
          <w:p w14:paraId="7CFFD815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11AB64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E90EA6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CHECK (Age &gt;= 0)</w:t>
            </w:r>
          </w:p>
        </w:tc>
        <w:tc>
          <w:tcPr>
            <w:tcW w:w="0" w:type="auto"/>
            <w:vAlign w:val="center"/>
            <w:hideMark/>
          </w:tcPr>
          <w:p w14:paraId="35E39866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20</w:t>
            </w:r>
          </w:p>
        </w:tc>
      </w:tr>
      <w:tr w:rsidR="00EB3CE0" w:rsidRPr="00EB3CE0" w14:paraId="5C3D0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8C45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proofErr w:type="spellStart"/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BDay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F31D8B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Student’s date of birth</w:t>
            </w:r>
          </w:p>
        </w:tc>
        <w:tc>
          <w:tcPr>
            <w:tcW w:w="0" w:type="auto"/>
            <w:vAlign w:val="center"/>
            <w:hideMark/>
          </w:tcPr>
          <w:p w14:paraId="13C1153F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158CAC1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76674924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36DF42B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2005-06-06</w:t>
            </w:r>
          </w:p>
        </w:tc>
      </w:tr>
      <w:tr w:rsidR="00EB3CE0" w:rsidRPr="00EB3CE0" w14:paraId="44EA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220EB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155B389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Student’s email address</w:t>
            </w:r>
          </w:p>
        </w:tc>
        <w:tc>
          <w:tcPr>
            <w:tcW w:w="0" w:type="auto"/>
            <w:vAlign w:val="center"/>
            <w:hideMark/>
          </w:tcPr>
          <w:p w14:paraId="1FD55248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C260E2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D0B97F1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60D0CA39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hyperlink r:id="rId9" w:history="1">
              <w:r w:rsidRPr="00EB3CE0">
                <w:rPr>
                  <w:rStyle w:val="Hyperlink"/>
                  <w:rFonts w:asciiTheme="majorHAnsi" w:hAnsiTheme="majorHAnsi" w:cstheme="majorHAnsi"/>
                  <w:b/>
                  <w:bCs/>
                  <w:lang w:val="en-PH"/>
                </w:rPr>
                <w:t>rheyvon.osorio@example.com</w:t>
              </w:r>
            </w:hyperlink>
          </w:p>
        </w:tc>
      </w:tr>
      <w:tr w:rsidR="00EB3CE0" w:rsidRPr="00EB3CE0" w14:paraId="6ABA7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7B4E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F8D5174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Student’s contact number</w:t>
            </w:r>
          </w:p>
        </w:tc>
        <w:tc>
          <w:tcPr>
            <w:tcW w:w="0" w:type="auto"/>
            <w:vAlign w:val="center"/>
            <w:hideMark/>
          </w:tcPr>
          <w:p w14:paraId="3B7A9B32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9A08EA6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F8D6D11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F9DFB31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09123456789</w:t>
            </w:r>
          </w:p>
        </w:tc>
      </w:tr>
      <w:tr w:rsidR="00EB3CE0" w:rsidRPr="00EB3CE0" w14:paraId="47D6C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A2AB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Barangay</w:t>
            </w:r>
          </w:p>
        </w:tc>
        <w:tc>
          <w:tcPr>
            <w:tcW w:w="0" w:type="auto"/>
            <w:vAlign w:val="center"/>
            <w:hideMark/>
          </w:tcPr>
          <w:p w14:paraId="7B993C34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Barangay part of the address</w:t>
            </w:r>
          </w:p>
        </w:tc>
        <w:tc>
          <w:tcPr>
            <w:tcW w:w="0" w:type="auto"/>
            <w:vAlign w:val="center"/>
            <w:hideMark/>
          </w:tcPr>
          <w:p w14:paraId="40A79F09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98CF7C1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0099F00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C258E73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Sta. Lucia</w:t>
            </w:r>
          </w:p>
        </w:tc>
      </w:tr>
      <w:tr w:rsidR="00EB3CE0" w:rsidRPr="00EB3CE0" w14:paraId="7E43F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101D4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56FDC9D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City part of the address</w:t>
            </w:r>
          </w:p>
        </w:tc>
        <w:tc>
          <w:tcPr>
            <w:tcW w:w="0" w:type="auto"/>
            <w:vAlign w:val="center"/>
            <w:hideMark/>
          </w:tcPr>
          <w:p w14:paraId="2F6F2829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6647E6A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8529A52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F7389F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Novaliches</w:t>
            </w:r>
          </w:p>
        </w:tc>
      </w:tr>
      <w:tr w:rsidR="00EB3CE0" w:rsidRPr="00EB3CE0" w14:paraId="1C1F6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E903A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Province</w:t>
            </w:r>
          </w:p>
        </w:tc>
        <w:tc>
          <w:tcPr>
            <w:tcW w:w="0" w:type="auto"/>
            <w:vAlign w:val="center"/>
            <w:hideMark/>
          </w:tcPr>
          <w:p w14:paraId="16CFBE70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Province part of the address</w:t>
            </w:r>
          </w:p>
        </w:tc>
        <w:tc>
          <w:tcPr>
            <w:tcW w:w="0" w:type="auto"/>
            <w:vAlign w:val="center"/>
            <w:hideMark/>
          </w:tcPr>
          <w:p w14:paraId="3AC99F76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F7445D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0067D1A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FA15B4" w14:textId="77777777" w:rsidR="00EB3CE0" w:rsidRPr="00EB3CE0" w:rsidRDefault="00EB3CE0" w:rsidP="00EB3CE0">
            <w:pPr>
              <w:jc w:val="center"/>
              <w:rPr>
                <w:rFonts w:asciiTheme="majorHAnsi" w:hAnsiTheme="majorHAnsi" w:cstheme="majorHAnsi"/>
                <w:b/>
                <w:bCs/>
                <w:lang w:val="en-PH"/>
              </w:rPr>
            </w:pPr>
            <w:r w:rsidRPr="00EB3CE0">
              <w:rPr>
                <w:rFonts w:asciiTheme="majorHAnsi" w:hAnsiTheme="majorHAnsi" w:cstheme="majorHAnsi"/>
                <w:b/>
                <w:bCs/>
                <w:lang w:val="en-PH"/>
              </w:rPr>
              <w:t>Quezon City</w:t>
            </w:r>
          </w:p>
        </w:tc>
      </w:tr>
    </w:tbl>
    <w:p w14:paraId="3AEF0515" w14:textId="77777777" w:rsidR="00940B6A" w:rsidRDefault="00940B6A" w:rsidP="00940B6A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3992A39A" w14:textId="32FF0A84" w:rsidR="00870CDE" w:rsidRDefault="00870CDE" w:rsidP="00813E7B">
      <w:pPr>
        <w:pStyle w:val="ListParagraph"/>
        <w:numPr>
          <w:ilvl w:val="0"/>
          <w:numId w:val="6"/>
        </w:numPr>
        <w:rPr>
          <w:rFonts w:ascii="Calibri" w:eastAsia="]" w:hAnsi="Calibri" w:cs="Calibri"/>
          <w:b/>
          <w:bCs/>
          <w:lang w:val="en-PH"/>
        </w:rPr>
      </w:pPr>
      <w:r>
        <w:rPr>
          <w:rFonts w:ascii="Calibri" w:eastAsia="]" w:hAnsi="Calibri" w:cs="Calibri"/>
          <w:b/>
          <w:bCs/>
          <w:lang w:val="en-PH"/>
        </w:rPr>
        <w:t>Create Database Schema (15pts)</w:t>
      </w:r>
    </w:p>
    <w:p w14:paraId="67CABD86" w14:textId="77777777" w:rsidR="0012661D" w:rsidRDefault="0012661D" w:rsidP="0012661D">
      <w:pPr>
        <w:pStyle w:val="ListParagraph"/>
        <w:rPr>
          <w:rFonts w:ascii="Calibri" w:eastAsia="]" w:hAnsi="Calibri" w:cs="Calibri"/>
          <w:b/>
          <w:bCs/>
          <w:lang w:val="en-PH"/>
        </w:rPr>
      </w:pPr>
    </w:p>
    <w:p w14:paraId="74131A5D" w14:textId="06FF98AD" w:rsidR="00AA234C" w:rsidRPr="00813E7B" w:rsidRDefault="00813E7B" w:rsidP="00870CDE">
      <w:pPr>
        <w:pStyle w:val="ListParagraph"/>
        <w:rPr>
          <w:rFonts w:ascii="Calibri" w:eastAsia="]" w:hAnsi="Calibri" w:cs="Calibri"/>
          <w:b/>
          <w:bCs/>
          <w:lang w:val="en-PH"/>
        </w:rPr>
      </w:pPr>
      <w:r w:rsidRPr="00813E7B">
        <w:rPr>
          <w:rFonts w:ascii="Calibri" w:eastAsia="]" w:hAnsi="Calibri" w:cs="Calibri"/>
          <w:lang w:val="en-PH"/>
        </w:rPr>
        <w:t xml:space="preserve"> </w:t>
      </w:r>
      <w:r w:rsidR="00EB3CE0" w:rsidRPr="00EB3CE0">
        <w:rPr>
          <w:rFonts w:ascii="Calibri" w:eastAsia="]" w:hAnsi="Calibri" w:cs="Calibri"/>
          <w:noProof/>
          <w:lang w:val="en-PH"/>
        </w:rPr>
        <w:drawing>
          <wp:inline distT="0" distB="0" distL="0" distR="0" wp14:anchorId="7A409B24" wp14:editId="7F75595A">
            <wp:extent cx="4049486" cy="4110958"/>
            <wp:effectExtent l="0" t="0" r="8255" b="4445"/>
            <wp:docPr id="425193993" name="Picture 1" descr="A black and white tab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3993" name="Picture 1" descr="A black and white table with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5928" cy="4117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234C" w:rsidRPr="00813E7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872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C1323" w14:textId="77777777" w:rsidR="00ED2B58" w:rsidRDefault="00ED2B58">
      <w:r>
        <w:separator/>
      </w:r>
    </w:p>
  </w:endnote>
  <w:endnote w:type="continuationSeparator" w:id="0">
    <w:p w14:paraId="6EE9ED12" w14:textId="77777777" w:rsidR="00ED2B58" w:rsidRDefault="00ED2B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]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28B8" w14:textId="77777777" w:rsidR="004D405A" w:rsidRDefault="004D40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9C4ED" w14:textId="77777777" w:rsidR="00044C87" w:rsidRDefault="00441F10">
    <w:pPr>
      <w:pStyle w:val="Footer"/>
      <w:tabs>
        <w:tab w:val="right" w:pos="1080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56ABF" w14:textId="77777777" w:rsidR="004D405A" w:rsidRDefault="004D40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D7FFD" w14:textId="77777777" w:rsidR="00ED2B58" w:rsidRDefault="00ED2B58">
      <w:r>
        <w:separator/>
      </w:r>
    </w:p>
  </w:footnote>
  <w:footnote w:type="continuationSeparator" w:id="0">
    <w:p w14:paraId="41CC14C1" w14:textId="77777777" w:rsidR="00ED2B58" w:rsidRDefault="00ED2B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F4445" w14:textId="77777777" w:rsidR="004D405A" w:rsidRDefault="004D405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8EA6A" w14:textId="77777777" w:rsidR="00044C87" w:rsidRDefault="00441F10">
    <w:pPr>
      <w:jc w:val="center"/>
      <w:rPr>
        <w:rFonts w:ascii="Calibri" w:hAnsi="Calibri" w:cs="Calibri"/>
        <w:b/>
        <w:sz w:val="32"/>
        <w:szCs w:val="32"/>
      </w:rPr>
    </w:pPr>
    <w:r>
      <w:rPr>
        <w:rFonts w:ascii="Calibri" w:hAnsi="Calibri" w:cs="Calibri"/>
        <w:b/>
        <w:noProof/>
        <w:sz w:val="32"/>
        <w:szCs w:val="32"/>
      </w:rPr>
      <w:drawing>
        <wp:anchor distT="0" distB="0" distL="114300" distR="114300" simplePos="0" relativeHeight="251660288" behindDoc="1" locked="0" layoutInCell="1" allowOverlap="1" wp14:anchorId="63DB938C" wp14:editId="79B857A5">
          <wp:simplePos x="0" y="0"/>
          <wp:positionH relativeFrom="column">
            <wp:posOffset>5908675</wp:posOffset>
          </wp:positionH>
          <wp:positionV relativeFrom="paragraph">
            <wp:posOffset>177800</wp:posOffset>
          </wp:positionV>
          <wp:extent cx="708025" cy="708025"/>
          <wp:effectExtent l="0" t="0" r="3175" b="3175"/>
          <wp:wrapThrough wrapText="bothSides">
            <wp:wrapPolygon edited="0">
              <wp:start x="5424" y="775"/>
              <wp:lineTo x="1550" y="4649"/>
              <wp:lineTo x="0" y="8524"/>
              <wp:lineTo x="1550" y="20922"/>
              <wp:lineTo x="19372" y="20922"/>
              <wp:lineTo x="20922" y="13173"/>
              <wp:lineTo x="20922" y="6974"/>
              <wp:lineTo x="19372" y="3874"/>
              <wp:lineTo x="15498" y="775"/>
              <wp:lineTo x="5424" y="775"/>
            </wp:wrapPolygon>
          </wp:wrapThrough>
          <wp:docPr id="2" name="Picture 2" descr="I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IT 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8025" cy="7080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hAnsi="Calibri" w:cs="Calibri"/>
        <w:b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30074376" wp14:editId="21B3DCB6">
          <wp:simplePos x="0" y="0"/>
          <wp:positionH relativeFrom="column">
            <wp:posOffset>220980</wp:posOffset>
          </wp:positionH>
          <wp:positionV relativeFrom="paragraph">
            <wp:posOffset>181610</wp:posOffset>
          </wp:positionV>
          <wp:extent cx="700405" cy="700405"/>
          <wp:effectExtent l="0" t="0" r="36195" b="36195"/>
          <wp:wrapThrough wrapText="bothSides">
            <wp:wrapPolygon edited="0">
              <wp:start x="0" y="764"/>
              <wp:lineTo x="0" y="20621"/>
              <wp:lineTo x="20621" y="20621"/>
              <wp:lineTo x="20621" y="764"/>
              <wp:lineTo x="0" y="764"/>
            </wp:wrapPolygon>
          </wp:wrapThrough>
          <wp:docPr id="1" name="Picture 1" descr="QCU LOGO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QCU LOGO PNG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0405" cy="7004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545B5BA" w14:textId="77777777" w:rsidR="00044C87" w:rsidRDefault="00441F10">
    <w:pPr>
      <w:jc w:val="center"/>
      <w:rPr>
        <w:rFonts w:ascii="Calibri" w:hAnsi="Calibri" w:cs="Calibri"/>
        <w:b/>
        <w:sz w:val="36"/>
        <w:szCs w:val="36"/>
      </w:rPr>
    </w:pPr>
    <w:r>
      <w:rPr>
        <w:rFonts w:ascii="Calibri" w:hAnsi="Calibri" w:cs="Calibri"/>
        <w:b/>
        <w:sz w:val="36"/>
        <w:szCs w:val="36"/>
      </w:rPr>
      <w:t>QUEZON CITY UNIVERSITY</w:t>
    </w:r>
  </w:p>
  <w:p w14:paraId="3E599CE0" w14:textId="75ECB26F" w:rsidR="00044C87" w:rsidRDefault="004D405A">
    <w:pPr>
      <w:jc w:val="center"/>
      <w:outlineLvl w:val="0"/>
      <w:rPr>
        <w:rFonts w:ascii="Calibri" w:hAnsi="Calibri" w:cs="Calibri"/>
        <w:b/>
        <w:bCs/>
        <w:sz w:val="22"/>
        <w:szCs w:val="22"/>
      </w:rPr>
    </w:pPr>
    <w:r>
      <w:rPr>
        <w:rFonts w:ascii="Calibri" w:hAnsi="Calibri" w:cs="Calibri"/>
        <w:b/>
        <w:bCs/>
        <w:sz w:val="22"/>
        <w:szCs w:val="22"/>
      </w:rPr>
      <w:t>COLLEGE OF COMPUTER STUDIES</w:t>
    </w:r>
  </w:p>
  <w:p w14:paraId="0EE42454" w14:textId="77777777" w:rsidR="00044C87" w:rsidRDefault="00044C87">
    <w:pPr>
      <w:jc w:val="center"/>
      <w:outlineLvl w:val="0"/>
      <w:rPr>
        <w:rFonts w:ascii="Calibri" w:hAnsi="Calibri" w:cs="Calibri"/>
        <w:b/>
        <w:bCs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D783F" w14:textId="77777777" w:rsidR="004D405A" w:rsidRDefault="004D405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356D"/>
    <w:multiLevelType w:val="hybridMultilevel"/>
    <w:tmpl w:val="67BAA384"/>
    <w:lvl w:ilvl="0" w:tplc="FCF25A44">
      <w:numFmt w:val="bullet"/>
      <w:lvlText w:val="-"/>
      <w:lvlJc w:val="left"/>
      <w:pPr>
        <w:ind w:left="1080" w:hanging="360"/>
      </w:pPr>
      <w:rPr>
        <w:rFonts w:ascii="Calibri" w:eastAsia="]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25655"/>
    <w:multiLevelType w:val="hybridMultilevel"/>
    <w:tmpl w:val="AE1CF138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3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97DB2"/>
    <w:multiLevelType w:val="hybridMultilevel"/>
    <w:tmpl w:val="4A5062DC"/>
    <w:lvl w:ilvl="0" w:tplc="A0DA5DE4">
      <w:numFmt w:val="bullet"/>
      <w:lvlText w:val="-"/>
      <w:lvlJc w:val="left"/>
      <w:pPr>
        <w:ind w:left="720" w:hanging="360"/>
      </w:pPr>
      <w:rPr>
        <w:rFonts w:ascii="Calibri" w:eastAsia="]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477C1"/>
    <w:multiLevelType w:val="hybridMultilevel"/>
    <w:tmpl w:val="CE0885DA"/>
    <w:lvl w:ilvl="0" w:tplc="64CB52AF">
      <w:start w:val="1"/>
      <w:numFmt w:val="decimal"/>
      <w:suff w:val="space"/>
      <w:lvlText w:val="%1."/>
      <w:lvlJc w:val="left"/>
    </w:lvl>
    <w:lvl w:ilvl="1" w:tplc="34090019" w:tentative="1">
      <w:start w:val="1"/>
      <w:numFmt w:val="lowerLetter"/>
      <w:lvlText w:val="%2."/>
      <w:lvlJc w:val="left"/>
      <w:pPr>
        <w:ind w:left="-1440" w:hanging="360"/>
      </w:pPr>
    </w:lvl>
    <w:lvl w:ilvl="2" w:tplc="3409001B" w:tentative="1">
      <w:start w:val="1"/>
      <w:numFmt w:val="lowerRoman"/>
      <w:lvlText w:val="%3."/>
      <w:lvlJc w:val="right"/>
      <w:pPr>
        <w:ind w:left="-720" w:hanging="180"/>
      </w:pPr>
    </w:lvl>
    <w:lvl w:ilvl="3" w:tplc="3409000F" w:tentative="1">
      <w:start w:val="1"/>
      <w:numFmt w:val="decimal"/>
      <w:lvlText w:val="%4."/>
      <w:lvlJc w:val="left"/>
      <w:pPr>
        <w:ind w:left="0" w:hanging="360"/>
      </w:pPr>
    </w:lvl>
    <w:lvl w:ilvl="4" w:tplc="34090019" w:tentative="1">
      <w:start w:val="1"/>
      <w:numFmt w:val="lowerLetter"/>
      <w:lvlText w:val="%5."/>
      <w:lvlJc w:val="left"/>
      <w:pPr>
        <w:ind w:left="720" w:hanging="360"/>
      </w:pPr>
    </w:lvl>
    <w:lvl w:ilvl="5" w:tplc="3409001B" w:tentative="1">
      <w:start w:val="1"/>
      <w:numFmt w:val="lowerRoman"/>
      <w:lvlText w:val="%6."/>
      <w:lvlJc w:val="right"/>
      <w:pPr>
        <w:ind w:left="1440" w:hanging="180"/>
      </w:pPr>
    </w:lvl>
    <w:lvl w:ilvl="6" w:tplc="3409000F" w:tentative="1">
      <w:start w:val="1"/>
      <w:numFmt w:val="decimal"/>
      <w:lvlText w:val="%7."/>
      <w:lvlJc w:val="left"/>
      <w:pPr>
        <w:ind w:left="2160" w:hanging="360"/>
      </w:pPr>
    </w:lvl>
    <w:lvl w:ilvl="7" w:tplc="34090019" w:tentative="1">
      <w:start w:val="1"/>
      <w:numFmt w:val="lowerLetter"/>
      <w:lvlText w:val="%8."/>
      <w:lvlJc w:val="left"/>
      <w:pPr>
        <w:ind w:left="2880" w:hanging="360"/>
      </w:pPr>
    </w:lvl>
    <w:lvl w:ilvl="8" w:tplc="3409001B" w:tentative="1">
      <w:start w:val="1"/>
      <w:numFmt w:val="lowerRoman"/>
      <w:lvlText w:val="%9."/>
      <w:lvlJc w:val="right"/>
      <w:pPr>
        <w:ind w:left="3600" w:hanging="180"/>
      </w:pPr>
    </w:lvl>
  </w:abstractNum>
  <w:abstractNum w:abstractNumId="4" w15:restartNumberingAfterBreak="0">
    <w:nsid w:val="36DA075D"/>
    <w:multiLevelType w:val="hybridMultilevel"/>
    <w:tmpl w:val="0E7025E4"/>
    <w:lvl w:ilvl="0" w:tplc="34090013">
      <w:start w:val="1"/>
      <w:numFmt w:val="upperRoman"/>
      <w:lvlText w:val="%1."/>
      <w:lvlJc w:val="righ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F7755A"/>
    <w:multiLevelType w:val="hybridMultilevel"/>
    <w:tmpl w:val="BC105D9C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CB52AF"/>
    <w:multiLevelType w:val="singleLevel"/>
    <w:tmpl w:val="64CB52AF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669938D1"/>
    <w:multiLevelType w:val="hybridMultilevel"/>
    <w:tmpl w:val="461C212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307213">
    <w:abstractNumId w:val="6"/>
  </w:num>
  <w:num w:numId="2" w16cid:durableId="633020206">
    <w:abstractNumId w:val="3"/>
  </w:num>
  <w:num w:numId="3" w16cid:durableId="2082746801">
    <w:abstractNumId w:val="4"/>
  </w:num>
  <w:num w:numId="4" w16cid:durableId="1511135962">
    <w:abstractNumId w:val="1"/>
  </w:num>
  <w:num w:numId="5" w16cid:durableId="625351711">
    <w:abstractNumId w:val="5"/>
  </w:num>
  <w:num w:numId="6" w16cid:durableId="284391741">
    <w:abstractNumId w:val="7"/>
  </w:num>
  <w:num w:numId="7" w16cid:durableId="1855219036">
    <w:abstractNumId w:val="0"/>
  </w:num>
  <w:num w:numId="8" w16cid:durableId="163017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256"/>
    <w:rsid w:val="BFC45C77"/>
    <w:rsid w:val="0001510B"/>
    <w:rsid w:val="000212F9"/>
    <w:rsid w:val="00023064"/>
    <w:rsid w:val="00026DD6"/>
    <w:rsid w:val="00027C78"/>
    <w:rsid w:val="00044ABC"/>
    <w:rsid w:val="00044C87"/>
    <w:rsid w:val="000658AD"/>
    <w:rsid w:val="000824BC"/>
    <w:rsid w:val="00087F01"/>
    <w:rsid w:val="000A6C73"/>
    <w:rsid w:val="000D58AF"/>
    <w:rsid w:val="000E1363"/>
    <w:rsid w:val="000E70CB"/>
    <w:rsid w:val="000F3C03"/>
    <w:rsid w:val="000F5B95"/>
    <w:rsid w:val="000F658D"/>
    <w:rsid w:val="001023C7"/>
    <w:rsid w:val="00103D73"/>
    <w:rsid w:val="001073B6"/>
    <w:rsid w:val="001073E4"/>
    <w:rsid w:val="00111073"/>
    <w:rsid w:val="00112253"/>
    <w:rsid w:val="00114211"/>
    <w:rsid w:val="0011428F"/>
    <w:rsid w:val="001156B0"/>
    <w:rsid w:val="00116C92"/>
    <w:rsid w:val="0012661D"/>
    <w:rsid w:val="001275F7"/>
    <w:rsid w:val="00127B64"/>
    <w:rsid w:val="00132A51"/>
    <w:rsid w:val="00135A83"/>
    <w:rsid w:val="00152C36"/>
    <w:rsid w:val="00160ADF"/>
    <w:rsid w:val="00163DA0"/>
    <w:rsid w:val="0018263E"/>
    <w:rsid w:val="00187589"/>
    <w:rsid w:val="001A13BE"/>
    <w:rsid w:val="001A7C08"/>
    <w:rsid w:val="001C43C7"/>
    <w:rsid w:val="001D4D6A"/>
    <w:rsid w:val="001D59C6"/>
    <w:rsid w:val="001E4798"/>
    <w:rsid w:val="001E4856"/>
    <w:rsid w:val="001F35D9"/>
    <w:rsid w:val="00214364"/>
    <w:rsid w:val="00214EDC"/>
    <w:rsid w:val="002332FE"/>
    <w:rsid w:val="00236144"/>
    <w:rsid w:val="002406CE"/>
    <w:rsid w:val="00244117"/>
    <w:rsid w:val="00260BA1"/>
    <w:rsid w:val="002673B4"/>
    <w:rsid w:val="0027026B"/>
    <w:rsid w:val="00273331"/>
    <w:rsid w:val="00273A9D"/>
    <w:rsid w:val="00282B36"/>
    <w:rsid w:val="00283288"/>
    <w:rsid w:val="00283CB1"/>
    <w:rsid w:val="00287ACE"/>
    <w:rsid w:val="00292947"/>
    <w:rsid w:val="00295434"/>
    <w:rsid w:val="002A5999"/>
    <w:rsid w:val="002C0826"/>
    <w:rsid w:val="002E2965"/>
    <w:rsid w:val="00313D87"/>
    <w:rsid w:val="00316D4B"/>
    <w:rsid w:val="003327FA"/>
    <w:rsid w:val="00354253"/>
    <w:rsid w:val="00384159"/>
    <w:rsid w:val="00385C8C"/>
    <w:rsid w:val="003A34DA"/>
    <w:rsid w:val="003A4234"/>
    <w:rsid w:val="003A48FD"/>
    <w:rsid w:val="003B3D23"/>
    <w:rsid w:val="003B6228"/>
    <w:rsid w:val="003F0EB7"/>
    <w:rsid w:val="003F3909"/>
    <w:rsid w:val="00421256"/>
    <w:rsid w:val="00423878"/>
    <w:rsid w:val="00430D1F"/>
    <w:rsid w:val="004346EA"/>
    <w:rsid w:val="00441F10"/>
    <w:rsid w:val="00447506"/>
    <w:rsid w:val="0045383B"/>
    <w:rsid w:val="00474EAA"/>
    <w:rsid w:val="00485B62"/>
    <w:rsid w:val="00495F87"/>
    <w:rsid w:val="004A1612"/>
    <w:rsid w:val="004A4ED1"/>
    <w:rsid w:val="004B3A89"/>
    <w:rsid w:val="004D202E"/>
    <w:rsid w:val="004D405A"/>
    <w:rsid w:val="004E5680"/>
    <w:rsid w:val="004E5BF0"/>
    <w:rsid w:val="00507204"/>
    <w:rsid w:val="005074CC"/>
    <w:rsid w:val="005170B3"/>
    <w:rsid w:val="0052448D"/>
    <w:rsid w:val="005248A5"/>
    <w:rsid w:val="005361EE"/>
    <w:rsid w:val="00557998"/>
    <w:rsid w:val="00564070"/>
    <w:rsid w:val="00571FE6"/>
    <w:rsid w:val="00580328"/>
    <w:rsid w:val="005A50C6"/>
    <w:rsid w:val="005E06CE"/>
    <w:rsid w:val="005E3AA6"/>
    <w:rsid w:val="00616D2C"/>
    <w:rsid w:val="00633358"/>
    <w:rsid w:val="00635B21"/>
    <w:rsid w:val="00635D6F"/>
    <w:rsid w:val="00636498"/>
    <w:rsid w:val="006528AB"/>
    <w:rsid w:val="0066380B"/>
    <w:rsid w:val="00673A44"/>
    <w:rsid w:val="00687AD6"/>
    <w:rsid w:val="006944AB"/>
    <w:rsid w:val="006B2122"/>
    <w:rsid w:val="006D0065"/>
    <w:rsid w:val="006E0E58"/>
    <w:rsid w:val="006E653A"/>
    <w:rsid w:val="006F3D8D"/>
    <w:rsid w:val="006F69B6"/>
    <w:rsid w:val="00714F59"/>
    <w:rsid w:val="00717B3B"/>
    <w:rsid w:val="007238EF"/>
    <w:rsid w:val="007258C1"/>
    <w:rsid w:val="00727D68"/>
    <w:rsid w:val="00741254"/>
    <w:rsid w:val="00753356"/>
    <w:rsid w:val="007702F5"/>
    <w:rsid w:val="00770BEE"/>
    <w:rsid w:val="00771BB2"/>
    <w:rsid w:val="00774D7B"/>
    <w:rsid w:val="00777479"/>
    <w:rsid w:val="00782213"/>
    <w:rsid w:val="007828A6"/>
    <w:rsid w:val="00783A0F"/>
    <w:rsid w:val="007851F3"/>
    <w:rsid w:val="00794CC4"/>
    <w:rsid w:val="007B281C"/>
    <w:rsid w:val="007B5823"/>
    <w:rsid w:val="007C46A1"/>
    <w:rsid w:val="007C74E2"/>
    <w:rsid w:val="007E7AA6"/>
    <w:rsid w:val="00805F98"/>
    <w:rsid w:val="00807CD0"/>
    <w:rsid w:val="00812A1A"/>
    <w:rsid w:val="00813E7B"/>
    <w:rsid w:val="00870CDE"/>
    <w:rsid w:val="00873A44"/>
    <w:rsid w:val="0089743E"/>
    <w:rsid w:val="008A6063"/>
    <w:rsid w:val="008A7089"/>
    <w:rsid w:val="008B0E94"/>
    <w:rsid w:val="008B10F6"/>
    <w:rsid w:val="008B1810"/>
    <w:rsid w:val="00902A4A"/>
    <w:rsid w:val="00907B21"/>
    <w:rsid w:val="00922BDF"/>
    <w:rsid w:val="00923883"/>
    <w:rsid w:val="00932E60"/>
    <w:rsid w:val="00937F85"/>
    <w:rsid w:val="00940B6A"/>
    <w:rsid w:val="00941047"/>
    <w:rsid w:val="009473F3"/>
    <w:rsid w:val="00950321"/>
    <w:rsid w:val="00951DB6"/>
    <w:rsid w:val="00962FD4"/>
    <w:rsid w:val="00966CE7"/>
    <w:rsid w:val="00971573"/>
    <w:rsid w:val="009823C5"/>
    <w:rsid w:val="00986532"/>
    <w:rsid w:val="009B2D2A"/>
    <w:rsid w:val="009C1BB8"/>
    <w:rsid w:val="009D6054"/>
    <w:rsid w:val="009D78B2"/>
    <w:rsid w:val="00A10A74"/>
    <w:rsid w:val="00A20DD8"/>
    <w:rsid w:val="00A26E35"/>
    <w:rsid w:val="00A45D74"/>
    <w:rsid w:val="00A57BFF"/>
    <w:rsid w:val="00A61C0C"/>
    <w:rsid w:val="00A661C9"/>
    <w:rsid w:val="00A714CB"/>
    <w:rsid w:val="00A71F74"/>
    <w:rsid w:val="00A733AA"/>
    <w:rsid w:val="00A82CBC"/>
    <w:rsid w:val="00A9488A"/>
    <w:rsid w:val="00AA234C"/>
    <w:rsid w:val="00AB1A00"/>
    <w:rsid w:val="00AC1745"/>
    <w:rsid w:val="00AC1C23"/>
    <w:rsid w:val="00AE40C4"/>
    <w:rsid w:val="00B12DD3"/>
    <w:rsid w:val="00B2127B"/>
    <w:rsid w:val="00B278F9"/>
    <w:rsid w:val="00B33645"/>
    <w:rsid w:val="00B417E3"/>
    <w:rsid w:val="00B436CF"/>
    <w:rsid w:val="00B46834"/>
    <w:rsid w:val="00B47DB1"/>
    <w:rsid w:val="00B52FAD"/>
    <w:rsid w:val="00B61019"/>
    <w:rsid w:val="00B807E0"/>
    <w:rsid w:val="00B81065"/>
    <w:rsid w:val="00B8176E"/>
    <w:rsid w:val="00BA2A64"/>
    <w:rsid w:val="00BE5BA3"/>
    <w:rsid w:val="00BF0197"/>
    <w:rsid w:val="00C04A82"/>
    <w:rsid w:val="00C16426"/>
    <w:rsid w:val="00C22CCA"/>
    <w:rsid w:val="00C25491"/>
    <w:rsid w:val="00C32B4D"/>
    <w:rsid w:val="00C35DE4"/>
    <w:rsid w:val="00C44071"/>
    <w:rsid w:val="00C52C30"/>
    <w:rsid w:val="00C54FD2"/>
    <w:rsid w:val="00C6721D"/>
    <w:rsid w:val="00C86B38"/>
    <w:rsid w:val="00C937DC"/>
    <w:rsid w:val="00CA2C9A"/>
    <w:rsid w:val="00CB0170"/>
    <w:rsid w:val="00CB024F"/>
    <w:rsid w:val="00CB4C0B"/>
    <w:rsid w:val="00CC0CED"/>
    <w:rsid w:val="00CD50D9"/>
    <w:rsid w:val="00CE1233"/>
    <w:rsid w:val="00CF04EE"/>
    <w:rsid w:val="00CF697B"/>
    <w:rsid w:val="00D00BD2"/>
    <w:rsid w:val="00D038A7"/>
    <w:rsid w:val="00D10BA7"/>
    <w:rsid w:val="00D23C82"/>
    <w:rsid w:val="00D42B25"/>
    <w:rsid w:val="00D42C40"/>
    <w:rsid w:val="00D609BB"/>
    <w:rsid w:val="00D65F6E"/>
    <w:rsid w:val="00D71F7A"/>
    <w:rsid w:val="00D80E90"/>
    <w:rsid w:val="00D85A66"/>
    <w:rsid w:val="00D8634C"/>
    <w:rsid w:val="00D87B14"/>
    <w:rsid w:val="00D93CEE"/>
    <w:rsid w:val="00DB028E"/>
    <w:rsid w:val="00DB7217"/>
    <w:rsid w:val="00DC34C7"/>
    <w:rsid w:val="00DC5043"/>
    <w:rsid w:val="00DC7BE3"/>
    <w:rsid w:val="00DD7D62"/>
    <w:rsid w:val="00DE0DCE"/>
    <w:rsid w:val="00DE6C28"/>
    <w:rsid w:val="00DF33D2"/>
    <w:rsid w:val="00E032EE"/>
    <w:rsid w:val="00E062B9"/>
    <w:rsid w:val="00E1504E"/>
    <w:rsid w:val="00E26B6F"/>
    <w:rsid w:val="00E30728"/>
    <w:rsid w:val="00E31314"/>
    <w:rsid w:val="00E43542"/>
    <w:rsid w:val="00E44718"/>
    <w:rsid w:val="00E44923"/>
    <w:rsid w:val="00E56004"/>
    <w:rsid w:val="00E57F1C"/>
    <w:rsid w:val="00E72395"/>
    <w:rsid w:val="00E7735F"/>
    <w:rsid w:val="00E9510E"/>
    <w:rsid w:val="00EA3628"/>
    <w:rsid w:val="00EB3411"/>
    <w:rsid w:val="00EB3CE0"/>
    <w:rsid w:val="00EC27BD"/>
    <w:rsid w:val="00ED2B58"/>
    <w:rsid w:val="00EE5563"/>
    <w:rsid w:val="00EF579F"/>
    <w:rsid w:val="00F21711"/>
    <w:rsid w:val="00F339C2"/>
    <w:rsid w:val="00F45F0F"/>
    <w:rsid w:val="00F55A2F"/>
    <w:rsid w:val="00F663CF"/>
    <w:rsid w:val="00F74579"/>
    <w:rsid w:val="00F7625F"/>
    <w:rsid w:val="00F865FF"/>
    <w:rsid w:val="00F87CF3"/>
    <w:rsid w:val="00FA06E3"/>
    <w:rsid w:val="00FB63EF"/>
    <w:rsid w:val="00FC733C"/>
    <w:rsid w:val="00FD4848"/>
    <w:rsid w:val="07AA253F"/>
    <w:rsid w:val="0DF30E9D"/>
    <w:rsid w:val="100F1054"/>
    <w:rsid w:val="109D1D39"/>
    <w:rsid w:val="1313726D"/>
    <w:rsid w:val="295A01D9"/>
    <w:rsid w:val="37B44F0F"/>
    <w:rsid w:val="39876D11"/>
    <w:rsid w:val="3FFBEEBA"/>
    <w:rsid w:val="40966A7A"/>
    <w:rsid w:val="537B763A"/>
    <w:rsid w:val="58993E42"/>
    <w:rsid w:val="6EDFED41"/>
    <w:rsid w:val="7FFF2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 stroke="f">
      <v:fill color="white"/>
      <v:stroke on="f"/>
    </o:shapedefaults>
    <o:shapelayout v:ext="edit">
      <o:idmap v:ext="edit" data="1"/>
    </o:shapelayout>
  </w:shapeDefaults>
  <w:decimalSymbol w:val="."/>
  <w:listSeparator w:val=","/>
  <w14:docId w14:val="06F5150B"/>
  <w15:docId w15:val="{5A4E4F0C-63FF-42A5-A3B9-6E3E6224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character" w:customStyle="1" w:styleId="HeaderChar">
    <w:name w:val="Header Char"/>
    <w:link w:val="Header"/>
    <w:uiPriority w:val="99"/>
    <w:qFormat/>
    <w:rPr>
      <w:sz w:val="24"/>
      <w:szCs w:val="24"/>
    </w:rPr>
  </w:style>
  <w:style w:type="character" w:customStyle="1" w:styleId="FooterChar">
    <w:name w:val="Footer Char"/>
    <w:link w:val="Footer"/>
    <w:uiPriority w:val="99"/>
    <w:qFormat/>
    <w:rPr>
      <w:sz w:val="24"/>
      <w:szCs w:val="24"/>
    </w:rPr>
  </w:style>
  <w:style w:type="paragraph" w:customStyle="1" w:styleId="NoSpacing1">
    <w:name w:val="No Spacing1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ListParagraph1">
    <w:name w:val="List Paragraph1"/>
    <w:basedOn w:val="Normal"/>
    <w:uiPriority w:val="34"/>
    <w:qFormat/>
    <w:pPr>
      <w:ind w:left="720"/>
    </w:pPr>
  </w:style>
  <w:style w:type="character" w:customStyle="1" w:styleId="BalloonTextChar">
    <w:name w:val="Balloon Text Char"/>
    <w:link w:val="BalloonText"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7AA6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40B6A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B3C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44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rheyvon.osorio@example.com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231</Words>
  <Characters>1278</Characters>
  <Application>Microsoft Office Word</Application>
  <DocSecurity>0</DocSecurity>
  <Lines>142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</vt:lpstr>
    </vt:vector>
  </TitlesOfParts>
  <Company>QCPU</Company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creator>Student</dc:creator>
  <cp:lastModifiedBy>Johaina Banalan</cp:lastModifiedBy>
  <cp:revision>3</cp:revision>
  <cp:lastPrinted>2015-01-22T17:01:00Z</cp:lastPrinted>
  <dcterms:created xsi:type="dcterms:W3CDTF">2025-11-04T11:29:00Z</dcterms:created>
  <dcterms:modified xsi:type="dcterms:W3CDTF">2025-11-04T12:57:00Z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1033-11.2.0.10323</vt:lpwstr>
  </property>
  <property fmtid="{D5CDD505-2E9C-101B-9397-08002B2CF9AE}" pid="3" name="ICV">
    <vt:lpwstr>2E760530A6F8441A936CB6BD899B7F49</vt:lpwstr>
  </property>
</Properties>
</file>