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МИНОБРНАУКИ РОССИИ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spacing w:line="360" w:lineRule="auto"/>
        <w:ind w:firstLine="0"/>
        <w:jc w:val="center"/>
        <w:rPr>
          <w:rStyle w:val="15"/>
          <w:caps/>
        </w:rPr>
      </w:pPr>
      <w:r>
        <w:rPr>
          <w:rStyle w:val="15"/>
          <w:caps/>
          <w:szCs w:val="28"/>
        </w:rPr>
        <w:t>отчет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«Вектор и список»</w:t>
      </w:r>
    </w:p>
    <w:p>
      <w:pPr>
        <w:spacing w:after="0" w:line="360" w:lineRule="auto"/>
        <w:jc w:val="center"/>
        <w:rPr>
          <w:rStyle w:val="15"/>
          <w:rFonts w:ascii="Times New Roman" w:hAnsi="Times New Roman" w:cs="Times New Roman"/>
          <w:b w:val="0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12"/>
        <w:tblW w:w="9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Кортев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Ю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 Т. Р.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базовый функционал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классов вектор и список.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реализовать конструкторы и деструктор для контейнера вектор. Предполагается реализация упрощенной версии вектора, без резервирования памяти под будущие элементы.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реализовать операторы присваивания и функцию assign для контейнера вектор. Поведение реализованных функций должно быть таким же, как у класса std::vector.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реализовать функции resize и erase для контейнера вектор. Поведение реализованных функций должно быть таким же, как у класса std::vector.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реализовать функции insert и push_back для контейнера вектор.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Поведение реализованных функций должно быть таким же, как у класса std::vector (</w:t>
      </w:r>
      <w:r>
        <w:fldChar w:fldCharType="begin"/>
      </w:r>
      <w:r>
        <w:instrText xml:space="preserve"> HYPERLINK "http://ru.cppreference.com/w/cpp/container/vector" </w:instrText>
      </w:r>
      <w:r>
        <w:fldChar w:fldCharType="separate"/>
      </w:r>
      <w:r>
        <w:rPr>
          <w:rStyle w:val="10"/>
          <w:rFonts w:ascii="Times New Roman" w:hAnsi="Times New Roman" w:cs="Times New Roman"/>
          <w:bCs/>
          <w:sz w:val="28"/>
          <w:szCs w:val="28"/>
        </w:rPr>
        <w:t>http://ru.cppreference.com/w/cpp/container/vector</w:t>
      </w:r>
      <w:r>
        <w:rPr>
          <w:rStyle w:val="10"/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>). Семантику реализованных функций нужно оставить без изменений.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реализовать список со следующими функциями:</w:t>
      </w:r>
    </w:p>
    <w:p>
      <w:pPr>
        <w:pStyle w:val="1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Вставка элементов в голову и в хвост;</w:t>
      </w:r>
    </w:p>
    <w:p>
      <w:pPr>
        <w:pStyle w:val="1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Получение элемента из головы и из хвоста;</w:t>
      </w:r>
    </w:p>
    <w:p>
      <w:pPr>
        <w:pStyle w:val="1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из головы, хвоста и очистка;</w:t>
      </w:r>
    </w:p>
    <w:p>
      <w:pPr>
        <w:pStyle w:val="1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размера.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добавить к сделанной на прошлом шаге реализации списка следующие функции: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 копирования;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 перемещения;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 присваивания.</w:t>
      </w:r>
    </w:p>
    <w:p>
      <w:pPr>
        <w:pStyle w:val="17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данном шаге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>
      <w:pPr>
        <w:pStyle w:val="17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данном шаге с использованием итераторов необходимо реализовать: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Вставку элементов (Вставляет value перед элементом, на который указывает pos. Возвращает итератор, указывающий на вставленный value),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элементов (Удаляет элемент в позиции pos. Возвращает итератор, следующий за последним удаленным элементом).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Поведение реализованных функций должно быть таким же, как у класса std::list (</w:t>
      </w:r>
      <w:r>
        <w:fldChar w:fldCharType="begin"/>
      </w:r>
      <w:r>
        <w:instrText xml:space="preserve"> HYPERLINK "http://ru.cppreference.com/w/cpp/container/list" </w:instrText>
      </w:r>
      <w:r>
        <w:fldChar w:fldCharType="separate"/>
      </w:r>
      <w:r>
        <w:rPr>
          <w:rStyle w:val="10"/>
          <w:rFonts w:ascii="Times New Roman" w:hAnsi="Times New Roman" w:cs="Times New Roman"/>
          <w:bCs/>
          <w:sz w:val="28"/>
          <w:szCs w:val="28"/>
        </w:rPr>
        <w:t>http://ru.cppreference.com/w/cpp/container/list</w:t>
      </w:r>
      <w:r>
        <w:rPr>
          <w:rStyle w:val="10"/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>). Семантику реализованных функций нужно оставить без изменений.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firstLine="567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>
      <w:pPr>
        <w:spacing w:after="0" w:line="360" w:lineRule="auto"/>
        <w:ind w:firstLine="567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firstLine="700" w:firstLineChars="0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Реализация класса </w:t>
      </w:r>
      <w:r>
        <w:rPr>
          <w:sz w:val="28"/>
          <w:szCs w:val="28"/>
          <w:lang w:val="en-US"/>
        </w:rPr>
        <w:t>vector: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различные конструкторы и деструктор класса аналогичные конструкторам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 xml:space="preserve">обавлены оператор присваивания, методы </w:t>
      </w:r>
      <w:r>
        <w:rPr>
          <w:sz w:val="28"/>
          <w:szCs w:val="28"/>
          <w:lang w:val="en-US"/>
        </w:rPr>
        <w:t>assign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resize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bask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Реализация класса </w:t>
      </w:r>
      <w:r>
        <w:rPr>
          <w:sz w:val="28"/>
          <w:szCs w:val="28"/>
          <w:lang w:val="en-US"/>
        </w:rPr>
        <w:t>list: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добавлены методы вставки и удаления из головы и хвоста списка, получения элемента из головы и хвоста, проверки размера списка.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 xml:space="preserve">обавлены конструкторы и деструктор аналогичные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Также был реализован класс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 xml:space="preserve">аналогичный </w:t>
      </w:r>
      <w:r>
        <w:rPr>
          <w:sz w:val="28"/>
          <w:szCs w:val="28"/>
          <w:lang w:val="en-US"/>
        </w:rPr>
        <w:t>std::list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обавлены методы вставки и удаления элементов с использованием итераторов списка.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каждого написанного класса представлен в приложениях А и Б.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написания лабораторной работы были реализованы классы вектор и список, аналогичные классам из стандартной библиотеки. Полученные знания из предыдущих лабораторных работ были применены в ходе работы над этой работой.</w:t>
      </w:r>
    </w:p>
    <w:p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p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&lt;assert.h&gt;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&lt;algorithm&gt;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 std::copy, std::rotate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&lt;cstddef&gt;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 size_t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&lt;initializer_list&gt;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stepik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const_iterator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2B91AF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2B91AF"/>
          <w:sz w:val="19"/>
        </w:rPr>
        <w:t>const_reference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ptrdiff_t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difference_type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explicit</w:t>
      </w:r>
      <w:r>
        <w:rPr>
          <w:rFonts w:hint="default" w:ascii="Consolas" w:hAnsi="Consolas" w:eastAsia="Consolas"/>
          <w:color w:val="000000"/>
          <w:sz w:val="19"/>
        </w:rPr>
        <w:t xml:space="preserve"> vector(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count</w:t>
      </w:r>
      <w:r>
        <w:rPr>
          <w:rFonts w:hint="default" w:ascii="Consolas" w:hAnsi="Consolas" w:eastAsia="Consolas"/>
          <w:color w:val="000000"/>
          <w:sz w:val="19"/>
        </w:rPr>
        <w:t xml:space="preserve"> 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count</w:t>
      </w:r>
      <w:r>
        <w:rPr>
          <w:rFonts w:hint="default" w:ascii="Consolas" w:hAnsi="Consolas" w:eastAsia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m_last = m_first + </w:t>
      </w:r>
      <w:r>
        <w:rPr>
          <w:rFonts w:hint="default" w:ascii="Consolas" w:hAnsi="Consolas" w:eastAsia="Consolas"/>
          <w:color w:val="808080"/>
          <w:sz w:val="19"/>
        </w:rPr>
        <w:t>count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typename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InputIterator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</w:t>
      </w:r>
      <w:r>
        <w:rPr>
          <w:rFonts w:hint="default" w:ascii="Consolas" w:hAnsi="Consolas" w:eastAsia="Consolas"/>
          <w:color w:val="2B91AF"/>
          <w:sz w:val="19"/>
        </w:rPr>
        <w:t>InputIterator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InputIterator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count =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>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vector(std::</w:t>
      </w:r>
      <w:r>
        <w:rPr>
          <w:rFonts w:hint="default" w:ascii="Consolas" w:hAnsi="Consolas" w:eastAsia="Consolas"/>
          <w:color w:val="2B91AF"/>
          <w:sz w:val="19"/>
        </w:rPr>
        <w:t>initializer_list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808080"/>
          <w:sz w:val="19"/>
        </w:rPr>
        <w:t>init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init</w:t>
      </w:r>
      <w:r>
        <w:rPr>
          <w:rFonts w:hint="default" w:ascii="Consolas" w:hAnsi="Consolas" w:eastAsia="Consolas"/>
          <w:color w:val="000000"/>
          <w:sz w:val="19"/>
        </w:rPr>
        <w:t xml:space="preserve">.begin(), </w:t>
      </w:r>
      <w:r>
        <w:rPr>
          <w:rFonts w:hint="default" w:ascii="Consolas" w:hAnsi="Consolas" w:eastAsia="Consolas"/>
          <w:color w:val="808080"/>
          <w:sz w:val="19"/>
        </w:rPr>
        <w:t>init</w:t>
      </w:r>
      <w:r>
        <w:rPr>
          <w:rFonts w:hint="default" w:ascii="Consolas" w:hAnsi="Consolas" w:eastAsia="Consolas"/>
          <w:color w:val="000000"/>
          <w:sz w:val="19"/>
        </w:rPr>
        <w:t>.end())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.begin(),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.end())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&amp;&amp;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m_last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.m_first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.m_last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//assignment operators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 != &amp;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count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.m_last -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.m_first,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.m_last,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&amp;&amp;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 != &amp;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m_last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.m_first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.m_last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~vector()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//insert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insert(</w:t>
      </w:r>
      <w:r>
        <w:rPr>
          <w:rFonts w:hint="default" w:ascii="Consolas" w:hAnsi="Consolas" w:eastAsia="Consolas"/>
          <w:color w:val="2B91AF"/>
          <w:sz w:val="19"/>
        </w:rPr>
        <w:t>const_iterator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num =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 -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 temp(*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>[temp.size() + 1];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temp.size()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std::copy(temp.begin(), temp.begin() + num,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*(m_first + num)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std::copy(temp.begin() + num, temp.end(), m_first + num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 + 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typename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InputIterator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insert(</w:t>
      </w:r>
      <w:r>
        <w:rPr>
          <w:rFonts w:hint="default" w:ascii="Consolas" w:hAnsi="Consolas" w:eastAsia="Consolas"/>
          <w:color w:val="2B91AF"/>
          <w:sz w:val="19"/>
        </w:rPr>
        <w:t>const_iterator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InputIterator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InputIterator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num =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 -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count =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 xml:space="preserve"> temp(*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[temp.size() +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temp.size() + (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std::copy(temp.begin(), temp.begin() + num,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</w:t>
      </w:r>
      <w:r>
        <w:rPr>
          <w:rFonts w:hint="default" w:ascii="Consolas" w:hAnsi="Consolas" w:eastAsia="Consolas"/>
          <w:color w:val="808080"/>
          <w:sz w:val="19"/>
        </w:rPr>
        <w:t>first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last</w:t>
      </w:r>
      <w:r>
        <w:rPr>
          <w:rFonts w:hint="default" w:ascii="Consolas" w:hAnsi="Consolas" w:eastAsia="Consolas"/>
          <w:color w:val="000000"/>
          <w:sz w:val="19"/>
        </w:rPr>
        <w:t>, m_first + 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std::copy(temp.begin() + num, temp.end(), m_first + num +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num +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&lt;assert.h&gt;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&lt;algorithm&gt;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 std::copy, std::rotate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&lt;cstddef&gt;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 size_t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&lt;initializer_list&gt;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stepik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Type&gt;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vector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Type* iterator;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Type* const_iterator;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Type value_type;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value_type&amp; reference;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value_type&amp; const_reference;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std::ptrdiff_t difference_type;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explicit</w:t>
      </w:r>
      <w:r>
        <w:rPr>
          <w:rFonts w:hint="default" w:ascii="Consolas" w:hAnsi="Consolas" w:eastAsia="Consolas"/>
          <w:color w:val="000000"/>
          <w:sz w:val="19"/>
        </w:rPr>
        <w:t xml:space="preserve"> vector(size_t count 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Type[count];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typename</w:t>
      </w:r>
      <w:r>
        <w:rPr>
          <w:rFonts w:hint="default" w:ascii="Consolas" w:hAnsi="Consolas" w:eastAsia="Consolas"/>
          <w:color w:val="000000"/>
          <w:sz w:val="19"/>
        </w:rPr>
        <w:t xml:space="preserve"> InputIterator&gt;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vector(InputIterator first, InputIterator last)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count = last - 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Type[count];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std::copy(first, last,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vector(std::initializer_list &lt;Type&gt; init) : vector(init.begin(), init.end())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vector&amp; other) : vector(other.begin(), other.end())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vector(vector&amp;&amp; other)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m_first = other.m_first;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other.m_last;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other.m_first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other.m_last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//assignment operators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vector&amp;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vector&amp; other)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 != &amp;other)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count = other.m_last - other.m_first;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Type[count];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std::copy(other.m_first, other.m_last,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vector&amp;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=(vector&amp;&amp; other)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 != &amp;other)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m_first = other.m_first;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other.m_last;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other.m_first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other.m_last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~vector()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resize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resize(size_t 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 temp(*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m_first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value_type[count];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m_last = m_first +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std::copy(temp.begin(), count &lt; temp.end() - temp.begin() ? temp.begin() + count : temp.end(), m_first);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//erase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erase(const_iterator pos)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num = pos -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std::rotate(</w:t>
      </w:r>
      <w:r>
        <w:rPr>
          <w:rFonts w:hint="default" w:ascii="Consolas" w:hAnsi="Consolas" w:eastAsia="Consolas"/>
          <w:color w:val="0000FF"/>
          <w:sz w:val="19"/>
        </w:rPr>
        <w:t>const_cast</w:t>
      </w:r>
      <w:r>
        <w:rPr>
          <w:rFonts w:hint="default" w:ascii="Consolas" w:hAnsi="Consolas" w:eastAsia="Consolas"/>
          <w:color w:val="000000"/>
          <w:sz w:val="19"/>
        </w:rPr>
        <w:t xml:space="preserve">&lt;iterator&gt;(pos), </w:t>
      </w:r>
      <w:r>
        <w:rPr>
          <w:rFonts w:hint="default" w:ascii="Consolas" w:hAnsi="Consolas" w:eastAsia="Consolas"/>
          <w:color w:val="0000FF"/>
          <w:sz w:val="19"/>
        </w:rPr>
        <w:t>const_cast</w:t>
      </w:r>
      <w:r>
        <w:rPr>
          <w:rFonts w:hint="default" w:ascii="Consolas" w:hAnsi="Consolas" w:eastAsia="Consolas"/>
          <w:color w:val="000000"/>
          <w:sz w:val="19"/>
        </w:rPr>
        <w:t>&lt;iterator&gt;(pos) + 1, m_last);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resize(size()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 + 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erase(const_iterator first, const_iterator last)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del = </w:t>
      </w:r>
      <w:r>
        <w:rPr>
          <w:rFonts w:hint="default" w:ascii="Consolas" w:hAnsi="Consolas" w:eastAsia="Consolas"/>
          <w:color w:val="0000FF"/>
          <w:sz w:val="19"/>
        </w:rPr>
        <w:t>const_cast</w:t>
      </w:r>
      <w:r>
        <w:rPr>
          <w:rFonts w:hint="default" w:ascii="Consolas" w:hAnsi="Consolas" w:eastAsia="Consolas"/>
          <w:color w:val="000000"/>
          <w:sz w:val="19"/>
        </w:rPr>
        <w:t>&lt;iterator&gt;(first);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last - first;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del = erase(del);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//at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reference at(size_t pos)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checkIndexAndGet(pos);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const_reference at(size_t pos)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checkIndexAndGet(pos);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//*begin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begin()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const_iterator begin()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//*end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end()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const_iterator end()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//size method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size_t size()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m_last -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//empty method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empty()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 ==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reference checkIndexAndGet(size_t pos)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(pos &gt;= size())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std::out_of_range(</w:t>
      </w:r>
      <w:r>
        <w:rPr>
          <w:rFonts w:hint="default" w:ascii="Consolas" w:hAnsi="Consolas" w:eastAsia="Consolas"/>
          <w:color w:val="A31515"/>
          <w:sz w:val="19"/>
        </w:rPr>
        <w:t>"out of range"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m_first[pos];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//your private functions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rFonts w:hint="default" w:ascii="Consolas" w:hAnsi="Consolas" w:eastAsia="Consolas"/>
          <w:color w:val="008000"/>
          <w:sz w:val="19"/>
        </w:rPr>
        <w:t>// namespace stepik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//push_back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push_back(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value_type&amp;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insert(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-&gt;end(),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//at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reference at(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checkIndexAndGet(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const_reference at(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checkIndexAndGet(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//[] operators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reference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m_first[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const_reference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m_first[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//*begin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begin()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const_iterator begin()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//*end methods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end()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const_iterator end()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//size method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size()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m_last -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//empty method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empty()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 ==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reference checkIndexAndGet(size_t pos)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(pos &gt;= size())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std::out_of_range(</w:t>
      </w:r>
      <w:r>
        <w:rPr>
          <w:rFonts w:hint="default" w:ascii="Consolas" w:hAnsi="Consolas" w:eastAsia="Consolas"/>
          <w:color w:val="A31515"/>
          <w:sz w:val="19"/>
        </w:rPr>
        <w:t>"out of range"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m_first[pos];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//your private functions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m_first;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iterator m_last;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rFonts w:hint="default" w:ascii="Consolas" w:hAnsi="Consolas" w:eastAsia="Consolas"/>
          <w:color w:val="008000"/>
          <w:sz w:val="19"/>
        </w:rPr>
        <w:t>// namespace stepik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LIST</w:t>
      </w:r>
    </w:p>
    <w:p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&lt;assert.h&gt;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&lt;cstddef&gt;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&lt;utility&gt;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stepik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struct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* 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&gt;* </w:t>
      </w:r>
      <w:r>
        <w:rPr>
          <w:rFonts w:hint="default" w:ascii="Consolas" w:hAnsi="Consolas" w:eastAsia="Consolas"/>
          <w:color w:val="808080"/>
          <w:sz w:val="19"/>
        </w:rPr>
        <w:t>next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&gt;* </w:t>
      </w:r>
      <w:r>
        <w:rPr>
          <w:rFonts w:hint="default" w:ascii="Consolas" w:hAnsi="Consolas" w:eastAsia="Consolas"/>
          <w:color w:val="808080"/>
          <w:sz w:val="19"/>
        </w:rPr>
        <w:t>prev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: value(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), next(</w:t>
      </w:r>
      <w:r>
        <w:rPr>
          <w:rFonts w:hint="default" w:ascii="Consolas" w:hAnsi="Consolas" w:eastAsia="Consolas"/>
          <w:color w:val="808080"/>
          <w:sz w:val="19"/>
        </w:rPr>
        <w:t>next</w:t>
      </w:r>
      <w:r>
        <w:rPr>
          <w:rFonts w:hint="default" w:ascii="Consolas" w:hAnsi="Consolas" w:eastAsia="Consolas"/>
          <w:color w:val="000000"/>
          <w:sz w:val="19"/>
        </w:rPr>
        <w:t>), prev(</w:t>
      </w:r>
      <w:r>
        <w:rPr>
          <w:rFonts w:hint="default" w:ascii="Consolas" w:hAnsi="Consolas" w:eastAsia="Consolas"/>
          <w:color w:val="808080"/>
          <w:sz w:val="19"/>
        </w:rPr>
        <w:t>prev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8000"/>
          <w:sz w:val="19"/>
        </w:rPr>
        <w:t>//forward declaration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list_iterator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ptrdiff_t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difference_type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pointer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2B91AF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size_type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forward_iterator_tag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iterator_category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list_iterator() : m_node(</w:t>
      </w:r>
      <w:r>
        <w:rPr>
          <w:rFonts w:hint="default" w:ascii="Consolas" w:hAnsi="Consolas" w:eastAsia="Consolas"/>
          <w:color w:val="6F008A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list_iterator(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: m_node(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.m_node)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m_node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m_node ==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 !=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m_node !=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operator*</w:t>
      </w:r>
      <w:r>
        <w:rPr>
          <w:rFonts w:hint="default" w:ascii="Consolas" w:hAnsi="Consolas" w:eastAsia="Consolas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m_node-&gt;value;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Указатель на хранимое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pointer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operator-&gt;</w:t>
      </w:r>
      <w:r>
        <w:rPr>
          <w:rFonts w:hint="default" w:ascii="Consolas" w:hAnsi="Consolas" w:eastAsia="Consolas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&amp;(m_node-&gt;value);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++object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 ++</w:t>
      </w:r>
      <w:r>
        <w:rPr>
          <w:rFonts w:hint="default" w:ascii="Consolas" w:hAnsi="Consolas" w:eastAsia="Consolas"/>
          <w:color w:val="000000"/>
          <w:sz w:val="19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m_node = m_node-&gt;next;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object++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 ++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ret =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m_node = m_node-&gt;next;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list_iterator(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&gt;* </w:t>
      </w:r>
      <w:r>
        <w:rPr>
          <w:rFonts w:hint="default" w:ascii="Consolas" w:hAnsi="Consolas" w:eastAsia="Consolas"/>
          <w:color w:val="808080"/>
          <w:sz w:val="19"/>
        </w:rPr>
        <w:t>p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: m_node(</w:t>
      </w:r>
      <w:r>
        <w:rPr>
          <w:rFonts w:hint="default" w:ascii="Consolas" w:hAnsi="Consolas" w:eastAsia="Consolas"/>
          <w:color w:val="808080"/>
          <w:sz w:val="19"/>
        </w:rPr>
        <w:t>p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&gt;* m_node;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2B91AF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2B91AF"/>
          <w:sz w:val="19"/>
        </w:rPr>
        <w:t>const_reference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list()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: m_head(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), m_tail(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~list()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begin()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(m_head);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end()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insert(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.m_node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push_back(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(m_tail);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 == m_head)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push_front(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(m_head);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.m_node-&gt;prev-&gt;next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.m_node,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.m_node-&gt;prev);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 xml:space="preserve">.m_node-&gt;prev =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.m_node-&gt;prev-&gt;next;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.m_node-&gt;prev);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erase(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 == m_head)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pop_front();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(m_head);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 == m_tail)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pop_back();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(m_tail);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 *temp =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temp-&gt;prev =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temp-&gt;prev-&gt;next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pos</w:t>
      </w:r>
      <w:r>
        <w:rPr>
          <w:rFonts w:hint="default" w:ascii="Consolas" w:hAnsi="Consolas" w:eastAsia="Consolas"/>
          <w:color w:val="000000"/>
          <w:sz w:val="19"/>
        </w:rPr>
        <w:t>.m_node;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(temp);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list(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:m_head(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), m_tail(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&gt;* cur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(cur)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push_back(cur-&gt;value);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cur = cur-&gt;next;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list(</w:t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 xml:space="preserve">&amp;&amp;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 :m_head(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), m_tail(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m_tail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.m_tail;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.m_head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 xml:space="preserve">.m_tail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list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 xml:space="preserve">&gt;* cur = </w:t>
      </w:r>
      <w:r>
        <w:rPr>
          <w:rFonts w:hint="default" w:ascii="Consolas" w:hAnsi="Consolas" w:eastAsia="Consolas"/>
          <w:color w:val="808080"/>
          <w:sz w:val="19"/>
        </w:rPr>
        <w:t>other</w:t>
      </w:r>
      <w:r>
        <w:rPr>
          <w:rFonts w:hint="default" w:ascii="Consolas" w:hAnsi="Consolas" w:eastAsia="Consolas"/>
          <w:color w:val="000000"/>
          <w:sz w:val="19"/>
        </w:rPr>
        <w:t>.m_head;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(cur)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push_back(cur-&gt;value);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cur = cur-&gt;next;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push_back(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(empty())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m_tail =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m_tail-&gt;next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, m_tail);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m_tail = m_tail-&gt;next;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push_front(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value_type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(empty())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m_tail =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m_head-&gt;prev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m_head,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m_head = m_head-&gt;prev;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 front()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m_head-&gt;value;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 back()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m_tail-&gt;value;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pop_front()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(size()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m_tail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m_head = m_head-&gt;next;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m_head-&gt;prev;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m_head-&gt;prev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pop_back()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(size()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m_tail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m_tail = m_tail-&gt;prev;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m_tail-&gt;next;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m_tail-&gt;next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clear()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&gt;* cur =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&gt;*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(cur)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next = cur-&gt;next;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cur;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cur =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m_head = m_tail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empty()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(m_head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size() </w:t>
      </w:r>
      <w:r>
        <w:rPr>
          <w:rFonts w:hint="default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(empty())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&gt;* tpr =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(tpr != m_tail)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tpr = tpr-&gt;next;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//your private functions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&gt;* m_head;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Type</w:t>
      </w:r>
      <w:r>
        <w:rPr>
          <w:rFonts w:hint="default" w:ascii="Consolas" w:hAnsi="Consolas" w:eastAsia="Consolas"/>
          <w:color w:val="000000"/>
          <w:sz w:val="19"/>
        </w:rPr>
        <w:t>&gt;* m_tail;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4292E"/>
          <w:sz w:val="24"/>
          <w:szCs w:val="24"/>
          <w:lang w:val="en-US" w:eastAsia="ru-RU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rFonts w:hint="default" w:ascii="Consolas" w:hAnsi="Consolas" w:eastAsia="Consolas"/>
          <w:color w:val="008000"/>
          <w:sz w:val="19"/>
        </w:rPr>
        <w:t>// namespace stepik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521C"/>
    <w:multiLevelType w:val="multilevel"/>
    <w:tmpl w:val="1FC4521C"/>
    <w:lvl w:ilvl="0" w:tentative="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19F3628"/>
    <w:multiLevelType w:val="multilevel"/>
    <w:tmpl w:val="419F3628"/>
    <w:lvl w:ilvl="0" w:tentative="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F895E1E"/>
    <w:multiLevelType w:val="multilevel"/>
    <w:tmpl w:val="5F895E1E"/>
    <w:lvl w:ilvl="0" w:tentative="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753"/>
    <w:rsid w:val="00024310"/>
    <w:rsid w:val="00026C25"/>
    <w:rsid w:val="000412F1"/>
    <w:rsid w:val="0004341A"/>
    <w:rsid w:val="000447C1"/>
    <w:rsid w:val="00060F46"/>
    <w:rsid w:val="000622FB"/>
    <w:rsid w:val="00067570"/>
    <w:rsid w:val="0007571C"/>
    <w:rsid w:val="00083AB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93BC2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2C31E8"/>
    <w:rsid w:val="002F2F86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4344B"/>
    <w:rsid w:val="00465B51"/>
    <w:rsid w:val="004665EA"/>
    <w:rsid w:val="0048207F"/>
    <w:rsid w:val="004945D0"/>
    <w:rsid w:val="004E6A80"/>
    <w:rsid w:val="004F2C5F"/>
    <w:rsid w:val="005065A2"/>
    <w:rsid w:val="00522B83"/>
    <w:rsid w:val="0052593F"/>
    <w:rsid w:val="00543998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47FAF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177C3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1964"/>
    <w:rsid w:val="00A344FE"/>
    <w:rsid w:val="00A34AF4"/>
    <w:rsid w:val="00AA024D"/>
    <w:rsid w:val="00AB40A6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41B0"/>
    <w:rsid w:val="00C66516"/>
    <w:rsid w:val="00C9535F"/>
    <w:rsid w:val="00CA6101"/>
    <w:rsid w:val="00CA78AE"/>
    <w:rsid w:val="00CC5283"/>
    <w:rsid w:val="00CC5E58"/>
    <w:rsid w:val="00CC6213"/>
    <w:rsid w:val="00CE7777"/>
    <w:rsid w:val="00D06224"/>
    <w:rsid w:val="00D13DD0"/>
    <w:rsid w:val="00D27C61"/>
    <w:rsid w:val="00D40BAF"/>
    <w:rsid w:val="00D52A9F"/>
    <w:rsid w:val="00D600A4"/>
    <w:rsid w:val="00D6162B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DF20D3"/>
    <w:rsid w:val="00E27EF8"/>
    <w:rsid w:val="00E60AC3"/>
    <w:rsid w:val="00E64DE8"/>
    <w:rsid w:val="00E72E8B"/>
    <w:rsid w:val="00E72F9E"/>
    <w:rsid w:val="00E86915"/>
    <w:rsid w:val="00E963A4"/>
    <w:rsid w:val="00EA7A02"/>
    <w:rsid w:val="00EE741C"/>
    <w:rsid w:val="00EF42E7"/>
    <w:rsid w:val="00F00810"/>
    <w:rsid w:val="00F40E48"/>
    <w:rsid w:val="00F47A29"/>
    <w:rsid w:val="00F51D05"/>
    <w:rsid w:val="00F55745"/>
    <w:rsid w:val="00F670CD"/>
    <w:rsid w:val="00F8502D"/>
    <w:rsid w:val="00FA1A9B"/>
    <w:rsid w:val="00FA2DDB"/>
    <w:rsid w:val="00FB2636"/>
    <w:rsid w:val="00FB378C"/>
    <w:rsid w:val="00FC6D2C"/>
    <w:rsid w:val="00FD12EF"/>
    <w:rsid w:val="00FE4669"/>
    <w:rsid w:val="0CA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4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5">
    <w:name w:val="annotation subject"/>
    <w:basedOn w:val="4"/>
    <w:next w:val="4"/>
    <w:link w:val="19"/>
    <w:semiHidden/>
    <w:unhideWhenUsed/>
    <w:uiPriority w:val="99"/>
    <w:rPr>
      <w:b/>
      <w:bCs/>
    </w:rPr>
  </w:style>
  <w:style w:type="paragraph" w:styleId="6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imes14_РИО2 Знак"/>
    <w:link w:val="14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4">
    <w:name w:val="Times14_РИО2"/>
    <w:basedOn w:val="1"/>
    <w:link w:val="13"/>
    <w:qFormat/>
    <w:uiPriority w:val="0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Book Title"/>
    <w:qFormat/>
    <w:uiPriority w:val="33"/>
    <w:rPr>
      <w:b/>
      <w:bCs/>
      <w:smallCaps/>
      <w:spacing w:val="5"/>
    </w:rPr>
  </w:style>
  <w:style w:type="character" w:styleId="16">
    <w:name w:val="Placeholder Text"/>
    <w:basedOn w:val="7"/>
    <w:semiHidden/>
    <w:uiPriority w:val="99"/>
    <w:rPr>
      <w:color w:val="808080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примечания Знак"/>
    <w:basedOn w:val="7"/>
    <w:link w:val="4"/>
    <w:semiHidden/>
    <w:uiPriority w:val="99"/>
    <w:rPr>
      <w:sz w:val="20"/>
      <w:szCs w:val="20"/>
    </w:rPr>
  </w:style>
  <w:style w:type="character" w:customStyle="1" w:styleId="19">
    <w:name w:val="Тема примечания Знак"/>
    <w:basedOn w:val="18"/>
    <w:link w:val="5"/>
    <w:semiHidden/>
    <w:uiPriority w:val="99"/>
    <w:rPr>
      <w:b/>
      <w:bCs/>
      <w:sz w:val="20"/>
      <w:szCs w:val="20"/>
    </w:rPr>
  </w:style>
  <w:style w:type="character" w:customStyle="1" w:styleId="20">
    <w:name w:val="Текст выноски Знак"/>
    <w:basedOn w:val="7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21">
    <w:name w:val="Стандартный HTML Знак"/>
    <w:basedOn w:val="7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2">
    <w:name w:val="hljs-selector-tag"/>
    <w:basedOn w:val="7"/>
    <w:uiPriority w:val="0"/>
  </w:style>
  <w:style w:type="character" w:customStyle="1" w:styleId="23">
    <w:name w:val="hljs-selector-class"/>
    <w:basedOn w:val="7"/>
    <w:uiPriority w:val="0"/>
  </w:style>
  <w:style w:type="character" w:customStyle="1" w:styleId="24">
    <w:name w:val="pl-k"/>
    <w:basedOn w:val="7"/>
    <w:uiPriority w:val="0"/>
  </w:style>
  <w:style w:type="character" w:customStyle="1" w:styleId="25">
    <w:name w:val="pl-s"/>
    <w:basedOn w:val="7"/>
    <w:uiPriority w:val="0"/>
  </w:style>
  <w:style w:type="character" w:customStyle="1" w:styleId="26">
    <w:name w:val="pl-pds"/>
    <w:basedOn w:val="7"/>
    <w:uiPriority w:val="0"/>
  </w:style>
  <w:style w:type="character" w:customStyle="1" w:styleId="27">
    <w:name w:val="pl-c"/>
    <w:basedOn w:val="7"/>
    <w:uiPriority w:val="0"/>
  </w:style>
  <w:style w:type="character" w:customStyle="1" w:styleId="28">
    <w:name w:val="pl-en"/>
    <w:basedOn w:val="7"/>
    <w:uiPriority w:val="0"/>
  </w:style>
  <w:style w:type="character" w:customStyle="1" w:styleId="29">
    <w:name w:val="pl-c1"/>
    <w:basedOn w:val="7"/>
    <w:uiPriority w:val="0"/>
  </w:style>
  <w:style w:type="character" w:customStyle="1" w:styleId="30">
    <w:name w:val="pl-smi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B2BCC-C099-45E3-AC67-91A8261080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2207</Words>
  <Characters>12584</Characters>
  <Lines>104</Lines>
  <Paragraphs>29</Paragraphs>
  <TotalTime>5</TotalTime>
  <ScaleCrop>false</ScaleCrop>
  <LinksUpToDate>false</LinksUpToDate>
  <CharactersWithSpaces>14762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2019-02-13T19:24:00Z</dcterms:created>
  <dc:creator>Michael Minullin</dc:creator>
  <cp:lastModifiedBy>Yurka</cp:lastModifiedBy>
  <cp:lastPrinted>2019-02-14T09:18:00Z</cp:lastPrinted>
  <dcterms:modified xsi:type="dcterms:W3CDTF">2019-04-28T16:52:42Z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