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11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практической работе №</w:t>
      </w:r>
      <w:r>
        <w:rPr>
          <w:b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</w:t>
      </w:r>
      <w:r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Times142"/>
          <w:b/>
        </w:rPr>
        <w:t>Тема</w:t>
      </w:r>
      <w:r>
        <w:rPr>
          <w:bCs/>
          <w:smallCaps/>
        </w:rPr>
        <w:t xml:space="preserve">: </w:t>
      </w:r>
      <w:r>
        <w:rPr>
          <w:b/>
          <w:bCs/>
          <w:sz w:val="28"/>
        </w:rPr>
        <w:t>Контейнеры. Вектор. Список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26"/>
        <w:gridCol w:w="2477"/>
        <w:gridCol w:w="2752"/>
      </w:tblGrid>
      <w:tr>
        <w:trPr>
          <w:trHeight w:val="614" w:hRule="atLeast"/>
        </w:trPr>
        <w:tc>
          <w:tcPr>
            <w:tcW w:w="412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Студентка гр. 7382</w:t>
            </w:r>
          </w:p>
        </w:tc>
        <w:tc>
          <w:tcPr>
            <w:tcW w:w="24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Еременко А.А.</w:t>
            </w:r>
          </w:p>
        </w:tc>
      </w:tr>
      <w:tr>
        <w:trPr>
          <w:trHeight w:val="614" w:hRule="atLeast"/>
        </w:trPr>
        <w:tc>
          <w:tcPr>
            <w:tcW w:w="412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Цель работы.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стандартные контейнеры vector и list языка С++.</w:t>
      </w:r>
    </w:p>
    <w:p>
      <w:pPr>
        <w:pStyle w:val="Normal"/>
        <w:rPr>
          <w:rFonts w:ascii="Arial" w:hAnsi="Arial" w:cs="Arial"/>
          <w:color w:val="222222"/>
          <w:sz w:val="28"/>
          <w:highlight w:val="white"/>
        </w:rPr>
      </w:pPr>
      <w:r>
        <w:rPr>
          <w:rFonts w:cs="Arial" w:ascii="Arial" w:hAnsi="Arial"/>
          <w:color w:val="222222"/>
          <w:sz w:val="28"/>
          <w:shd w:fill="FFFFFF" w:val="clear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конструкторы, деструктор, оператор присваивания, функции assign, resize, erase, insert и push_back для контейнера вектор (в данном уроке предполагается реализация упрощенной версии, без резервирования памяти под будущие элементы).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Поведение реализованных функций должно быть таким же, как у класса std::vector.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список со следующими функциями: вставка элементов в голову и в хвост, получение элемента из головы и из хвоста, удаление из головы и из хвоста, очистка, проверка размера, деструктор, конструктор копирования, конструктор перемещения, оператор присваивания.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необходимо реализовать итератор для списка. Для краткости реализации можно ограничиться однонаправленным изменяемым (неконстантным) итератором. Необходимо реализовать операторы: =, ==, !=, ++ (постфиксный и префиксный), *, -&gt;.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использованием итераторов необходимо реализовать вставку элементов (вставляет value перед элементом, на который указывает pos; возвращает итератор, указывающий на вставленный value), удаление элементов (удаляет элемент в позиции pos; возвращает итератор, следующий за последним удаленным элементом).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Поведение реализованных функций должно быть таким же, как у класса std::list. Семантику реализованных функций нужно оставить без изменений.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выполнении этого задания можно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 реализован класс vector; поведение реализованных функций аналогично поведению функций класса std::vector.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vector содержит два поля: указатели на начало и конец массива данных в памяти. Были реализованы деструктор и следующие конструкторы: конструктор от размера массива, от двух итераторов, от списка инициализации, копирования и перемещения. Также были реализованы методы изменения размера,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класса представлена в приложении А.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list имеет аналогичные поля, как и у класса vector, но данные содержатся не в массиве, а в двусвязном списке. Для класса list были реализованы деструктор и следующие конструкторы: стандартный, копирования и перемещения. Также был реализованы оператор присваивания и методы для вставки, получения и удаления элементов из головы и из хвоста, очистки списка и проверки размера. Поведение реализованных функций аналогично поведению функций класса std::list.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Итератор для списка содержит одно поле – указатель на элемент контейнера list. Для итератора был перегружен ряд операторов: =, ==, !=, ++ (постфиксный и префиксный), * и -&gt;. Класс list объявлен в данном классе, как дружественный, так как используется в функциях для вставки и удаления элементов из списка.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класса представлена в приложении В.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Выводы.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была изучена реализация контейнеров vector и list.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 А</w:t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Исходный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  <w:lang w:val="en-US"/>
        </w:rPr>
        <w:t xml:space="preserve"> vector.h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&lt;assert.h&gt;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&lt;algorithm&gt; // std::copy, std::rotate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&lt;cstddef&gt;   // size_t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&lt;initializer_list&gt;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&lt;stdexcept&gt;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using namespace std;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namespace stepik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template &lt;typename Type&gt;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class vector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public: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typedef Type *iterator;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typedef const Type *const_iterator;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typedef Type value_type;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typedef value_type &amp;reference;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typedef const value_type &amp;const_reference;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typedef std::ptrdiff_t difference_type;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explicit vector(size_t count = 0)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: m_first(count ? new value_type[count] : nullptrptr),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m_last(m_first ? m_first + count : nullptrptr)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template &lt;typename InputIterator&gt;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vector(InputIterator first, InputIterator last) : vector(last - first)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if (last - first)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copy(first, last, m_first);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vector(std::initializer_list&lt;Type&gt; init) : vector(init.begin(), init.end())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vector(const vector &amp;other) : vector(other.begin(), other.end())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vector(vector &amp;&amp;other)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m_first = other.begin();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m_last = other.end();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other.m_first = other.m_last 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~vector()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delete[] m_first;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m_last = m_first 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//assignment operators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vector &amp;operator=(const vector 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assign(other.m_first, other.m_last);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vector &amp;operator=(vector &amp;&amp;other)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if (m_first)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delete[] m_first;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m_first = other.m_first;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m_last = other.m_last;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other.m_first = nullptrptr;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other.m_last = nullptrptr;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 assign method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template &lt;typename InputIterator&gt;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void assign(InputIterator first, InputIterator last)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vector a(first, last);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(*this) = move(a);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 resize methods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void resize(size_t count)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int size_vec = size();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if (count != size_vec)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if (count &lt; size_vec)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m_last = m_first + count;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else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vector a(count);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copy(m_first, m_last, a.m_first);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(*this) = move(a);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//erase methods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iterator erase(const_iterator pos)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element = m_first + (pos - m_first);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rotate(element, element + 1, m_last);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m_last--;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element;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iterator erase(const_iterator first, const_iterator last)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begin = m_first + (first - m_first);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end = m_first + (last - m_first);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rotate(begin, end, m_last);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m_last = m_last - (last - first);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begin;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//insert methods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iterator insert(const_iterator pos, const Type &amp;value)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size_t index = pos - m_first;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resize(size() + 1);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m_first[size() - 1] = value;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rotate((iterator)(m_first + index), m_last, m_last);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m_first + index;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template &lt;typename InputIterator&gt;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iterator insert(const_iterator pos, InputIterator first, InputIterator last)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size_t index = pos - m_first;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size_t old_size = size();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resize(size() + last - first);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std::copy(first, last, m_first + old_size);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std::rotate((iterator)(m_first + index), (iterator)(m_first + old_size), m_last);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m_first + index;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//push_back methods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void push_back(const value_type &amp;value)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insert(m_last, value);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//at methods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reference at(size_t pos)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checkIndexAndGet(pos);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const_reference at(size_t pos)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checkIndexAndGet(pos);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//[] operators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reference operator[](size_t pos)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m_first[pos];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const_reference operator[](size_t pos)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m_first[pos];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//*begin methods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iterator begin()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m_first;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const_iterator begin()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m_first;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//*end methods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iterator end()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m_last;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const_iterator end()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m_last;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//size method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size_t size()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m_last - m_first;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//empty method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bool empty()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m_first == m_last;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private: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reference checkIndexAndGet(size_t pos)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if (pos &gt;= size())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throw std::out_of_range("out of range");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m_first[pos];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//your private functions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private: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iterator m_first;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iterator m_last;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};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} // namespace stepik</w:t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 Б</w:t>
      </w:r>
    </w:p>
    <w:p>
      <w:pPr>
        <w:pStyle w:val="Normal"/>
        <w:suppressAutoHyphens w:val="false"/>
        <w:spacing w:lineRule="auto" w:line="276" w:before="0"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Исходный код программы </w:t>
      </w:r>
      <w:r>
        <w:rPr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&lt;assert.h&gt;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&lt;algorithm&gt;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&lt;stdexcept&gt;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&lt;cstddef&gt;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namespace stepik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template &lt;class Type&gt;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struct node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Type value;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node *next;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node *prev;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node(const Type &amp;value, node&lt;Type&gt; *next, node&lt;Type&gt; *prev)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: value(value), next(next), prev(prev)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};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template &lt;class Type&gt;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class list; //forward declaration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template &lt;class Type&gt;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class list_iterator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public: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ptrdiff_t difference_type;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Type value_type;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Type *pointer;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Type &amp;reference;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size_t size_type;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std::forward_iterator_tag iterator_category;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: m_node(NULL)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list_iterator(const list_iterator 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: m_node(other.m_node)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 &amp;operator=(const list_iterator 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(this != 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m_node = other.m_node;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bool operator==(const list_iterator &amp;other)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m_node == other.m_node;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bool operator!=(const list_iterator &amp;other)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m_node != other.m_node;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reference operator*()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m_node-&gt;value;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pointer operator-&gt;()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&amp;(m_node-&gt;value);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 &amp;operator--()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m_node = m_node-&gt;prev;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 operator--(int)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m_node = m_node-&gt;prev;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m_node-&gt;next;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 &amp;operator++()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m_node = m_node-&gt;next;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 operator++(int)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m_node = m_node-&gt;next;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m_node-&gt;prev;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private: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friend class list&lt;Type&gt;;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list_iterator(node&lt;Type&gt; *p)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: m_node(p)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node&lt;Type&gt; *m_node;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};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template &lt;class Type&gt;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class list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public: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typedef Type value_type;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typedef value_type &amp;reference;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typedef const value_type &amp;const_reference;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list()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: m_head(nullptr), m_tail(nullptr)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~list()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clear();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list(const list &amp;other) : list()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auto cur = other.m_head;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while (cur != nullptr)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push_back(cur-&gt;value);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cur = cur-&gt;next;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list(list &amp;&amp;other)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m_head = other.m_head;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m_tail = other.m_tail;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other.m_head 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other.m_tail 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list &amp;operator=(const list 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if (this != 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clear();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for (node&lt;Type&gt; *element = other.m_head; element != NULL; push_back(element-&gt;value), element = element-&gt;next)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void push_back(const value_type &amp;value)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if (empty())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m_head = new node&lt;value_type&gt;(value, nullptr, nullptr);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m_tail = m_head;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return;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m_tail-&gt;next = new node&lt;value_type&gt;(value, nullptr, m_tail);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m_tail = m_tail-&gt;next;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void push_front(const value_type &amp;value)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if (empty())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m_head = new node&lt;value_type&gt;(value, nullptr, nullptr);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m_tail = m_head;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return;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m_head-&gt;prev = new node&lt;value_type&gt;(value, m_head, nullptr);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m_head = m_head-&gt;prev;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reference front()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m_head-&gt;value;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const_reference front()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m_head-&gt;value;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reference back()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m_tail-&gt;value;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cons</w:t>
      </w:r>
      <w:bookmarkStart w:id="0" w:name="_GoBack"/>
      <w:bookmarkEnd w:id="0"/>
      <w:r>
        <w:rPr>
          <w:rFonts w:ascii="Consolas" w:hAnsi="Consolas"/>
          <w:color w:val="000000" w:themeColor="text1"/>
          <w:lang w:val="en-US"/>
        </w:rPr>
        <w:t>t_reference back()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m_tail-&gt;value;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void pop_front()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if (!empty())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if (m_head == m_tail)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delete (m_head);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m_head = m_tail 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else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m_head = m_head-&gt;next;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delete (m_head-&gt;prev);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m_head-&gt;prev 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void pop_back()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if (!empty())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if (m_head == m_tail)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delete (m_head);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m_head = m_tail 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else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m_tail = m_tail-&gt;prev;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delete (m_tail-&gt;next);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m_tail-&gt;next 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void clear()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node&lt;Type&gt; *past;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for (node&lt;Type&gt; *element = m_head; element != nullptr; past = element, element = element-&gt;next, delete past)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m_head = m_tail 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bool empty()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m_head ==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size_t size()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size_t size = 0;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for (node&lt;Type&gt; *element = m_head; element != nullptr; element = element-&gt;next, size++)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</w:t>
      </w:r>
      <w:r>
        <w:rPr>
          <w:rFonts w:ascii="Consolas" w:hAnsi="Consolas"/>
          <w:color w:val="000000" w:themeColor="text1"/>
          <w:lang w:val="en-US"/>
        </w:rPr>
        <w:t>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return size;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private: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//your private functions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node&lt;Type&gt; *m_head;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node&lt;Type&gt; *m_tail;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};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} // namespace stepik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4144947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91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170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bf59e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sid w:val="00ae170a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 w:customStyle="1">
    <w:name w:val="Название книги1"/>
    <w:qFormat/>
    <w:rsid w:val="00ae170a"/>
    <w:rPr>
      <w:b/>
      <w:bCs/>
      <w:smallCaps/>
      <w:spacing w:val="5"/>
    </w:rPr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ec01b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ec01b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bf59ea"/>
    <w:rPr>
      <w:b/>
      <w:bCs/>
      <w:smallCaps/>
      <w:spacing w:val="5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bf59e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qFormat/>
    <w:rsid w:val="00ae170a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ae170a"/>
    <w:pPr>
      <w:suppressAutoHyphens w:val="false"/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ae170a"/>
    <w:pPr>
      <w:spacing w:before="0" w:after="0"/>
      <w:ind w:left="720" w:hanging="0"/>
      <w:contextualSpacing/>
    </w:pPr>
    <w:rPr/>
  </w:style>
  <w:style w:type="paragraph" w:styleId="Style20">
    <w:name w:val="Header"/>
    <w:basedOn w:val="Normal"/>
    <w:link w:val="a6"/>
    <w:uiPriority w:val="99"/>
    <w:unhideWhenUsed/>
    <w:rsid w:val="00ec01b9"/>
    <w:pPr>
      <w:tabs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8"/>
    <w:uiPriority w:val="99"/>
    <w:unhideWhenUsed/>
    <w:rsid w:val="00ec01b9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D94C7-FA40-41F4-B190-380FACE0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Application>LibreOffice/6.0.7.3$Linux_X86_64 LibreOffice_project/00m0$Build-3</Application>
  <Pages>16</Pages>
  <Words>1444</Words>
  <Characters>9418</Characters>
  <CharactersWithSpaces>11776</CharactersWithSpaces>
  <Paragraphs>448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2019-03-31T10:05:00Z</dcterms:created>
  <dc:creator>Админ</dc:creator>
  <dc:description/>
  <dc:language>ru-RU</dc:language>
  <cp:lastModifiedBy/>
  <dcterms:modified xsi:type="dcterms:W3CDTF">2019-04-14T19:33:51Z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