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1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практической работе №</w:t>
      </w:r>
      <w:r>
        <w:rPr>
          <w:b/>
          <w:color w:val="000000"/>
          <w:sz w:val="28"/>
          <w:szCs w:val="28"/>
        </w:rPr>
        <w:t>3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Times142"/>
          <w:b/>
        </w:rPr>
        <w:t>Тема</w:t>
      </w:r>
      <w:r>
        <w:rPr>
          <w:bCs/>
          <w:smallCaps/>
        </w:rPr>
        <w:t xml:space="preserve">: </w:t>
      </w:r>
      <w:r>
        <w:rPr>
          <w:b/>
          <w:bCs/>
          <w:sz w:val="28"/>
        </w:rPr>
        <w:t>Контейнеры. Вектор. Список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126"/>
        <w:gridCol w:w="2477"/>
        <w:gridCol w:w="2752"/>
      </w:tblGrid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Гиззатов А.С.</w:t>
            </w:r>
          </w:p>
        </w:tc>
      </w:tr>
      <w:tr>
        <w:trPr>
          <w:trHeight w:val="614" w:hRule="atLeast"/>
        </w:trPr>
        <w:tc>
          <w:tcPr>
            <w:tcW w:w="4126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2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Цель работы.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стандартные контейнеры vector и list языка С++.</w:t>
      </w:r>
    </w:p>
    <w:p>
      <w:pPr>
        <w:pStyle w:val="Normal"/>
        <w:rPr>
          <w:rFonts w:ascii="Arial" w:hAnsi="Arial" w:cs="Arial"/>
          <w:color w:val="222222"/>
          <w:sz w:val="28"/>
          <w:highlight w:val="white"/>
        </w:rPr>
      </w:pPr>
      <w:r>
        <w:rPr>
          <w:rFonts w:cs="Arial" w:ascii="Arial" w:hAnsi="Arial"/>
          <w:color w:val="222222"/>
          <w:sz w:val="28"/>
          <w:shd w:fill="FFFFFF" w:val="clear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конструкторы, деструктор, оператор присваивания, функции assign, resize, erase, insert и push_back для контейнера вектор (в данном уроке предполагается реализация упрощенной версии, без резервирования памяти под будущие элементы).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std::vector.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реализовать список со следующими функциями: вставка элементов в голову и в хвост, получение элемента из головы и из хвоста, удаление из головы и из хвоста, очистка, проверка размера, деструктор, конструктор копирования, конструктор перемещения, оператор присваивания.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необходимо реализовать 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использованием итераторов необходимо реализовать вставку элементов (вставляет value перед элементом, на который указывает pos; возвращает итератор, указывающий на вставленный value), удаление элементов (удаляет элемент в позиции pos; возвращает итератор, следующий за последним удаленным элементом).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выполнении этого задания можно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 реализован класс vector; поведение реализованных функций аналогично поведению функций класса std::vector.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vector содержит два поля: указатели на начало и конец массива данных в памяти. Были реализованы деструктор и следующие конструкторы: конструктор от размера массива, от двух итераторов, от списка инициализации, копирования и перемещения. Также были реализованы методы изменения размера,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list имеет аналогичные поля, как и у класса vector, но данные содержатся не в массиве, а в двусвязном списке. Для класса list были реализованы деструктор и следующие конструкторы: стандартный, копирования и перемещения. Также был реализованы оператор присваивания и методы для вставки, получения и удаления элементов из головы и из хвоста, очистки списка и проверки размера. Поведение реализованных функций аналогично поведению функций класса std::list.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Итератор для списка содержит одно поле – указатель на элемент контейнера list. Для итератора был перегружен ряд операторов: =, ==, !=, ++ (постфиксный и префиксный), * и -&gt;. Класс list объявлен в данном классе, как дружественный, так как используется в функциях для вставки и удаления элементов из списка.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класса представлена в приложении В.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Выводы.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лабораторной работы была изучена реализация контейнеров vector и list.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Исходный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код</w:t>
      </w:r>
      <w:r>
        <w:rPr>
          <w:color w:val="000000"/>
          <w:sz w:val="28"/>
          <w:szCs w:val="28"/>
          <w:lang w:val="en-US"/>
        </w:rPr>
        <w:t xml:space="preserve"> vector.h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&lt;assert.h&gt;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&lt;algorithm&gt; // std::copy, std::rotate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&lt;cstddef&gt; // size_t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&lt;initializer_list&gt;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&lt;stdexcept&gt;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namespace stepik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template &lt;typename Type&gt;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class vector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Type* iterator;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const Type* const_iterator;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 value_type;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value_type&amp; reference;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const value_type&amp; const_reference;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std::ptrdiff_t difference_type;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explicit vector(size_t count = 0)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if(count)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m_first = new value_type[count];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m_first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if(m_first)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m_last=m_first+count;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m_last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InputIterator&gt;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vector(InputIterator first, InputIterator last):vector(last - first)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if(last - first)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std::copy(first,last,m_first);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vector(std::initializer_list&lt;Type&gt; init):vector(init.begin(),init.end())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vector(const vector&amp; other):vector(other.begin(),other.end())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vector(vector&amp;&amp; 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m_first = other.begin();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 = other.end();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other.m_first = other.m_last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~vector()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delete[]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 = m_first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//assignment operators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vector&amp; operator=(const vector&amp; 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assign(other.m_first,other.m_last);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vector&amp; operator=(vector&amp;&amp; 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if(m_first)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delete[]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m_first = other.m_first;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 = other.m_last;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other.m_first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other.m_last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(*this);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 assign method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InputIterator&gt;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assign(InputIterator first, InputIterator last)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vector a(first,last);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(*this) = std::move(a);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resize(size_t count)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int new_size = size();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if(count != new_size)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if(count &lt; new_size)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m_last = m_first+count;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else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vector a(count);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std::copy(m_first,m_last,a.m_first);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(*this) = std::move(a);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//erase methods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erase(const_iterator pos)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iterator el = m_first + (pos - m_first);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std::rotate(el,el+1,m_last);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m_last--;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el;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erase(const_iterator first, const_iterator last)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iterator start =  m_first + (first - m_first);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iterator end =  m_first + (last - m_first);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std::rotate(start,end,m_last);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m_last -= (end - start);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start;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//insert methods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insert(const_iterator pos, const Type&amp; value)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size_t insert_index = pos -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resize(size()+1);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m_first[size()-1] = 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std::rotate((iterator)(m_first + insert_index),m_last,m_last);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(iterator)(m_first + insert_index);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template &lt;typename InputIterator&gt;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insert(const_iterator pos, InputIterator first, InputIterator last)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size_t insert_index = pos -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size_t old_size = size();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resize(old_size + last - first);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std::copy(first, last, m_first+ old_size);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std::rotate((iterator)(insert_index+m_first),(iterator)(m_first + old_size),m_last);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insert_index+m_first;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//push_back methods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push_back(const value_type&amp; value)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insert(m_last, value);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//at methods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at(size_t pos)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checkIndexAndGet(pos);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const_reference at(size_t pos)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checkIndexAndGet(pos);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//[] operators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operator[](size_t pos)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m_first[pos];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const_reference operator[](size_t pos)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m_first[pos];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//*begin methods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begin()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const_iterator begin()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//*end methods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end()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m_last;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const_iterator end()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m_last;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//size method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size()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m_last -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//empty method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empty()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m_first == m_last;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checkIndexAndGet(size_t pos)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(pos &gt;= size())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throw std::out_of_range("out of range");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m_first[pos];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//your private functions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m_first;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m_last;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}// namespace stepik</w:t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Б</w:t>
      </w:r>
    </w:p>
    <w:p>
      <w:pPr>
        <w:pStyle w:val="Normal"/>
        <w:suppressAutoHyphens w:val="false"/>
        <w:spacing w:lineRule="auto" w:line="276" w:before="0"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Исходный код программы </w:t>
      </w:r>
      <w:r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&lt;assert.h&gt;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&lt;algorithm&gt;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&lt;stdexcept&gt;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&lt;cstddef&gt;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#include &lt;utility&gt;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namespace stepik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struct node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 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node* 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node* prev;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node(const Type&amp; value, node&lt;Type&gt;* next, node&lt;Type&gt;* prev)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value(value), next(next), prev(prev)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class list; //forward declaration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class list_iterator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ptrdiff_t difference_type;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 value_type;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Type* pointer;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Type&amp; reference;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size_t size_type;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std::forward_iterator_tag iterator_category;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m_node(NULL)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list_iterator(const list_iterator&amp; 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m_node(other.m_node)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/* list_iterator&amp; operator = (const list_iterator&amp; 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>
        <w:rPr>
          <w:rFonts w:ascii="Consolas" w:hAnsi="Consolas"/>
          <w:color w:val="000000" w:themeColor="text1"/>
          <w:lang w:val="en-US"/>
        </w:rPr>
        <w:t>for (node&lt;Type&gt; *element = other.m_head; element != NULL;element = element-&gt;next){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</w:t>
      </w:r>
      <w:r>
        <w:rPr>
          <w:rFonts w:ascii="Consolas" w:hAnsi="Consolas"/>
          <w:color w:val="000000" w:themeColor="text1"/>
          <w:lang w:val="en-US"/>
        </w:rPr>
        <w:t>push_back(element-&gt;value);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</w:t>
      </w:r>
      <w:r>
        <w:rPr>
          <w:rFonts w:ascii="Consolas" w:hAnsi="Consolas"/>
          <w:color w:val="000000" w:themeColor="text1"/>
          <w:lang w:val="en-US"/>
        </w:rPr>
        <w:t>}*/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operator == (const list_iterator&amp; other)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 == other.m_node;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operator != (const list_iterator&amp; other)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 != other.m_node;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operator * 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m_node-&gt;value;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pointer operator -&gt; 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&amp;m_node-&gt;value;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list_iterator&amp; operator ++ 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m_node = m_node-&gt;next;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 operator ++ (int)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list_iterator a(m_node);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m_node = m_node-&gt;next;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a;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friend class list&lt;Type&gt;;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list_iterator(node&lt;Type&gt;* p)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m_node(p)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node&lt;Type&gt;* m_node;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template &lt;class Type&gt;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class list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public: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Type value_type;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value_type&amp; reference;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const value_type&amp; const_reference;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typedef list_iterator&lt;Type&gt; iterator;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: m_head(nullptr), m_tail(nullptr)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~list()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clear();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list(const list&amp; other): m_head(nullptr), m_tail(nullptr)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for(node&lt;Type&gt; *el = other.m_head; el!=nullptr; el=el-&gt;next)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push_back(el-&gt;value);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list(list&amp;&amp; other): m_head(other.m_head), m_tail(other.m_tail)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other.m_tail = other.m_head = nullptr;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list&amp; operator= (const list&amp; 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(this != &amp;other)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clear();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for (node&lt;Type&gt; *el = other.m_head; el != nullptr; el=el-&gt;next)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push_back(el-&gt;value);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*this;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push_back(const value_type&amp; value)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(empty())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m_head = m_tail = new node&lt;Type&gt;(value, nullptr, nullptr);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m_tail-&gt;next = new node&lt;Type&gt;(value, nullptr, m_tail);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m_tail = m_tail-&gt;next;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push_front(const value_type&amp; value)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(empty())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m_head = m_tail = new node&lt;Type&gt;(value, nullptr, nullptr);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m_head-&gt;prev = new node&lt;Type&gt;(value, m_head, nullptr);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m_head = m_head-&gt;prev;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front()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m_head-&gt;value;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const_reference front()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m_head-&gt;value;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reference back()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m_tail-&gt;value;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const_reference back()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m_tail-&gt;value;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pop_front()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(!empty())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if (m_head == m_tail)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delete (m_head);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m_head = m_tail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m_head = m_head-&gt;next;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delete (m_head-&gt;prev);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m_head-&gt;prev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pop_back()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(!empty())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if (m_head == m_tail)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delete (m_head);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m_head = m_tail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m_tail = m_tail-&gt;prev;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delete (m_tail-&gt;next);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    </w:t>
      </w:r>
      <w:r>
        <w:rPr>
          <w:rFonts w:ascii="Consolas" w:hAnsi="Consolas"/>
          <w:color w:val="000000" w:themeColor="text1"/>
          <w:lang w:val="en-US"/>
        </w:rPr>
        <w:t>m_tail-&gt;next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void clear()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node&lt;Type&gt; *old;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for(node&lt;Type&gt; *el = m_head; el!=nullptr; el=el-&gt;next)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old = el;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delete old;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m_head = m_tail 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bool empty()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m_head == nullptr;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size_t size() const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size_t length = 0;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for(node&lt;Type&gt;*el = m_head; el!= nullptr; el=el-&gt;next) 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length++;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length;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// implement this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list::iterator begin()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iterator(m_head);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list::iterator end()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iterator();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insert(iterator pos, const Type &amp;value)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(pos.m_node == NULL || pos.m_node == m_head)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push_front(value);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node&lt;Type&gt; *insert_el = new node&lt;Type&gt;(value, pos.m_node, pos.m_node-&gt;prev);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pos.m_node-&gt;prev-&gt;next = insert_el;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pos.m_node-&gt;prev = insert_el;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iterator(pos.m_node-&gt;prev);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iterator erase(iterator pos)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iterator new_iter = pos.m_node-&gt;next;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if (pos.m_node == m_head)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pop_front();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 if (pos.m_node == m_tail)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pop_back();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new_iter = m_tail;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else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{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pos.m_node-&gt;prev-&gt;next = pos.m_node-&gt;next;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    </w:t>
      </w:r>
      <w:r>
        <w:rPr>
          <w:rFonts w:ascii="Consolas" w:hAnsi="Consolas"/>
          <w:color w:val="000000" w:themeColor="text1"/>
          <w:lang w:val="en-US"/>
        </w:rPr>
        <w:t>pos.m_node-&gt;next-&gt;prev = pos.m_node-&gt;prev;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    </w:t>
      </w:r>
      <w:r>
        <w:rPr>
          <w:rFonts w:ascii="Consolas" w:hAnsi="Consolas"/>
          <w:color w:val="000000" w:themeColor="text1"/>
          <w:lang w:val="en-US"/>
        </w:rPr>
        <w:t>return new_iter;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}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private: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//your private functions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node&lt;Type&gt;* m_head;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 xml:space="preserve">    </w:t>
      </w:r>
      <w:r>
        <w:rPr>
          <w:rFonts w:ascii="Consolas" w:hAnsi="Consolas"/>
          <w:color w:val="000000" w:themeColor="text1"/>
          <w:lang w:val="en-US"/>
        </w:rPr>
        <w:t>node&lt;Type&gt;* m_tail;</w:t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};</w:t>
      </w:r>
    </w:p>
    <w:p>
      <w:pPr>
        <w:pStyle w:val="Normal"/>
        <w:suppressAutoHyphens w:val="false"/>
        <w:spacing w:lineRule="auto" w:line="276"/>
        <w:rPr>
          <w:rFonts w:ascii="Consolas" w:hAnsi="Consolas"/>
          <w:color w:val="000000" w:themeColor="text1"/>
          <w:lang w:val="en-US"/>
        </w:rPr>
      </w:pPr>
      <w:r>
        <w:rPr/>
      </w:r>
    </w:p>
    <w:p>
      <w:pPr>
        <w:pStyle w:val="Normal"/>
        <w:suppressAutoHyphens w:val="false"/>
        <w:spacing w:lineRule="auto" w:line="276"/>
        <w:rPr/>
      </w:pPr>
      <w:r>
        <w:rPr>
          <w:rFonts w:ascii="Consolas" w:hAnsi="Consolas"/>
          <w:color w:val="000000" w:themeColor="text1"/>
          <w:lang w:val="en-US"/>
        </w:rPr>
        <w:t>}// namespace stepik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26927655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91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170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bf59e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sid w:val="00ae170a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1" w:customStyle="1">
    <w:name w:val="Название книги1"/>
    <w:qFormat/>
    <w:rsid w:val="00ae170a"/>
    <w:rPr>
      <w:b/>
      <w:bCs/>
      <w:smallCaps/>
      <w:spacing w:val="5"/>
    </w:rPr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ec01b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bf59ea"/>
    <w:rPr>
      <w:b/>
      <w:bCs/>
      <w:smallCaps/>
      <w:spacing w:val="5"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bf59e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qFormat/>
    <w:rsid w:val="00ae170a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ae170a"/>
    <w:pPr>
      <w:suppressAutoHyphens w:val="false"/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ae170a"/>
    <w:pPr>
      <w:spacing w:before="0" w:after="0"/>
      <w:ind w:left="720" w:hanging="0"/>
      <w:contextualSpacing/>
    </w:pPr>
    <w:rPr/>
  </w:style>
  <w:style w:type="paragraph" w:styleId="Style20">
    <w:name w:val="Header"/>
    <w:basedOn w:val="Normal"/>
    <w:link w:val="a6"/>
    <w:uiPriority w:val="99"/>
    <w:unhideWhenUsed/>
    <w:rsid w:val="00ec01b9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8"/>
    <w:uiPriority w:val="99"/>
    <w:unhideWhenUsed/>
    <w:rsid w:val="00ec01b9"/>
    <w:pPr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D94C7-FA40-41F4-B190-380FACE0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Application>LibreOffice/6.0.7.3$Linux_X86_64 LibreOffice_project/00m0$Build-3</Application>
  <Pages>18</Pages>
  <Words>1538</Words>
  <Characters>10291</Characters>
  <CharactersWithSpaces>14163</CharactersWithSpaces>
  <Paragraphs>503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2019-03-31T10:05:00Z</dcterms:created>
  <dc:creator>Админ</dc:creator>
  <dc:description/>
  <dc:language>ru-RU</dc:language>
  <cp:lastModifiedBy/>
  <dcterms:modified xsi:type="dcterms:W3CDTF">2019-04-28T22:31:49Z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