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AD38F" w14:textId="77777777" w:rsidR="006B7A69" w:rsidRDefault="006B7A69" w:rsidP="006B7A69">
      <w:pPr>
        <w:pStyle w:val="exmpl1"/>
      </w:pPr>
      <w: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5C7314B3" w14:textId="77777777" w:rsidR="006B7A69" w:rsidRDefault="006B7A69" w:rsidP="006B7A6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5EE0B9E" w14:textId="77777777" w:rsidR="006B7A69" w:rsidRDefault="006B7A69" w:rsidP="006B7A69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58407826" w14:textId="77777777" w:rsidR="006B7A69" w:rsidRDefault="006B7A69" w:rsidP="006B7A6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C4E3C25" w14:textId="77777777" w:rsidR="006B7A69" w:rsidRDefault="006B7A69" w:rsidP="006B7A6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0663853" w14:textId="77777777" w:rsidR="006B7A69" w:rsidRDefault="006B7A69" w:rsidP="006B7A69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C8B9CAD" w14:textId="77777777" w:rsidR="006B7A69" w:rsidRDefault="006B7A69" w:rsidP="006B7A6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3064820" w14:textId="77777777" w:rsidR="006B7A69" w:rsidRDefault="006B7A69" w:rsidP="006B7A6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DA5972B" w14:textId="77777777" w:rsidR="006B7A69" w:rsidRDefault="006B7A69" w:rsidP="007F44C5">
      <w:pPr>
        <w:rPr>
          <w:rFonts w:ascii="Times New Roman" w:hAnsi="Times New Roman" w:cs="Times New Roman"/>
          <w:sz w:val="26"/>
          <w:szCs w:val="26"/>
        </w:rPr>
      </w:pPr>
    </w:p>
    <w:p w14:paraId="44A505DE" w14:textId="77777777" w:rsidR="006B7A69" w:rsidRDefault="006B7A69" w:rsidP="006B7A6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9DEFDCD" w14:textId="77777777" w:rsidR="006B7A69" w:rsidRDefault="006B7A69" w:rsidP="006B7A6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ABB6761" w14:textId="77777777" w:rsidR="006B7A69" w:rsidRDefault="006B7A69" w:rsidP="006B7A6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279E023" w14:textId="1BF58822" w:rsidR="006B7A69" w:rsidRDefault="006B7A69" w:rsidP="006B7A6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Домашняя работа 1 по дисциплине «</w:t>
      </w:r>
      <w:r w:rsidR="00A513A2">
        <w:rPr>
          <w:rFonts w:ascii="Times New Roman" w:hAnsi="Times New Roman" w:cs="Times New Roman"/>
          <w:b/>
          <w:bCs/>
          <w:sz w:val="26"/>
          <w:szCs w:val="26"/>
        </w:rPr>
        <w:t>Д</w:t>
      </w:r>
      <w:r>
        <w:rPr>
          <w:rFonts w:ascii="Times New Roman" w:hAnsi="Times New Roman" w:cs="Times New Roman"/>
          <w:b/>
          <w:bCs/>
          <w:sz w:val="26"/>
          <w:szCs w:val="26"/>
        </w:rPr>
        <w:t>искретн</w:t>
      </w:r>
      <w:r w:rsidR="00A513A2">
        <w:rPr>
          <w:rFonts w:ascii="Times New Roman" w:hAnsi="Times New Roman" w:cs="Times New Roman"/>
          <w:b/>
          <w:bCs/>
          <w:sz w:val="26"/>
          <w:szCs w:val="26"/>
        </w:rPr>
        <w:t>ая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математик</w:t>
      </w:r>
      <w:r w:rsidR="00A513A2">
        <w:rPr>
          <w:rFonts w:ascii="Times New Roman" w:hAnsi="Times New Roman" w:cs="Times New Roman"/>
          <w:b/>
          <w:bCs/>
          <w:sz w:val="26"/>
          <w:szCs w:val="26"/>
        </w:rPr>
        <w:t>а</w:t>
      </w:r>
      <w:r>
        <w:rPr>
          <w:rFonts w:ascii="Times New Roman" w:hAnsi="Times New Roman" w:cs="Times New Roman"/>
          <w:b/>
          <w:bCs/>
          <w:sz w:val="26"/>
          <w:szCs w:val="26"/>
        </w:rPr>
        <w:t>»</w:t>
      </w:r>
    </w:p>
    <w:p w14:paraId="39D1CE3A" w14:textId="44069086" w:rsidR="006B7A69" w:rsidRPr="00A513A2" w:rsidRDefault="006B7A69" w:rsidP="006B7A69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Вариант №</w:t>
      </w:r>
      <w:r w:rsidR="008C5F47" w:rsidRPr="00A513A2">
        <w:rPr>
          <w:rFonts w:ascii="Times New Roman" w:hAnsi="Times New Roman" w:cs="Times New Roman"/>
          <w:sz w:val="26"/>
          <w:szCs w:val="26"/>
        </w:rPr>
        <w:t>9</w:t>
      </w:r>
    </w:p>
    <w:p w14:paraId="40E162DC" w14:textId="77777777" w:rsidR="006B7A69" w:rsidRDefault="006B7A69" w:rsidP="006B7A6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19A58F5" w14:textId="77777777" w:rsidR="006B7A69" w:rsidRDefault="006B7A69" w:rsidP="006B7A69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395369F9" w14:textId="77777777" w:rsidR="006B7A69" w:rsidRDefault="006B7A69" w:rsidP="006B7A6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0154D6C" w14:textId="77777777" w:rsidR="006B7A69" w:rsidRDefault="006B7A69" w:rsidP="006B7A69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Выполнил: Баукин Максим Александрович</w:t>
      </w:r>
    </w:p>
    <w:p w14:paraId="439D727B" w14:textId="7E18E66C" w:rsidR="007F44C5" w:rsidRPr="00A513A2" w:rsidRDefault="007F44C5" w:rsidP="006B7A69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Поток: 1</w:t>
      </w:r>
      <w:r w:rsidR="006B7A69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5C480B83" w14:textId="329CC77A" w:rsidR="006B7A69" w:rsidRPr="001F2A1D" w:rsidRDefault="006B7A69" w:rsidP="006B7A69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Группа: </w:t>
      </w:r>
      <w:r>
        <w:rPr>
          <w:rFonts w:ascii="Times New Roman" w:hAnsi="Times New Roman" w:cs="Times New Roman"/>
          <w:sz w:val="26"/>
          <w:szCs w:val="26"/>
          <w:lang w:val="en-US"/>
        </w:rPr>
        <w:t>P</w:t>
      </w:r>
      <w:r w:rsidRPr="001F2A1D">
        <w:rPr>
          <w:rFonts w:ascii="Times New Roman" w:hAnsi="Times New Roman" w:cs="Times New Roman"/>
          <w:sz w:val="26"/>
          <w:szCs w:val="26"/>
        </w:rPr>
        <w:t>3132</w:t>
      </w:r>
    </w:p>
    <w:p w14:paraId="52EE9447" w14:textId="77777777" w:rsidR="006B7A69" w:rsidRPr="001F2A1D" w:rsidRDefault="006B7A69" w:rsidP="006B7A69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Принимающий: Поляков Владимир Иванович</w:t>
      </w:r>
    </w:p>
    <w:p w14:paraId="25BB5304" w14:textId="77777777" w:rsidR="006B7A69" w:rsidRDefault="006B7A69" w:rsidP="006B7A69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Должность: доцент факультета ПИиКТ</w:t>
      </w:r>
    </w:p>
    <w:p w14:paraId="1E6C9786" w14:textId="77777777" w:rsidR="006B7A69" w:rsidRDefault="006B7A69" w:rsidP="006B7A6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6FDA5B4" w14:textId="77777777" w:rsidR="006B7A69" w:rsidRDefault="006B7A69" w:rsidP="006B7A6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AB35247" w14:textId="77777777" w:rsidR="006B7A69" w:rsidRPr="00A513A2" w:rsidRDefault="006B7A69" w:rsidP="007F44C5">
      <w:pPr>
        <w:rPr>
          <w:rFonts w:ascii="Times New Roman" w:hAnsi="Times New Roman" w:cs="Times New Roman"/>
          <w:sz w:val="26"/>
          <w:szCs w:val="26"/>
        </w:rPr>
      </w:pPr>
    </w:p>
    <w:p w14:paraId="1B2F1F42" w14:textId="77777777" w:rsidR="00D04CA6" w:rsidRDefault="00D04CA6" w:rsidP="006B7A69">
      <w:pPr>
        <w:rPr>
          <w:rFonts w:ascii="Times New Roman" w:hAnsi="Times New Roman" w:cs="Times New Roman"/>
          <w:sz w:val="26"/>
          <w:szCs w:val="26"/>
        </w:rPr>
      </w:pPr>
    </w:p>
    <w:p w14:paraId="13AFF700" w14:textId="77777777" w:rsidR="00D04CA6" w:rsidRDefault="00D04CA6" w:rsidP="006B7A69">
      <w:pPr>
        <w:rPr>
          <w:rFonts w:ascii="Times New Roman" w:hAnsi="Times New Roman" w:cs="Times New Roman"/>
          <w:sz w:val="26"/>
          <w:szCs w:val="26"/>
        </w:rPr>
      </w:pPr>
    </w:p>
    <w:p w14:paraId="2BCA55CC" w14:textId="79CEF593" w:rsidR="006030B7" w:rsidRPr="00A513A2" w:rsidRDefault="007F44C5" w:rsidP="006B7A69">
      <w:r w:rsidRPr="00A513A2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  <w:r w:rsidR="006B7A69">
        <w:rPr>
          <w:rFonts w:ascii="Times New Roman" w:hAnsi="Times New Roman" w:cs="Times New Roman"/>
          <w:sz w:val="26"/>
          <w:szCs w:val="26"/>
        </w:rPr>
        <w:t>Г. Санкт-Петербург 202</w:t>
      </w:r>
      <w:r w:rsidRPr="00A513A2">
        <w:rPr>
          <w:rFonts w:ascii="Times New Roman" w:hAnsi="Times New Roman" w:cs="Times New Roman"/>
          <w:sz w:val="26"/>
          <w:szCs w:val="26"/>
        </w:rPr>
        <w:t>4</w:t>
      </w:r>
    </w:p>
    <w:p w14:paraId="4A828765" w14:textId="282426A9" w:rsidR="006B7A69" w:rsidRPr="00A513A2" w:rsidRDefault="00D04CA6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8043D7D" wp14:editId="278BB120">
            <wp:simplePos x="0" y="0"/>
            <wp:positionH relativeFrom="margin">
              <wp:posOffset>-293370</wp:posOffset>
            </wp:positionH>
            <wp:positionV relativeFrom="paragraph">
              <wp:posOffset>55880</wp:posOffset>
            </wp:positionV>
            <wp:extent cx="4052570" cy="3593465"/>
            <wp:effectExtent l="0" t="0" r="5080" b="6985"/>
            <wp:wrapTight wrapText="bothSides">
              <wp:wrapPolygon edited="0">
                <wp:start x="0" y="0"/>
                <wp:lineTo x="0" y="21527"/>
                <wp:lineTo x="21526" y="21527"/>
                <wp:lineTo x="21526" y="0"/>
                <wp:lineTo x="0" y="0"/>
              </wp:wrapPolygon>
            </wp:wrapTight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909" t="12104" r="22881" b="73329"/>
                    <a:stretch/>
                  </pic:blipFill>
                  <pic:spPr bwMode="auto">
                    <a:xfrm>
                      <a:off x="0" y="0"/>
                      <a:ext cx="4052570" cy="3593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AC3D9E" w14:textId="0AFCB8B1" w:rsidR="006B7A69" w:rsidRPr="00A513A2" w:rsidRDefault="006B7A69"/>
    <w:p w14:paraId="33CF4427" w14:textId="29A16713" w:rsidR="006B7A69" w:rsidRPr="00A513A2" w:rsidRDefault="006B7A69"/>
    <w:p w14:paraId="23DB676E" w14:textId="77777777" w:rsidR="006B7A69" w:rsidRPr="00A513A2" w:rsidRDefault="006B7A69"/>
    <w:p w14:paraId="47874F43" w14:textId="22B2EF8C" w:rsidR="006B7A69" w:rsidRPr="00A513A2" w:rsidRDefault="006B7A69"/>
    <w:p w14:paraId="56C13D69" w14:textId="77777777" w:rsidR="006B7A69" w:rsidRPr="00A513A2" w:rsidRDefault="006B7A69"/>
    <w:p w14:paraId="7D54FCA3" w14:textId="77777777" w:rsidR="006B7A69" w:rsidRPr="00A513A2" w:rsidRDefault="006B7A69"/>
    <w:p w14:paraId="30A36471" w14:textId="77777777" w:rsidR="006B7A69" w:rsidRPr="00A513A2" w:rsidRDefault="006B7A69"/>
    <w:p w14:paraId="4DD6C81D" w14:textId="77777777" w:rsidR="006B7A69" w:rsidRPr="00A513A2" w:rsidRDefault="006B7A69"/>
    <w:p w14:paraId="6325DCA9" w14:textId="388FC5FF" w:rsidR="006B7A69" w:rsidRPr="00A513A2" w:rsidRDefault="006B7A69"/>
    <w:p w14:paraId="14D5ECCE" w14:textId="77777777" w:rsidR="006B7A69" w:rsidRPr="00A513A2" w:rsidRDefault="006B7A69"/>
    <w:p w14:paraId="52B0EEE1" w14:textId="77777777" w:rsidR="006B7A69" w:rsidRPr="00A513A2" w:rsidRDefault="006B7A69"/>
    <w:p w14:paraId="0243154E" w14:textId="77777777" w:rsidR="006B7A69" w:rsidRPr="00A513A2" w:rsidRDefault="006B7A69"/>
    <w:p w14:paraId="496AC718" w14:textId="77777777" w:rsidR="00624B91" w:rsidRDefault="00624B91" w:rsidP="00624B91">
      <w:pPr>
        <w:rPr>
          <w:b/>
          <w:bCs/>
        </w:rPr>
      </w:pPr>
      <w:r>
        <w:rPr>
          <w:b/>
          <w:bCs/>
        </w:rPr>
        <w:t>Воспользуемся алгоритмом, использующим упорядочивание вершин.</w:t>
      </w:r>
    </w:p>
    <w:p w14:paraId="2064B3E5" w14:textId="77777777" w:rsidR="00624B91" w:rsidRDefault="00624B91" w:rsidP="00624B91">
      <w:pPr>
        <w:rPr>
          <w:b/>
          <w:bCs/>
        </w:rPr>
      </w:pPr>
    </w:p>
    <w:p w14:paraId="5256194E" w14:textId="77777777" w:rsidR="00624B91" w:rsidRDefault="00624B91" w:rsidP="00624B91">
      <w:pPr>
        <w:pStyle w:val="ad"/>
        <w:numPr>
          <w:ilvl w:val="0"/>
          <w:numId w:val="1"/>
        </w:numPr>
        <w:spacing w:after="0" w:line="240" w:lineRule="auto"/>
      </w:pPr>
      <w:r>
        <w:t xml:space="preserve">Положим </w:t>
      </w:r>
      <w:r>
        <w:rPr>
          <w:lang w:val="en-US"/>
        </w:rPr>
        <w:t>j</w:t>
      </w:r>
      <w:r>
        <w:t xml:space="preserve"> = 1</w:t>
      </w:r>
    </w:p>
    <w:p w14:paraId="4C159941" w14:textId="77777777" w:rsidR="00624B91" w:rsidRDefault="00624B91" w:rsidP="00624B91">
      <w:pPr>
        <w:pStyle w:val="ad"/>
        <w:numPr>
          <w:ilvl w:val="0"/>
          <w:numId w:val="1"/>
        </w:numPr>
        <w:spacing w:after="0" w:line="240" w:lineRule="auto"/>
      </w:pPr>
      <w:r>
        <w:t xml:space="preserve">Посчитаем количество ненулевых элементов </w:t>
      </w:r>
      <w:r>
        <w:rPr>
          <w:lang w:val="en-US"/>
        </w:rPr>
        <w:t>r</w:t>
      </w:r>
      <w:r>
        <w:rPr>
          <w:vertAlign w:val="subscript"/>
          <w:lang w:val="en-US"/>
        </w:rPr>
        <w:t>i</w:t>
      </w:r>
      <w:r w:rsidRPr="00624B91">
        <w:t xml:space="preserve"> </w:t>
      </w:r>
      <w:r>
        <w:t xml:space="preserve">в матрице </w:t>
      </w:r>
      <w:r>
        <w:rPr>
          <w:lang w:val="en-US"/>
        </w:rPr>
        <w:t>R</w:t>
      </w:r>
      <w:r>
        <w:t>:</w:t>
      </w:r>
    </w:p>
    <w:p w14:paraId="73A53D3C" w14:textId="77777777" w:rsidR="00624B91" w:rsidRDefault="00624B91" w:rsidP="00624B91">
      <w:pPr>
        <w:pStyle w:val="ad"/>
      </w:pPr>
    </w:p>
    <w:tbl>
      <w:tblPr>
        <w:tblStyle w:val="af2"/>
        <w:tblW w:w="9570" w:type="dxa"/>
        <w:tblInd w:w="0" w:type="dxa"/>
        <w:tblLook w:val="04A0" w:firstRow="1" w:lastRow="0" w:firstColumn="1" w:lastColumn="0" w:noHBand="0" w:noVBand="1"/>
      </w:tblPr>
      <w:tblGrid>
        <w:gridCol w:w="788"/>
        <w:gridCol w:w="688"/>
        <w:gridCol w:w="690"/>
        <w:gridCol w:w="689"/>
        <w:gridCol w:w="689"/>
        <w:gridCol w:w="690"/>
        <w:gridCol w:w="690"/>
        <w:gridCol w:w="690"/>
        <w:gridCol w:w="690"/>
        <w:gridCol w:w="690"/>
        <w:gridCol w:w="662"/>
        <w:gridCol w:w="662"/>
        <w:gridCol w:w="662"/>
        <w:gridCol w:w="590"/>
      </w:tblGrid>
      <w:tr w:rsidR="00624B91" w14:paraId="7B396051" w14:textId="77777777" w:rsidTr="00A33425">
        <w:trPr>
          <w:trHeight w:val="340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vAlign w:val="center"/>
            <w:hideMark/>
          </w:tcPr>
          <w:p w14:paraId="252B12D8" w14:textId="77777777" w:rsidR="00624B91" w:rsidRDefault="00624B91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  <w:lang w:val="en-US"/>
              </w:rPr>
              <w:t>V/V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EBF9D" w14:textId="77777777" w:rsidR="00624B91" w:rsidRDefault="00624B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9A708" w14:textId="77777777" w:rsidR="00624B91" w:rsidRDefault="00624B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98BD6" w14:textId="77777777" w:rsidR="00624B91" w:rsidRDefault="00624B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68358" w14:textId="77777777" w:rsidR="00624B91" w:rsidRDefault="00624B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9AD05" w14:textId="77777777" w:rsidR="00624B91" w:rsidRDefault="00624B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F81CA" w14:textId="77777777" w:rsidR="00624B91" w:rsidRDefault="00624B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30EA7" w14:textId="77777777" w:rsidR="00624B91" w:rsidRDefault="00624B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608A3" w14:textId="77777777" w:rsidR="00624B91" w:rsidRDefault="00624B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64B9A" w14:textId="77777777" w:rsidR="00624B91" w:rsidRDefault="00624B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F2C7B" w14:textId="77777777" w:rsidR="00624B91" w:rsidRDefault="00624B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A6D35" w14:textId="77777777" w:rsidR="00624B91" w:rsidRDefault="00624B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C7421" w14:textId="77777777" w:rsidR="00624B91" w:rsidRDefault="00624B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FE2B8" w14:textId="77777777" w:rsidR="00624B91" w:rsidRDefault="00624B91">
            <w:pPr>
              <w:jc w:val="center"/>
              <w:rPr>
                <w:b/>
                <w:bCs/>
                <w:vertAlign w:val="subscript"/>
                <w:lang w:val="en-US"/>
              </w:rPr>
            </w:pPr>
            <w:r>
              <w:rPr>
                <w:b/>
                <w:bCs/>
                <w:lang w:val="en-US"/>
              </w:rPr>
              <w:t>r</w:t>
            </w:r>
            <w:r>
              <w:rPr>
                <w:b/>
                <w:bCs/>
                <w:vertAlign w:val="subscript"/>
                <w:lang w:val="en-US"/>
              </w:rPr>
              <w:t>i</w:t>
            </w:r>
          </w:p>
        </w:tc>
      </w:tr>
      <w:tr w:rsidR="00624B91" w14:paraId="272B66B3" w14:textId="77777777" w:rsidTr="00A33425">
        <w:trPr>
          <w:trHeight w:val="340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0FB76" w14:textId="77777777" w:rsidR="00624B91" w:rsidRDefault="00624B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BB768" w14:textId="77777777" w:rsidR="00624B91" w:rsidRDefault="00624B91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7ECF1" w14:textId="77777777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9C36D" w14:textId="77777777" w:rsidR="00624B91" w:rsidRDefault="00624B91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AF953" w14:textId="77777777" w:rsidR="00624B91" w:rsidRDefault="00624B91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BBEFE" w14:textId="77777777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AE7F3" w14:textId="46113B1D" w:rsidR="00624B91" w:rsidRDefault="00D51E15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1084E" w14:textId="77777777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86690" w14:textId="77777777" w:rsidR="00624B91" w:rsidRDefault="00624B91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36E10" w14:textId="1E159790" w:rsidR="00624B91" w:rsidRDefault="00D51E15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24E27" w14:textId="77777777" w:rsidR="00624B91" w:rsidRDefault="00624B91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D0F0D" w14:textId="3D64227D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73A3F" w14:textId="307CCB53" w:rsidR="00624B91" w:rsidRDefault="0016769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2322A" w14:textId="08DDE9AB" w:rsidR="00624B91" w:rsidRDefault="00A3342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624B91" w14:paraId="16056001" w14:textId="77777777" w:rsidTr="00A33425">
        <w:trPr>
          <w:trHeight w:val="340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FBB04" w14:textId="77777777" w:rsidR="00624B91" w:rsidRDefault="00624B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66810" w14:textId="77777777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2FEF5" w14:textId="77777777" w:rsidR="00624B91" w:rsidRDefault="00624B91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BF257" w14:textId="77777777" w:rsidR="00624B91" w:rsidRDefault="00624B91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CDEAE" w14:textId="137D7B38" w:rsidR="00624B91" w:rsidRDefault="0053352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7826B" w14:textId="77777777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3081B" w14:textId="5DAE3F84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AC75B" w14:textId="77777777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EB5D6" w14:textId="77777777" w:rsidR="00624B91" w:rsidRDefault="00624B91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2D365" w14:textId="77777777" w:rsidR="00624B91" w:rsidRDefault="00624B91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49EE3" w14:textId="77777777" w:rsidR="00624B91" w:rsidRDefault="00624B91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0321A" w14:textId="77777777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EB56E" w14:textId="576A9FAE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340B0" w14:textId="780077C1" w:rsidR="00624B91" w:rsidRDefault="001E40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624B91" w14:paraId="75244590" w14:textId="77777777" w:rsidTr="00A33425">
        <w:trPr>
          <w:trHeight w:val="340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0C573" w14:textId="77777777" w:rsidR="00624B91" w:rsidRDefault="00624B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3CABC" w14:textId="77777777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54EBC" w14:textId="77777777" w:rsidR="00624B91" w:rsidRDefault="00624B91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A643B" w14:textId="77777777" w:rsidR="00624B91" w:rsidRDefault="00624B91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3EE6B" w14:textId="513904E4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E678C" w14:textId="3C023B38" w:rsidR="00624B91" w:rsidRDefault="00EB041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7362F" w14:textId="3CA694FB" w:rsidR="00624B91" w:rsidRDefault="00EB041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67820" w14:textId="77777777" w:rsidR="00624B91" w:rsidRDefault="00624B91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B2F4D" w14:textId="5F5DC012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28857" w14:textId="77777777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57CF8" w14:textId="0C9C3303" w:rsidR="00624B91" w:rsidRDefault="004C24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8309A" w14:textId="77777777" w:rsidR="00624B91" w:rsidRDefault="00624B91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D5D2F" w14:textId="48FE1B50" w:rsidR="00624B91" w:rsidRDefault="0016769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CBABA" w14:textId="0D34ED59" w:rsidR="00624B91" w:rsidRDefault="001E40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624B91" w14:paraId="5F17592D" w14:textId="77777777" w:rsidTr="00A33425">
        <w:trPr>
          <w:trHeight w:val="340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D96E8" w14:textId="77777777" w:rsidR="00624B91" w:rsidRDefault="00624B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303D8" w14:textId="77777777" w:rsidR="00624B91" w:rsidRDefault="00624B91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74CD7" w14:textId="3F07DA2F" w:rsidR="00624B91" w:rsidRDefault="0053352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B7FA3" w14:textId="2B4A01EF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C7E82" w14:textId="77777777" w:rsidR="00624B91" w:rsidRDefault="00624B91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E2973" w14:textId="77777777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91404" w14:textId="125EF14D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1C561" w14:textId="16C4AE49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DF19B" w14:textId="24742538" w:rsidR="00624B91" w:rsidRPr="004C2448" w:rsidRDefault="004C24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A9935" w14:textId="6BBF4983" w:rsidR="00624B91" w:rsidRDefault="004C24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44E2F" w14:textId="77777777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8494C" w14:textId="2A9E6568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0DBD9" w14:textId="16049613" w:rsidR="00624B91" w:rsidRDefault="0016769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EFB9C" w14:textId="17DCB596" w:rsidR="00624B91" w:rsidRDefault="001E40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624B91" w14:paraId="622FFB1F" w14:textId="77777777" w:rsidTr="00A33425">
        <w:trPr>
          <w:trHeight w:val="359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4F475" w14:textId="77777777" w:rsidR="00624B91" w:rsidRDefault="00624B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2EF91" w14:textId="77777777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D56F5" w14:textId="77777777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DC135" w14:textId="728D7517" w:rsidR="00624B91" w:rsidRDefault="00B65C0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9DDAD" w14:textId="77777777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A245E" w14:textId="77777777" w:rsidR="00624B91" w:rsidRDefault="00624B91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200EB" w14:textId="0C113BD3" w:rsidR="00624B91" w:rsidRDefault="0016769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9F7E2" w14:textId="0C30D3F0" w:rsidR="00624B91" w:rsidRPr="00167698" w:rsidRDefault="0016769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78200" w14:textId="77777777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31F39" w14:textId="483F6033" w:rsidR="00624B91" w:rsidRPr="00167698" w:rsidRDefault="0016769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1DD1E" w14:textId="425A5F57" w:rsidR="00624B91" w:rsidRDefault="0016769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CBB36" w14:textId="77777777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6F570" w14:textId="20086C24" w:rsidR="00624B91" w:rsidRPr="00167698" w:rsidRDefault="0016769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295F7" w14:textId="1E486B0A" w:rsidR="00624B91" w:rsidRDefault="00C54E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624B91" w14:paraId="515ECC25" w14:textId="77777777" w:rsidTr="00A33425">
        <w:trPr>
          <w:trHeight w:val="340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1BEA8" w14:textId="77777777" w:rsidR="00624B91" w:rsidRDefault="00624B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C3089" w14:textId="4459F347" w:rsidR="00624B91" w:rsidRDefault="00A33425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EDB20" w14:textId="76D75C96" w:rsidR="00624B91" w:rsidRDefault="00624B91" w:rsidP="0053352F">
            <w:pPr>
              <w:rPr>
                <w:i/>
                <w:iCs/>
              </w:rPr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92EEC" w14:textId="37D1F056" w:rsidR="00624B91" w:rsidRDefault="00B65C0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9D47A" w14:textId="246C21E6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8FD66" w14:textId="59517115" w:rsidR="00624B91" w:rsidRDefault="0016769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E0AEB" w14:textId="77777777" w:rsidR="00624B91" w:rsidRDefault="00624B91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5C38B" w14:textId="77777777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B9419" w14:textId="70BBEB55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D4C70" w14:textId="261E2DF0" w:rsidR="00624B91" w:rsidRDefault="001E47E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A37DC" w14:textId="6DF76B41" w:rsidR="00624B91" w:rsidRPr="001E47E0" w:rsidRDefault="001E47E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DBE3A" w14:textId="2E96E5B7" w:rsidR="00624B91" w:rsidRDefault="001E47E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77F99" w14:textId="77777777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70A31" w14:textId="1D111492" w:rsidR="00624B91" w:rsidRDefault="00C54E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624B91" w14:paraId="3B94D84D" w14:textId="77777777" w:rsidTr="00A33425">
        <w:trPr>
          <w:trHeight w:val="340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A992F" w14:textId="77777777" w:rsidR="00624B91" w:rsidRDefault="00624B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36F93" w14:textId="77777777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C2987" w14:textId="77777777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1F2B0" w14:textId="77777777" w:rsidR="00624B91" w:rsidRDefault="00624B91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83131" w14:textId="274AC88F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3E3D1" w14:textId="7AFCE3DF" w:rsidR="00624B91" w:rsidRPr="001E47E0" w:rsidRDefault="001E47E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7998D" w14:textId="77777777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A7AC9" w14:textId="77777777" w:rsidR="00624B91" w:rsidRDefault="00624B91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52C37" w14:textId="52BEDE9E" w:rsidR="00624B91" w:rsidRDefault="001E47E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E007D" w14:textId="7F6F2FEE" w:rsidR="00624B91" w:rsidRDefault="001E47E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59254" w14:textId="6BEEFEFB" w:rsidR="00624B91" w:rsidRDefault="001E47E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B6EF6" w14:textId="4AB8CCD5" w:rsidR="00624B91" w:rsidRDefault="001E47E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CDA63" w14:textId="77777777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2EE18" w14:textId="5E4EB1DD" w:rsidR="00624B91" w:rsidRDefault="00C54E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624B91" w14:paraId="6C9EAE49" w14:textId="77777777" w:rsidTr="00A33425">
        <w:trPr>
          <w:trHeight w:val="340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AC3AF" w14:textId="77777777" w:rsidR="00624B91" w:rsidRDefault="00624B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1F5E0" w14:textId="77777777" w:rsidR="00624B91" w:rsidRDefault="00624B91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28264" w14:textId="77777777" w:rsidR="00624B91" w:rsidRDefault="00624B91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1255F" w14:textId="0BFDEC30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38ED7" w14:textId="275A91DB" w:rsidR="00624B91" w:rsidRPr="00B65C0C" w:rsidRDefault="00B65C0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BCC6F" w14:textId="77777777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EA19B" w14:textId="605219BA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A84B6" w14:textId="30B0123C" w:rsidR="00624B91" w:rsidRDefault="00986851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205F3" w14:textId="77777777" w:rsidR="00624B91" w:rsidRDefault="00624B91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AE7DC" w14:textId="2897AA8E" w:rsidR="00624B91" w:rsidRDefault="00EA460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DBFAF" w14:textId="24FA3FCA" w:rsidR="00624B91" w:rsidRPr="00EA460B" w:rsidRDefault="00EA460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F7177" w14:textId="60151CAF" w:rsidR="00624B91" w:rsidRDefault="00EA460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0DAB8" w14:textId="77777777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37B51" w14:textId="5472F21B" w:rsidR="00624B91" w:rsidRDefault="005979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624B91" w14:paraId="7BC8417B" w14:textId="77777777" w:rsidTr="00A33425">
        <w:trPr>
          <w:trHeight w:val="340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11AE3" w14:textId="77777777" w:rsidR="00624B91" w:rsidRDefault="00624B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12D63" w14:textId="0A43D12C" w:rsidR="00624B91" w:rsidRDefault="0053352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70E45" w14:textId="77777777" w:rsidR="00624B91" w:rsidRDefault="00624B91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B6F11" w14:textId="77777777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0BEB5" w14:textId="3A96E65E" w:rsidR="00624B91" w:rsidRDefault="00EA460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1164B" w14:textId="4A1069AE" w:rsidR="00624B91" w:rsidRPr="00EA460B" w:rsidRDefault="00EA460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134DA" w14:textId="5E042926" w:rsidR="00624B91" w:rsidRDefault="00EA460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587D4" w14:textId="60AB72BD" w:rsidR="00624B91" w:rsidRDefault="00EA460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8BACA" w14:textId="2268645E" w:rsidR="00624B91" w:rsidRDefault="00EA460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2AB00" w14:textId="77777777" w:rsidR="00624B91" w:rsidRDefault="00624B91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7141C" w14:textId="19DF1C81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B72C6" w14:textId="1F5536BD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F18C1" w14:textId="77777777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583A6" w14:textId="2B958074" w:rsidR="00624B91" w:rsidRDefault="005979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  <w:tr w:rsidR="00624B91" w14:paraId="380146AD" w14:textId="77777777" w:rsidTr="00A33425">
        <w:trPr>
          <w:trHeight w:val="340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50524" w14:textId="77777777" w:rsidR="00624B91" w:rsidRDefault="00624B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320DA" w14:textId="77777777" w:rsidR="00624B91" w:rsidRDefault="00624B91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01ED1" w14:textId="77777777" w:rsidR="00624B91" w:rsidRDefault="00624B91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B06AC" w14:textId="589A3CAC" w:rsidR="00624B91" w:rsidRDefault="00B65C0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BF105" w14:textId="77777777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9FC19" w14:textId="21F398BE" w:rsidR="00624B91" w:rsidRDefault="00B2531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91629" w14:textId="029ED239" w:rsidR="00624B91" w:rsidRPr="00B25310" w:rsidRDefault="00B2531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3FCE1" w14:textId="367005E4" w:rsidR="00624B91" w:rsidRDefault="00B2531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949B6" w14:textId="45D71E3C" w:rsidR="00624B91" w:rsidRPr="00B25310" w:rsidRDefault="00B2531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D9C45" w14:textId="073CE2D8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0ABAD" w14:textId="77777777" w:rsidR="00624B91" w:rsidRDefault="00624B91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6F6EB" w14:textId="409DF7EC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B84DE" w14:textId="7798EBE0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4F6E9" w14:textId="0561F0F1" w:rsidR="00624B91" w:rsidRDefault="005979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624B91" w14:paraId="63D1E9F7" w14:textId="77777777" w:rsidTr="00A33425">
        <w:trPr>
          <w:trHeight w:val="340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12268" w14:textId="77777777" w:rsidR="00624B91" w:rsidRDefault="00624B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1B52A" w14:textId="66BC3FF3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FEDBE" w14:textId="77777777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05191" w14:textId="77777777" w:rsidR="00624B91" w:rsidRDefault="00624B91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5DC5A" w14:textId="6176F92E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336C6" w14:textId="77777777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907BE" w14:textId="2C4241CA" w:rsidR="00624B91" w:rsidRDefault="00B2531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AFE9C" w14:textId="04E2A154" w:rsidR="00624B91" w:rsidRDefault="00B2531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66070" w14:textId="0553B6D0" w:rsidR="00624B91" w:rsidRDefault="00B2531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EAA9D" w14:textId="112C8695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421AE" w14:textId="40E44B60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CBF1D" w14:textId="77777777" w:rsidR="00624B91" w:rsidRDefault="00624B91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CB081" w14:textId="4C38FA39" w:rsidR="00624B91" w:rsidRDefault="00B65C0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BFDBC" w14:textId="554F3F69" w:rsidR="00624B91" w:rsidRDefault="005979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624B91" w14:paraId="3EDA830F" w14:textId="77777777" w:rsidTr="00A33425">
        <w:trPr>
          <w:trHeight w:val="340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98C50" w14:textId="77777777" w:rsidR="00624B91" w:rsidRDefault="00624B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89BE7" w14:textId="77777777" w:rsidR="00624B91" w:rsidRDefault="00624B91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1A14B" w14:textId="5EEE4B9B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592D1" w14:textId="30168294" w:rsidR="00624B91" w:rsidRDefault="00B65C0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E03DC" w14:textId="0606BA93" w:rsidR="00624B91" w:rsidRDefault="00B65C0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70801" w14:textId="4B303D71" w:rsidR="00624B91" w:rsidRPr="00B65C0C" w:rsidRDefault="00B65C0C" w:rsidP="00B65C0C">
            <w:pPr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AFC95" w14:textId="77777777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8C176" w14:textId="77777777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2A3D5" w14:textId="77777777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405A8" w14:textId="77777777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9F1B9" w14:textId="14B2000E" w:rsidR="00624B91" w:rsidRDefault="00624B91">
            <w:pPr>
              <w:jc w:val="center"/>
              <w:rPr>
                <w:i/>
                <w:iCs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B0B11" w14:textId="0BB8D110" w:rsidR="00624B91" w:rsidRDefault="00B65C0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4623E" w14:textId="77777777" w:rsidR="00624B91" w:rsidRDefault="00624B91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9C0E9" w14:textId="2FD01455" w:rsidR="00624B91" w:rsidRDefault="005979E6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5</w:t>
            </w:r>
          </w:p>
        </w:tc>
      </w:tr>
    </w:tbl>
    <w:p w14:paraId="7A63CF9B" w14:textId="3DF6CFD9" w:rsidR="00313051" w:rsidRDefault="00313051" w:rsidP="00313051">
      <w:pPr>
        <w:pStyle w:val="ad"/>
        <w:numPr>
          <w:ilvl w:val="0"/>
          <w:numId w:val="1"/>
        </w:numPr>
        <w:spacing w:after="0" w:line="240" w:lineRule="auto"/>
      </w:pPr>
      <w:r>
        <w:t>Упорядочим вершины графа в порядке не возрастания r</w:t>
      </w:r>
      <w:r w:rsidRPr="00313051">
        <w:rPr>
          <w:vertAlign w:val="subscript"/>
          <w:lang w:val="en-US"/>
        </w:rPr>
        <w:t>i</w:t>
      </w:r>
      <w:r>
        <w:t>:</w:t>
      </w:r>
    </w:p>
    <w:p w14:paraId="6220668A" w14:textId="70EA43F6" w:rsidR="00313051" w:rsidRPr="003150F2" w:rsidRDefault="00313051" w:rsidP="00313051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9B7AA4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9B7AA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9</w:t>
      </w:r>
      <w:r w:rsidRPr="009B7AA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D81F3B" w:rsidRPr="009B7A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7AA4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9B7AA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9B7AA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D81F3B" w:rsidRPr="009B7AA4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D81F3B" w:rsidRPr="009B7AA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="009B7AA4" w:rsidRPr="009B7AA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9353B" w:rsidRPr="00F935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353B" w:rsidRPr="009B7AA4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F9353B" w:rsidRPr="003150F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5</w:t>
      </w:r>
      <w:r w:rsidR="00F9353B" w:rsidRPr="003150F2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9B7AA4" w:rsidRPr="009B7A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7AA4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9B7AA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 w:rsidRPr="009B7AA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D51C7" w:rsidRPr="00FD51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D51C7" w:rsidRPr="009B7AA4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FD51C7" w:rsidRPr="003150F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7,</w:t>
      </w:r>
      <w:r w:rsidRPr="009B7AA4">
        <w:rPr>
          <w:rFonts w:ascii="Times New Roman" w:hAnsi="Times New Roman" w:cs="Times New Roman"/>
          <w:sz w:val="28"/>
          <w:szCs w:val="28"/>
          <w:lang w:val="en-US"/>
        </w:rPr>
        <w:t xml:space="preserve"> e</w:t>
      </w:r>
      <w:r w:rsidRPr="009B7AA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8</w:t>
      </w:r>
      <w:r w:rsidRPr="009B7AA4">
        <w:rPr>
          <w:rFonts w:ascii="Times New Roman" w:hAnsi="Times New Roman" w:cs="Times New Roman"/>
          <w:sz w:val="28"/>
          <w:szCs w:val="28"/>
          <w:lang w:val="en-US"/>
        </w:rPr>
        <w:t>, e</w:t>
      </w:r>
      <w:r w:rsidRPr="009B7AA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10</w:t>
      </w:r>
      <w:r w:rsidRPr="009B7AA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134D3D" w:rsidRPr="00134D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34D3D" w:rsidRPr="009B7AA4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134D3D" w:rsidRPr="003150F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4,</w:t>
      </w:r>
      <w:r w:rsidR="006911D3" w:rsidRPr="006911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911D3" w:rsidRPr="009B7AA4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6911D3" w:rsidRPr="003150F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11</w:t>
      </w:r>
      <w:r w:rsidR="003150F2" w:rsidRPr="003150F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,</w:t>
      </w:r>
      <w:r w:rsidRPr="009B7AA4">
        <w:rPr>
          <w:rFonts w:ascii="Times New Roman" w:hAnsi="Times New Roman" w:cs="Times New Roman"/>
          <w:sz w:val="28"/>
          <w:szCs w:val="28"/>
          <w:lang w:val="en-US"/>
        </w:rPr>
        <w:t xml:space="preserve"> e</w:t>
      </w:r>
      <w:r w:rsidRPr="009B7AA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12</w:t>
      </w:r>
      <w:r w:rsidRPr="009B7AA4">
        <w:rPr>
          <w:rFonts w:ascii="Times New Roman" w:hAnsi="Times New Roman" w:cs="Times New Roman"/>
          <w:sz w:val="28"/>
          <w:szCs w:val="28"/>
          <w:lang w:val="en-US"/>
        </w:rPr>
        <w:t>, e</w:t>
      </w:r>
      <w:r w:rsidRPr="009B7AA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9B7A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00AB871" w14:textId="1C4AABCF" w:rsidR="00313051" w:rsidRDefault="00313051" w:rsidP="00313051">
      <w:pPr>
        <w:pStyle w:val="ad"/>
        <w:numPr>
          <w:ilvl w:val="0"/>
          <w:numId w:val="1"/>
        </w:numPr>
        <w:spacing w:after="0" w:line="240" w:lineRule="auto"/>
      </w:pPr>
      <w:r>
        <w:t xml:space="preserve">Красим в первый цвет вершины </w:t>
      </w:r>
      <w:r w:rsidRPr="009E77F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9E77FA" w:rsidRPr="009E77FA">
        <w:rPr>
          <w:rFonts w:ascii="Times New Roman" w:hAnsi="Times New Roman" w:cs="Times New Roman"/>
          <w:sz w:val="28"/>
          <w:szCs w:val="28"/>
          <w:vertAlign w:val="subscript"/>
        </w:rPr>
        <w:t>9</w:t>
      </w:r>
      <w:r w:rsidRPr="009E77FA">
        <w:rPr>
          <w:rFonts w:ascii="Times New Roman" w:hAnsi="Times New Roman" w:cs="Times New Roman"/>
          <w:sz w:val="28"/>
          <w:szCs w:val="28"/>
        </w:rPr>
        <w:t xml:space="preserve">, </w:t>
      </w:r>
      <w:r w:rsidRPr="009E77F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9E77FA" w:rsidRPr="009E77FA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t>.</w:t>
      </w:r>
    </w:p>
    <w:p w14:paraId="66D6E1F7" w14:textId="77777777" w:rsidR="009E77FA" w:rsidRDefault="00313051" w:rsidP="00C54AB3">
      <w:pPr>
        <w:pStyle w:val="ad"/>
        <w:numPr>
          <w:ilvl w:val="0"/>
          <w:numId w:val="1"/>
        </w:numPr>
        <w:spacing w:after="0" w:line="240" w:lineRule="auto"/>
      </w:pPr>
      <w:r>
        <w:lastRenderedPageBreak/>
        <w:t xml:space="preserve">Так как остались неокрашенные вершины, удалим из матрицы </w:t>
      </w:r>
      <w:r w:rsidRPr="009E77FA">
        <w:rPr>
          <w:lang w:val="en-US"/>
        </w:rPr>
        <w:t>R</w:t>
      </w:r>
      <w:r>
        <w:t xml:space="preserve"> строки и столбцы, соответствующие вершинам </w:t>
      </w:r>
      <w:r w:rsidR="009E77FA" w:rsidRPr="009E77F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9E77FA" w:rsidRPr="009E77FA">
        <w:rPr>
          <w:rFonts w:ascii="Times New Roman" w:hAnsi="Times New Roman" w:cs="Times New Roman"/>
          <w:sz w:val="28"/>
          <w:szCs w:val="28"/>
          <w:vertAlign w:val="subscript"/>
        </w:rPr>
        <w:t>9</w:t>
      </w:r>
      <w:r w:rsidR="009E77FA" w:rsidRPr="009E77FA">
        <w:rPr>
          <w:rFonts w:ascii="Times New Roman" w:hAnsi="Times New Roman" w:cs="Times New Roman"/>
          <w:sz w:val="28"/>
          <w:szCs w:val="28"/>
        </w:rPr>
        <w:t xml:space="preserve">, </w:t>
      </w:r>
      <w:r w:rsidR="009E77FA" w:rsidRPr="009E77F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9E77FA" w:rsidRPr="009E77FA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9E77FA">
        <w:t>.</w:t>
      </w:r>
    </w:p>
    <w:p w14:paraId="272A6816" w14:textId="57A81913" w:rsidR="00313051" w:rsidRDefault="00313051" w:rsidP="00C54AB3">
      <w:pPr>
        <w:pStyle w:val="ad"/>
        <w:numPr>
          <w:ilvl w:val="0"/>
          <w:numId w:val="1"/>
        </w:numPr>
        <w:spacing w:after="0" w:line="240" w:lineRule="auto"/>
      </w:pPr>
      <w:r>
        <w:t xml:space="preserve">Положим </w:t>
      </w:r>
      <w:r w:rsidRPr="009E77FA">
        <w:rPr>
          <w:lang w:val="en-US"/>
        </w:rPr>
        <w:t xml:space="preserve">j = j + 1 = 1 + 1 = </w:t>
      </w:r>
      <w:r>
        <w:t>2</w:t>
      </w:r>
    </w:p>
    <w:tbl>
      <w:tblPr>
        <w:tblStyle w:val="af2"/>
        <w:tblpPr w:leftFromText="180" w:rightFromText="180" w:vertAnchor="text" w:horzAnchor="margin" w:tblpY="263"/>
        <w:tblW w:w="8191" w:type="dxa"/>
        <w:tblInd w:w="0" w:type="dxa"/>
        <w:tblLook w:val="04A0" w:firstRow="1" w:lastRow="0" w:firstColumn="1" w:lastColumn="0" w:noHBand="0" w:noVBand="1"/>
      </w:tblPr>
      <w:tblGrid>
        <w:gridCol w:w="788"/>
        <w:gridCol w:w="688"/>
        <w:gridCol w:w="690"/>
        <w:gridCol w:w="689"/>
        <w:gridCol w:w="690"/>
        <w:gridCol w:w="690"/>
        <w:gridCol w:w="690"/>
        <w:gridCol w:w="690"/>
        <w:gridCol w:w="662"/>
        <w:gridCol w:w="662"/>
        <w:gridCol w:w="662"/>
        <w:gridCol w:w="590"/>
      </w:tblGrid>
      <w:tr w:rsidR="00B14FBC" w14:paraId="029C5980" w14:textId="77777777" w:rsidTr="00B14FBC">
        <w:trPr>
          <w:trHeight w:val="340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vAlign w:val="center"/>
            <w:hideMark/>
          </w:tcPr>
          <w:p w14:paraId="11964DE5" w14:textId="77777777" w:rsidR="00B14FBC" w:rsidRDefault="00B14FBC" w:rsidP="00B14FBC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  <w:lang w:val="en-US"/>
              </w:rPr>
              <w:t>V/V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6F354" w14:textId="77777777" w:rsidR="00B14FBC" w:rsidRDefault="00B14FBC" w:rsidP="00B14FB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1ACA4" w14:textId="77777777" w:rsidR="00B14FBC" w:rsidRDefault="00B14FBC" w:rsidP="00B14FB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8E238" w14:textId="77777777" w:rsidR="00B14FBC" w:rsidRDefault="00B14FBC" w:rsidP="00B14FB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B8BF6" w14:textId="77777777" w:rsidR="00B14FBC" w:rsidRDefault="00B14FBC" w:rsidP="00B14FB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51B89" w14:textId="77777777" w:rsidR="00B14FBC" w:rsidRDefault="00B14FBC" w:rsidP="00B14FB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E0EF6" w14:textId="77777777" w:rsidR="00B14FBC" w:rsidRDefault="00B14FBC" w:rsidP="00B14FB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0FC6A" w14:textId="77777777" w:rsidR="00B14FBC" w:rsidRDefault="00B14FBC" w:rsidP="00B14FB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02A87" w14:textId="77777777" w:rsidR="00B14FBC" w:rsidRDefault="00B14FBC" w:rsidP="00B14FB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C4379" w14:textId="77777777" w:rsidR="00B14FBC" w:rsidRDefault="00B14FBC" w:rsidP="00B14FB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56F44" w14:textId="77777777" w:rsidR="00B14FBC" w:rsidRDefault="00B14FBC" w:rsidP="00B14FB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A7CA3" w14:textId="77777777" w:rsidR="00B14FBC" w:rsidRDefault="00B14FBC" w:rsidP="00B14FBC">
            <w:pPr>
              <w:jc w:val="center"/>
              <w:rPr>
                <w:b/>
                <w:bCs/>
                <w:vertAlign w:val="subscript"/>
                <w:lang w:val="en-US"/>
              </w:rPr>
            </w:pPr>
            <w:r>
              <w:rPr>
                <w:b/>
                <w:bCs/>
                <w:lang w:val="en-US"/>
              </w:rPr>
              <w:t>r</w:t>
            </w:r>
            <w:r>
              <w:rPr>
                <w:b/>
                <w:bCs/>
                <w:vertAlign w:val="subscript"/>
                <w:lang w:val="en-US"/>
              </w:rPr>
              <w:t>i</w:t>
            </w:r>
          </w:p>
        </w:tc>
      </w:tr>
      <w:tr w:rsidR="00B14FBC" w14:paraId="09A73CA7" w14:textId="77777777" w:rsidTr="00B14FBC">
        <w:trPr>
          <w:trHeight w:val="340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246A3" w14:textId="77777777" w:rsidR="00B14FBC" w:rsidRDefault="00B14FBC" w:rsidP="00B14FB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CAB78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AD351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99129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2975B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54026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AAD39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43F1F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652D0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3EB80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E6397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F8CBE" w14:textId="71B68205" w:rsidR="00B14FBC" w:rsidRDefault="00705542" w:rsidP="00B14F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B14FBC" w14:paraId="6976D1F9" w14:textId="77777777" w:rsidTr="00B14FBC">
        <w:trPr>
          <w:trHeight w:val="340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E8E29" w14:textId="77777777" w:rsidR="00B14FBC" w:rsidRDefault="00B14FBC" w:rsidP="00B14FB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09D46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E734C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A27E5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92448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19873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259C3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3A1F" w14:textId="77777777" w:rsidR="00B14FBC" w:rsidRDefault="00B14FBC" w:rsidP="00B14FBC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49E83" w14:textId="77777777" w:rsidR="00B14FBC" w:rsidRDefault="00B14FBC" w:rsidP="00B14FBC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1ECF9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CB6B7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A7566" w14:textId="7EE65725" w:rsidR="00B14FBC" w:rsidRDefault="00705542" w:rsidP="00B14F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B14FBC" w14:paraId="3E0639EA" w14:textId="77777777" w:rsidTr="00B14FBC">
        <w:trPr>
          <w:trHeight w:val="340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22A7B" w14:textId="77777777" w:rsidR="00B14FBC" w:rsidRDefault="00B14FBC" w:rsidP="00B14FB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46F2C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9D78F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F43FE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04636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23E6A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13636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976F5" w14:textId="77777777" w:rsidR="00B14FBC" w:rsidRPr="004C2448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55777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94E7E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4FE95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7668F" w14:textId="4AC78E98" w:rsidR="00B14FBC" w:rsidRDefault="00705542" w:rsidP="00B14F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B14FBC" w14:paraId="0591E0B8" w14:textId="77777777" w:rsidTr="00B14FBC">
        <w:trPr>
          <w:trHeight w:val="359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8A82B" w14:textId="77777777" w:rsidR="00B14FBC" w:rsidRDefault="00B14FBC" w:rsidP="00B14FB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82B25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C2D1D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BA959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C7FD1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04F84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74596" w14:textId="77777777" w:rsidR="00B14FBC" w:rsidRPr="00167698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53BAC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F0775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DE268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36D86" w14:textId="77777777" w:rsidR="00B14FBC" w:rsidRPr="00167698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D7AEE" w14:textId="3C48B92F" w:rsidR="00B14FBC" w:rsidRDefault="00705542" w:rsidP="00B14F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B14FBC" w14:paraId="4E9B831B" w14:textId="77777777" w:rsidTr="00B14FBC">
        <w:trPr>
          <w:trHeight w:val="340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6A7AB" w14:textId="77777777" w:rsidR="00B14FBC" w:rsidRDefault="00B14FBC" w:rsidP="00B14FB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B2723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91F49" w14:textId="77777777" w:rsidR="00B14FBC" w:rsidRDefault="00B14FBC" w:rsidP="00B14FBC">
            <w:pPr>
              <w:rPr>
                <w:i/>
                <w:iCs/>
              </w:rPr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22EDB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3A4A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4DB3C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B6909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948C0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8B65C" w14:textId="77777777" w:rsidR="00B14FBC" w:rsidRPr="001E47E0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89B46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99A95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C0AEB" w14:textId="71016269" w:rsidR="00B14FBC" w:rsidRDefault="00705542" w:rsidP="00B14F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B14FBC" w14:paraId="39D7B1F7" w14:textId="77777777" w:rsidTr="00B14FBC">
        <w:trPr>
          <w:trHeight w:val="340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18352" w14:textId="77777777" w:rsidR="00B14FBC" w:rsidRDefault="00B14FBC" w:rsidP="00B14FB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7A978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D41C6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13953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0EA4F" w14:textId="77777777" w:rsidR="00B14FBC" w:rsidRPr="001E47E0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9CBA4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61E7B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C2E9A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47C39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E6BFA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1246B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F0B77" w14:textId="15558C7E" w:rsidR="00B14FBC" w:rsidRDefault="00705542" w:rsidP="00B14F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B14FBC" w14:paraId="3E5F883D" w14:textId="77777777" w:rsidTr="00B14FBC">
        <w:trPr>
          <w:trHeight w:val="340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3337D" w14:textId="77777777" w:rsidR="00B14FBC" w:rsidRDefault="00B14FBC" w:rsidP="00B14FB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B0553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7FC7E" w14:textId="77777777" w:rsidR="00B14FBC" w:rsidRDefault="00B14FBC" w:rsidP="00B14FBC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E6894" w14:textId="77777777" w:rsidR="00B14FBC" w:rsidRPr="00B65C0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EEAE0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58FFB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16CA5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1D553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1B3C2" w14:textId="77777777" w:rsidR="00B14FBC" w:rsidRPr="00EA460B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9F4D0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1B983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6AA49" w14:textId="05BDED30" w:rsidR="00B14FBC" w:rsidRDefault="00705542" w:rsidP="00B14F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B14FBC" w14:paraId="5CF3EBD1" w14:textId="77777777" w:rsidTr="00B14FBC">
        <w:trPr>
          <w:trHeight w:val="340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A5E34" w14:textId="77777777" w:rsidR="00B14FBC" w:rsidRDefault="00B14FBC" w:rsidP="00B14FB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CED20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19E64" w14:textId="77777777" w:rsidR="00B14FBC" w:rsidRDefault="00B14FBC" w:rsidP="00B14FBC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66440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0EA41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794F5" w14:textId="77777777" w:rsidR="00B14FBC" w:rsidRPr="00B25310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A5093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1DB84" w14:textId="77777777" w:rsidR="00B14FBC" w:rsidRPr="00B25310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F0EB2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3C844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69578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10258" w14:textId="733721B8" w:rsidR="00B14FBC" w:rsidRDefault="00705542" w:rsidP="00B14F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B14FBC" w14:paraId="28ABC965" w14:textId="77777777" w:rsidTr="00B14FBC">
        <w:trPr>
          <w:trHeight w:val="340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AA8E4" w14:textId="77777777" w:rsidR="00B14FBC" w:rsidRDefault="00B14FBC" w:rsidP="00B14FB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DDEE2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C7CCF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D0304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986FF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CB69B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64D92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ABE38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03E90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CFA72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0C2FB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4C94F" w14:textId="45A320EF" w:rsidR="00B14FBC" w:rsidRDefault="00705542" w:rsidP="00B14F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B14FBC" w14:paraId="16C99EAE" w14:textId="77777777" w:rsidTr="00B14FBC">
        <w:trPr>
          <w:trHeight w:val="340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9FE88" w14:textId="77777777" w:rsidR="00B14FBC" w:rsidRDefault="00B14FBC" w:rsidP="00B14FB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69540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89D07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CFB26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B9FF7" w14:textId="77777777" w:rsidR="00B14FBC" w:rsidRPr="00B65C0C" w:rsidRDefault="00B14FBC" w:rsidP="00B14FBC">
            <w:pPr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4CBA7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5A880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E0060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166D3" w14:textId="77777777" w:rsidR="00B14FBC" w:rsidRDefault="00B14FBC" w:rsidP="00B14FBC">
            <w:pPr>
              <w:jc w:val="center"/>
              <w:rPr>
                <w:i/>
                <w:iCs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2818D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0A9FB" w14:textId="77777777" w:rsidR="00B14FBC" w:rsidRDefault="00B14FBC" w:rsidP="00B14FB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5DF05" w14:textId="3059D237" w:rsidR="00B14FBC" w:rsidRDefault="00705542" w:rsidP="00B14FBC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4</w:t>
            </w:r>
          </w:p>
        </w:tc>
      </w:tr>
    </w:tbl>
    <w:p w14:paraId="5FE2BD2D" w14:textId="77777777" w:rsidR="00624B91" w:rsidRDefault="00624B91" w:rsidP="00624B91"/>
    <w:p w14:paraId="09F7B077" w14:textId="77777777" w:rsidR="006B7A69" w:rsidRDefault="006B7A69">
      <w:pPr>
        <w:rPr>
          <w:lang w:val="en-US"/>
        </w:rPr>
      </w:pPr>
    </w:p>
    <w:p w14:paraId="7D852D2C" w14:textId="77777777" w:rsidR="006B7A69" w:rsidRDefault="006B7A69">
      <w:pPr>
        <w:rPr>
          <w:lang w:val="en-US"/>
        </w:rPr>
      </w:pPr>
    </w:p>
    <w:p w14:paraId="4D26C933" w14:textId="14A39727" w:rsidR="006B7A69" w:rsidRDefault="006B7A69">
      <w:pPr>
        <w:rPr>
          <w:lang w:val="en-US"/>
        </w:rPr>
      </w:pPr>
    </w:p>
    <w:p w14:paraId="2B3BA640" w14:textId="2A660D97" w:rsidR="006B7A69" w:rsidRDefault="006B7A69">
      <w:pPr>
        <w:rPr>
          <w:lang w:val="en-US"/>
        </w:rPr>
      </w:pPr>
    </w:p>
    <w:p w14:paraId="19F3C2F7" w14:textId="77777777" w:rsidR="006B7A69" w:rsidRDefault="006B7A69">
      <w:pPr>
        <w:rPr>
          <w:lang w:val="en-US"/>
        </w:rPr>
      </w:pPr>
    </w:p>
    <w:p w14:paraId="73054340" w14:textId="31772A1F" w:rsidR="006B7A69" w:rsidRDefault="006B7A69">
      <w:pPr>
        <w:rPr>
          <w:lang w:val="en-US"/>
        </w:rPr>
      </w:pPr>
    </w:p>
    <w:p w14:paraId="783C4D94" w14:textId="77777777" w:rsidR="006B7A69" w:rsidRDefault="006B7A69">
      <w:pPr>
        <w:rPr>
          <w:lang w:val="en-US"/>
        </w:rPr>
      </w:pPr>
    </w:p>
    <w:p w14:paraId="0DCD75F2" w14:textId="77777777" w:rsidR="006B7A69" w:rsidRDefault="006B7A69">
      <w:pPr>
        <w:rPr>
          <w:lang w:val="en-US"/>
        </w:rPr>
      </w:pPr>
    </w:p>
    <w:p w14:paraId="758F0068" w14:textId="3B113F3D" w:rsidR="007852EE" w:rsidRDefault="007852EE" w:rsidP="007852EE">
      <w:pPr>
        <w:pStyle w:val="ad"/>
        <w:numPr>
          <w:ilvl w:val="0"/>
          <w:numId w:val="1"/>
        </w:numPr>
        <w:spacing w:after="0" w:line="240" w:lineRule="auto"/>
      </w:pPr>
      <w:r>
        <w:t xml:space="preserve">Упорядочим вершины графа в порядке не возрастания </w:t>
      </w:r>
      <w:r w:rsidRPr="007852EE">
        <w:rPr>
          <w:lang w:val="en-US"/>
        </w:rPr>
        <w:t>r</w:t>
      </w:r>
      <w:r w:rsidRPr="007852EE">
        <w:rPr>
          <w:vertAlign w:val="subscript"/>
          <w:lang w:val="en-US"/>
        </w:rPr>
        <w:t>i</w:t>
      </w:r>
      <w:r>
        <w:t>:</w:t>
      </w:r>
    </w:p>
    <w:p w14:paraId="5D00E384" w14:textId="3A983275" w:rsidR="006416DD" w:rsidRPr="006416DD" w:rsidRDefault="006416DD" w:rsidP="006416DD">
      <w:pPr>
        <w:pStyle w:val="ad"/>
        <w:rPr>
          <w:rFonts w:ascii="Times New Roman" w:hAnsi="Times New Roman" w:cs="Times New Roman"/>
          <w:sz w:val="28"/>
          <w:szCs w:val="28"/>
          <w:lang w:val="en-US"/>
        </w:rPr>
      </w:pPr>
      <w:r w:rsidRPr="006416D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416D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6416DD">
        <w:rPr>
          <w:rFonts w:ascii="Times New Roman" w:hAnsi="Times New Roman" w:cs="Times New Roman"/>
          <w:sz w:val="28"/>
          <w:szCs w:val="28"/>
          <w:lang w:val="en-US"/>
        </w:rPr>
        <w:t>, e</w:t>
      </w:r>
      <w:r w:rsidR="00705542" w:rsidRPr="00FE4B6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8</w:t>
      </w:r>
      <w:r w:rsidRPr="006416DD">
        <w:rPr>
          <w:rFonts w:ascii="Times New Roman" w:hAnsi="Times New Roman" w:cs="Times New Roman"/>
          <w:sz w:val="28"/>
          <w:szCs w:val="28"/>
          <w:lang w:val="en-US"/>
        </w:rPr>
        <w:t>, e</w:t>
      </w:r>
      <w:r w:rsidR="00FE4B68" w:rsidRPr="00FE4B6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10</w:t>
      </w:r>
      <w:r w:rsidRPr="006416DD">
        <w:rPr>
          <w:rFonts w:ascii="Times New Roman" w:hAnsi="Times New Roman" w:cs="Times New Roman"/>
          <w:sz w:val="28"/>
          <w:szCs w:val="28"/>
          <w:lang w:val="en-US"/>
        </w:rPr>
        <w:t>, e</w:t>
      </w:r>
      <w:r w:rsidR="00FE4B68" w:rsidRPr="00FE4B6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 w:rsidRPr="006416D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,</w:t>
      </w:r>
      <w:r w:rsidRPr="006416DD">
        <w:rPr>
          <w:rFonts w:ascii="Times New Roman" w:hAnsi="Times New Roman" w:cs="Times New Roman"/>
          <w:sz w:val="28"/>
          <w:szCs w:val="28"/>
          <w:lang w:val="en-US"/>
        </w:rPr>
        <w:t xml:space="preserve"> e</w:t>
      </w:r>
      <w:r w:rsidR="00FE4B68" w:rsidRPr="00FE4B6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5</w:t>
      </w:r>
      <w:r w:rsidRPr="006416DD">
        <w:rPr>
          <w:rFonts w:ascii="Times New Roman" w:hAnsi="Times New Roman" w:cs="Times New Roman"/>
          <w:sz w:val="28"/>
          <w:szCs w:val="28"/>
          <w:lang w:val="en-US"/>
        </w:rPr>
        <w:t>, e</w:t>
      </w:r>
      <w:r w:rsidR="00FE4B68" w:rsidRPr="00FE4B6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 w:rsidRPr="006416DD">
        <w:rPr>
          <w:rFonts w:ascii="Times New Roman" w:hAnsi="Times New Roman" w:cs="Times New Roman"/>
          <w:sz w:val="28"/>
          <w:szCs w:val="28"/>
          <w:lang w:val="en-US"/>
        </w:rPr>
        <w:t>, e</w:t>
      </w:r>
      <w:r w:rsidR="00FE4B68" w:rsidRPr="00FE4B6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7</w:t>
      </w:r>
      <w:r w:rsidRPr="006416D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,</w:t>
      </w:r>
      <w:r w:rsidRPr="006416DD">
        <w:rPr>
          <w:rFonts w:ascii="Times New Roman" w:hAnsi="Times New Roman" w:cs="Times New Roman"/>
          <w:sz w:val="28"/>
          <w:szCs w:val="28"/>
          <w:lang w:val="en-US"/>
        </w:rPr>
        <w:t xml:space="preserve"> e</w:t>
      </w:r>
      <w:r w:rsidRPr="006416D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11,</w:t>
      </w:r>
      <w:r w:rsidRPr="006416DD">
        <w:rPr>
          <w:rFonts w:ascii="Times New Roman" w:hAnsi="Times New Roman" w:cs="Times New Roman"/>
          <w:sz w:val="28"/>
          <w:szCs w:val="28"/>
          <w:lang w:val="en-US"/>
        </w:rPr>
        <w:t xml:space="preserve"> e</w:t>
      </w:r>
      <w:r w:rsidRPr="006416D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12</w:t>
      </w:r>
      <w:r w:rsidRPr="006416DD">
        <w:rPr>
          <w:rFonts w:ascii="Times New Roman" w:hAnsi="Times New Roman" w:cs="Times New Roman"/>
          <w:sz w:val="28"/>
          <w:szCs w:val="28"/>
          <w:lang w:val="en-US"/>
        </w:rPr>
        <w:t>, e</w:t>
      </w:r>
      <w:r w:rsidRPr="006416D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6416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A0F9371" w14:textId="4A5187F2" w:rsidR="007852EE" w:rsidRPr="006416DD" w:rsidRDefault="007852EE" w:rsidP="007852EE">
      <w:pPr>
        <w:pStyle w:val="ad"/>
        <w:rPr>
          <w:lang w:val="en-US"/>
        </w:rPr>
      </w:pPr>
    </w:p>
    <w:p w14:paraId="1297FAB2" w14:textId="03B71222" w:rsidR="007852EE" w:rsidRPr="00AF3BE7" w:rsidRDefault="007852EE" w:rsidP="006416DD">
      <w:pPr>
        <w:pStyle w:val="ad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t xml:space="preserve">Красим во второй цвет вершины </w:t>
      </w:r>
      <w:r w:rsidRPr="00AF3BE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F3BE7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AF3BE7">
        <w:rPr>
          <w:rFonts w:ascii="Times New Roman" w:hAnsi="Times New Roman" w:cs="Times New Roman"/>
          <w:sz w:val="28"/>
          <w:szCs w:val="28"/>
        </w:rPr>
        <w:t xml:space="preserve">, </w:t>
      </w:r>
      <w:r w:rsidRPr="00AF3BE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AF3BE7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AF3BE7">
        <w:rPr>
          <w:rFonts w:ascii="Times New Roman" w:hAnsi="Times New Roman" w:cs="Times New Roman"/>
          <w:sz w:val="28"/>
          <w:szCs w:val="28"/>
        </w:rPr>
        <w:t xml:space="preserve">, </w:t>
      </w:r>
      <w:r w:rsidRPr="00AF3BE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AF3BE7">
        <w:rPr>
          <w:rFonts w:ascii="Times New Roman" w:hAnsi="Times New Roman" w:cs="Times New Roman"/>
          <w:sz w:val="28"/>
          <w:szCs w:val="28"/>
          <w:vertAlign w:val="subscript"/>
        </w:rPr>
        <w:t>11</w:t>
      </w:r>
      <w:r w:rsidRPr="00AF3BE7">
        <w:rPr>
          <w:rFonts w:ascii="Times New Roman" w:hAnsi="Times New Roman" w:cs="Times New Roman"/>
          <w:sz w:val="28"/>
          <w:szCs w:val="28"/>
        </w:rPr>
        <w:t xml:space="preserve">, </w:t>
      </w:r>
      <w:r w:rsidRPr="00AF3BE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AF3BE7" w:rsidRPr="00AF3BE7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F3BE7">
        <w:rPr>
          <w:rFonts w:ascii="Times New Roman" w:hAnsi="Times New Roman" w:cs="Times New Roman"/>
          <w:sz w:val="28"/>
          <w:szCs w:val="28"/>
        </w:rPr>
        <w:t>.</w:t>
      </w:r>
    </w:p>
    <w:p w14:paraId="6B792B52" w14:textId="24D9AE7D" w:rsidR="007852EE" w:rsidRDefault="007852EE" w:rsidP="006416DD">
      <w:pPr>
        <w:pStyle w:val="ad"/>
        <w:numPr>
          <w:ilvl w:val="0"/>
          <w:numId w:val="1"/>
        </w:numPr>
        <w:spacing w:after="0" w:line="240" w:lineRule="auto"/>
      </w:pPr>
      <w:r>
        <w:t xml:space="preserve">Так как остались неокрашенные вершины, удалим из матрицы </w:t>
      </w:r>
      <w:r>
        <w:rPr>
          <w:lang w:val="en-US"/>
        </w:rPr>
        <w:t>R</w:t>
      </w:r>
      <w:r>
        <w:t xml:space="preserve"> строки и столбцы, соответствующие вершинам </w:t>
      </w:r>
      <w:r w:rsidR="00AF3BE7" w:rsidRPr="00AF3BE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AF3BE7" w:rsidRPr="00AF3BE7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AF3BE7" w:rsidRPr="00AF3BE7">
        <w:rPr>
          <w:rFonts w:ascii="Times New Roman" w:hAnsi="Times New Roman" w:cs="Times New Roman"/>
          <w:sz w:val="28"/>
          <w:szCs w:val="28"/>
        </w:rPr>
        <w:t xml:space="preserve">, </w:t>
      </w:r>
      <w:r w:rsidR="00AF3BE7" w:rsidRPr="00AF3BE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AF3BE7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="00AF3BE7" w:rsidRPr="00AF3BE7">
        <w:rPr>
          <w:rFonts w:ascii="Times New Roman" w:hAnsi="Times New Roman" w:cs="Times New Roman"/>
          <w:sz w:val="28"/>
          <w:szCs w:val="28"/>
        </w:rPr>
        <w:t xml:space="preserve">, </w:t>
      </w:r>
      <w:r w:rsidR="00AF3BE7" w:rsidRPr="00AF3BE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AF3BE7">
        <w:rPr>
          <w:rFonts w:ascii="Times New Roman" w:hAnsi="Times New Roman" w:cs="Times New Roman"/>
          <w:sz w:val="28"/>
          <w:szCs w:val="28"/>
          <w:vertAlign w:val="subscript"/>
        </w:rPr>
        <w:t>11</w:t>
      </w:r>
      <w:r w:rsidR="00AF3BE7" w:rsidRPr="00AF3BE7">
        <w:rPr>
          <w:rFonts w:ascii="Times New Roman" w:hAnsi="Times New Roman" w:cs="Times New Roman"/>
          <w:sz w:val="28"/>
          <w:szCs w:val="28"/>
        </w:rPr>
        <w:t xml:space="preserve">, </w:t>
      </w:r>
      <w:r w:rsidR="00AF3BE7" w:rsidRPr="00AF3BE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AF3BE7" w:rsidRPr="00AF3BE7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AF3BE7" w:rsidRPr="00AF3BE7">
        <w:rPr>
          <w:rFonts w:ascii="Times New Roman" w:hAnsi="Times New Roman" w:cs="Times New Roman"/>
          <w:sz w:val="28"/>
          <w:szCs w:val="28"/>
        </w:rPr>
        <w:t>.</w:t>
      </w:r>
    </w:p>
    <w:p w14:paraId="227FCC85" w14:textId="77777777" w:rsidR="007852EE" w:rsidRDefault="007852EE" w:rsidP="006416DD">
      <w:pPr>
        <w:pStyle w:val="ad"/>
        <w:numPr>
          <w:ilvl w:val="0"/>
          <w:numId w:val="1"/>
        </w:numPr>
        <w:spacing w:after="0" w:line="240" w:lineRule="auto"/>
      </w:pPr>
      <w:r>
        <w:t xml:space="preserve">Положим </w:t>
      </w:r>
      <w:r>
        <w:rPr>
          <w:lang w:val="en-US"/>
        </w:rPr>
        <w:t xml:space="preserve">j = j + 1 = </w:t>
      </w:r>
      <w:r>
        <w:t>2</w:t>
      </w:r>
      <w:r>
        <w:rPr>
          <w:lang w:val="en-US"/>
        </w:rPr>
        <w:t xml:space="preserve"> + 1 =</w:t>
      </w:r>
      <w:r>
        <w:t xml:space="preserve"> 3</w:t>
      </w:r>
    </w:p>
    <w:tbl>
      <w:tblPr>
        <w:tblStyle w:val="af2"/>
        <w:tblpPr w:leftFromText="180" w:rightFromText="180" w:vertAnchor="text" w:horzAnchor="page" w:tblpX="2378" w:tblpY="330"/>
        <w:tblW w:w="6492" w:type="dxa"/>
        <w:tblInd w:w="0" w:type="dxa"/>
        <w:tblLook w:val="04A0" w:firstRow="1" w:lastRow="0" w:firstColumn="1" w:lastColumn="0" w:noHBand="0" w:noVBand="1"/>
      </w:tblPr>
      <w:tblGrid>
        <w:gridCol w:w="1509"/>
        <w:gridCol w:w="729"/>
        <w:gridCol w:w="730"/>
        <w:gridCol w:w="730"/>
        <w:gridCol w:w="730"/>
        <w:gridCol w:w="722"/>
        <w:gridCol w:w="722"/>
        <w:gridCol w:w="620"/>
      </w:tblGrid>
      <w:tr w:rsidR="00554100" w14:paraId="7E931A31" w14:textId="77777777" w:rsidTr="00DF4EBC">
        <w:trPr>
          <w:trHeight w:val="380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vAlign w:val="center"/>
            <w:hideMark/>
          </w:tcPr>
          <w:p w14:paraId="16272077" w14:textId="77777777" w:rsidR="00554100" w:rsidRPr="000775DD" w:rsidRDefault="00554100" w:rsidP="000775DD">
            <w:pPr>
              <w:ind w:left="36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0775DD">
              <w:rPr>
                <w:rFonts w:ascii="Times New Roman" w:hAnsi="Times New Roman"/>
                <w:b/>
                <w:bCs/>
                <w:color w:val="FFFFFF" w:themeColor="background1"/>
                <w:sz w:val="22"/>
                <w:szCs w:val="22"/>
                <w:lang w:val="en-US"/>
              </w:rPr>
              <w:t>V/V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8C5B8" w14:textId="77777777" w:rsidR="00554100" w:rsidRDefault="00554100" w:rsidP="0055410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83684" w14:textId="77777777" w:rsidR="00554100" w:rsidRDefault="00554100" w:rsidP="0055410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05154" w14:textId="77777777" w:rsidR="00554100" w:rsidRDefault="00554100" w:rsidP="0055410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CC23B" w14:textId="77777777" w:rsidR="00554100" w:rsidRDefault="00554100" w:rsidP="0055410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42C8C" w14:textId="77777777" w:rsidR="00554100" w:rsidRDefault="00554100" w:rsidP="0055410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43CF9" w14:textId="77777777" w:rsidR="00554100" w:rsidRDefault="00554100" w:rsidP="0055410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4176A" w14:textId="77777777" w:rsidR="00554100" w:rsidRDefault="00554100" w:rsidP="00554100">
            <w:pPr>
              <w:jc w:val="center"/>
              <w:rPr>
                <w:b/>
                <w:bCs/>
                <w:vertAlign w:val="subscript"/>
                <w:lang w:val="en-US"/>
              </w:rPr>
            </w:pPr>
            <w:r>
              <w:rPr>
                <w:b/>
                <w:bCs/>
                <w:lang w:val="en-US"/>
              </w:rPr>
              <w:t>r</w:t>
            </w:r>
            <w:r>
              <w:rPr>
                <w:b/>
                <w:bCs/>
                <w:vertAlign w:val="subscript"/>
                <w:lang w:val="en-US"/>
              </w:rPr>
              <w:t>i</w:t>
            </w:r>
          </w:p>
        </w:tc>
      </w:tr>
      <w:tr w:rsidR="00554100" w14:paraId="57B321F4" w14:textId="77777777" w:rsidTr="00DF4EBC">
        <w:trPr>
          <w:trHeight w:val="380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C5379" w14:textId="77777777" w:rsidR="00554100" w:rsidRDefault="00554100" w:rsidP="0055410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9A98C" w14:textId="77777777" w:rsidR="00554100" w:rsidRDefault="00554100" w:rsidP="0055410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26649" w14:textId="77777777" w:rsidR="00554100" w:rsidRDefault="00554100" w:rsidP="00554100">
            <w:pPr>
              <w:jc w:val="center"/>
              <w:rPr>
                <w:i/>
                <w:iCs/>
              </w:rPr>
            </w:pP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ACCF8" w14:textId="77777777" w:rsidR="00554100" w:rsidRDefault="00554100" w:rsidP="00554100">
            <w:pPr>
              <w:jc w:val="center"/>
              <w:rPr>
                <w:i/>
                <w:iCs/>
              </w:rPr>
            </w:pP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626C0" w14:textId="77777777" w:rsidR="00554100" w:rsidRPr="004C2448" w:rsidRDefault="00554100" w:rsidP="0055410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979BA" w14:textId="77777777" w:rsidR="00554100" w:rsidRDefault="00554100" w:rsidP="00554100">
            <w:pPr>
              <w:jc w:val="center"/>
              <w:rPr>
                <w:i/>
                <w:iCs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EF598" w14:textId="77777777" w:rsidR="00554100" w:rsidRDefault="00554100" w:rsidP="0055410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08249" w14:textId="59DACCA9" w:rsidR="00554100" w:rsidRDefault="00554100" w:rsidP="005541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554100" w14:paraId="5F5F2AC7" w14:textId="77777777" w:rsidTr="00DF4EBC">
        <w:trPr>
          <w:trHeight w:val="380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3C498" w14:textId="77777777" w:rsidR="00554100" w:rsidRDefault="00554100" w:rsidP="0055410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0EAA4" w14:textId="77777777" w:rsidR="00554100" w:rsidRDefault="00554100" w:rsidP="00554100">
            <w:pPr>
              <w:jc w:val="center"/>
              <w:rPr>
                <w:i/>
                <w:iCs/>
              </w:rPr>
            </w:pP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5C2C0" w14:textId="77777777" w:rsidR="00554100" w:rsidRDefault="00554100" w:rsidP="0055410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D30D1" w14:textId="77777777" w:rsidR="00554100" w:rsidRDefault="00554100" w:rsidP="00554100">
            <w:pPr>
              <w:jc w:val="center"/>
              <w:rPr>
                <w:i/>
                <w:iCs/>
              </w:rPr>
            </w:pP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69F83" w14:textId="77777777" w:rsidR="00554100" w:rsidRDefault="00554100" w:rsidP="00554100">
            <w:pPr>
              <w:jc w:val="center"/>
              <w:rPr>
                <w:i/>
                <w:iCs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23969" w14:textId="77777777" w:rsidR="00554100" w:rsidRPr="001E47E0" w:rsidRDefault="00554100" w:rsidP="0055410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31092" w14:textId="77777777" w:rsidR="00554100" w:rsidRDefault="00554100" w:rsidP="00554100">
            <w:pPr>
              <w:jc w:val="center"/>
              <w:rPr>
                <w:i/>
                <w:iCs/>
              </w:rPr>
            </w:pP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F662A" w14:textId="6FCB4924" w:rsidR="00554100" w:rsidRDefault="00554100" w:rsidP="005541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554100" w14:paraId="4D5CB628" w14:textId="77777777" w:rsidTr="00DF4EBC">
        <w:trPr>
          <w:trHeight w:val="380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9061B" w14:textId="77777777" w:rsidR="00554100" w:rsidRDefault="00554100" w:rsidP="0055410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EB327" w14:textId="77777777" w:rsidR="00554100" w:rsidRDefault="00554100" w:rsidP="00554100">
            <w:pPr>
              <w:jc w:val="center"/>
              <w:rPr>
                <w:i/>
                <w:iCs/>
              </w:rPr>
            </w:pP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1048A" w14:textId="77777777" w:rsidR="00554100" w:rsidRDefault="00554100" w:rsidP="00554100">
            <w:pPr>
              <w:jc w:val="center"/>
              <w:rPr>
                <w:i/>
                <w:iCs/>
              </w:rPr>
            </w:pP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81AFF" w14:textId="77777777" w:rsidR="00554100" w:rsidRDefault="00554100" w:rsidP="0055410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05BA9" w14:textId="77777777" w:rsidR="00554100" w:rsidRDefault="00554100" w:rsidP="0055410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956FB" w14:textId="77777777" w:rsidR="00554100" w:rsidRDefault="00554100" w:rsidP="0055410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2CEF4" w14:textId="77777777" w:rsidR="00554100" w:rsidRDefault="00554100" w:rsidP="00554100">
            <w:pPr>
              <w:jc w:val="center"/>
              <w:rPr>
                <w:i/>
                <w:iCs/>
              </w:rPr>
            </w:pP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A2150" w14:textId="7E487DB2" w:rsidR="00554100" w:rsidRDefault="00554100" w:rsidP="005541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554100" w14:paraId="25914568" w14:textId="77777777" w:rsidTr="00DF4EBC">
        <w:trPr>
          <w:trHeight w:val="380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4E9EE" w14:textId="77777777" w:rsidR="00554100" w:rsidRDefault="00554100" w:rsidP="0055410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141CB" w14:textId="77777777" w:rsidR="00554100" w:rsidRPr="00B65C0C" w:rsidRDefault="00554100" w:rsidP="0055410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46C8F" w14:textId="77777777" w:rsidR="00554100" w:rsidRDefault="00554100" w:rsidP="00554100">
            <w:pPr>
              <w:jc w:val="center"/>
              <w:rPr>
                <w:i/>
                <w:iCs/>
              </w:rPr>
            </w:pP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58DC0" w14:textId="77777777" w:rsidR="00554100" w:rsidRDefault="00554100" w:rsidP="0055410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BFCDB" w14:textId="77777777" w:rsidR="00554100" w:rsidRDefault="00554100" w:rsidP="0055410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02BEE" w14:textId="77777777" w:rsidR="00554100" w:rsidRPr="00EA460B" w:rsidRDefault="00554100" w:rsidP="0055410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B10C3" w14:textId="77777777" w:rsidR="00554100" w:rsidRDefault="00554100" w:rsidP="00554100">
            <w:pPr>
              <w:jc w:val="center"/>
              <w:rPr>
                <w:i/>
                <w:iCs/>
              </w:rPr>
            </w:pP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EF171" w14:textId="49A35F5C" w:rsidR="00554100" w:rsidRDefault="00554100" w:rsidP="005541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554100" w14:paraId="5EE4B474" w14:textId="77777777" w:rsidTr="00DF4EBC">
        <w:trPr>
          <w:trHeight w:val="380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079F3" w14:textId="77777777" w:rsidR="00554100" w:rsidRDefault="00554100" w:rsidP="0055410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114A9" w14:textId="77777777" w:rsidR="00554100" w:rsidRDefault="00554100" w:rsidP="00554100">
            <w:pPr>
              <w:jc w:val="center"/>
              <w:rPr>
                <w:i/>
                <w:iCs/>
              </w:rPr>
            </w:pP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C8987" w14:textId="77777777" w:rsidR="00554100" w:rsidRPr="00B25310" w:rsidRDefault="00554100" w:rsidP="0055410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4FA1A" w14:textId="77777777" w:rsidR="00554100" w:rsidRDefault="00554100" w:rsidP="0055410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B8D3D" w14:textId="77777777" w:rsidR="00554100" w:rsidRPr="00B25310" w:rsidRDefault="00554100" w:rsidP="0055410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6362D" w14:textId="77777777" w:rsidR="00554100" w:rsidRDefault="00554100" w:rsidP="0055410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A2F13" w14:textId="77777777" w:rsidR="00554100" w:rsidRDefault="00554100" w:rsidP="00554100">
            <w:pPr>
              <w:jc w:val="center"/>
              <w:rPr>
                <w:i/>
                <w:iCs/>
              </w:rPr>
            </w:pP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CDC84" w14:textId="36D1D059" w:rsidR="00554100" w:rsidRDefault="00554100" w:rsidP="005541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554100" w14:paraId="66E0C4BF" w14:textId="77777777" w:rsidTr="00DF4EBC">
        <w:trPr>
          <w:trHeight w:val="380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0AFAC" w14:textId="77777777" w:rsidR="00554100" w:rsidRDefault="00554100" w:rsidP="0055410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7A36C" w14:textId="77777777" w:rsidR="00554100" w:rsidRDefault="00554100" w:rsidP="0055410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C969B" w14:textId="77777777" w:rsidR="00554100" w:rsidRDefault="00554100" w:rsidP="00554100">
            <w:pPr>
              <w:jc w:val="center"/>
              <w:rPr>
                <w:i/>
                <w:iCs/>
              </w:rPr>
            </w:pP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A6AF5" w14:textId="77777777" w:rsidR="00554100" w:rsidRDefault="00554100" w:rsidP="00554100">
            <w:pPr>
              <w:jc w:val="center"/>
              <w:rPr>
                <w:i/>
                <w:iCs/>
              </w:rPr>
            </w:pP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6311C" w14:textId="77777777" w:rsidR="00554100" w:rsidRDefault="00554100" w:rsidP="00554100">
            <w:pPr>
              <w:jc w:val="center"/>
              <w:rPr>
                <w:i/>
                <w:iCs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705F8" w14:textId="77777777" w:rsidR="00554100" w:rsidRDefault="00554100" w:rsidP="00554100">
            <w:pPr>
              <w:jc w:val="center"/>
              <w:rPr>
                <w:i/>
                <w:iCs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4357F" w14:textId="77777777" w:rsidR="00554100" w:rsidRDefault="00554100" w:rsidP="0055410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53435" w14:textId="7975F8F8" w:rsidR="00554100" w:rsidRDefault="00554100" w:rsidP="00554100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</w:t>
            </w:r>
          </w:p>
        </w:tc>
      </w:tr>
    </w:tbl>
    <w:p w14:paraId="57E8B804" w14:textId="77777777" w:rsidR="006F69BD" w:rsidRDefault="006F69BD" w:rsidP="006F69BD"/>
    <w:p w14:paraId="15E8491F" w14:textId="77777777" w:rsidR="006F69BD" w:rsidRDefault="006F69BD" w:rsidP="006F69BD">
      <w:pPr>
        <w:rPr>
          <w:lang w:val="en-US"/>
        </w:rPr>
      </w:pPr>
    </w:p>
    <w:p w14:paraId="13386F5F" w14:textId="77777777" w:rsidR="006B7A69" w:rsidRDefault="006B7A69">
      <w:pPr>
        <w:rPr>
          <w:lang w:val="en-US"/>
        </w:rPr>
      </w:pPr>
    </w:p>
    <w:p w14:paraId="06CE890B" w14:textId="77777777" w:rsidR="006B7A69" w:rsidRDefault="006B7A69">
      <w:pPr>
        <w:rPr>
          <w:lang w:val="en-US"/>
        </w:rPr>
      </w:pPr>
    </w:p>
    <w:p w14:paraId="18617615" w14:textId="77777777" w:rsidR="006B7A69" w:rsidRDefault="006B7A69">
      <w:pPr>
        <w:rPr>
          <w:lang w:val="en-US"/>
        </w:rPr>
      </w:pPr>
    </w:p>
    <w:p w14:paraId="703E6F5A" w14:textId="77777777" w:rsidR="006B7A69" w:rsidRDefault="006B7A69">
      <w:pPr>
        <w:rPr>
          <w:lang w:val="en-US"/>
        </w:rPr>
      </w:pPr>
    </w:p>
    <w:p w14:paraId="57513C3B" w14:textId="77777777" w:rsidR="00DF4EBC" w:rsidRDefault="00DF4EBC" w:rsidP="00DF4EBC">
      <w:pPr>
        <w:spacing w:after="0" w:line="240" w:lineRule="auto"/>
        <w:ind w:left="360"/>
      </w:pPr>
    </w:p>
    <w:p w14:paraId="329FB715" w14:textId="130F70BA" w:rsidR="00972B6E" w:rsidRDefault="00972B6E" w:rsidP="00DF4EBC">
      <w:pPr>
        <w:pStyle w:val="ad"/>
        <w:numPr>
          <w:ilvl w:val="0"/>
          <w:numId w:val="7"/>
        </w:numPr>
        <w:spacing w:after="0" w:line="240" w:lineRule="auto"/>
      </w:pPr>
      <w:r>
        <w:t xml:space="preserve">Упорядочим вершины графа в порядке не возрастания </w:t>
      </w:r>
      <w:r w:rsidRPr="00DF4EBC">
        <w:rPr>
          <w:lang w:val="en-US"/>
        </w:rPr>
        <w:t>r</w:t>
      </w:r>
      <w:r w:rsidRPr="00DF4EBC">
        <w:rPr>
          <w:vertAlign w:val="subscript"/>
          <w:lang w:val="en-US"/>
        </w:rPr>
        <w:t>i</w:t>
      </w:r>
      <w:r>
        <w:t>:</w:t>
      </w:r>
    </w:p>
    <w:p w14:paraId="343F63EA" w14:textId="753DBC6D" w:rsidR="00972B6E" w:rsidRPr="000F4A50" w:rsidRDefault="00972B6E" w:rsidP="00972B6E">
      <w:pPr>
        <w:pStyle w:val="ad"/>
      </w:pPr>
      <w:r>
        <w:rPr>
          <w:lang w:val="en-US"/>
        </w:rPr>
        <w:t>e</w:t>
      </w:r>
      <w:r w:rsidR="00DF4EBC">
        <w:rPr>
          <w:vertAlign w:val="subscript"/>
        </w:rPr>
        <w:t>8</w:t>
      </w:r>
      <w:r>
        <w:rPr>
          <w:lang w:val="en-US"/>
        </w:rPr>
        <w:t>,</w:t>
      </w:r>
      <w:r w:rsidR="004E533C" w:rsidRPr="004E533C">
        <w:rPr>
          <w:lang w:val="en-US"/>
        </w:rPr>
        <w:t xml:space="preserve"> </w:t>
      </w:r>
      <w:r w:rsidR="004E533C">
        <w:rPr>
          <w:lang w:val="en-US"/>
        </w:rPr>
        <w:t>e</w:t>
      </w:r>
      <w:r w:rsidR="004E533C">
        <w:rPr>
          <w:vertAlign w:val="subscript"/>
        </w:rPr>
        <w:t>10</w:t>
      </w:r>
      <w:r w:rsidR="004E533C">
        <w:t>,</w:t>
      </w:r>
      <w:r w:rsidR="004E533C" w:rsidRPr="004E533C">
        <w:rPr>
          <w:lang w:val="en-US"/>
        </w:rPr>
        <w:t xml:space="preserve"> </w:t>
      </w:r>
      <w:r w:rsidR="004E533C">
        <w:rPr>
          <w:lang w:val="en-US"/>
        </w:rPr>
        <w:t>e</w:t>
      </w:r>
      <w:r w:rsidR="004E533C">
        <w:rPr>
          <w:vertAlign w:val="subscript"/>
        </w:rPr>
        <w:t>4,</w:t>
      </w:r>
      <w:r>
        <w:rPr>
          <w:lang w:val="en-US"/>
        </w:rPr>
        <w:t xml:space="preserve"> e</w:t>
      </w:r>
      <w:r w:rsidR="00F1059A">
        <w:rPr>
          <w:vertAlign w:val="subscript"/>
        </w:rPr>
        <w:t>7</w:t>
      </w:r>
      <w:r>
        <w:rPr>
          <w:lang w:val="en-US"/>
        </w:rPr>
        <w:t>,</w:t>
      </w:r>
      <w:r w:rsidR="00F1059A" w:rsidRPr="00F1059A">
        <w:rPr>
          <w:lang w:val="en-US"/>
        </w:rPr>
        <w:t xml:space="preserve"> </w:t>
      </w:r>
      <w:r w:rsidR="00F1059A">
        <w:rPr>
          <w:lang w:val="en-US"/>
        </w:rPr>
        <w:t>e</w:t>
      </w:r>
      <w:r w:rsidR="000F4A50">
        <w:rPr>
          <w:vertAlign w:val="subscript"/>
        </w:rPr>
        <w:t>6</w:t>
      </w:r>
      <w:r w:rsidR="000F4A50">
        <w:t>,</w:t>
      </w:r>
      <w:r>
        <w:rPr>
          <w:lang w:val="en-US"/>
        </w:rPr>
        <w:t xml:space="preserve"> e</w:t>
      </w:r>
      <w:r w:rsidR="00DF4EBC">
        <w:rPr>
          <w:vertAlign w:val="subscript"/>
        </w:rPr>
        <w:t>12</w:t>
      </w:r>
    </w:p>
    <w:p w14:paraId="7EE8E630" w14:textId="5B1E3892" w:rsidR="00972B6E" w:rsidRDefault="00972B6E" w:rsidP="00DF4EBC">
      <w:pPr>
        <w:pStyle w:val="ad"/>
        <w:numPr>
          <w:ilvl w:val="0"/>
          <w:numId w:val="7"/>
        </w:numPr>
        <w:spacing w:after="0" w:line="240" w:lineRule="auto"/>
      </w:pPr>
      <w:r>
        <w:t xml:space="preserve">Красим в третий цвет вершины </w:t>
      </w:r>
      <w:r w:rsidRPr="000775D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0F4A50" w:rsidRPr="000775DD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Pr="000775DD">
        <w:rPr>
          <w:rFonts w:ascii="Times New Roman" w:hAnsi="Times New Roman" w:cs="Times New Roman"/>
          <w:sz w:val="28"/>
          <w:szCs w:val="28"/>
        </w:rPr>
        <w:t xml:space="preserve">, </w:t>
      </w:r>
      <w:r w:rsidRPr="000775D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0F4A50" w:rsidRPr="000775DD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Pr="000775DD">
        <w:rPr>
          <w:rFonts w:ascii="Times New Roman" w:hAnsi="Times New Roman" w:cs="Times New Roman"/>
          <w:sz w:val="28"/>
          <w:szCs w:val="28"/>
        </w:rPr>
        <w:t xml:space="preserve">, </w:t>
      </w:r>
      <w:r w:rsidRPr="000775D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0F4A50" w:rsidRPr="000775DD">
        <w:rPr>
          <w:rFonts w:ascii="Times New Roman" w:hAnsi="Times New Roman" w:cs="Times New Roman"/>
          <w:sz w:val="28"/>
          <w:szCs w:val="28"/>
          <w:vertAlign w:val="subscript"/>
        </w:rPr>
        <w:t>12</w:t>
      </w:r>
      <w:r w:rsidRPr="000775DD">
        <w:rPr>
          <w:rFonts w:ascii="Times New Roman" w:hAnsi="Times New Roman" w:cs="Times New Roman"/>
          <w:sz w:val="28"/>
          <w:szCs w:val="28"/>
        </w:rPr>
        <w:t>.</w:t>
      </w:r>
    </w:p>
    <w:p w14:paraId="24B84EA5" w14:textId="0D894CD0" w:rsidR="000F4A50" w:rsidRDefault="000F4A50" w:rsidP="000775DD">
      <w:pPr>
        <w:pStyle w:val="ad"/>
        <w:numPr>
          <w:ilvl w:val="0"/>
          <w:numId w:val="7"/>
        </w:numPr>
        <w:spacing w:after="0" w:line="240" w:lineRule="auto"/>
      </w:pPr>
      <w:r>
        <w:t xml:space="preserve">Так как остались неокрашенные вершины, удалим из матрицы </w:t>
      </w:r>
      <w:r>
        <w:rPr>
          <w:lang w:val="en-US"/>
        </w:rPr>
        <w:t>R</w:t>
      </w:r>
      <w:r>
        <w:t xml:space="preserve"> строки и столбцы, соответствующие вершинам </w:t>
      </w:r>
      <w:r w:rsidR="000775DD" w:rsidRPr="000775D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0775DD" w:rsidRPr="000775DD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="000775DD" w:rsidRPr="000775DD">
        <w:rPr>
          <w:rFonts w:ascii="Times New Roman" w:hAnsi="Times New Roman" w:cs="Times New Roman"/>
          <w:sz w:val="28"/>
          <w:szCs w:val="28"/>
        </w:rPr>
        <w:t xml:space="preserve">, </w:t>
      </w:r>
      <w:r w:rsidR="000775DD" w:rsidRPr="000775D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0775DD" w:rsidRPr="000775DD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="000775DD" w:rsidRPr="000775DD">
        <w:rPr>
          <w:rFonts w:ascii="Times New Roman" w:hAnsi="Times New Roman" w:cs="Times New Roman"/>
          <w:sz w:val="28"/>
          <w:szCs w:val="28"/>
        </w:rPr>
        <w:t xml:space="preserve">, </w:t>
      </w:r>
      <w:r w:rsidR="000775DD" w:rsidRPr="000775D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0775DD" w:rsidRPr="000775DD">
        <w:rPr>
          <w:rFonts w:ascii="Times New Roman" w:hAnsi="Times New Roman" w:cs="Times New Roman"/>
          <w:sz w:val="28"/>
          <w:szCs w:val="28"/>
          <w:vertAlign w:val="subscript"/>
        </w:rPr>
        <w:t>12</w:t>
      </w:r>
      <w:r w:rsidR="000775DD" w:rsidRPr="000775DD">
        <w:rPr>
          <w:rFonts w:ascii="Times New Roman" w:hAnsi="Times New Roman" w:cs="Times New Roman"/>
          <w:sz w:val="28"/>
          <w:szCs w:val="28"/>
        </w:rPr>
        <w:t>.</w:t>
      </w:r>
    </w:p>
    <w:p w14:paraId="4DADD1BA" w14:textId="5472142A" w:rsidR="000F4A50" w:rsidRDefault="000F4A50" w:rsidP="000F4A50">
      <w:pPr>
        <w:pStyle w:val="ad"/>
        <w:numPr>
          <w:ilvl w:val="0"/>
          <w:numId w:val="7"/>
        </w:numPr>
        <w:spacing w:after="0" w:line="240" w:lineRule="auto"/>
      </w:pPr>
      <w:r>
        <w:t xml:space="preserve">Положим </w:t>
      </w:r>
      <w:r>
        <w:rPr>
          <w:lang w:val="en-US"/>
        </w:rPr>
        <w:t xml:space="preserve">j = j + 1 = </w:t>
      </w:r>
      <w:r w:rsidR="000775DD">
        <w:t>3</w:t>
      </w:r>
      <w:r>
        <w:rPr>
          <w:lang w:val="en-US"/>
        </w:rPr>
        <w:t xml:space="preserve"> + 1 =</w:t>
      </w:r>
      <w:r>
        <w:t xml:space="preserve"> </w:t>
      </w:r>
      <w:r w:rsidR="000775DD">
        <w:t>4</w:t>
      </w:r>
    </w:p>
    <w:tbl>
      <w:tblPr>
        <w:tblStyle w:val="af2"/>
        <w:tblpPr w:leftFromText="180" w:rightFromText="180" w:vertAnchor="text" w:horzAnchor="page" w:tblpX="2258" w:tblpY="109"/>
        <w:tblW w:w="4310" w:type="dxa"/>
        <w:tblInd w:w="0" w:type="dxa"/>
        <w:tblLook w:val="04A0" w:firstRow="1" w:lastRow="0" w:firstColumn="1" w:lastColumn="0" w:noHBand="0" w:noVBand="1"/>
      </w:tblPr>
      <w:tblGrid>
        <w:gridCol w:w="1509"/>
        <w:gridCol w:w="729"/>
        <w:gridCol w:w="730"/>
        <w:gridCol w:w="722"/>
        <w:gridCol w:w="620"/>
      </w:tblGrid>
      <w:tr w:rsidR="000775DD" w14:paraId="2E60562B" w14:textId="77777777" w:rsidTr="008E112E">
        <w:trPr>
          <w:trHeight w:val="380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vAlign w:val="center"/>
            <w:hideMark/>
          </w:tcPr>
          <w:p w14:paraId="3F3780E2" w14:textId="77777777" w:rsidR="000775DD" w:rsidRPr="000775DD" w:rsidRDefault="000775DD" w:rsidP="008E112E">
            <w:pPr>
              <w:ind w:left="36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0775DD">
              <w:rPr>
                <w:rFonts w:ascii="Times New Roman" w:hAnsi="Times New Roman"/>
                <w:b/>
                <w:bCs/>
                <w:color w:val="FFFFFF" w:themeColor="background1"/>
                <w:sz w:val="22"/>
                <w:szCs w:val="22"/>
                <w:lang w:val="en-US"/>
              </w:rPr>
              <w:t>V/V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8273B" w14:textId="77777777" w:rsidR="000775DD" w:rsidRDefault="000775DD" w:rsidP="008E112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5E711" w14:textId="77777777" w:rsidR="000775DD" w:rsidRDefault="000775DD" w:rsidP="008E112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E287B" w14:textId="77777777" w:rsidR="000775DD" w:rsidRDefault="000775DD" w:rsidP="008E112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3BE17" w14:textId="77777777" w:rsidR="000775DD" w:rsidRDefault="000775DD" w:rsidP="008E112E">
            <w:pPr>
              <w:jc w:val="center"/>
              <w:rPr>
                <w:b/>
                <w:bCs/>
                <w:vertAlign w:val="subscript"/>
                <w:lang w:val="en-US"/>
              </w:rPr>
            </w:pPr>
            <w:r>
              <w:rPr>
                <w:b/>
                <w:bCs/>
                <w:lang w:val="en-US"/>
              </w:rPr>
              <w:t>r</w:t>
            </w:r>
            <w:r>
              <w:rPr>
                <w:b/>
                <w:bCs/>
                <w:vertAlign w:val="subscript"/>
                <w:lang w:val="en-US"/>
              </w:rPr>
              <w:t>i</w:t>
            </w:r>
          </w:p>
        </w:tc>
      </w:tr>
      <w:tr w:rsidR="000775DD" w14:paraId="6B8FE134" w14:textId="77777777" w:rsidTr="008E112E">
        <w:trPr>
          <w:trHeight w:val="380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672FB" w14:textId="77777777" w:rsidR="000775DD" w:rsidRDefault="000775DD" w:rsidP="008E112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5EC55" w14:textId="77777777" w:rsidR="000775DD" w:rsidRDefault="000775DD" w:rsidP="008E112E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88153" w14:textId="77777777" w:rsidR="000775DD" w:rsidRDefault="000775DD" w:rsidP="008E112E">
            <w:pPr>
              <w:jc w:val="center"/>
              <w:rPr>
                <w:i/>
                <w:iCs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61E27" w14:textId="77777777" w:rsidR="000775DD" w:rsidRDefault="000775DD" w:rsidP="008E112E">
            <w:pPr>
              <w:jc w:val="center"/>
              <w:rPr>
                <w:i/>
                <w:iCs/>
              </w:rPr>
            </w:pP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F7F35" w14:textId="03D5B12F" w:rsidR="000775DD" w:rsidRDefault="00B448A6" w:rsidP="008E11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0775DD" w14:paraId="4C1D5CC3" w14:textId="77777777" w:rsidTr="008E112E">
        <w:trPr>
          <w:trHeight w:val="380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F76A3" w14:textId="77777777" w:rsidR="000775DD" w:rsidRDefault="000775DD" w:rsidP="008E112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710AD" w14:textId="77777777" w:rsidR="000775DD" w:rsidRDefault="000775DD" w:rsidP="008E112E">
            <w:pPr>
              <w:jc w:val="center"/>
              <w:rPr>
                <w:i/>
                <w:iCs/>
              </w:rPr>
            </w:pP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77EF0" w14:textId="77777777" w:rsidR="000775DD" w:rsidRDefault="000775DD" w:rsidP="008E112E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D789B" w14:textId="77777777" w:rsidR="000775DD" w:rsidRDefault="000775DD" w:rsidP="008E112E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8ADB8" w14:textId="48333F58" w:rsidR="000775DD" w:rsidRDefault="00B448A6" w:rsidP="008E11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0775DD" w14:paraId="689578E3" w14:textId="77777777" w:rsidTr="008E112E">
        <w:trPr>
          <w:trHeight w:val="380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C747E" w14:textId="77777777" w:rsidR="000775DD" w:rsidRDefault="000775DD" w:rsidP="008E112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DBC79" w14:textId="77777777" w:rsidR="000775DD" w:rsidRDefault="000775DD" w:rsidP="008E112E">
            <w:pPr>
              <w:jc w:val="center"/>
              <w:rPr>
                <w:i/>
                <w:iCs/>
              </w:rPr>
            </w:pP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4385D" w14:textId="77777777" w:rsidR="000775DD" w:rsidRDefault="000775DD" w:rsidP="008E112E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3096B" w14:textId="77777777" w:rsidR="000775DD" w:rsidRDefault="000775DD" w:rsidP="008E112E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D5292" w14:textId="58F88463" w:rsidR="000775DD" w:rsidRDefault="00B448A6" w:rsidP="008E11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</w:tbl>
    <w:p w14:paraId="4348CA15" w14:textId="77777777" w:rsidR="000F4A50" w:rsidRDefault="000F4A50" w:rsidP="000F4A50">
      <w:pPr>
        <w:pStyle w:val="ad"/>
        <w:spacing w:after="0" w:line="240" w:lineRule="auto"/>
      </w:pPr>
    </w:p>
    <w:p w14:paraId="6B3187AE" w14:textId="77777777" w:rsidR="006B7A69" w:rsidRDefault="006B7A69"/>
    <w:p w14:paraId="6F4CA7A7" w14:textId="77777777" w:rsidR="000775DD" w:rsidRPr="00972B6E" w:rsidRDefault="000775DD"/>
    <w:p w14:paraId="3683D34A" w14:textId="77777777" w:rsidR="006B7A69" w:rsidRPr="00972B6E" w:rsidRDefault="006B7A69"/>
    <w:p w14:paraId="37CB23F1" w14:textId="05B07FCD" w:rsidR="007D6C44" w:rsidRDefault="007D6C44" w:rsidP="00FE3F53">
      <w:pPr>
        <w:pStyle w:val="ad"/>
        <w:numPr>
          <w:ilvl w:val="0"/>
          <w:numId w:val="7"/>
        </w:numPr>
        <w:spacing w:after="0" w:line="240" w:lineRule="auto"/>
      </w:pPr>
      <w:r>
        <w:lastRenderedPageBreak/>
        <w:t xml:space="preserve">Упорядочим вершины графа в порядке не возрастания </w:t>
      </w:r>
      <w:r w:rsidRPr="00FE3F53">
        <w:rPr>
          <w:lang w:val="en-US"/>
        </w:rPr>
        <w:t>r</w:t>
      </w:r>
      <w:r w:rsidRPr="00FE3F53">
        <w:rPr>
          <w:vertAlign w:val="subscript"/>
          <w:lang w:val="en-US"/>
        </w:rPr>
        <w:t>i</w:t>
      </w:r>
      <w:r>
        <w:t>:</w:t>
      </w:r>
    </w:p>
    <w:p w14:paraId="072E949E" w14:textId="25F87FD0" w:rsidR="007D6C44" w:rsidRPr="007D6C44" w:rsidRDefault="007D6C44" w:rsidP="007D6C44">
      <w:pPr>
        <w:pStyle w:val="ad"/>
      </w:pPr>
      <w:r>
        <w:rPr>
          <w:lang w:val="en-US"/>
        </w:rPr>
        <w:t>e</w:t>
      </w:r>
      <w:r w:rsidR="00FE3F53">
        <w:rPr>
          <w:vertAlign w:val="subscript"/>
        </w:rPr>
        <w:t>7</w:t>
      </w:r>
      <w:r>
        <w:rPr>
          <w:lang w:val="en-US"/>
        </w:rPr>
        <w:t>,</w:t>
      </w:r>
      <w:r w:rsidRPr="004E533C">
        <w:rPr>
          <w:lang w:val="en-US"/>
        </w:rPr>
        <w:t xml:space="preserve"> </w:t>
      </w:r>
      <w:r>
        <w:rPr>
          <w:lang w:val="en-US"/>
        </w:rPr>
        <w:t>e</w:t>
      </w:r>
      <w:r>
        <w:rPr>
          <w:vertAlign w:val="subscript"/>
        </w:rPr>
        <w:t>10</w:t>
      </w:r>
      <w:r>
        <w:t>,</w:t>
      </w:r>
      <w:r w:rsidRPr="004E533C">
        <w:rPr>
          <w:lang w:val="en-US"/>
        </w:rPr>
        <w:t xml:space="preserve"> </w:t>
      </w:r>
      <w:r>
        <w:rPr>
          <w:lang w:val="en-US"/>
        </w:rPr>
        <w:t>e</w:t>
      </w:r>
      <w:r>
        <w:rPr>
          <w:vertAlign w:val="subscript"/>
        </w:rPr>
        <w:t>4</w:t>
      </w:r>
    </w:p>
    <w:p w14:paraId="2108307E" w14:textId="7FCD762B" w:rsidR="007D6C44" w:rsidRDefault="007D6C44" w:rsidP="00FE3F53">
      <w:pPr>
        <w:pStyle w:val="ad"/>
        <w:numPr>
          <w:ilvl w:val="0"/>
          <w:numId w:val="7"/>
        </w:numPr>
        <w:spacing w:after="0" w:line="240" w:lineRule="auto"/>
      </w:pPr>
      <w:r>
        <w:t xml:space="preserve">Красим в </w:t>
      </w:r>
      <w:r w:rsidR="00F451E1">
        <w:t>четвертый</w:t>
      </w:r>
      <w:r>
        <w:t xml:space="preserve"> цвет вершины </w:t>
      </w:r>
      <w:r w:rsidRPr="000775D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FE3F53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Pr="000775DD">
        <w:rPr>
          <w:rFonts w:ascii="Times New Roman" w:hAnsi="Times New Roman" w:cs="Times New Roman"/>
          <w:sz w:val="28"/>
          <w:szCs w:val="28"/>
        </w:rPr>
        <w:t xml:space="preserve">, </w:t>
      </w:r>
      <w:r w:rsidRPr="000775D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FE3F53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0775D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39542D" w14:textId="77777777" w:rsidR="00FE3F53" w:rsidRDefault="007D6C44" w:rsidP="00FE3F53">
      <w:pPr>
        <w:pStyle w:val="ad"/>
        <w:numPr>
          <w:ilvl w:val="0"/>
          <w:numId w:val="7"/>
        </w:numPr>
        <w:spacing w:after="0" w:line="240" w:lineRule="auto"/>
      </w:pPr>
      <w:r>
        <w:t xml:space="preserve">Так как остались неокрашенные вершины, удалим из матрицы </w:t>
      </w:r>
      <w:r>
        <w:rPr>
          <w:lang w:val="en-US"/>
        </w:rPr>
        <w:t>R</w:t>
      </w:r>
      <w:r>
        <w:t xml:space="preserve"> строки и столбцы, соответствующие вершинам</w:t>
      </w:r>
      <w:r w:rsidR="00FE3F53">
        <w:t xml:space="preserve"> </w:t>
      </w:r>
      <w:r w:rsidR="00FE3F53" w:rsidRPr="000775D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FE3F53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="00FE3F53" w:rsidRPr="000775DD">
        <w:rPr>
          <w:rFonts w:ascii="Times New Roman" w:hAnsi="Times New Roman" w:cs="Times New Roman"/>
          <w:sz w:val="28"/>
          <w:szCs w:val="28"/>
        </w:rPr>
        <w:t xml:space="preserve">, </w:t>
      </w:r>
      <w:r w:rsidR="00FE3F53" w:rsidRPr="000775D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FE3F53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="00FE3F53" w:rsidRPr="000775D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34FDCD" w14:textId="280A2D21" w:rsidR="007D6C44" w:rsidRDefault="007D6C44" w:rsidP="00FE3F53">
      <w:pPr>
        <w:pStyle w:val="ad"/>
        <w:numPr>
          <w:ilvl w:val="0"/>
          <w:numId w:val="7"/>
        </w:numPr>
        <w:spacing w:after="0" w:line="240" w:lineRule="auto"/>
      </w:pPr>
      <w:r>
        <w:t xml:space="preserve">Положим </w:t>
      </w:r>
      <w:r>
        <w:rPr>
          <w:lang w:val="en-US"/>
        </w:rPr>
        <w:t xml:space="preserve">j = j + 1 = </w:t>
      </w:r>
      <w:r>
        <w:t>4</w:t>
      </w:r>
      <w:r>
        <w:rPr>
          <w:lang w:val="en-US"/>
        </w:rPr>
        <w:t xml:space="preserve"> + 1 =</w:t>
      </w:r>
      <w:r>
        <w:t xml:space="preserve"> 5</w:t>
      </w:r>
    </w:p>
    <w:tbl>
      <w:tblPr>
        <w:tblStyle w:val="af2"/>
        <w:tblpPr w:leftFromText="180" w:rightFromText="180" w:vertAnchor="text" w:horzAnchor="page" w:tblpX="2321" w:tblpY="322"/>
        <w:tblW w:w="2851" w:type="dxa"/>
        <w:tblInd w:w="0" w:type="dxa"/>
        <w:tblLook w:val="04A0" w:firstRow="1" w:lastRow="0" w:firstColumn="1" w:lastColumn="0" w:noHBand="0" w:noVBand="1"/>
      </w:tblPr>
      <w:tblGrid>
        <w:gridCol w:w="1509"/>
        <w:gridCol w:w="722"/>
        <w:gridCol w:w="620"/>
      </w:tblGrid>
      <w:tr w:rsidR="008E112E" w14:paraId="6E034F7D" w14:textId="77777777" w:rsidTr="008E112E">
        <w:trPr>
          <w:trHeight w:val="380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vAlign w:val="center"/>
            <w:hideMark/>
          </w:tcPr>
          <w:p w14:paraId="5708A371" w14:textId="77777777" w:rsidR="008E112E" w:rsidRPr="000775DD" w:rsidRDefault="008E112E" w:rsidP="008E112E">
            <w:pPr>
              <w:ind w:left="36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0775DD">
              <w:rPr>
                <w:rFonts w:ascii="Times New Roman" w:hAnsi="Times New Roman"/>
                <w:b/>
                <w:bCs/>
                <w:color w:val="FFFFFF" w:themeColor="background1"/>
                <w:sz w:val="22"/>
                <w:szCs w:val="22"/>
                <w:lang w:val="en-US"/>
              </w:rPr>
              <w:t>V/V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30FEE" w14:textId="77777777" w:rsidR="008E112E" w:rsidRDefault="008E112E" w:rsidP="008E112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6C3D3" w14:textId="77777777" w:rsidR="008E112E" w:rsidRDefault="008E112E" w:rsidP="008E112E">
            <w:pPr>
              <w:jc w:val="center"/>
              <w:rPr>
                <w:b/>
                <w:bCs/>
                <w:vertAlign w:val="subscript"/>
                <w:lang w:val="en-US"/>
              </w:rPr>
            </w:pPr>
            <w:r>
              <w:rPr>
                <w:b/>
                <w:bCs/>
                <w:lang w:val="en-US"/>
              </w:rPr>
              <w:t>r</w:t>
            </w:r>
            <w:r>
              <w:rPr>
                <w:b/>
                <w:bCs/>
                <w:vertAlign w:val="subscript"/>
                <w:lang w:val="en-US"/>
              </w:rPr>
              <w:t>i</w:t>
            </w:r>
          </w:p>
        </w:tc>
      </w:tr>
      <w:tr w:rsidR="008E112E" w14:paraId="2BA63FA1" w14:textId="77777777" w:rsidTr="008E112E">
        <w:trPr>
          <w:trHeight w:val="380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D71EA" w14:textId="77777777" w:rsidR="008E112E" w:rsidRDefault="008E112E" w:rsidP="008E112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7C917" w14:textId="77777777" w:rsidR="008E112E" w:rsidRDefault="008E112E" w:rsidP="008E112E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A6233" w14:textId="77777777" w:rsidR="008E112E" w:rsidRDefault="008E112E" w:rsidP="008E11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</w:tbl>
    <w:p w14:paraId="0E3E0052" w14:textId="77777777" w:rsidR="006B7A69" w:rsidRPr="00972B6E" w:rsidRDefault="006B7A69"/>
    <w:p w14:paraId="1F8912CE" w14:textId="03B6072C" w:rsidR="006B7A69" w:rsidRPr="00972B6E" w:rsidRDefault="006B7A69"/>
    <w:p w14:paraId="57D4D474" w14:textId="77777777" w:rsidR="006B7A69" w:rsidRPr="00972B6E" w:rsidRDefault="006B7A69"/>
    <w:p w14:paraId="1EF0BE43" w14:textId="572F3F8E" w:rsidR="00F451E1" w:rsidRDefault="00F451E1" w:rsidP="00961E15">
      <w:pPr>
        <w:pStyle w:val="ad"/>
        <w:numPr>
          <w:ilvl w:val="0"/>
          <w:numId w:val="7"/>
        </w:numPr>
        <w:spacing w:after="0" w:line="240" w:lineRule="auto"/>
      </w:pPr>
      <w:r>
        <w:t xml:space="preserve">Упорядочим вершины графа в порядке не возрастания </w:t>
      </w:r>
      <w:r w:rsidRPr="00961E15">
        <w:rPr>
          <w:lang w:val="en-US"/>
        </w:rPr>
        <w:t>r</w:t>
      </w:r>
      <w:r w:rsidRPr="00961E15">
        <w:rPr>
          <w:vertAlign w:val="subscript"/>
          <w:lang w:val="en-US"/>
        </w:rPr>
        <w:t>i</w:t>
      </w:r>
      <w:r>
        <w:t>:</w:t>
      </w:r>
    </w:p>
    <w:p w14:paraId="14BFDA12" w14:textId="286044D2" w:rsidR="00F451E1" w:rsidRPr="007D6C44" w:rsidRDefault="00F451E1" w:rsidP="00F451E1">
      <w:pPr>
        <w:pStyle w:val="ad"/>
      </w:pPr>
      <w:r>
        <w:rPr>
          <w:lang w:val="en-US"/>
        </w:rPr>
        <w:t>e</w:t>
      </w:r>
      <w:r>
        <w:rPr>
          <w:vertAlign w:val="subscript"/>
        </w:rPr>
        <w:t>10</w:t>
      </w:r>
      <w:r w:rsidRPr="004E533C">
        <w:rPr>
          <w:lang w:val="en-US"/>
        </w:rPr>
        <w:t xml:space="preserve"> </w:t>
      </w:r>
    </w:p>
    <w:p w14:paraId="1F1DB431" w14:textId="449307B9" w:rsidR="00F451E1" w:rsidRDefault="00F451E1" w:rsidP="00961E15">
      <w:pPr>
        <w:pStyle w:val="ad"/>
        <w:numPr>
          <w:ilvl w:val="0"/>
          <w:numId w:val="7"/>
        </w:numPr>
        <w:spacing w:after="0" w:line="240" w:lineRule="auto"/>
      </w:pPr>
      <w:r>
        <w:t xml:space="preserve">Красим в пятый цвет вершины </w:t>
      </w:r>
      <w:r w:rsidRPr="000775DD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504DCA77" w14:textId="423C9092" w:rsidR="00961E15" w:rsidRDefault="00961E15" w:rsidP="00961E15">
      <w:r>
        <w:t xml:space="preserve">Для раскраски вершин графа приближенным алгоритмом потребовалось </w:t>
      </w:r>
      <w:r>
        <w:rPr>
          <w:b/>
          <w:bCs/>
        </w:rPr>
        <w:t>пять</w:t>
      </w:r>
      <w:r>
        <w:t xml:space="preserve"> цветов.</w:t>
      </w:r>
    </w:p>
    <w:p w14:paraId="072E2136" w14:textId="77777777" w:rsidR="006B7A69" w:rsidRPr="00972B6E" w:rsidRDefault="006B7A69"/>
    <w:p w14:paraId="58271475" w14:textId="77777777" w:rsidR="006B7A69" w:rsidRPr="00972B6E" w:rsidRDefault="006B7A69"/>
    <w:p w14:paraId="7832E0D2" w14:textId="77777777" w:rsidR="006B7A69" w:rsidRPr="00972B6E" w:rsidRDefault="006B7A69"/>
    <w:sectPr w:rsidR="006B7A69" w:rsidRPr="00972B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23C58"/>
    <w:multiLevelType w:val="hybridMultilevel"/>
    <w:tmpl w:val="0CDC90F0"/>
    <w:lvl w:ilvl="0" w:tplc="041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063CE3"/>
    <w:multiLevelType w:val="hybridMultilevel"/>
    <w:tmpl w:val="27288CD2"/>
    <w:lvl w:ilvl="0" w:tplc="4DA896B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121B42"/>
    <w:multiLevelType w:val="hybridMultilevel"/>
    <w:tmpl w:val="27288C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7713D7"/>
    <w:multiLevelType w:val="hybridMultilevel"/>
    <w:tmpl w:val="27288C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414203"/>
    <w:multiLevelType w:val="hybridMultilevel"/>
    <w:tmpl w:val="27288C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E73698"/>
    <w:multiLevelType w:val="hybridMultilevel"/>
    <w:tmpl w:val="679E6EEE"/>
    <w:lvl w:ilvl="0" w:tplc="FFFFFFF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D350C3"/>
    <w:multiLevelType w:val="hybridMultilevel"/>
    <w:tmpl w:val="679E6EEE"/>
    <w:lvl w:ilvl="0" w:tplc="041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0D345A"/>
    <w:multiLevelType w:val="hybridMultilevel"/>
    <w:tmpl w:val="679E6EEE"/>
    <w:lvl w:ilvl="0" w:tplc="FFFFFFF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45053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17520306">
    <w:abstractNumId w:val="1"/>
  </w:num>
  <w:num w:numId="3" w16cid:durableId="1911571489">
    <w:abstractNumId w:val="2"/>
  </w:num>
  <w:num w:numId="4" w16cid:durableId="663893820">
    <w:abstractNumId w:val="4"/>
  </w:num>
  <w:num w:numId="5" w16cid:durableId="1347904821">
    <w:abstractNumId w:val="3"/>
  </w:num>
  <w:num w:numId="6" w16cid:durableId="1395279272">
    <w:abstractNumId w:val="0"/>
  </w:num>
  <w:num w:numId="7" w16cid:durableId="654378448">
    <w:abstractNumId w:val="6"/>
  </w:num>
  <w:num w:numId="8" w16cid:durableId="474419200">
    <w:abstractNumId w:val="5"/>
  </w:num>
  <w:num w:numId="9" w16cid:durableId="4868199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5C7"/>
    <w:rsid w:val="000775DD"/>
    <w:rsid w:val="000F3640"/>
    <w:rsid w:val="000F4A50"/>
    <w:rsid w:val="00134D3D"/>
    <w:rsid w:val="00167698"/>
    <w:rsid w:val="001E40E7"/>
    <w:rsid w:val="001E47E0"/>
    <w:rsid w:val="00313051"/>
    <w:rsid w:val="003150F2"/>
    <w:rsid w:val="004A15C7"/>
    <w:rsid w:val="004C2448"/>
    <w:rsid w:val="004E533C"/>
    <w:rsid w:val="0053352F"/>
    <w:rsid w:val="00554100"/>
    <w:rsid w:val="005979E6"/>
    <w:rsid w:val="006030B7"/>
    <w:rsid w:val="00624B91"/>
    <w:rsid w:val="006416DD"/>
    <w:rsid w:val="006911D3"/>
    <w:rsid w:val="006B7A69"/>
    <w:rsid w:val="006F69BD"/>
    <w:rsid w:val="00705542"/>
    <w:rsid w:val="007852EE"/>
    <w:rsid w:val="007D6C44"/>
    <w:rsid w:val="007F44C5"/>
    <w:rsid w:val="008C5F47"/>
    <w:rsid w:val="008E112E"/>
    <w:rsid w:val="00961E15"/>
    <w:rsid w:val="00972B6E"/>
    <w:rsid w:val="00986851"/>
    <w:rsid w:val="009B7AA4"/>
    <w:rsid w:val="009E77FA"/>
    <w:rsid w:val="00A33425"/>
    <w:rsid w:val="00A513A2"/>
    <w:rsid w:val="00AF3BE7"/>
    <w:rsid w:val="00B14FBC"/>
    <w:rsid w:val="00B25310"/>
    <w:rsid w:val="00B448A6"/>
    <w:rsid w:val="00B65C0C"/>
    <w:rsid w:val="00C54EC9"/>
    <w:rsid w:val="00D04CA6"/>
    <w:rsid w:val="00D51E15"/>
    <w:rsid w:val="00D81F3B"/>
    <w:rsid w:val="00DF4EBC"/>
    <w:rsid w:val="00EA460B"/>
    <w:rsid w:val="00EB0418"/>
    <w:rsid w:val="00F1059A"/>
    <w:rsid w:val="00F451E1"/>
    <w:rsid w:val="00F9353B"/>
    <w:rsid w:val="00FB13EF"/>
    <w:rsid w:val="00FD51C7"/>
    <w:rsid w:val="00FE3F53"/>
    <w:rsid w:val="00FE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EF50D"/>
  <w15:chartTrackingRefBased/>
  <w15:docId w15:val="{48A7D244-3064-4639-87BC-EE3877D86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51E1"/>
  </w:style>
  <w:style w:type="paragraph" w:styleId="1">
    <w:name w:val="heading 1"/>
    <w:basedOn w:val="a"/>
    <w:next w:val="a"/>
    <w:link w:val="10"/>
    <w:uiPriority w:val="9"/>
    <w:qFormat/>
    <w:rsid w:val="004A1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1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Хара"/>
    <w:basedOn w:val="a"/>
    <w:link w:val="a4"/>
    <w:autoRedefine/>
    <w:qFormat/>
    <w:rsid w:val="006030B7"/>
    <w:rPr>
      <w:rFonts w:ascii="Times New Roman" w:hAnsi="Times New Roman"/>
      <w:sz w:val="22"/>
      <w:szCs w:val="22"/>
    </w:rPr>
  </w:style>
  <w:style w:type="character" w:customStyle="1" w:styleId="a4">
    <w:name w:val="Хара Знак"/>
    <w:basedOn w:val="a0"/>
    <w:link w:val="a3"/>
    <w:rsid w:val="006030B7"/>
    <w:rPr>
      <w:rFonts w:ascii="Times New Roman" w:hAnsi="Times New Roman"/>
      <w:sz w:val="22"/>
      <w:szCs w:val="22"/>
    </w:rPr>
  </w:style>
  <w:style w:type="paragraph" w:customStyle="1" w:styleId="a5">
    <w:name w:val="Стильный"/>
    <w:basedOn w:val="a3"/>
    <w:next w:val="a3"/>
    <w:link w:val="a6"/>
    <w:autoRedefine/>
    <w:qFormat/>
    <w:rsid w:val="006030B7"/>
    <w:rPr>
      <w:b/>
      <w:sz w:val="32"/>
    </w:rPr>
  </w:style>
  <w:style w:type="character" w:customStyle="1" w:styleId="a6">
    <w:name w:val="Стильный Знак"/>
    <w:basedOn w:val="a4"/>
    <w:link w:val="a5"/>
    <w:rsid w:val="006030B7"/>
    <w:rPr>
      <w:rFonts w:ascii="Times New Roman" w:hAnsi="Times New Roman"/>
      <w:b/>
      <w:sz w:val="32"/>
      <w:szCs w:val="22"/>
    </w:rPr>
  </w:style>
  <w:style w:type="paragraph" w:customStyle="1" w:styleId="a7">
    <w:name w:val="ПОТ"/>
    <w:basedOn w:val="a5"/>
    <w:next w:val="a3"/>
    <w:link w:val="a8"/>
    <w:autoRedefine/>
    <w:qFormat/>
    <w:rsid w:val="006030B7"/>
    <w:pPr>
      <w:spacing w:before="120" w:after="120" w:line="240" w:lineRule="auto"/>
    </w:pPr>
    <w:rPr>
      <w:sz w:val="28"/>
      <w:lang w:val="en-US" w:eastAsia="ru-RU"/>
    </w:rPr>
  </w:style>
  <w:style w:type="character" w:customStyle="1" w:styleId="a8">
    <w:name w:val="ПОТ Знак"/>
    <w:basedOn w:val="a6"/>
    <w:link w:val="a7"/>
    <w:rsid w:val="006030B7"/>
    <w:rPr>
      <w:rFonts w:ascii="Times New Roman" w:hAnsi="Times New Roman"/>
      <w:b/>
      <w:sz w:val="28"/>
      <w:szCs w:val="22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4A1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1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1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15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15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15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15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15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15C7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"/>
    <w:next w:val="a"/>
    <w:link w:val="aa"/>
    <w:uiPriority w:val="10"/>
    <w:qFormat/>
    <w:rsid w:val="004A1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4A1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4A1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4A1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1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15C7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4A15C7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4A15C7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4A1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4A15C7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4A15C7"/>
    <w:rPr>
      <w:b/>
      <w:bCs/>
      <w:smallCaps/>
      <w:color w:val="0F4761" w:themeColor="accent1" w:themeShade="BF"/>
      <w:spacing w:val="5"/>
    </w:rPr>
  </w:style>
  <w:style w:type="paragraph" w:customStyle="1" w:styleId="exmpl1">
    <w:name w:val="exmpl1"/>
    <w:basedOn w:val="a"/>
    <w:link w:val="exmpl10"/>
    <w:qFormat/>
    <w:rsid w:val="006B7A69"/>
    <w:pPr>
      <w:spacing w:line="259" w:lineRule="auto"/>
      <w:jc w:val="center"/>
    </w:pPr>
    <w:rPr>
      <w:rFonts w:ascii="Times New Roman" w:hAnsi="Times New Roman" w:cs="Times New Roman"/>
      <w:sz w:val="26"/>
      <w:szCs w:val="26"/>
    </w:rPr>
  </w:style>
  <w:style w:type="character" w:customStyle="1" w:styleId="exmpl10">
    <w:name w:val="exmpl1 Знак"/>
    <w:basedOn w:val="a0"/>
    <w:link w:val="exmpl1"/>
    <w:rsid w:val="006B7A69"/>
    <w:rPr>
      <w:rFonts w:ascii="Times New Roman" w:hAnsi="Times New Roman" w:cs="Times New Roman"/>
      <w:sz w:val="26"/>
      <w:szCs w:val="26"/>
    </w:rPr>
  </w:style>
  <w:style w:type="table" w:styleId="af2">
    <w:name w:val="Table Grid"/>
    <w:basedOn w:val="a1"/>
    <w:uiPriority w:val="39"/>
    <w:rsid w:val="00624B91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404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Баукин Максим</dc:creator>
  <cp:keywords/>
  <dc:description/>
  <cp:lastModifiedBy>Баукин Максим</cp:lastModifiedBy>
  <cp:revision>52</cp:revision>
  <dcterms:created xsi:type="dcterms:W3CDTF">2024-04-16T15:11:00Z</dcterms:created>
  <dcterms:modified xsi:type="dcterms:W3CDTF">2024-04-16T16:21:00Z</dcterms:modified>
</cp:coreProperties>
</file>