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9159B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  <w:t xml:space="preserve">Федеральное государственное автономное </w:t>
      </w:r>
      <w:r w:rsidRPr="00396B57">
        <w:rPr>
          <w:rFonts w:ascii="Times New Roman" w:hAnsi="Times New Roman" w:cs="Times New Roman"/>
          <w:sz w:val="26"/>
          <w:szCs w:val="26"/>
        </w:rPr>
        <w:t>образовательное</w:t>
      </w:r>
      <w:r>
        <w:rPr>
          <w:rFonts w:ascii="Times New Roman" w:hAnsi="Times New Roman" w:cs="Times New Roman"/>
          <w:sz w:val="26"/>
          <w:szCs w:val="26"/>
        </w:rPr>
        <w:t xml:space="preserve"> учреждение высшего образования «Национальный исследовательский университет ИТМО»</w:t>
      </w:r>
    </w:p>
    <w:p w14:paraId="391EA4E4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A8808A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компьютерных техники</w:t>
      </w:r>
    </w:p>
    <w:p w14:paraId="46581370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BEE7958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6B1EDA6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2F6DA7D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328B770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C122F37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A9F732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7D0512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383716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A645FE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D81CFA" w14:textId="105CD730" w:rsidR="009B79C0" w:rsidRPr="00B05B0F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Лабораторная работа по программированию №</w:t>
      </w:r>
      <w:r w:rsidR="00B05B0F" w:rsidRPr="00B05B0F">
        <w:rPr>
          <w:rFonts w:ascii="Times New Roman" w:hAnsi="Times New Roman" w:cs="Times New Roman"/>
          <w:sz w:val="26"/>
          <w:szCs w:val="26"/>
        </w:rPr>
        <w:t>2</w:t>
      </w:r>
      <w:r w:rsidR="00B05B0F">
        <w:rPr>
          <w:rFonts w:ascii="Times New Roman" w:hAnsi="Times New Roman" w:cs="Times New Roman"/>
          <w:sz w:val="26"/>
          <w:szCs w:val="26"/>
        </w:rPr>
        <w:softHyphen/>
      </w:r>
    </w:p>
    <w:p w14:paraId="73DC9ED3" w14:textId="256C7FE8" w:rsidR="009B79C0" w:rsidRPr="00256051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Вариант </w:t>
      </w:r>
      <w:r w:rsidRPr="00256051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8764</w:t>
      </w:r>
    </w:p>
    <w:p w14:paraId="71C5F62A" w14:textId="77777777" w:rsidR="009B79C0" w:rsidRPr="0096727B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81B0A7" w14:textId="77777777" w:rsidR="009B79C0" w:rsidRDefault="009B79C0" w:rsidP="009B79C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</w:t>
      </w:r>
    </w:p>
    <w:p w14:paraId="5462D933" w14:textId="77777777" w:rsidR="009B79C0" w:rsidRDefault="009B79C0" w:rsidP="009B79C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6F334DE5" w14:textId="77777777" w:rsidR="009B79C0" w:rsidRDefault="009B79C0" w:rsidP="009B79C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E403843" w14:textId="77777777" w:rsidR="009B79C0" w:rsidRDefault="009B79C0" w:rsidP="009B79C0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20BB35BD" w14:textId="77777777" w:rsidR="009B79C0" w:rsidRDefault="009B79C0" w:rsidP="009B79C0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>
        <w:rPr>
          <w:rFonts w:ascii="Times New Roman" w:hAnsi="Times New Roman" w:cs="Times New Roman"/>
          <w:sz w:val="26"/>
          <w:szCs w:val="26"/>
        </w:rPr>
        <w:t>3132</w:t>
      </w:r>
    </w:p>
    <w:p w14:paraId="49094D81" w14:textId="415F4E77" w:rsidR="009B79C0" w:rsidRDefault="009B79C0" w:rsidP="009B79C0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Принимающий: Остапенко </w:t>
      </w:r>
      <w:r w:rsidR="000C20A4">
        <w:rPr>
          <w:rFonts w:ascii="Times New Roman" w:hAnsi="Times New Roman" w:cs="Times New Roman"/>
          <w:sz w:val="26"/>
          <w:szCs w:val="26"/>
        </w:rPr>
        <w:t>О. Д.</w:t>
      </w:r>
    </w:p>
    <w:p w14:paraId="04EF3066" w14:textId="77777777" w:rsidR="009B79C0" w:rsidRDefault="009B79C0" w:rsidP="009B79C0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oftHyphen/>
      </w:r>
      <w:r>
        <w:rPr>
          <w:rFonts w:ascii="Times New Roman" w:hAnsi="Times New Roman" w:cs="Times New Roman"/>
          <w:sz w:val="26"/>
          <w:szCs w:val="26"/>
        </w:rPr>
        <w:softHyphen/>
        <w:t xml:space="preserve">Должность: Лаборант факультета ПИИКТ </w:t>
      </w:r>
    </w:p>
    <w:p w14:paraId="6720670F" w14:textId="77777777" w:rsidR="009B79C0" w:rsidRPr="0096727B" w:rsidRDefault="009B79C0" w:rsidP="009B79C0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</w:t>
      </w:r>
    </w:p>
    <w:p w14:paraId="611E9884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DCDF9A2" w14:textId="77777777" w:rsidR="009B79C0" w:rsidRDefault="009B79C0" w:rsidP="009B79C0">
      <w:pPr>
        <w:rPr>
          <w:rFonts w:ascii="Times New Roman" w:hAnsi="Times New Roman" w:cs="Times New Roman"/>
          <w:sz w:val="26"/>
          <w:szCs w:val="26"/>
        </w:rPr>
      </w:pPr>
    </w:p>
    <w:p w14:paraId="11EEBB75" w14:textId="77777777" w:rsidR="009B79C0" w:rsidRDefault="009B79C0" w:rsidP="009B79C0">
      <w:pPr>
        <w:rPr>
          <w:rFonts w:ascii="Times New Roman" w:hAnsi="Times New Roman" w:cs="Times New Roman"/>
          <w:sz w:val="26"/>
          <w:szCs w:val="26"/>
        </w:rPr>
      </w:pPr>
    </w:p>
    <w:p w14:paraId="0E9A37DF" w14:textId="77777777" w:rsidR="009B79C0" w:rsidRDefault="009B79C0" w:rsidP="009B79C0">
      <w:pPr>
        <w:rPr>
          <w:rFonts w:ascii="Times New Roman" w:hAnsi="Times New Roman" w:cs="Times New Roman"/>
          <w:sz w:val="26"/>
          <w:szCs w:val="26"/>
        </w:rPr>
      </w:pPr>
    </w:p>
    <w:p w14:paraId="4D5E1A9C" w14:textId="77777777" w:rsidR="009B79C0" w:rsidRDefault="009B79C0" w:rsidP="009B79C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Г. Санкт-Петербург, 202</w:t>
      </w:r>
      <w:r w:rsidRPr="002006B2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4654C290" w14:textId="0F2721B7" w:rsidR="00704D99" w:rsidRDefault="00704D99" w:rsidP="004C5F86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lastRenderedPageBreak/>
        <w:t>Задание:</w:t>
      </w:r>
    </w:p>
    <w:p w14:paraId="1A57E711" w14:textId="71EB4FC8" w:rsidR="006030B7" w:rsidRPr="007A3AD8" w:rsidRDefault="007A3AD8">
      <w:pP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7A3AD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77A479D" wp14:editId="7D222EAE">
            <wp:simplePos x="0" y="0"/>
            <wp:positionH relativeFrom="column">
              <wp:posOffset>5187315</wp:posOffset>
            </wp:positionH>
            <wp:positionV relativeFrom="paragraph">
              <wp:posOffset>8890</wp:posOffset>
            </wp:positionV>
            <wp:extent cx="895350" cy="2324100"/>
            <wp:effectExtent l="0" t="0" r="0" b="0"/>
            <wp:wrapTight wrapText="bothSides">
              <wp:wrapPolygon edited="0">
                <wp:start x="0" y="177"/>
                <wp:lineTo x="0" y="19652"/>
                <wp:lineTo x="21140" y="19652"/>
                <wp:lineTo x="21140" y="177"/>
                <wp:lineTo x="0" y="177"/>
              </wp:wrapPolygon>
            </wp:wrapTight>
            <wp:docPr id="539483348" name="Рисунок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4D99" w:rsidRPr="007A3AD8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70C796FC" w14:textId="2CCA8F61" w:rsidR="00CA3034" w:rsidRDefault="00CA3034" w:rsidP="004C5F86">
      <w:pPr>
        <w:pStyle w:val="a3"/>
      </w:pPr>
    </w:p>
    <w:p w14:paraId="0200BC5E" w14:textId="77777777" w:rsidR="00634AC7" w:rsidRDefault="00634AC7" w:rsidP="004C5F86">
      <w:pPr>
        <w:pStyle w:val="a3"/>
      </w:pPr>
    </w:p>
    <w:p w14:paraId="4F350B60" w14:textId="26AD1AC4" w:rsidR="00634AC7" w:rsidRPr="00634AC7" w:rsidRDefault="00634AC7" w:rsidP="004C5F86">
      <w:pPr>
        <w:pStyle w:val="a5"/>
      </w:pPr>
      <w:r>
        <w:t>Ход работы</w:t>
      </w:r>
    </w:p>
    <w:p w14:paraId="100F9241" w14:textId="77777777" w:rsidR="00634AC7" w:rsidRDefault="00634AC7" w:rsidP="004C5F86">
      <w:pPr>
        <w:pStyle w:val="a3"/>
      </w:pPr>
    </w:p>
    <w:p w14:paraId="10BFFDF7" w14:textId="77777777" w:rsidR="00634AC7" w:rsidRPr="00CA3034" w:rsidRDefault="00634AC7" w:rsidP="004C5F86">
      <w:pPr>
        <w:pStyle w:val="a3"/>
      </w:pPr>
    </w:p>
    <w:tbl>
      <w:tblPr>
        <w:tblStyle w:val="af2"/>
        <w:tblW w:w="11341" w:type="dxa"/>
        <w:tblInd w:w="-1423" w:type="dxa"/>
        <w:tblLook w:val="04A0" w:firstRow="1" w:lastRow="0" w:firstColumn="1" w:lastColumn="0" w:noHBand="0" w:noVBand="1"/>
      </w:tblPr>
      <w:tblGrid>
        <w:gridCol w:w="1348"/>
        <w:gridCol w:w="1771"/>
        <w:gridCol w:w="2871"/>
        <w:gridCol w:w="5351"/>
      </w:tblGrid>
      <w:tr w:rsidR="0021336F" w14:paraId="4DEB1459" w14:textId="77777777" w:rsidTr="007A3AD8">
        <w:trPr>
          <w:trHeight w:val="579"/>
        </w:trPr>
        <w:tc>
          <w:tcPr>
            <w:tcW w:w="1348" w:type="dxa"/>
          </w:tcPr>
          <w:p w14:paraId="7F4C5EB9" w14:textId="1019E80C" w:rsidR="009B5749" w:rsidRPr="002164E1" w:rsidRDefault="009B5749" w:rsidP="004C5F86">
            <w:pPr>
              <w:pStyle w:val="a3"/>
            </w:pPr>
            <w:r w:rsidRPr="002164E1">
              <w:t>Адрес</w:t>
            </w:r>
          </w:p>
        </w:tc>
        <w:tc>
          <w:tcPr>
            <w:tcW w:w="1771" w:type="dxa"/>
          </w:tcPr>
          <w:p w14:paraId="2FDACB54" w14:textId="4CE7D09A" w:rsidR="009B5749" w:rsidRPr="002164E1" w:rsidRDefault="009B5749" w:rsidP="004C5F86">
            <w:pPr>
              <w:pStyle w:val="a3"/>
            </w:pPr>
            <w:r w:rsidRPr="002164E1">
              <w:t>Код команды</w:t>
            </w:r>
          </w:p>
        </w:tc>
        <w:tc>
          <w:tcPr>
            <w:tcW w:w="2871" w:type="dxa"/>
          </w:tcPr>
          <w:p w14:paraId="77B7338C" w14:textId="743A7F48" w:rsidR="009B5749" w:rsidRPr="002164E1" w:rsidRDefault="009B5749" w:rsidP="004C5F86">
            <w:pPr>
              <w:pStyle w:val="a3"/>
            </w:pPr>
            <w:r w:rsidRPr="002164E1">
              <w:t>Мнемоника</w:t>
            </w:r>
          </w:p>
        </w:tc>
        <w:tc>
          <w:tcPr>
            <w:tcW w:w="5351" w:type="dxa"/>
          </w:tcPr>
          <w:p w14:paraId="4A41807D" w14:textId="0331D71C" w:rsidR="009B5749" w:rsidRPr="002164E1" w:rsidRDefault="009B5749" w:rsidP="004C5F86">
            <w:pPr>
              <w:pStyle w:val="a3"/>
            </w:pPr>
            <w:r w:rsidRPr="002164E1">
              <w:t>Комментарии</w:t>
            </w:r>
          </w:p>
        </w:tc>
      </w:tr>
      <w:tr w:rsidR="0021336F" w14:paraId="704E89D7" w14:textId="77777777" w:rsidTr="007A3AD8">
        <w:trPr>
          <w:trHeight w:val="579"/>
        </w:trPr>
        <w:tc>
          <w:tcPr>
            <w:tcW w:w="1348" w:type="dxa"/>
          </w:tcPr>
          <w:p w14:paraId="4E788B79" w14:textId="6CE98945" w:rsidR="009B5749" w:rsidRPr="002164E1" w:rsidRDefault="002164E1" w:rsidP="004C5F86">
            <w:pPr>
              <w:pStyle w:val="a3"/>
            </w:pPr>
            <w:r w:rsidRPr="002164E1">
              <w:t>111</w:t>
            </w:r>
          </w:p>
        </w:tc>
        <w:tc>
          <w:tcPr>
            <w:tcW w:w="1771" w:type="dxa"/>
          </w:tcPr>
          <w:p w14:paraId="018B8571" w14:textId="3D74E73B" w:rsidR="009B5749" w:rsidRPr="00B570A3" w:rsidRDefault="00B570A3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E11D</w:t>
            </w:r>
          </w:p>
        </w:tc>
        <w:tc>
          <w:tcPr>
            <w:tcW w:w="2871" w:type="dxa"/>
          </w:tcPr>
          <w:p w14:paraId="608AE36A" w14:textId="596DE131" w:rsidR="009B5749" w:rsidRPr="00A266BA" w:rsidRDefault="00A266BA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51" w:type="dxa"/>
          </w:tcPr>
          <w:p w14:paraId="4B434F85" w14:textId="68653E1F" w:rsidR="009B5749" w:rsidRPr="00201E6B" w:rsidRDefault="00201E6B" w:rsidP="004C5F86">
            <w:pPr>
              <w:pStyle w:val="a3"/>
              <w:rPr>
                <w:lang w:val="en-US"/>
              </w:rPr>
            </w:pPr>
            <w:r>
              <w:t xml:space="preserve">Переменная </w:t>
            </w:r>
            <w:r w:rsidR="006C4F9E">
              <w:rPr>
                <w:lang w:val="en-US"/>
              </w:rPr>
              <w:t>a</w:t>
            </w:r>
            <w:r w:rsidR="00097AEE">
              <w:t xml:space="preserve"> </w:t>
            </w:r>
            <w:r w:rsidR="006C4F9E">
              <w:t>–</w:t>
            </w:r>
            <w:r w:rsidR="00097AEE">
              <w:t xml:space="preserve"> пром</w:t>
            </w:r>
            <w:r w:rsidR="006C4F9E">
              <w:t>ежуточный результат</w:t>
            </w:r>
          </w:p>
        </w:tc>
      </w:tr>
      <w:tr w:rsidR="0021336F" w14:paraId="4A89331A" w14:textId="77777777" w:rsidTr="007A3AD8">
        <w:trPr>
          <w:trHeight w:val="579"/>
        </w:trPr>
        <w:tc>
          <w:tcPr>
            <w:tcW w:w="1348" w:type="dxa"/>
          </w:tcPr>
          <w:p w14:paraId="100AE5DC" w14:textId="3533310B" w:rsidR="009B5749" w:rsidRDefault="00262917" w:rsidP="004C5F86">
            <w:pPr>
              <w:pStyle w:val="a3"/>
            </w:pPr>
            <w:r>
              <w:t>112</w:t>
            </w:r>
          </w:p>
        </w:tc>
        <w:tc>
          <w:tcPr>
            <w:tcW w:w="1771" w:type="dxa"/>
          </w:tcPr>
          <w:p w14:paraId="0D20DA01" w14:textId="324A56FA" w:rsidR="009B5749" w:rsidRPr="00B570A3" w:rsidRDefault="00B570A3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A114</w:t>
            </w:r>
          </w:p>
        </w:tc>
        <w:tc>
          <w:tcPr>
            <w:tcW w:w="2871" w:type="dxa"/>
          </w:tcPr>
          <w:p w14:paraId="40580ADE" w14:textId="6764F887" w:rsidR="009B5749" w:rsidRPr="00A266BA" w:rsidRDefault="00A266BA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51" w:type="dxa"/>
          </w:tcPr>
          <w:p w14:paraId="0CA5AA76" w14:textId="085C99D8" w:rsidR="009B5749" w:rsidRPr="006C4F9E" w:rsidRDefault="00201E6B" w:rsidP="004C5F86">
            <w:pPr>
              <w:pStyle w:val="a3"/>
              <w:rPr>
                <w:lang w:val="en-US"/>
              </w:rPr>
            </w:pPr>
            <w:r>
              <w:t xml:space="preserve">Переменная </w:t>
            </w:r>
            <w:r w:rsidR="006C4F9E">
              <w:rPr>
                <w:lang w:val="en-US"/>
              </w:rPr>
              <w:t>b</w:t>
            </w:r>
          </w:p>
        </w:tc>
      </w:tr>
      <w:tr w:rsidR="0021336F" w14:paraId="5784B70B" w14:textId="77777777" w:rsidTr="007A3AD8">
        <w:trPr>
          <w:trHeight w:val="621"/>
        </w:trPr>
        <w:tc>
          <w:tcPr>
            <w:tcW w:w="1348" w:type="dxa"/>
          </w:tcPr>
          <w:p w14:paraId="0C7A5C2B" w14:textId="173CE836" w:rsidR="009B5749" w:rsidRDefault="00262917" w:rsidP="004C5F86">
            <w:pPr>
              <w:pStyle w:val="a3"/>
            </w:pPr>
            <w:r>
              <w:t>113</w:t>
            </w:r>
          </w:p>
        </w:tc>
        <w:tc>
          <w:tcPr>
            <w:tcW w:w="1771" w:type="dxa"/>
          </w:tcPr>
          <w:p w14:paraId="4D2E8A6E" w14:textId="4DA2FA32" w:rsidR="009B5749" w:rsidRPr="00E90D8C" w:rsidRDefault="00E90D8C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3113</w:t>
            </w:r>
          </w:p>
        </w:tc>
        <w:tc>
          <w:tcPr>
            <w:tcW w:w="2871" w:type="dxa"/>
          </w:tcPr>
          <w:p w14:paraId="0D816944" w14:textId="279F4A2E" w:rsidR="009B5749" w:rsidRPr="00A266BA" w:rsidRDefault="00A266BA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51" w:type="dxa"/>
          </w:tcPr>
          <w:p w14:paraId="38B01E3C" w14:textId="4C3AEDDF" w:rsidR="009B5749" w:rsidRPr="006C4F9E" w:rsidRDefault="00201E6B" w:rsidP="004C5F86">
            <w:pPr>
              <w:pStyle w:val="a3"/>
              <w:rPr>
                <w:lang w:val="en-US"/>
              </w:rPr>
            </w:pPr>
            <w:r>
              <w:t xml:space="preserve">Переменная </w:t>
            </w:r>
            <w:r w:rsidR="006C4F9E">
              <w:rPr>
                <w:lang w:val="en-US"/>
              </w:rPr>
              <w:t>c</w:t>
            </w:r>
          </w:p>
        </w:tc>
      </w:tr>
      <w:tr w:rsidR="0021336F" w14:paraId="43263924" w14:textId="77777777" w:rsidTr="007A3AD8">
        <w:trPr>
          <w:trHeight w:val="579"/>
        </w:trPr>
        <w:tc>
          <w:tcPr>
            <w:tcW w:w="1348" w:type="dxa"/>
          </w:tcPr>
          <w:p w14:paraId="196EF345" w14:textId="23221C3F" w:rsidR="009B5749" w:rsidRDefault="00262917" w:rsidP="004C5F86">
            <w:pPr>
              <w:pStyle w:val="a3"/>
            </w:pPr>
            <w:r>
              <w:t>114</w:t>
            </w:r>
          </w:p>
        </w:tc>
        <w:tc>
          <w:tcPr>
            <w:tcW w:w="1771" w:type="dxa"/>
          </w:tcPr>
          <w:p w14:paraId="5077627A" w14:textId="7B4D52FD" w:rsidR="009B5749" w:rsidRPr="00E90D8C" w:rsidRDefault="00E90D8C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6112</w:t>
            </w:r>
          </w:p>
        </w:tc>
        <w:tc>
          <w:tcPr>
            <w:tcW w:w="2871" w:type="dxa"/>
          </w:tcPr>
          <w:p w14:paraId="0F09B5F2" w14:textId="24ED9935" w:rsidR="009B5749" w:rsidRPr="00A266BA" w:rsidRDefault="00A266BA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51" w:type="dxa"/>
          </w:tcPr>
          <w:p w14:paraId="0295AD4E" w14:textId="3FBC83B7" w:rsidR="009B5749" w:rsidRPr="00201E6B" w:rsidRDefault="00201E6B" w:rsidP="004C5F86">
            <w:pPr>
              <w:pStyle w:val="a3"/>
              <w:rPr>
                <w:lang w:val="en-US"/>
              </w:rPr>
            </w:pPr>
            <w:r>
              <w:t>Переменная</w:t>
            </w:r>
            <w:r>
              <w:rPr>
                <w:lang w:val="en-US"/>
              </w:rPr>
              <w:t xml:space="preserve"> </w:t>
            </w:r>
            <w:r w:rsidR="006C4F9E">
              <w:rPr>
                <w:lang w:val="en-US"/>
              </w:rPr>
              <w:t>d</w:t>
            </w:r>
          </w:p>
        </w:tc>
      </w:tr>
      <w:tr w:rsidR="0021336F" w14:paraId="5ABC6166" w14:textId="77777777" w:rsidTr="007A3AD8">
        <w:trPr>
          <w:trHeight w:val="573"/>
        </w:trPr>
        <w:tc>
          <w:tcPr>
            <w:tcW w:w="1348" w:type="dxa"/>
            <w:shd w:val="clear" w:color="auto" w:fill="92D050"/>
          </w:tcPr>
          <w:p w14:paraId="2C6AEF93" w14:textId="1F27E170" w:rsidR="009B5749" w:rsidRDefault="00262917" w:rsidP="004C5F86">
            <w:pPr>
              <w:pStyle w:val="a3"/>
            </w:pPr>
            <w:r>
              <w:t>115</w:t>
            </w:r>
          </w:p>
        </w:tc>
        <w:tc>
          <w:tcPr>
            <w:tcW w:w="1771" w:type="dxa"/>
            <w:shd w:val="clear" w:color="auto" w:fill="92D050"/>
          </w:tcPr>
          <w:p w14:paraId="1D75AE8D" w14:textId="2192E881" w:rsidR="009B5749" w:rsidRPr="00E90D8C" w:rsidRDefault="00E90D8C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A114</w:t>
            </w:r>
          </w:p>
        </w:tc>
        <w:tc>
          <w:tcPr>
            <w:tcW w:w="2871" w:type="dxa"/>
            <w:shd w:val="clear" w:color="auto" w:fill="92D050"/>
          </w:tcPr>
          <w:p w14:paraId="46B60A06" w14:textId="57131AE0" w:rsidR="009B5749" w:rsidRPr="00EE5B0C" w:rsidRDefault="00EE5B0C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LD 114</w:t>
            </w:r>
          </w:p>
        </w:tc>
        <w:tc>
          <w:tcPr>
            <w:tcW w:w="5351" w:type="dxa"/>
            <w:shd w:val="clear" w:color="auto" w:fill="92D050"/>
          </w:tcPr>
          <w:p w14:paraId="163966F4" w14:textId="77777777" w:rsidR="009B5749" w:rsidRPr="00623A84" w:rsidRDefault="00EE5B0C" w:rsidP="004C5F86">
            <w:pPr>
              <w:pStyle w:val="a3"/>
            </w:pPr>
            <w:r>
              <w:t>114→</w:t>
            </w:r>
            <w:r>
              <w:rPr>
                <w:lang w:val="en-US"/>
              </w:rPr>
              <w:t>AC</w:t>
            </w:r>
          </w:p>
          <w:p w14:paraId="50AB67DD" w14:textId="3A5726D8" w:rsidR="00EE5B0C" w:rsidRPr="00EE5B0C" w:rsidRDefault="00EE5B0C" w:rsidP="004C5F86">
            <w:pPr>
              <w:pStyle w:val="a3"/>
            </w:pPr>
            <w:r>
              <w:t>Загружает содержимое ячейки 114</w:t>
            </w:r>
            <w:r w:rsidR="007A3AD8" w:rsidRPr="00201E6B">
              <w:t xml:space="preserve"> </w:t>
            </w:r>
            <w:r w:rsidR="00201E6B">
              <w:t xml:space="preserve">в </w:t>
            </w:r>
            <w:r>
              <w:t>аккумулятор</w:t>
            </w:r>
          </w:p>
        </w:tc>
      </w:tr>
      <w:tr w:rsidR="0021336F" w14:paraId="351F36C8" w14:textId="77777777" w:rsidTr="007A3AD8">
        <w:trPr>
          <w:trHeight w:val="579"/>
        </w:trPr>
        <w:tc>
          <w:tcPr>
            <w:tcW w:w="1348" w:type="dxa"/>
          </w:tcPr>
          <w:p w14:paraId="07F17746" w14:textId="4316A079" w:rsidR="009B5749" w:rsidRDefault="00262917" w:rsidP="004C5F86">
            <w:pPr>
              <w:pStyle w:val="a3"/>
            </w:pPr>
            <w:r>
              <w:t>116</w:t>
            </w:r>
          </w:p>
        </w:tc>
        <w:tc>
          <w:tcPr>
            <w:tcW w:w="1771" w:type="dxa"/>
          </w:tcPr>
          <w:p w14:paraId="55797D83" w14:textId="43CBEB67" w:rsidR="009B5749" w:rsidRPr="00E90D8C" w:rsidRDefault="00E90D8C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3113</w:t>
            </w:r>
          </w:p>
        </w:tc>
        <w:tc>
          <w:tcPr>
            <w:tcW w:w="2871" w:type="dxa"/>
          </w:tcPr>
          <w:p w14:paraId="30D0F690" w14:textId="7D88A5CD" w:rsidR="009B5749" w:rsidRPr="00EE5B0C" w:rsidRDefault="00EE5B0C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OR 113</w:t>
            </w:r>
          </w:p>
        </w:tc>
        <w:tc>
          <w:tcPr>
            <w:tcW w:w="5351" w:type="dxa"/>
          </w:tcPr>
          <w:p w14:paraId="3C02A44B" w14:textId="77777777" w:rsidR="009B5749" w:rsidRDefault="00EE5B0C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11</w:t>
            </w:r>
            <w:r>
              <w:t xml:space="preserve">3 | </w:t>
            </w:r>
            <w:r>
              <w:rPr>
                <w:lang w:val="en-US"/>
              </w:rPr>
              <w:t>AC</w:t>
            </w:r>
            <w:r>
              <w:t xml:space="preserve"> -&gt; </w:t>
            </w:r>
            <w:r>
              <w:rPr>
                <w:lang w:val="en-US"/>
              </w:rPr>
              <w:t>AC</w:t>
            </w:r>
          </w:p>
          <w:p w14:paraId="5B8FC256" w14:textId="1B57A7CE" w:rsidR="00EE5B0C" w:rsidRDefault="00EE5B0C" w:rsidP="004C5F86">
            <w:pPr>
              <w:pStyle w:val="a3"/>
            </w:pPr>
            <w:r>
              <w:t>Логическое или</w:t>
            </w:r>
          </w:p>
        </w:tc>
      </w:tr>
      <w:tr w:rsidR="0021336F" w14:paraId="1B6253D3" w14:textId="77777777" w:rsidTr="007A3AD8">
        <w:trPr>
          <w:trHeight w:val="370"/>
        </w:trPr>
        <w:tc>
          <w:tcPr>
            <w:tcW w:w="1348" w:type="dxa"/>
          </w:tcPr>
          <w:p w14:paraId="098572D2" w14:textId="484D750C" w:rsidR="009B5749" w:rsidRDefault="00262917" w:rsidP="004C5F86">
            <w:pPr>
              <w:pStyle w:val="a3"/>
            </w:pPr>
            <w:r>
              <w:t>117</w:t>
            </w:r>
          </w:p>
        </w:tc>
        <w:tc>
          <w:tcPr>
            <w:tcW w:w="1771" w:type="dxa"/>
          </w:tcPr>
          <w:p w14:paraId="5F92A5CC" w14:textId="3F7449A0" w:rsidR="009B5749" w:rsidRPr="00E90D8C" w:rsidRDefault="00E90D8C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E111</w:t>
            </w:r>
          </w:p>
        </w:tc>
        <w:tc>
          <w:tcPr>
            <w:tcW w:w="2871" w:type="dxa"/>
          </w:tcPr>
          <w:p w14:paraId="17EF7634" w14:textId="18E8DDC4" w:rsidR="009B5749" w:rsidRPr="00EE5B0C" w:rsidRDefault="00EE5B0C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ST 111</w:t>
            </w:r>
          </w:p>
        </w:tc>
        <w:tc>
          <w:tcPr>
            <w:tcW w:w="5351" w:type="dxa"/>
          </w:tcPr>
          <w:p w14:paraId="5CBF1024" w14:textId="77777777" w:rsidR="009B5749" w:rsidRPr="00623A84" w:rsidRDefault="00EE5B0C" w:rsidP="004C5F86">
            <w:pPr>
              <w:pStyle w:val="a3"/>
            </w:pPr>
            <w:r>
              <w:rPr>
                <w:lang w:val="en-US"/>
              </w:rPr>
              <w:t>AC</w:t>
            </w:r>
            <w:r w:rsidRPr="00623A84">
              <w:t>→111</w:t>
            </w:r>
          </w:p>
          <w:p w14:paraId="58965C5D" w14:textId="24A2FD8E" w:rsidR="00EE5B0C" w:rsidRPr="000C20A4" w:rsidRDefault="00201E6B" w:rsidP="004C5F86">
            <w:pPr>
              <w:pStyle w:val="a3"/>
            </w:pPr>
            <w:r>
              <w:t xml:space="preserve">Загружает значение аккумулятора в ячейку 111 </w:t>
            </w:r>
          </w:p>
        </w:tc>
      </w:tr>
      <w:tr w:rsidR="0021336F" w14:paraId="62646D93" w14:textId="77777777" w:rsidTr="007A3AD8">
        <w:trPr>
          <w:trHeight w:val="579"/>
        </w:trPr>
        <w:tc>
          <w:tcPr>
            <w:tcW w:w="1348" w:type="dxa"/>
          </w:tcPr>
          <w:p w14:paraId="263678AE" w14:textId="53633AE0" w:rsidR="009B5749" w:rsidRDefault="00262917" w:rsidP="004C5F86">
            <w:pPr>
              <w:pStyle w:val="a3"/>
            </w:pPr>
            <w:r>
              <w:t>118</w:t>
            </w:r>
          </w:p>
        </w:tc>
        <w:tc>
          <w:tcPr>
            <w:tcW w:w="1771" w:type="dxa"/>
          </w:tcPr>
          <w:p w14:paraId="12C07970" w14:textId="4AD11173" w:rsidR="009B5749" w:rsidRPr="00A266BA" w:rsidRDefault="00A266BA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2871" w:type="dxa"/>
          </w:tcPr>
          <w:p w14:paraId="7CFF8970" w14:textId="3C95AA2E" w:rsidR="009B5749" w:rsidRPr="00684823" w:rsidRDefault="00684823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351" w:type="dxa"/>
          </w:tcPr>
          <w:p w14:paraId="20BE2138" w14:textId="77777777" w:rsidR="009B5749" w:rsidRDefault="00EE5B0C" w:rsidP="004C5F86">
            <w:pPr>
              <w:pStyle w:val="a3"/>
            </w:pPr>
            <w:r>
              <w:t>Очистка аккумулятора</w:t>
            </w:r>
          </w:p>
          <w:p w14:paraId="72488006" w14:textId="54313D78" w:rsidR="00413AFB" w:rsidRPr="00413AFB" w:rsidRDefault="00413AFB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0→AC</w:t>
            </w:r>
          </w:p>
        </w:tc>
      </w:tr>
      <w:tr w:rsidR="0021336F" w14:paraId="5514A41E" w14:textId="77777777" w:rsidTr="007A3AD8">
        <w:trPr>
          <w:trHeight w:val="579"/>
        </w:trPr>
        <w:tc>
          <w:tcPr>
            <w:tcW w:w="1348" w:type="dxa"/>
          </w:tcPr>
          <w:p w14:paraId="41CC82EF" w14:textId="072CD2C9" w:rsidR="009B5749" w:rsidRDefault="00262917" w:rsidP="004C5F86">
            <w:pPr>
              <w:pStyle w:val="a3"/>
            </w:pPr>
            <w:r>
              <w:t>119</w:t>
            </w:r>
          </w:p>
        </w:tc>
        <w:tc>
          <w:tcPr>
            <w:tcW w:w="1771" w:type="dxa"/>
          </w:tcPr>
          <w:p w14:paraId="5DC7DF31" w14:textId="40F2F47D" w:rsidR="009B5749" w:rsidRPr="00A266BA" w:rsidRDefault="00A266BA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61</w:t>
            </w:r>
            <w:r w:rsidR="007A3AD8">
              <w:rPr>
                <w:lang w:val="en-US"/>
              </w:rP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2871" w:type="dxa"/>
          </w:tcPr>
          <w:p w14:paraId="57CA48DF" w14:textId="0DD56676" w:rsidR="009B5749" w:rsidRPr="007A3AD8" w:rsidRDefault="007A3AD8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SUB 112</w:t>
            </w:r>
          </w:p>
        </w:tc>
        <w:tc>
          <w:tcPr>
            <w:tcW w:w="5351" w:type="dxa"/>
          </w:tcPr>
          <w:p w14:paraId="273A3AA8" w14:textId="77777777" w:rsidR="009B5749" w:rsidRPr="00623A84" w:rsidRDefault="007A3AD8" w:rsidP="004C5F86">
            <w:pPr>
              <w:pStyle w:val="a3"/>
            </w:pPr>
            <w:r>
              <w:rPr>
                <w:lang w:val="en-US"/>
              </w:rPr>
              <w:t>AC</w:t>
            </w:r>
            <w:r w:rsidRPr="00623A84">
              <w:t xml:space="preserve"> - 112→</w:t>
            </w:r>
            <w:r>
              <w:rPr>
                <w:lang w:val="en-US"/>
              </w:rPr>
              <w:t>AC</w:t>
            </w:r>
          </w:p>
          <w:p w14:paraId="065A6656" w14:textId="296553F2" w:rsidR="00201E6B" w:rsidRPr="00201E6B" w:rsidRDefault="00201E6B" w:rsidP="004C5F86">
            <w:pPr>
              <w:pStyle w:val="a3"/>
            </w:pPr>
            <w:r w:rsidRPr="00201E6B">
              <w:t>Вычитание из значения аккумулятора с</w:t>
            </w:r>
            <w:r>
              <w:t>одержимого ячейки 112</w:t>
            </w:r>
          </w:p>
        </w:tc>
      </w:tr>
      <w:tr w:rsidR="0021336F" w14:paraId="344D7C19" w14:textId="77777777" w:rsidTr="007A3AD8">
        <w:trPr>
          <w:trHeight w:val="579"/>
        </w:trPr>
        <w:tc>
          <w:tcPr>
            <w:tcW w:w="1348" w:type="dxa"/>
          </w:tcPr>
          <w:p w14:paraId="13E8F98E" w14:textId="7A5925C4" w:rsidR="009B5749" w:rsidRPr="00262917" w:rsidRDefault="00262917" w:rsidP="004C5F86">
            <w:pPr>
              <w:pStyle w:val="a3"/>
              <w:rPr>
                <w:lang w:val="en-US"/>
              </w:rPr>
            </w:pPr>
            <w:r>
              <w:t>11</w:t>
            </w:r>
            <w:r>
              <w:rPr>
                <w:lang w:val="en-US"/>
              </w:rPr>
              <w:t>A</w:t>
            </w:r>
          </w:p>
        </w:tc>
        <w:tc>
          <w:tcPr>
            <w:tcW w:w="1771" w:type="dxa"/>
          </w:tcPr>
          <w:p w14:paraId="6BBA6A37" w14:textId="2CC8CD7F" w:rsidR="009B5749" w:rsidRPr="00A266BA" w:rsidRDefault="00A266BA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4111</w:t>
            </w:r>
          </w:p>
        </w:tc>
        <w:tc>
          <w:tcPr>
            <w:tcW w:w="2871" w:type="dxa"/>
          </w:tcPr>
          <w:p w14:paraId="6989B192" w14:textId="0A1F6B1C" w:rsidR="009B5749" w:rsidRPr="007A3AD8" w:rsidRDefault="007A3AD8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ADD 111</w:t>
            </w:r>
          </w:p>
        </w:tc>
        <w:tc>
          <w:tcPr>
            <w:tcW w:w="5351" w:type="dxa"/>
          </w:tcPr>
          <w:p w14:paraId="7AF5230E" w14:textId="6925A5C8" w:rsidR="009B5749" w:rsidRPr="00201E6B" w:rsidRDefault="00201E6B" w:rsidP="004C5F86">
            <w:pPr>
              <w:pStyle w:val="a3"/>
            </w:pPr>
            <w:r w:rsidRPr="00201E6B">
              <w:t>111</w:t>
            </w:r>
            <w:r w:rsidR="007A3AD8" w:rsidRPr="00201E6B">
              <w:t>+</w:t>
            </w:r>
            <w:r w:rsidR="007A3AD8">
              <w:rPr>
                <w:lang w:val="en-US"/>
              </w:rPr>
              <w:t>AC</w:t>
            </w:r>
            <w:r w:rsidR="007A3AD8" w:rsidRPr="00201E6B">
              <w:t>→</w:t>
            </w:r>
            <w:r w:rsidR="007A3AD8">
              <w:rPr>
                <w:lang w:val="en-US"/>
              </w:rPr>
              <w:t>AC</w:t>
            </w:r>
          </w:p>
          <w:p w14:paraId="626E15F6" w14:textId="1C13C11F" w:rsidR="00201E6B" w:rsidRPr="00201E6B" w:rsidRDefault="00201E6B" w:rsidP="004C5F86">
            <w:pPr>
              <w:pStyle w:val="a3"/>
            </w:pPr>
            <w:r w:rsidRPr="00201E6B">
              <w:t xml:space="preserve"> </w:t>
            </w:r>
            <w:r>
              <w:t>Сложение содержимого ячейки 111 и значения аккумулятора</w:t>
            </w:r>
          </w:p>
        </w:tc>
      </w:tr>
      <w:tr w:rsidR="0021336F" w14:paraId="761ABA41" w14:textId="77777777" w:rsidTr="007A3AD8">
        <w:trPr>
          <w:trHeight w:val="557"/>
        </w:trPr>
        <w:tc>
          <w:tcPr>
            <w:tcW w:w="1348" w:type="dxa"/>
          </w:tcPr>
          <w:p w14:paraId="1B9E9CFB" w14:textId="25607E05" w:rsidR="009B5749" w:rsidRPr="00262917" w:rsidRDefault="00262917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11B</w:t>
            </w:r>
          </w:p>
        </w:tc>
        <w:tc>
          <w:tcPr>
            <w:tcW w:w="1771" w:type="dxa"/>
          </w:tcPr>
          <w:p w14:paraId="2EF9111E" w14:textId="07B7678A" w:rsidR="009B5749" w:rsidRPr="00A266BA" w:rsidRDefault="00A266BA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E11D</w:t>
            </w:r>
          </w:p>
        </w:tc>
        <w:tc>
          <w:tcPr>
            <w:tcW w:w="2871" w:type="dxa"/>
          </w:tcPr>
          <w:p w14:paraId="24126DC3" w14:textId="33EE504A" w:rsidR="009B5749" w:rsidRPr="007A3AD8" w:rsidRDefault="007A3AD8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ST 11D</w:t>
            </w:r>
          </w:p>
        </w:tc>
        <w:tc>
          <w:tcPr>
            <w:tcW w:w="5351" w:type="dxa"/>
          </w:tcPr>
          <w:p w14:paraId="5E6ADFF9" w14:textId="77777777" w:rsidR="009B5749" w:rsidRPr="00623A84" w:rsidRDefault="007A3AD8" w:rsidP="004C5F86">
            <w:pPr>
              <w:pStyle w:val="a3"/>
            </w:pPr>
            <w:r>
              <w:rPr>
                <w:lang w:val="en-US"/>
              </w:rPr>
              <w:t>AC</w:t>
            </w:r>
            <w:r w:rsidRPr="00623A84">
              <w:t>→11</w:t>
            </w:r>
            <w:r>
              <w:rPr>
                <w:lang w:val="en-US"/>
              </w:rPr>
              <w:t>D</w:t>
            </w:r>
          </w:p>
          <w:p w14:paraId="72099EB7" w14:textId="5558DC54" w:rsidR="00201E6B" w:rsidRPr="00201E6B" w:rsidRDefault="00201E6B" w:rsidP="004C5F86">
            <w:pPr>
              <w:pStyle w:val="a3"/>
            </w:pPr>
            <w:r w:rsidRPr="00201E6B">
              <w:t>Загружает значение аккумулятора в я</w:t>
            </w:r>
            <w:r>
              <w:t>чейку 11</w:t>
            </w:r>
            <w:r>
              <w:rPr>
                <w:lang w:val="en-US"/>
              </w:rPr>
              <w:t>D</w:t>
            </w:r>
          </w:p>
        </w:tc>
      </w:tr>
      <w:tr w:rsidR="0021336F" w14:paraId="0E4187F9" w14:textId="77777777" w:rsidTr="007A3AD8">
        <w:trPr>
          <w:trHeight w:val="377"/>
        </w:trPr>
        <w:tc>
          <w:tcPr>
            <w:tcW w:w="1348" w:type="dxa"/>
            <w:shd w:val="clear" w:color="auto" w:fill="FF0000"/>
          </w:tcPr>
          <w:p w14:paraId="114EFB3B" w14:textId="772884F9" w:rsidR="0021336F" w:rsidRDefault="0021336F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11C</w:t>
            </w:r>
          </w:p>
        </w:tc>
        <w:tc>
          <w:tcPr>
            <w:tcW w:w="1771" w:type="dxa"/>
            <w:shd w:val="clear" w:color="auto" w:fill="FF0000"/>
          </w:tcPr>
          <w:p w14:paraId="1E08B50B" w14:textId="783C5010" w:rsidR="0021336F" w:rsidRPr="00A266BA" w:rsidRDefault="00A266BA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2871" w:type="dxa"/>
            <w:shd w:val="clear" w:color="auto" w:fill="FF0000"/>
          </w:tcPr>
          <w:p w14:paraId="4F1619B9" w14:textId="4E9093AC" w:rsidR="0021336F" w:rsidRPr="00684823" w:rsidRDefault="00684823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351" w:type="dxa"/>
            <w:shd w:val="clear" w:color="auto" w:fill="FF0000"/>
          </w:tcPr>
          <w:p w14:paraId="1DE5A6ED" w14:textId="3AA56374" w:rsidR="0021336F" w:rsidRDefault="00EE5B0C" w:rsidP="004C5F86">
            <w:pPr>
              <w:pStyle w:val="a3"/>
            </w:pPr>
            <w:r>
              <w:t>останов</w:t>
            </w:r>
          </w:p>
        </w:tc>
      </w:tr>
      <w:tr w:rsidR="0021336F" w14:paraId="668027E4" w14:textId="77777777" w:rsidTr="007A3AD8">
        <w:trPr>
          <w:trHeight w:val="557"/>
        </w:trPr>
        <w:tc>
          <w:tcPr>
            <w:tcW w:w="1348" w:type="dxa"/>
          </w:tcPr>
          <w:p w14:paraId="370A5E3A" w14:textId="001B80D2" w:rsidR="0021336F" w:rsidRDefault="0021336F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11D</w:t>
            </w:r>
          </w:p>
        </w:tc>
        <w:tc>
          <w:tcPr>
            <w:tcW w:w="1771" w:type="dxa"/>
          </w:tcPr>
          <w:p w14:paraId="23CD9F14" w14:textId="6E76AA3D" w:rsidR="0021336F" w:rsidRPr="00A266BA" w:rsidRDefault="00A266BA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2871" w:type="dxa"/>
          </w:tcPr>
          <w:p w14:paraId="225C8B19" w14:textId="42C0EB4E" w:rsidR="0021336F" w:rsidRPr="007A3AD8" w:rsidRDefault="007A3AD8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51" w:type="dxa"/>
          </w:tcPr>
          <w:p w14:paraId="535106D6" w14:textId="1EE0E8F2" w:rsidR="0021336F" w:rsidRPr="00413AFB" w:rsidRDefault="000C20A4" w:rsidP="004C5F8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Переменная R</w:t>
            </w:r>
            <w:r w:rsidR="00623A84">
              <w:rPr>
                <w:lang w:val="en-US"/>
              </w:rPr>
              <w:t xml:space="preserve"> – конечный результат</w:t>
            </w:r>
          </w:p>
        </w:tc>
      </w:tr>
    </w:tbl>
    <w:p w14:paraId="7B949619" w14:textId="41E99C33" w:rsidR="00704D99" w:rsidRDefault="00704D99" w:rsidP="004C5F86">
      <w:pPr>
        <w:pStyle w:val="a3"/>
      </w:pPr>
    </w:p>
    <w:p w14:paraId="08CCC064" w14:textId="0AEF320F" w:rsidR="009B5749" w:rsidRPr="00D51BFF" w:rsidRDefault="0070625A" w:rsidP="004C5F86">
      <w:pPr>
        <w:pStyle w:val="a7"/>
        <w:rPr>
          <w:lang w:val="ru-RU"/>
        </w:rPr>
      </w:pPr>
      <w:r w:rsidRPr="00D51BFF">
        <w:rPr>
          <w:lang w:val="ru-RU"/>
        </w:rPr>
        <w:t xml:space="preserve">Назначение программы и </w:t>
      </w:r>
      <w:r w:rsidR="00444A92" w:rsidRPr="00D51BFF">
        <w:rPr>
          <w:lang w:val="ru-RU"/>
        </w:rPr>
        <w:t>реализуемая</w:t>
      </w:r>
      <w:r w:rsidRPr="00D51BFF">
        <w:rPr>
          <w:lang w:val="ru-RU"/>
        </w:rPr>
        <w:t xml:space="preserve"> функция</w:t>
      </w:r>
      <w:r w:rsidR="00444A92" w:rsidRPr="00D51BFF">
        <w:rPr>
          <w:lang w:val="ru-RU"/>
        </w:rPr>
        <w:br/>
      </w:r>
    </w:p>
    <w:p w14:paraId="63597AB1" w14:textId="7C081DC3" w:rsidR="00444A92" w:rsidRDefault="00B16C50" w:rsidP="004C5F86">
      <w:pPr>
        <w:pStyle w:val="a3"/>
      </w:pPr>
      <w:r>
        <w:t>Вычисление значения по формуле:</w:t>
      </w:r>
    </w:p>
    <w:p w14:paraId="3F4FC101" w14:textId="258D29E1" w:rsidR="00B16C50" w:rsidRPr="00D51BFF" w:rsidRDefault="007720D7" w:rsidP="004C5F86">
      <w:pPr>
        <w:pStyle w:val="a3"/>
      </w:pPr>
      <w:r w:rsidRPr="00D51BFF">
        <w:t>(</w:t>
      </w:r>
      <w:r w:rsidR="00001AE2">
        <w:rPr>
          <w:lang w:val="en-US"/>
        </w:rPr>
        <w:t>d</w:t>
      </w:r>
      <w:r w:rsidR="00001AE2" w:rsidRPr="00D51BFF">
        <w:t xml:space="preserve"> </w:t>
      </w:r>
      <w:r w:rsidR="00FA72E4" w:rsidRPr="00D51BFF">
        <w:t>˅</w:t>
      </w:r>
      <w:r w:rsidRPr="00D51BFF">
        <w:t xml:space="preserve"> </w:t>
      </w:r>
      <w:r>
        <w:rPr>
          <w:lang w:val="en-US"/>
        </w:rPr>
        <w:t>c</w:t>
      </w:r>
      <w:r w:rsidRPr="00D51BFF">
        <w:t>)</w:t>
      </w:r>
      <w:r w:rsidR="00F95CB8" w:rsidRPr="00D51BFF">
        <w:t xml:space="preserve"> </w:t>
      </w:r>
      <w:r w:rsidR="00433357" w:rsidRPr="00D51BFF">
        <w:t>-</w:t>
      </w:r>
      <w:r w:rsidR="00634AC7">
        <w:rPr>
          <w:lang w:val="en-US"/>
        </w:rPr>
        <w:t>b</w:t>
      </w:r>
      <w:r w:rsidR="00634AC7" w:rsidRPr="00D51BFF">
        <w:t>=</w:t>
      </w:r>
      <w:r w:rsidR="00634AC7">
        <w:rPr>
          <w:lang w:val="en-US"/>
        </w:rPr>
        <w:t>R</w:t>
      </w:r>
    </w:p>
    <w:p w14:paraId="6AE968BF" w14:textId="77777777" w:rsidR="00634AC7" w:rsidRPr="00D51BFF" w:rsidRDefault="00634AC7" w:rsidP="004C5F86">
      <w:pPr>
        <w:pStyle w:val="a3"/>
      </w:pPr>
    </w:p>
    <w:p w14:paraId="42B972DF" w14:textId="77777777" w:rsidR="00D51BFF" w:rsidRDefault="00D24F67" w:rsidP="003A1831">
      <w:pPr>
        <w:pStyle w:val="a7"/>
        <w:rPr>
          <w:rStyle w:val="a4"/>
          <w:b w:val="0"/>
          <w:bCs/>
          <w:lang w:val="ru-RU"/>
        </w:rPr>
      </w:pPr>
      <w:r>
        <w:rPr>
          <w:lang w:val="ru-RU"/>
        </w:rPr>
        <w:t>Расположение в</w:t>
      </w:r>
      <w:r w:rsidR="001D2506">
        <w:rPr>
          <w:lang w:val="ru-RU"/>
        </w:rPr>
        <w:t xml:space="preserve"> памяти БЭВМ </w:t>
      </w:r>
      <w:r w:rsidR="002378B7">
        <w:rPr>
          <w:lang w:val="ru-RU"/>
        </w:rPr>
        <w:t>программы, исходных</w:t>
      </w:r>
      <w:r w:rsidR="001D2506">
        <w:rPr>
          <w:lang w:val="ru-RU"/>
        </w:rPr>
        <w:t xml:space="preserve"> данных и </w:t>
      </w:r>
      <w:r>
        <w:rPr>
          <w:lang w:val="ru-RU"/>
        </w:rPr>
        <w:t>инструкций</w:t>
      </w:r>
      <w:r>
        <w:rPr>
          <w:lang w:val="ru-RU"/>
        </w:rPr>
        <w:br/>
      </w:r>
      <w:r w:rsidRPr="003A1831">
        <w:rPr>
          <w:rStyle w:val="a4"/>
          <w:b w:val="0"/>
          <w:bCs/>
          <w:lang w:val="ru-RU"/>
        </w:rPr>
        <w:t>11</w:t>
      </w:r>
      <w:r w:rsidR="00CD0A21" w:rsidRPr="003A1831">
        <w:rPr>
          <w:rStyle w:val="a4"/>
          <w:b w:val="0"/>
          <w:bCs/>
          <w:lang w:val="ru-RU"/>
        </w:rPr>
        <w:t>2</w:t>
      </w:r>
      <w:r w:rsidRPr="003A1831">
        <w:rPr>
          <w:rStyle w:val="a4"/>
          <w:b w:val="0"/>
          <w:bCs/>
          <w:lang w:val="ru-RU"/>
        </w:rPr>
        <w:t>-114</w:t>
      </w:r>
      <w:r w:rsidR="004A13A7" w:rsidRPr="003A1831">
        <w:rPr>
          <w:rStyle w:val="a4"/>
          <w:b w:val="0"/>
          <w:bCs/>
          <w:lang w:val="ru-RU"/>
        </w:rPr>
        <w:t>,11</w:t>
      </w:r>
      <w:r w:rsidR="004A13A7" w:rsidRPr="003A1831">
        <w:rPr>
          <w:rStyle w:val="a4"/>
          <w:b w:val="0"/>
          <w:bCs/>
        </w:rPr>
        <w:t>D</w:t>
      </w:r>
      <w:r w:rsidR="004A13A7" w:rsidRPr="003A1831">
        <w:rPr>
          <w:rStyle w:val="a4"/>
          <w:b w:val="0"/>
          <w:bCs/>
          <w:lang w:val="ru-RU"/>
        </w:rPr>
        <w:t>- исходные данные,</w:t>
      </w:r>
    </w:p>
    <w:p w14:paraId="35963ED3" w14:textId="77777777" w:rsidR="00D51BFF" w:rsidRDefault="00CD0A21" w:rsidP="003A1831">
      <w:pPr>
        <w:pStyle w:val="a7"/>
        <w:rPr>
          <w:rStyle w:val="a4"/>
          <w:b w:val="0"/>
          <w:bCs/>
          <w:lang w:val="ru-RU"/>
        </w:rPr>
      </w:pPr>
      <w:r w:rsidRPr="003A1831">
        <w:rPr>
          <w:rStyle w:val="a4"/>
          <w:b w:val="0"/>
          <w:bCs/>
          <w:lang w:val="ru-RU"/>
        </w:rPr>
        <w:t>111- промежуточный результат,</w:t>
      </w:r>
    </w:p>
    <w:p w14:paraId="1F65DDE6" w14:textId="5F78BA77" w:rsidR="00D24F67" w:rsidRPr="004A13A7" w:rsidRDefault="00CD0A21" w:rsidP="003A1831">
      <w:pPr>
        <w:pStyle w:val="a7"/>
        <w:rPr>
          <w:lang w:val="ru-RU"/>
        </w:rPr>
      </w:pPr>
      <w:r w:rsidRPr="003A1831">
        <w:rPr>
          <w:rStyle w:val="a4"/>
          <w:b w:val="0"/>
          <w:bCs/>
          <w:lang w:val="ru-RU"/>
        </w:rPr>
        <w:t xml:space="preserve"> 115-</w:t>
      </w:r>
      <w:r w:rsidR="00F05B2B" w:rsidRPr="003A1831">
        <w:rPr>
          <w:rStyle w:val="a4"/>
          <w:b w:val="0"/>
          <w:bCs/>
          <w:lang w:val="ru-RU"/>
        </w:rPr>
        <w:t>11С-инструкции</w:t>
      </w:r>
      <w:r w:rsidR="004A13A7" w:rsidRPr="003A1831">
        <w:rPr>
          <w:lang w:val="ru-RU"/>
        </w:rPr>
        <w:t xml:space="preserve"> </w:t>
      </w:r>
    </w:p>
    <w:p w14:paraId="2C947117" w14:textId="77777777" w:rsidR="003A1831" w:rsidRDefault="003A1831" w:rsidP="003A1831">
      <w:pPr>
        <w:ind w:left="-5"/>
        <w:rPr>
          <w:rFonts w:ascii="Arial" w:hAnsi="Arial" w:cs="Arial"/>
          <w:b/>
          <w:bCs/>
        </w:rPr>
      </w:pPr>
    </w:p>
    <w:p w14:paraId="143562E6" w14:textId="18BD2DD8" w:rsidR="003A1831" w:rsidRDefault="003A1831" w:rsidP="003A1831">
      <w:pPr>
        <w:ind w:left="-5"/>
        <w:rPr>
          <w:rFonts w:ascii="Arial" w:hAnsi="Arial" w:cs="Arial"/>
          <w:b/>
          <w:bCs/>
          <w:sz w:val="24"/>
          <w:szCs w:val="24"/>
        </w:rPr>
      </w:pPr>
      <w:r w:rsidRPr="00D51BFF">
        <w:rPr>
          <w:rStyle w:val="a8"/>
          <w:lang w:val="ru-RU"/>
        </w:rPr>
        <w:t>Адреса первой и последней выполняемой инструкции программы</w:t>
      </w:r>
      <w:r>
        <w:rPr>
          <w:rFonts w:ascii="Arial" w:hAnsi="Arial" w:cs="Arial"/>
          <w:b/>
          <w:bCs/>
        </w:rPr>
        <w:t xml:space="preserve">: </w:t>
      </w:r>
    </w:p>
    <w:p w14:paraId="5F1FD091" w14:textId="05BEBC8B" w:rsidR="003A1831" w:rsidRDefault="005525BA" w:rsidP="003A1831">
      <w:pPr>
        <w:ind w:left="-5"/>
        <w:rPr>
          <w:rFonts w:ascii="Arial" w:hAnsi="Arial" w:cs="Arial"/>
        </w:rPr>
      </w:pPr>
      <w:r>
        <w:rPr>
          <w:rFonts w:ascii="Arial" w:hAnsi="Arial" w:cs="Arial"/>
        </w:rPr>
        <w:t>115</w:t>
      </w:r>
      <w:r w:rsidR="003A1831">
        <w:rPr>
          <w:rFonts w:ascii="Arial" w:hAnsi="Arial" w:cs="Arial"/>
        </w:rPr>
        <w:t xml:space="preserve"> – адрес первой инструкции </w:t>
      </w:r>
    </w:p>
    <w:p w14:paraId="629141A9" w14:textId="6BE7D883" w:rsidR="003A1831" w:rsidRDefault="005525BA" w:rsidP="003A1831">
      <w:pPr>
        <w:ind w:left="-5"/>
        <w:rPr>
          <w:rFonts w:ascii="Arial" w:hAnsi="Arial" w:cs="Arial"/>
        </w:rPr>
      </w:pPr>
      <w:r>
        <w:rPr>
          <w:rFonts w:ascii="Arial" w:hAnsi="Arial" w:cs="Arial"/>
        </w:rPr>
        <w:t>11С</w:t>
      </w:r>
      <w:r w:rsidR="003A1831">
        <w:rPr>
          <w:rFonts w:ascii="Arial" w:hAnsi="Arial" w:cs="Arial"/>
        </w:rPr>
        <w:t xml:space="preserve"> – адрес последней инструкции</w:t>
      </w:r>
    </w:p>
    <w:p w14:paraId="658B140C" w14:textId="77777777" w:rsidR="003A1831" w:rsidRDefault="003A1831" w:rsidP="004C5F86">
      <w:pPr>
        <w:pStyle w:val="a7"/>
        <w:rPr>
          <w:lang w:val="ru-RU"/>
        </w:rPr>
      </w:pPr>
    </w:p>
    <w:p w14:paraId="744B86CB" w14:textId="77777777" w:rsidR="003A1831" w:rsidRDefault="003A1831" w:rsidP="004C5F86">
      <w:pPr>
        <w:pStyle w:val="a7"/>
        <w:rPr>
          <w:lang w:val="ru-RU"/>
        </w:rPr>
      </w:pPr>
    </w:p>
    <w:p w14:paraId="1245206E" w14:textId="238D06D3" w:rsidR="00180F72" w:rsidRPr="004A13A7" w:rsidRDefault="00180F72" w:rsidP="004C5F86">
      <w:pPr>
        <w:pStyle w:val="a7"/>
        <w:rPr>
          <w:lang w:val="ru-RU"/>
        </w:rPr>
      </w:pPr>
      <w:r w:rsidRPr="004A13A7">
        <w:rPr>
          <w:lang w:val="ru-RU"/>
        </w:rPr>
        <w:t>ОПИ и ОДЗ</w:t>
      </w:r>
    </w:p>
    <w:p w14:paraId="78A1A621" w14:textId="4123361B" w:rsidR="00992D18" w:rsidRDefault="009347C5" w:rsidP="004C5F86">
      <w:pPr>
        <w:pStyle w:val="a3"/>
        <w:numPr>
          <w:ilvl w:val="0"/>
          <w:numId w:val="1"/>
        </w:numPr>
        <w:rPr>
          <w:lang w:eastAsia="ru-RU"/>
        </w:rPr>
      </w:pPr>
      <w:r>
        <w:rPr>
          <w:lang w:val="en-US" w:eastAsia="ru-RU"/>
        </w:rPr>
        <w:t>d</w:t>
      </w:r>
      <w:r w:rsidRPr="004C5F86">
        <w:rPr>
          <w:lang w:eastAsia="ru-RU"/>
        </w:rPr>
        <w:t>,</w:t>
      </w:r>
      <w:r w:rsidRPr="00D51BFF">
        <w:rPr>
          <w:lang w:eastAsia="ru-RU"/>
        </w:rPr>
        <w:t xml:space="preserve"> </w:t>
      </w:r>
      <w:r>
        <w:rPr>
          <w:lang w:val="en-US" w:eastAsia="ru-RU"/>
        </w:rPr>
        <w:t>c</w:t>
      </w:r>
      <w:r w:rsidR="004C5F86" w:rsidRPr="004C5F86">
        <w:rPr>
          <w:lang w:eastAsia="ru-RU"/>
        </w:rPr>
        <w:t xml:space="preserve"> – </w:t>
      </w:r>
      <w:r w:rsidR="004C5F86">
        <w:rPr>
          <w:lang w:eastAsia="ru-RU"/>
        </w:rPr>
        <w:t>набор из 16 логических однобитовых значений</w:t>
      </w:r>
    </w:p>
    <w:p w14:paraId="556D001B" w14:textId="2E178ABA" w:rsidR="009347C5" w:rsidRDefault="00E90FAB" w:rsidP="004C5F86">
      <w:pPr>
        <w:pStyle w:val="a3"/>
        <w:numPr>
          <w:ilvl w:val="0"/>
          <w:numId w:val="1"/>
        </w:numPr>
        <w:rPr>
          <w:lang w:eastAsia="ru-RU"/>
        </w:rPr>
      </w:pPr>
      <w:r>
        <w:rPr>
          <w:lang w:val="en-US" w:eastAsia="ru-RU"/>
        </w:rPr>
        <w:t>a</w:t>
      </w:r>
      <w:r w:rsidRPr="00FE1C08">
        <w:rPr>
          <w:lang w:eastAsia="ru-RU"/>
        </w:rPr>
        <w:t>,</w:t>
      </w:r>
      <w:r>
        <w:rPr>
          <w:lang w:val="en-US" w:eastAsia="ru-RU"/>
        </w:rPr>
        <w:t>b</w:t>
      </w:r>
      <w:r w:rsidR="00023713" w:rsidRPr="00023713">
        <w:rPr>
          <w:lang w:eastAsia="ru-RU"/>
        </w:rPr>
        <w:t>,</w:t>
      </w:r>
      <w:r w:rsidRPr="00FE1C08">
        <w:rPr>
          <w:lang w:eastAsia="ru-RU"/>
        </w:rPr>
        <w:t xml:space="preserve"> </w:t>
      </w:r>
      <w:r w:rsidR="00023713">
        <w:rPr>
          <w:lang w:val="en-US" w:eastAsia="ru-RU"/>
        </w:rPr>
        <w:t>R</w:t>
      </w:r>
      <w:r w:rsidRPr="00FE1C08">
        <w:rPr>
          <w:lang w:eastAsia="ru-RU"/>
        </w:rPr>
        <w:t xml:space="preserve">- </w:t>
      </w:r>
      <w:r w:rsidR="00FE1C08" w:rsidRPr="00FE1C08">
        <w:rPr>
          <w:lang w:eastAsia="ru-RU"/>
        </w:rPr>
        <w:t>знаковые,16-ти разрядные ч</w:t>
      </w:r>
      <w:r w:rsidR="00FE1C08">
        <w:rPr>
          <w:lang w:eastAsia="ru-RU"/>
        </w:rPr>
        <w:t>исла</w:t>
      </w:r>
    </w:p>
    <w:p w14:paraId="08C43EF6" w14:textId="01503B02" w:rsidR="00023713" w:rsidRPr="00125539" w:rsidRDefault="00125539" w:rsidP="004C5F86">
      <w:pPr>
        <w:pStyle w:val="a3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 xml:space="preserve">Для арифметических операций </w:t>
      </w:r>
      <w:r>
        <w:rPr>
          <w:lang w:val="en-US" w:eastAsia="ru-RU"/>
        </w:rPr>
        <w:t>[-32768,32767]</w:t>
      </w:r>
    </w:p>
    <w:p w14:paraId="224A32DF" w14:textId="0AE580D9" w:rsidR="00125539" w:rsidRPr="00690CA7" w:rsidRDefault="00125539" w:rsidP="004C5F86">
      <w:pPr>
        <w:pStyle w:val="a3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 xml:space="preserve">Для логических операций </w:t>
      </w:r>
      <w:r>
        <w:rPr>
          <w:lang w:val="en-US" w:eastAsia="ru-RU"/>
        </w:rPr>
        <w:t>[</w:t>
      </w:r>
      <w:r w:rsidR="00AB2FB1">
        <w:rPr>
          <w:lang w:val="en-US" w:eastAsia="ru-RU"/>
        </w:rPr>
        <w:t>0,65535]</w:t>
      </w:r>
    </w:p>
    <w:p w14:paraId="1C4F56A1" w14:textId="77777777" w:rsidR="00B63832" w:rsidRDefault="00B63832" w:rsidP="00B63832">
      <w:pPr>
        <w:pStyle w:val="a3"/>
        <w:rPr>
          <w:lang w:val="en-US" w:eastAsia="ru-RU"/>
        </w:rPr>
      </w:pPr>
    </w:p>
    <w:p w14:paraId="3ED713FF" w14:textId="63BB1CDE" w:rsidR="008E1DAE" w:rsidRDefault="00763147" w:rsidP="00B63832">
      <w:pPr>
        <w:pStyle w:val="a3"/>
        <w:rPr>
          <w:lang w:eastAsia="ru-RU"/>
        </w:rPr>
      </w:pPr>
      <w:r w:rsidRPr="00B63832">
        <w:rPr>
          <w:lang w:eastAsia="ru-RU"/>
        </w:rPr>
        <w:t>Область допустимых значений:</w:t>
      </w:r>
    </w:p>
    <w:p w14:paraId="10BDC210" w14:textId="77777777" w:rsidR="00491495" w:rsidRPr="00491495" w:rsidRDefault="00491495" w:rsidP="00300313">
      <w:pPr>
        <w:rPr>
          <w:rFonts w:ascii="Times New Roman" w:eastAsiaTheme="minorEastAsia" w:hAnsi="Times New Roman" w:cs="Times New Roman"/>
        </w:rPr>
      </w:pPr>
    </w:p>
    <w:p w14:paraId="5B2C3E8B" w14:textId="4902EFFE" w:rsidR="00300313" w:rsidRDefault="00300313" w:rsidP="00300313">
      <w:pPr>
        <w:rPr>
          <w:rFonts w:ascii="Arial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eastAsia="NSimSun" w:hAnsi="Cambria Math" w:cs="Arial"/>
                  <w:i/>
                  <w:kern w:val="3"/>
                  <w:sz w:val="24"/>
                  <w:szCs w:val="24"/>
                  <w:lang w:eastAsia="zh-CN" w:bidi="hi-IN"/>
                </w:rPr>
              </m:ctrlPr>
            </m:sSupPr>
            <m:e>
              <m:r>
                <w:rPr>
                  <w:rFonts w:ascii="Cambria Math" w:hAnsi="Cambria Math" w:cs="Arial"/>
                </w:rPr>
                <m:t>2</m:t>
              </m:r>
            </m:e>
            <m:sup>
              <m:r>
                <w:rPr>
                  <w:rFonts w:ascii="Cambria Math" w:hAnsi="Cambria Math" w:cs="Arial"/>
                </w:rPr>
                <m:t>15</m:t>
              </m:r>
            </m:sup>
          </m:sSup>
          <m:r>
            <w:rPr>
              <w:rFonts w:ascii="Cambria Math" w:hAnsi="Cambria Math" w:cs="Arial"/>
            </w:rPr>
            <m:t>≤R≤</m:t>
          </m:r>
          <m:sSup>
            <m:sSupPr>
              <m:ctrlPr>
                <w:rPr>
                  <w:rFonts w:ascii="Cambria Math" w:eastAsia="NSimSun" w:hAnsi="Cambria Math" w:cs="Arial"/>
                  <w:i/>
                  <w:kern w:val="3"/>
                  <w:sz w:val="24"/>
                  <w:szCs w:val="24"/>
                  <w:lang w:eastAsia="zh-CN" w:bidi="hi-IN"/>
                </w:rPr>
              </m:ctrlPr>
            </m:sSupPr>
            <m:e>
              <m:r>
                <w:rPr>
                  <w:rFonts w:ascii="Cambria Math" w:hAnsi="Cambria Math" w:cs="Arial"/>
                </w:rPr>
                <m:t>2</m:t>
              </m:r>
            </m:e>
            <m:sup>
              <m:r>
                <w:rPr>
                  <w:rFonts w:ascii="Cambria Math" w:hAnsi="Cambria Math" w:cs="Arial"/>
                </w:rPr>
                <m:t>15</m:t>
              </m:r>
            </m:sup>
          </m:sSup>
          <m:r>
            <w:rPr>
              <w:rFonts w:ascii="Cambria Math" w:hAnsi="Cambria Math" w:cs="Arial"/>
            </w:rPr>
            <m:t>-1</m:t>
          </m:r>
        </m:oMath>
      </m:oMathPara>
    </w:p>
    <w:p w14:paraId="5819D9E9" w14:textId="77777777" w:rsidR="00300313" w:rsidRPr="00B63832" w:rsidRDefault="00300313" w:rsidP="00B63832">
      <w:pPr>
        <w:pStyle w:val="a3"/>
        <w:rPr>
          <w:lang w:eastAsia="ru-RU"/>
        </w:rPr>
      </w:pPr>
    </w:p>
    <w:p w14:paraId="6C941F7F" w14:textId="7AC4A1D3" w:rsidR="00285BA6" w:rsidRPr="002F5717" w:rsidRDefault="002F5717" w:rsidP="008E1DAE">
      <w:pPr>
        <w:pStyle w:val="a3"/>
        <w:numPr>
          <w:ilvl w:val="0"/>
          <w:numId w:val="2"/>
        </w:numPr>
        <w:rPr>
          <w:rFonts w:eastAsiaTheme="minorEastAsia"/>
          <w:lang w:eastAsia="ru-RU"/>
        </w:rPr>
      </w:pPr>
      <w:r w:rsidRPr="002F5717">
        <w:rPr>
          <w:rFonts w:eastAsiaTheme="minorEastAsia"/>
          <w:lang w:eastAsia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eqArrPr>
              <m:e>
                <m:r>
                  <w:rPr>
                    <w:rFonts w:ascii="Cambria Math" w:hAnsi="Cambria Math"/>
                    <w:lang w:eastAsia="ru-RU"/>
                  </w:rPr>
                  <m:t>0&lt;b≤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15</m:t>
                    </m:r>
                  </m:sup>
                </m:sSup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eastAsia="ru-RU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lang w:eastAsia="ru-RU"/>
                  </w:rPr>
                  <m:t>=0,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eastAsia="ru-RU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lang w:eastAsia="ru-RU"/>
                  </w:rPr>
                  <m:t>=0</m:t>
                </m:r>
              </m:e>
              <m:e/>
            </m:eqArr>
          </m:e>
        </m:d>
      </m:oMath>
      <w:r w:rsidR="008E1DAE" w:rsidRPr="002F5717">
        <w:rPr>
          <w:rFonts w:eastAsiaTheme="minorEastAsia"/>
          <w:lang w:eastAsia="ru-RU"/>
        </w:rPr>
        <w:t xml:space="preserve">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-15</m:t>
                    </m:r>
                  </m:sup>
                </m:sSup>
                <m:r>
                  <w:rPr>
                    <w:rFonts w:ascii="Cambria Math" w:eastAsiaTheme="minorEastAsia" w:hAnsi="Cambria Math"/>
                    <w:lang w:eastAsia="ru-RU"/>
                  </w:rPr>
                  <m:t>&lt;</m:t>
                </m:r>
                <m:r>
                  <w:rPr>
                    <w:rFonts w:ascii="Cambria Math" w:eastAsiaTheme="minorEastAsia" w:hAnsi="Cambria Math"/>
                    <w:lang w:val="en-US" w:eastAsia="ru-RU"/>
                  </w:rPr>
                  <m:t>b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>≤0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15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=1 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15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15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=0,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15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=1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15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 xml:space="preserve">=1,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15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 xml:space="preserve">=1 </m:t>
                </m:r>
              </m:e>
            </m:eqArr>
          </m:e>
        </m:d>
      </m:oMath>
      <w:r w:rsidR="00031A8C" w:rsidRPr="002F5717">
        <w:rPr>
          <w:rFonts w:eastAsiaTheme="minorEastAsia"/>
          <w:lang w:eastAsia="ru-RU"/>
        </w:rPr>
        <w:t xml:space="preserve">  </w:t>
      </w:r>
      <w:r w:rsidR="000C1700" w:rsidRPr="002F5717">
        <w:rPr>
          <w:rFonts w:eastAsiaTheme="minorEastAsia"/>
          <w:lang w:eastAsia="ru-RU"/>
        </w:rPr>
        <w:t xml:space="preserve">   </w:t>
      </w:r>
    </w:p>
    <w:p w14:paraId="6FE61644" w14:textId="77777777" w:rsidR="00285BA6" w:rsidRDefault="00285BA6" w:rsidP="008E1DAE">
      <w:pPr>
        <w:pStyle w:val="a3"/>
        <w:rPr>
          <w:rFonts w:eastAsiaTheme="minorEastAsia"/>
          <w:lang w:eastAsia="ru-RU"/>
        </w:rPr>
      </w:pPr>
    </w:p>
    <w:p w14:paraId="4F4DEDC0" w14:textId="77777777" w:rsidR="002F5717" w:rsidRPr="00D51BFF" w:rsidRDefault="00031A8C" w:rsidP="008E1DAE">
      <w:pPr>
        <w:pStyle w:val="a3"/>
        <w:rPr>
          <w:rFonts w:eastAsiaTheme="minorEastAsia"/>
          <w:lang w:eastAsia="ru-RU"/>
        </w:rPr>
      </w:pPr>
      <w:r w:rsidRPr="000C1700">
        <w:rPr>
          <w:rFonts w:eastAsiaTheme="minorEastAsia"/>
          <w:lang w:eastAsia="ru-RU"/>
        </w:rPr>
        <w:t xml:space="preserve"> </w:t>
      </w:r>
      <w:r w:rsidR="002F5717" w:rsidRPr="00D51BFF">
        <w:rPr>
          <w:rFonts w:eastAsiaTheme="minorEastAsia"/>
          <w:lang w:eastAsia="ru-RU"/>
        </w:rPr>
        <w:t xml:space="preserve">  </w:t>
      </w:r>
    </w:p>
    <w:p w14:paraId="05ADAE96" w14:textId="77777777" w:rsidR="002F5717" w:rsidRPr="00D51BFF" w:rsidRDefault="002F5717" w:rsidP="008E1DAE">
      <w:pPr>
        <w:pStyle w:val="a3"/>
        <w:rPr>
          <w:rFonts w:eastAsiaTheme="minorEastAsia"/>
          <w:lang w:eastAsia="ru-RU"/>
        </w:rPr>
      </w:pPr>
    </w:p>
    <w:p w14:paraId="7D9A566E" w14:textId="7C92EF5A" w:rsidR="00690CA7" w:rsidRPr="002F5717" w:rsidRDefault="00000000" w:rsidP="002F5717">
      <w:pPr>
        <w:pStyle w:val="a3"/>
        <w:numPr>
          <w:ilvl w:val="0"/>
          <w:numId w:val="2"/>
        </w:numPr>
        <w:rPr>
          <w:rFonts w:eastAsiaTheme="minorEastAsia"/>
          <w:lang w:val="en-US" w:eastAsia="ru-RU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-2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≤ </m:t>
                </m:r>
                <m:r>
                  <m:rPr>
                    <m:sty m:val="p"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sup>
                    <m:r>
                      <w:rPr>
                        <w:rFonts w:ascii="Cambria Math"/>
                      </w:rPr>
                      <m:t>14</m:t>
                    </m:r>
                  </m:sup>
                </m:s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15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=0, 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15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=0</m:t>
                </m:r>
              </m:e>
            </m:eqArr>
          </m:e>
        </m:d>
      </m:oMath>
      <w:r w:rsidR="00031A8C" w:rsidRPr="002F5717">
        <w:rPr>
          <w:rFonts w:eastAsiaTheme="minorEastAsia"/>
          <w:lang w:eastAsia="ru-RU"/>
        </w:rPr>
        <w:br/>
      </w:r>
    </w:p>
    <w:p w14:paraId="5965F537" w14:textId="77777777" w:rsidR="00746594" w:rsidRPr="000C1700" w:rsidRDefault="00746594" w:rsidP="008E1DAE">
      <w:pPr>
        <w:pStyle w:val="a3"/>
        <w:rPr>
          <w:rFonts w:eastAsiaTheme="minorEastAsia"/>
          <w:lang w:eastAsia="ru-RU"/>
        </w:rPr>
      </w:pPr>
    </w:p>
    <w:p w14:paraId="566FF37A" w14:textId="77777777" w:rsidR="00746594" w:rsidRPr="000C1700" w:rsidRDefault="00746594" w:rsidP="008E1DAE">
      <w:pPr>
        <w:pStyle w:val="a3"/>
        <w:rPr>
          <w:rFonts w:eastAsiaTheme="minorEastAsia"/>
          <w:lang w:eastAsia="ru-RU"/>
        </w:rPr>
      </w:pPr>
    </w:p>
    <w:p w14:paraId="544E620C" w14:textId="49F177B4" w:rsidR="00B05B0F" w:rsidRPr="004A13A7" w:rsidRDefault="00B05B0F" w:rsidP="00B05B0F">
      <w:pPr>
        <w:pStyle w:val="a7"/>
        <w:rPr>
          <w:lang w:val="ru-RU"/>
        </w:rPr>
      </w:pPr>
      <w:r>
        <w:rPr>
          <w:lang w:val="ru-RU"/>
        </w:rPr>
        <w:lastRenderedPageBreak/>
        <w:t>Таблица трассировки:</w:t>
      </w:r>
    </w:p>
    <w:p w14:paraId="657BDE69" w14:textId="77777777" w:rsidR="00746594" w:rsidRPr="000C1700" w:rsidRDefault="00746594" w:rsidP="008E1DAE">
      <w:pPr>
        <w:pStyle w:val="a3"/>
        <w:rPr>
          <w:rFonts w:eastAsiaTheme="minorEastAsia"/>
          <w:lang w:eastAsia="ru-RU"/>
        </w:rPr>
      </w:pPr>
    </w:p>
    <w:tbl>
      <w:tblPr>
        <w:tblStyle w:val="TableGrid"/>
        <w:tblW w:w="11070" w:type="dxa"/>
        <w:tblInd w:w="-1288" w:type="dxa"/>
        <w:tblLayout w:type="fixed"/>
        <w:tblCellMar>
          <w:top w:w="14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851"/>
        <w:gridCol w:w="851"/>
        <w:gridCol w:w="695"/>
        <w:gridCol w:w="860"/>
        <w:gridCol w:w="573"/>
        <w:gridCol w:w="851"/>
        <w:gridCol w:w="993"/>
        <w:gridCol w:w="852"/>
        <w:gridCol w:w="1277"/>
        <w:gridCol w:w="1424"/>
      </w:tblGrid>
      <w:tr w:rsidR="00B5612F" w14:paraId="24BC9B99" w14:textId="77777777" w:rsidTr="003E0DC1">
        <w:trPr>
          <w:trHeight w:val="1147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037B1" w14:textId="77777777" w:rsidR="00B5612F" w:rsidRDefault="00B5612F" w:rsidP="003E0DC1">
            <w:pPr>
              <w:spacing w:line="254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Выполненная команда </w:t>
            </w:r>
          </w:p>
        </w:tc>
        <w:tc>
          <w:tcPr>
            <w:tcW w:w="652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2916" w14:textId="77777777" w:rsidR="00B5612F" w:rsidRDefault="00B5612F" w:rsidP="003E0DC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Содержимое регистров процессора после выполнения команды.</w:t>
            </w:r>
          </w:p>
          <w:p w14:paraId="07361C25" w14:textId="77777777" w:rsidR="00B5612F" w:rsidRDefault="00B5612F" w:rsidP="003E0DC1">
            <w:pPr>
              <w:rPr>
                <w:rFonts w:ascii="Arial" w:hAnsi="Arial" w:cs="Arial"/>
                <w:bCs/>
              </w:rPr>
            </w:pPr>
          </w:p>
        </w:tc>
        <w:tc>
          <w:tcPr>
            <w:tcW w:w="2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26154" w14:textId="77777777" w:rsidR="00B5612F" w:rsidRDefault="00B5612F" w:rsidP="003E0DC1">
            <w:pPr>
              <w:spacing w:line="254" w:lineRule="auto"/>
              <w:ind w:left="72" w:right="131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Ячейка, содержимое которой изменилось после выполнения команды </w:t>
            </w:r>
          </w:p>
        </w:tc>
      </w:tr>
      <w:tr w:rsidR="00B5612F" w14:paraId="09D8FA11" w14:textId="77777777" w:rsidTr="003E0DC1">
        <w:trPr>
          <w:trHeight w:val="29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A0C61" w14:textId="77777777" w:rsidR="00B5612F" w:rsidRDefault="00B5612F" w:rsidP="003E0DC1">
            <w:pPr>
              <w:spacing w:line="254" w:lineRule="auto"/>
              <w:ind w:left="3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Адрес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9D03D" w14:textId="77777777" w:rsidR="00B5612F" w:rsidRDefault="00B5612F" w:rsidP="003E0DC1">
            <w:pPr>
              <w:spacing w:line="254" w:lineRule="auto"/>
              <w:ind w:left="9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Код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67653" w14:textId="77777777" w:rsidR="00B5612F" w:rsidRDefault="00B5612F" w:rsidP="003E0DC1">
            <w:pPr>
              <w:spacing w:line="254" w:lineRule="auto"/>
              <w:ind w:right="6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IP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6108A" w14:textId="77777777" w:rsidR="00B5612F" w:rsidRDefault="00B5612F" w:rsidP="003E0DC1">
            <w:pPr>
              <w:spacing w:line="254" w:lineRule="auto"/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560ED" w14:textId="77777777" w:rsidR="00B5612F" w:rsidRDefault="00B5612F" w:rsidP="003E0DC1">
            <w:pPr>
              <w:spacing w:line="254" w:lineRule="auto"/>
              <w:ind w:left="4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43DB7" w14:textId="77777777" w:rsidR="00B5612F" w:rsidRDefault="00B5612F" w:rsidP="003E0DC1">
            <w:pPr>
              <w:spacing w:line="254" w:lineRule="auto"/>
              <w:ind w:left="11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0523F" w14:textId="77777777" w:rsidR="00B5612F" w:rsidRDefault="00B5612F" w:rsidP="003E0DC1">
            <w:pPr>
              <w:spacing w:line="254" w:lineRule="auto"/>
              <w:ind w:lef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020A3" w14:textId="77777777" w:rsidR="00B5612F" w:rsidRDefault="00B5612F" w:rsidP="003E0DC1">
            <w:pPr>
              <w:spacing w:line="254" w:lineRule="auto"/>
              <w:ind w:left="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100D4" w14:textId="77777777" w:rsidR="00B5612F" w:rsidRDefault="00B5612F" w:rsidP="003E0DC1">
            <w:pPr>
              <w:spacing w:line="254" w:lineRule="auto"/>
              <w:ind w:right="6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9A946" w14:textId="77777777" w:rsidR="00B5612F" w:rsidRDefault="00B5612F" w:rsidP="003E0DC1">
            <w:pPr>
              <w:spacing w:line="254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NZVC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9742" w14:textId="77777777" w:rsidR="00B5612F" w:rsidRDefault="00B5612F" w:rsidP="003E0DC1">
            <w:pPr>
              <w:spacing w:line="254" w:lineRule="auto"/>
              <w:ind w:right="5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Адрес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A74A1" w14:textId="77777777" w:rsidR="00B5612F" w:rsidRDefault="00B5612F" w:rsidP="003E0DC1">
            <w:pPr>
              <w:spacing w:line="254" w:lineRule="auto"/>
              <w:ind w:left="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Новый код</w:t>
            </w:r>
          </w:p>
        </w:tc>
      </w:tr>
      <w:tr w:rsidR="00B5612F" w14:paraId="3FEB2BB5" w14:textId="77777777" w:rsidTr="003E0DC1">
        <w:trPr>
          <w:trHeight w:val="29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E0CC8" w14:textId="3D001C5A" w:rsidR="00B5612F" w:rsidRDefault="00B5612F" w:rsidP="003E0DC1">
            <w:pPr>
              <w:spacing w:line="254" w:lineRule="auto"/>
              <w:ind w:right="61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D2DBF" w14:textId="3FABF7EB" w:rsidR="00B5612F" w:rsidRDefault="008B0754" w:rsidP="003E0DC1">
            <w:pPr>
              <w:spacing w:line="254" w:lineRule="auto"/>
              <w:ind w:left="31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A114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0D11A" w14:textId="2E984E76" w:rsidR="00B5612F" w:rsidRDefault="008B0754" w:rsidP="003E0DC1">
            <w:pPr>
              <w:spacing w:line="254" w:lineRule="auto"/>
              <w:ind w:left="2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2AEAE" w14:textId="59D3A9CA" w:rsidR="00B5612F" w:rsidRDefault="00530439" w:rsidP="003E0DC1">
            <w:pPr>
              <w:spacing w:line="254" w:lineRule="auto"/>
              <w:ind w:left="36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A114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43A0D" w14:textId="77579115" w:rsidR="00B5612F" w:rsidRDefault="00530439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3F3B2" w14:textId="22A84AA1" w:rsidR="00B5612F" w:rsidRDefault="00530439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6112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8A797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220F9" w14:textId="707E660B" w:rsidR="00B5612F" w:rsidRPr="00883F66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0</w:t>
            </w:r>
            <w:r w:rsidR="00883F66">
              <w:rPr>
                <w:rFonts w:ascii="Arial" w:hAnsi="Arial" w:cs="Arial"/>
                <w:lang w:val="en-US"/>
              </w:rPr>
              <w:t>11</w:t>
            </w:r>
            <w:r w:rsidR="003C6DBC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7D77C" w14:textId="2362D73A" w:rsidR="00B5612F" w:rsidRDefault="00883F66" w:rsidP="003E0DC1">
            <w:pPr>
              <w:spacing w:line="254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6112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28098" w14:textId="4B0ED8C5" w:rsidR="00B5612F" w:rsidRDefault="00B5612F" w:rsidP="003E0DC1">
            <w:pPr>
              <w:spacing w:line="254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883F66"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2B2C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11CCF" w14:textId="77777777" w:rsidR="00B5612F" w:rsidRDefault="00B5612F" w:rsidP="003E0DC1">
            <w:pPr>
              <w:spacing w:line="254" w:lineRule="auto"/>
              <w:jc w:val="center"/>
              <w:rPr>
                <w:rFonts w:ascii="Arial" w:hAnsi="Arial" w:cs="Arial"/>
              </w:rPr>
            </w:pPr>
          </w:p>
        </w:tc>
      </w:tr>
      <w:tr w:rsidR="00B5612F" w14:paraId="23D4880C" w14:textId="77777777" w:rsidTr="003E0DC1">
        <w:trPr>
          <w:trHeight w:val="29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897EB" w14:textId="783B5B98" w:rsidR="00B5612F" w:rsidRDefault="00B5612F" w:rsidP="003E0DC1">
            <w:pPr>
              <w:spacing w:line="254" w:lineRule="auto"/>
              <w:ind w:right="61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8F20E" w14:textId="1022C832" w:rsidR="00B5612F" w:rsidRDefault="00034515" w:rsidP="003E0DC1">
            <w:pPr>
              <w:spacing w:line="254" w:lineRule="auto"/>
              <w:ind w:left="3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3113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ADB33" w14:textId="3545C626" w:rsidR="00B5612F" w:rsidRDefault="00E24079" w:rsidP="003E0DC1">
            <w:pPr>
              <w:spacing w:line="254" w:lineRule="auto"/>
              <w:ind w:left="2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824C0" w14:textId="6AEA08F0" w:rsidR="00B5612F" w:rsidRDefault="00592728" w:rsidP="003E0DC1">
            <w:pPr>
              <w:spacing w:line="254" w:lineRule="auto"/>
              <w:ind w:left="36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3113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67878" w14:textId="49D2CDC9" w:rsidR="00B5612F" w:rsidRDefault="00592728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87F91" w14:textId="6885E130" w:rsidR="00B5612F" w:rsidRDefault="00AD3859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3113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2B951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C1185" w14:textId="23D65B4D" w:rsidR="00B5612F" w:rsidRPr="003C307C" w:rsidRDefault="003C307C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  <w:lang w:val="en-US"/>
              </w:rPr>
              <w:t>EED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904E4" w14:textId="52E3EECA" w:rsidR="00B5612F" w:rsidRDefault="003C6DBC" w:rsidP="003E0DC1">
            <w:pPr>
              <w:spacing w:line="254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71</w:t>
            </w:r>
            <w:r w:rsidR="00E52B30">
              <w:rPr>
                <w:rFonts w:ascii="Arial" w:hAnsi="Arial" w:cs="Arial"/>
                <w:lang w:val="en-US"/>
              </w:rPr>
              <w:t>13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D761F" w14:textId="77777777" w:rsidR="00B5612F" w:rsidRDefault="00B5612F" w:rsidP="003E0DC1">
            <w:pPr>
              <w:spacing w:line="254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</w:rPr>
              <w:t>000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94E30" w14:textId="77777777" w:rsidR="00B5612F" w:rsidRDefault="00B5612F" w:rsidP="003E0DC1">
            <w:pPr>
              <w:rPr>
                <w:rFonts w:ascii="Arial" w:hAnsi="Arial" w:cs="Aria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979DA" w14:textId="77777777" w:rsidR="00B5612F" w:rsidRDefault="00B5612F" w:rsidP="003E0DC1">
            <w:pPr>
              <w:rPr>
                <w:rFonts w:eastAsia="SimSun"/>
                <w:sz w:val="20"/>
                <w:szCs w:val="20"/>
                <w:lang w:eastAsia="ru-RU"/>
              </w:rPr>
            </w:pPr>
          </w:p>
        </w:tc>
      </w:tr>
      <w:tr w:rsidR="00B5612F" w14:paraId="4678B8B9" w14:textId="77777777" w:rsidTr="003E0DC1">
        <w:trPr>
          <w:trHeight w:val="29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404C2" w14:textId="316617AA" w:rsidR="00B5612F" w:rsidRDefault="00B5612F" w:rsidP="00B5612F">
            <w:pPr>
              <w:spacing w:line="254" w:lineRule="auto"/>
              <w:ind w:right="65"/>
              <w:rPr>
                <w:rFonts w:ascii="Arial" w:eastAsia="NSimSun" w:hAnsi="Arial" w:cs="Arial"/>
                <w:kern w:val="3"/>
                <w:sz w:val="24"/>
                <w:szCs w:val="24"/>
                <w:lang w:val="en-US" w:eastAsia="zh-CN" w:bidi="hi-IN"/>
              </w:rPr>
            </w:pPr>
            <w:r>
              <w:rPr>
                <w:rFonts w:ascii="Arial" w:hAnsi="Arial" w:cs="Arial"/>
                <w:lang w:val="en-US"/>
              </w:rPr>
              <w:t xml:space="preserve">   117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75C7F" w14:textId="36BCBE01" w:rsidR="00B5612F" w:rsidRDefault="00034515" w:rsidP="003E0DC1">
            <w:pPr>
              <w:spacing w:line="254" w:lineRule="auto"/>
              <w:ind w:left="5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E111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43BB1" w14:textId="51ACB0FC" w:rsidR="00B5612F" w:rsidRDefault="00E24079" w:rsidP="003E0DC1">
            <w:pPr>
              <w:spacing w:line="254" w:lineRule="auto"/>
              <w:ind w:left="2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2E10C" w14:textId="575D0556" w:rsidR="00B5612F" w:rsidRDefault="00592728" w:rsidP="003E0DC1">
            <w:pPr>
              <w:spacing w:line="254" w:lineRule="auto"/>
              <w:ind w:lef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E111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06AFE" w14:textId="5A6E50D8" w:rsidR="00B5612F" w:rsidRDefault="00592728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55FC0" w14:textId="70712489" w:rsidR="00B5612F" w:rsidRDefault="003C6DBC" w:rsidP="003E0DC1">
            <w:pPr>
              <w:spacing w:line="254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71</w:t>
            </w:r>
            <w:r w:rsidR="00E52B30">
              <w:rPr>
                <w:rFonts w:ascii="Arial" w:hAnsi="Arial" w:cs="Arial"/>
                <w:lang w:val="en-US"/>
              </w:rPr>
              <w:t>13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71B8D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898B0" w14:textId="52B9D506" w:rsidR="00B5612F" w:rsidRPr="00886883" w:rsidRDefault="00886883" w:rsidP="003E0DC1">
            <w:pPr>
              <w:spacing w:line="254" w:lineRule="auto"/>
              <w:ind w:left="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0117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64EB6" w14:textId="56B11223" w:rsidR="00B5612F" w:rsidRPr="00981A91" w:rsidRDefault="008C7483" w:rsidP="003E0DC1">
            <w:pPr>
              <w:spacing w:line="254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71</w:t>
            </w:r>
            <w:r w:rsidR="00E52B30">
              <w:rPr>
                <w:rFonts w:ascii="Arial" w:hAnsi="Arial" w:cs="Arial"/>
                <w:lang w:val="en-US"/>
              </w:rPr>
              <w:t>13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6847E" w14:textId="77777777" w:rsidR="00B5612F" w:rsidRDefault="00B5612F" w:rsidP="003E0DC1">
            <w:pPr>
              <w:spacing w:line="254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5B096" w14:textId="4F8A150C" w:rsidR="00B5612F" w:rsidRPr="00A056B8" w:rsidRDefault="00A056B8" w:rsidP="00B05B0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111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44A06" w14:textId="2C9C59F0" w:rsidR="00B5612F" w:rsidRPr="008C7483" w:rsidRDefault="008C7483" w:rsidP="008C7483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8C7483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71</w:t>
            </w:r>
            <w:r w:rsidR="00047EB1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B5612F" w14:paraId="79C758DB" w14:textId="77777777" w:rsidTr="003E0DC1">
        <w:trPr>
          <w:trHeight w:val="29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36474" w14:textId="45EE002D" w:rsidR="00B5612F" w:rsidRDefault="00B5612F" w:rsidP="003E0DC1">
            <w:pPr>
              <w:spacing w:line="254" w:lineRule="auto"/>
              <w:ind w:right="65"/>
              <w:jc w:val="center"/>
              <w:rPr>
                <w:rFonts w:ascii="Arial" w:eastAsia="NSimSun" w:hAnsi="Arial" w:cs="Arial"/>
                <w:kern w:val="3"/>
                <w:sz w:val="24"/>
                <w:szCs w:val="24"/>
                <w:lang w:val="en-US" w:eastAsia="zh-CN" w:bidi="hi-IN"/>
              </w:rPr>
            </w:pPr>
            <w:r>
              <w:rPr>
                <w:rFonts w:ascii="Arial" w:hAnsi="Arial" w:cs="Arial"/>
                <w:lang w:val="en-US"/>
              </w:rPr>
              <w:t>118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1886A" w14:textId="173C926D" w:rsidR="00B5612F" w:rsidRDefault="00034515" w:rsidP="003E0DC1">
            <w:pPr>
              <w:spacing w:line="254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0200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B0EEA" w14:textId="195768CA" w:rsidR="00B5612F" w:rsidRDefault="00034515" w:rsidP="003E0DC1">
            <w:pPr>
              <w:spacing w:line="254" w:lineRule="auto"/>
              <w:ind w:left="1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820FE" w14:textId="1F958FF7" w:rsidR="00B5612F" w:rsidRDefault="00034515" w:rsidP="003E0DC1">
            <w:pPr>
              <w:spacing w:line="254" w:lineRule="auto"/>
              <w:ind w:left="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0200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67F06" w14:textId="4C2BED3A" w:rsidR="00B5612F" w:rsidRDefault="00034515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3DF58" w14:textId="1ABF0254" w:rsidR="00B5612F" w:rsidRDefault="00A056B8" w:rsidP="003E0DC1">
            <w:pPr>
              <w:spacing w:line="254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0200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C2ED2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D383B" w14:textId="381B774A" w:rsidR="00B5612F" w:rsidRDefault="00B5612F" w:rsidP="003E0DC1">
            <w:pPr>
              <w:spacing w:line="254" w:lineRule="auto"/>
              <w:ind w:left="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 w:rsidR="00A056B8">
              <w:rPr>
                <w:rFonts w:ascii="Arial" w:hAnsi="Arial" w:cs="Arial"/>
                <w:lang w:val="en-US"/>
              </w:rPr>
              <w:t>118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318B5" w14:textId="21A1D8BD" w:rsidR="00B5612F" w:rsidRDefault="00A056B8" w:rsidP="003E0DC1">
            <w:pPr>
              <w:spacing w:line="254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7B976" w14:textId="1F6D139A" w:rsidR="00B5612F" w:rsidRDefault="00B5612F" w:rsidP="003E0DC1">
            <w:pPr>
              <w:spacing w:line="254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 w:rsidR="00A056B8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>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B84F" w14:textId="30A1AC88" w:rsidR="00B5612F" w:rsidRDefault="00B5612F" w:rsidP="003E0DC1">
            <w:pPr>
              <w:spacing w:line="254" w:lineRule="auto"/>
              <w:ind w:right="58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A3BC" w14:textId="6514180D" w:rsidR="00B5612F" w:rsidRDefault="00B5612F" w:rsidP="003E0DC1">
            <w:pPr>
              <w:spacing w:line="254" w:lineRule="auto"/>
              <w:ind w:right="6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B5612F" w14:paraId="363D02A3" w14:textId="77777777" w:rsidTr="003E0DC1">
        <w:trPr>
          <w:trHeight w:val="29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8C99C" w14:textId="0EF89A51" w:rsidR="00B5612F" w:rsidRDefault="00B5612F" w:rsidP="003E0DC1">
            <w:pPr>
              <w:spacing w:line="254" w:lineRule="auto"/>
              <w:ind w:right="61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B4FD9" w14:textId="6E59A595" w:rsidR="00B5612F" w:rsidRDefault="00496F71" w:rsidP="003E0DC1">
            <w:pPr>
              <w:spacing w:line="254" w:lineRule="auto"/>
              <w:ind w:left="5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6112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2FA25" w14:textId="09F5971C" w:rsidR="00B5612F" w:rsidRDefault="00BA4D03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32DC4" w14:textId="6036F154" w:rsidR="00B5612F" w:rsidRDefault="00BA4D03" w:rsidP="003E0DC1">
            <w:pPr>
              <w:spacing w:line="254" w:lineRule="auto"/>
              <w:ind w:lef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6112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F8740" w14:textId="1B23FE06" w:rsidR="00B5612F" w:rsidRDefault="00944C59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4944A" w14:textId="598084E8" w:rsidR="00B5612F" w:rsidRDefault="00E24079" w:rsidP="003E0DC1">
            <w:pPr>
              <w:spacing w:line="254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A114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9C668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D505B" w14:textId="32480003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 w:rsidR="00E24079">
              <w:rPr>
                <w:rFonts w:ascii="Arial" w:hAnsi="Arial" w:cs="Arial"/>
                <w:lang w:val="en-US"/>
              </w:rPr>
              <w:t>119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0A553" w14:textId="500D31D9" w:rsidR="00B5612F" w:rsidRPr="00F10260" w:rsidRDefault="00E24079" w:rsidP="003E0DC1">
            <w:pPr>
              <w:spacing w:line="254" w:lineRule="auto"/>
              <w:ind w:right="6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</w:t>
            </w:r>
            <w:r w:rsidR="008D76F2">
              <w:rPr>
                <w:rFonts w:ascii="Arial" w:hAnsi="Arial" w:cs="Arial"/>
                <w:lang w:val="en-US"/>
              </w:rPr>
              <w:t>5EEC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33B10" w14:textId="48FBEBAC" w:rsidR="00B5612F" w:rsidRDefault="00B5612F" w:rsidP="003E0DC1">
            <w:pPr>
              <w:spacing w:line="254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 w:rsidR="00C367D3"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  <w:lang w:val="en-US"/>
              </w:rPr>
              <w:t>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DD3D2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3CE45" w14:textId="77777777" w:rsidR="00B5612F" w:rsidRDefault="00B5612F" w:rsidP="003E0DC1">
            <w:pPr>
              <w:spacing w:line="254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B5612F" w14:paraId="1A099526" w14:textId="77777777" w:rsidTr="003E0DC1">
        <w:trPr>
          <w:trHeight w:val="33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AEB53" w14:textId="1BE1BA25" w:rsidR="00B5612F" w:rsidRDefault="00B5612F" w:rsidP="00B5612F">
            <w:pPr>
              <w:spacing w:line="254" w:lineRule="auto"/>
              <w:ind w:right="64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2AD44" w14:textId="03A85BEA" w:rsidR="00B5612F" w:rsidRPr="00ED32A8" w:rsidRDefault="00B5612F" w:rsidP="003E0DC1">
            <w:pPr>
              <w:spacing w:line="254" w:lineRule="auto"/>
              <w:ind w:left="5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  <w:r w:rsidR="00496F71">
              <w:rPr>
                <w:rFonts w:ascii="Arial" w:hAnsi="Arial" w:cs="Arial"/>
                <w:lang w:val="en-US"/>
              </w:rPr>
              <w:t>111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DC292" w14:textId="0052A5C9" w:rsidR="00B5612F" w:rsidRDefault="00BA4D03" w:rsidP="003E0DC1">
            <w:pPr>
              <w:spacing w:line="254" w:lineRule="auto"/>
              <w:ind w:left="36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11B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E5613" w14:textId="06EC7E5D" w:rsidR="00B5612F" w:rsidRDefault="00B5612F" w:rsidP="003E0DC1">
            <w:pPr>
              <w:spacing w:line="254" w:lineRule="auto"/>
              <w:ind w:lef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  <w:r w:rsidR="00BA4D03">
              <w:rPr>
                <w:rFonts w:ascii="Arial" w:hAnsi="Arial" w:cs="Arial"/>
                <w:lang w:val="en-US"/>
              </w:rPr>
              <w:t>111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8D41E" w14:textId="59103594" w:rsidR="00B5612F" w:rsidRDefault="00944C59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E6C1A" w14:textId="1102C80C" w:rsidR="00B5612F" w:rsidRDefault="00886DC6" w:rsidP="003E0DC1">
            <w:pPr>
              <w:spacing w:line="254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7113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5D5D3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8B1DB" w14:textId="195E59C4" w:rsidR="00B5612F" w:rsidRDefault="00B5612F" w:rsidP="003E0DC1">
            <w:pPr>
              <w:spacing w:line="254" w:lineRule="auto"/>
              <w:ind w:left="14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 w:rsidR="008539D9">
              <w:rPr>
                <w:rFonts w:ascii="Arial" w:hAnsi="Arial" w:cs="Arial"/>
                <w:lang w:val="en-US"/>
              </w:rPr>
              <w:t>11A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BECDD" w14:textId="71C98A9C" w:rsidR="00B5612F" w:rsidRDefault="007908BA" w:rsidP="003E0DC1">
            <w:pPr>
              <w:spacing w:line="254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CFFF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A86A5" w14:textId="5DB98F2B" w:rsidR="00B5612F" w:rsidRDefault="00B5612F" w:rsidP="003E0DC1">
            <w:pPr>
              <w:spacing w:line="254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</w:t>
            </w:r>
            <w:r w:rsidR="008539D9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2FCD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2865D" w14:textId="77777777" w:rsidR="00B5612F" w:rsidRDefault="00B5612F" w:rsidP="003E0DC1">
            <w:pPr>
              <w:spacing w:line="254" w:lineRule="auto"/>
              <w:jc w:val="center"/>
              <w:rPr>
                <w:rFonts w:ascii="Arial" w:hAnsi="Arial" w:cs="Arial"/>
              </w:rPr>
            </w:pPr>
          </w:p>
        </w:tc>
      </w:tr>
      <w:tr w:rsidR="00B5612F" w14:paraId="718EFD17" w14:textId="77777777" w:rsidTr="003E0DC1">
        <w:trPr>
          <w:trHeight w:val="29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B93EA" w14:textId="3EED9590" w:rsidR="00B5612F" w:rsidRPr="00B5612F" w:rsidRDefault="00B5612F" w:rsidP="003E0DC1">
            <w:pPr>
              <w:spacing w:line="254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</w:t>
            </w:r>
            <w:r w:rsidR="008B0754">
              <w:rPr>
                <w:rFonts w:ascii="Arial" w:hAnsi="Arial" w:cs="Arial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6724A" w14:textId="326836CA" w:rsidR="00B5612F" w:rsidRDefault="00496F71" w:rsidP="003E0DC1">
            <w:pPr>
              <w:spacing w:line="254" w:lineRule="auto"/>
              <w:ind w:left="5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E11D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6B81" w14:textId="52047403" w:rsidR="00B5612F" w:rsidRDefault="00BA4D03" w:rsidP="003E0DC1">
            <w:pPr>
              <w:spacing w:line="254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11C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81FE9" w14:textId="6767002D" w:rsidR="00B5612F" w:rsidRDefault="00BA4F93" w:rsidP="003E0DC1">
            <w:pPr>
              <w:spacing w:line="254" w:lineRule="auto"/>
              <w:ind w:lef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E11D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D04A3" w14:textId="5B407FFE" w:rsidR="00B5612F" w:rsidRDefault="00944C59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11D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7B6A2" w14:textId="77777777" w:rsidR="00B5612F" w:rsidRDefault="00B5612F" w:rsidP="003E0DC1">
            <w:pPr>
              <w:spacing w:line="254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7E33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64163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75952" w14:textId="77777777" w:rsidR="00B5612F" w:rsidRDefault="00B5612F" w:rsidP="003E0DC1">
            <w:pPr>
              <w:spacing w:line="254" w:lineRule="auto"/>
              <w:ind w:left="2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001D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A56E9" w14:textId="4D34BA43" w:rsidR="00B5612F" w:rsidRDefault="00AE35C8" w:rsidP="003E0DC1">
            <w:pPr>
              <w:spacing w:line="254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CFFF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5045B" w14:textId="73FBE8F7" w:rsidR="00B5612F" w:rsidRDefault="006727E4" w:rsidP="003E0DC1">
            <w:pPr>
              <w:spacing w:line="254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B5612F"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  <w:lang w:val="en-US"/>
              </w:rPr>
              <w:t>1</w:t>
            </w:r>
            <w:r w:rsidR="00B5612F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4FD7C" w14:textId="0F85F049" w:rsidR="00B5612F" w:rsidRPr="00AE35C8" w:rsidRDefault="00AE35C8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11D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6381" w14:textId="3A129A12" w:rsidR="00B5612F" w:rsidRPr="00AE35C8" w:rsidRDefault="00AE35C8" w:rsidP="003E0DC1">
            <w:pPr>
              <w:spacing w:line="254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CFFF</w:t>
            </w:r>
          </w:p>
        </w:tc>
      </w:tr>
      <w:tr w:rsidR="00B5612F" w14:paraId="6D7CB9D5" w14:textId="77777777" w:rsidTr="003E0DC1">
        <w:trPr>
          <w:trHeight w:val="29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04229" w14:textId="56379722" w:rsidR="00B5612F" w:rsidRDefault="008B0754" w:rsidP="003E0DC1">
            <w:pPr>
              <w:spacing w:line="254" w:lineRule="auto"/>
              <w:ind w:right="6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6DA76" w14:textId="3F0B4FD7" w:rsidR="00B5612F" w:rsidRDefault="00BA4D03" w:rsidP="003E0DC1">
            <w:pPr>
              <w:spacing w:line="254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0100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7CA37" w14:textId="3AED9F5E" w:rsidR="00B5612F" w:rsidRDefault="00BA4D03" w:rsidP="003E0DC1">
            <w:pPr>
              <w:spacing w:line="254" w:lineRule="auto"/>
              <w:ind w:left="4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588A7" w14:textId="594F41F7" w:rsidR="00B5612F" w:rsidRPr="00E24079" w:rsidRDefault="00BA4F93" w:rsidP="003E0DC1">
            <w:pPr>
              <w:spacing w:line="254" w:lineRule="auto"/>
              <w:ind w:left="4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0100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8656E" w14:textId="71820E34" w:rsidR="00B5612F" w:rsidRDefault="00944C59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11C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802FC" w14:textId="5E9D6677" w:rsidR="00B5612F" w:rsidRDefault="00944C59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0100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71EBE" w14:textId="77777777" w:rsidR="00B5612F" w:rsidRDefault="00B5612F" w:rsidP="003E0DC1">
            <w:pPr>
              <w:spacing w:line="254" w:lineRule="auto"/>
              <w:ind w:left="2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32468" w14:textId="77777777" w:rsidR="00B5612F" w:rsidRDefault="00B5612F" w:rsidP="003E0DC1">
            <w:pPr>
              <w:spacing w:line="254" w:lineRule="auto"/>
              <w:ind w:left="29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001E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8A242" w14:textId="77777777" w:rsidR="00B5612F" w:rsidRDefault="00B5612F" w:rsidP="003E0DC1">
            <w:pPr>
              <w:spacing w:line="254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2211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58BAE" w14:textId="77777777" w:rsidR="00B5612F" w:rsidRDefault="00B5612F" w:rsidP="003E0DC1">
            <w:pPr>
              <w:spacing w:line="254" w:lineRule="auto"/>
              <w:ind w:right="63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0000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C538D" w14:textId="5CE734C2" w:rsidR="00B5612F" w:rsidRDefault="00B5612F" w:rsidP="003E0DC1">
            <w:pPr>
              <w:spacing w:line="254" w:lineRule="auto"/>
              <w:ind w:right="58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E0AB0" w14:textId="5345490D" w:rsidR="00B5612F" w:rsidRDefault="00B5612F" w:rsidP="003E0DC1">
            <w:pPr>
              <w:spacing w:line="254" w:lineRule="auto"/>
              <w:ind w:right="65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77DF6CF0" w14:textId="77777777" w:rsidR="00746594" w:rsidRPr="001D2506" w:rsidRDefault="00746594" w:rsidP="008E1DAE">
      <w:pPr>
        <w:pStyle w:val="a3"/>
        <w:rPr>
          <w:lang w:eastAsia="ru-RU"/>
        </w:rPr>
      </w:pPr>
    </w:p>
    <w:sectPr w:rsidR="00746594" w:rsidRPr="001D2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D3458"/>
    <w:multiLevelType w:val="hybridMultilevel"/>
    <w:tmpl w:val="410486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75C76"/>
    <w:multiLevelType w:val="hybridMultilevel"/>
    <w:tmpl w:val="1D966E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818534">
    <w:abstractNumId w:val="0"/>
  </w:num>
  <w:num w:numId="2" w16cid:durableId="73933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2B"/>
    <w:rsid w:val="00001AE2"/>
    <w:rsid w:val="00023713"/>
    <w:rsid w:val="00031A8C"/>
    <w:rsid w:val="00034515"/>
    <w:rsid w:val="00047EB1"/>
    <w:rsid w:val="00072D5B"/>
    <w:rsid w:val="000857B6"/>
    <w:rsid w:val="00097AEE"/>
    <w:rsid w:val="000C1700"/>
    <w:rsid w:val="000C20A4"/>
    <w:rsid w:val="00103400"/>
    <w:rsid w:val="0010512B"/>
    <w:rsid w:val="00125539"/>
    <w:rsid w:val="00180F72"/>
    <w:rsid w:val="001D2506"/>
    <w:rsid w:val="001E1252"/>
    <w:rsid w:val="001E3D38"/>
    <w:rsid w:val="00201E6B"/>
    <w:rsid w:val="0021336F"/>
    <w:rsid w:val="002164E1"/>
    <w:rsid w:val="002378B7"/>
    <w:rsid w:val="002418DF"/>
    <w:rsid w:val="00262917"/>
    <w:rsid w:val="00285BA6"/>
    <w:rsid w:val="002A52D9"/>
    <w:rsid w:val="002F5717"/>
    <w:rsid w:val="00300313"/>
    <w:rsid w:val="00346DE2"/>
    <w:rsid w:val="0039030D"/>
    <w:rsid w:val="003A1831"/>
    <w:rsid w:val="003C307C"/>
    <w:rsid w:val="003C6DBC"/>
    <w:rsid w:val="00404E22"/>
    <w:rsid w:val="00413AFB"/>
    <w:rsid w:val="00433357"/>
    <w:rsid w:val="00444A92"/>
    <w:rsid w:val="0047212B"/>
    <w:rsid w:val="00491495"/>
    <w:rsid w:val="00496F71"/>
    <w:rsid w:val="004A13A7"/>
    <w:rsid w:val="004C5F86"/>
    <w:rsid w:val="004D4928"/>
    <w:rsid w:val="00530439"/>
    <w:rsid w:val="005525BA"/>
    <w:rsid w:val="00592728"/>
    <w:rsid w:val="005F20C9"/>
    <w:rsid w:val="006030B7"/>
    <w:rsid w:val="00623A84"/>
    <w:rsid w:val="00634AC7"/>
    <w:rsid w:val="006727E4"/>
    <w:rsid w:val="00684823"/>
    <w:rsid w:val="00690CA7"/>
    <w:rsid w:val="006C4F9E"/>
    <w:rsid w:val="006C590A"/>
    <w:rsid w:val="006C7CAE"/>
    <w:rsid w:val="00704D99"/>
    <w:rsid w:val="0070625A"/>
    <w:rsid w:val="00744B96"/>
    <w:rsid w:val="00746594"/>
    <w:rsid w:val="00763147"/>
    <w:rsid w:val="007720D7"/>
    <w:rsid w:val="007908BA"/>
    <w:rsid w:val="007A3AD8"/>
    <w:rsid w:val="007C048E"/>
    <w:rsid w:val="0081388F"/>
    <w:rsid w:val="008539D9"/>
    <w:rsid w:val="008767CF"/>
    <w:rsid w:val="00883F66"/>
    <w:rsid w:val="00886883"/>
    <w:rsid w:val="00886DC6"/>
    <w:rsid w:val="008B0754"/>
    <w:rsid w:val="008C7483"/>
    <w:rsid w:val="008D76F2"/>
    <w:rsid w:val="008E1DAE"/>
    <w:rsid w:val="009347C5"/>
    <w:rsid w:val="00944C59"/>
    <w:rsid w:val="00992D18"/>
    <w:rsid w:val="009B5749"/>
    <w:rsid w:val="009B79C0"/>
    <w:rsid w:val="00A056B8"/>
    <w:rsid w:val="00A266BA"/>
    <w:rsid w:val="00A51965"/>
    <w:rsid w:val="00AB2FB1"/>
    <w:rsid w:val="00AD3859"/>
    <w:rsid w:val="00AE35C8"/>
    <w:rsid w:val="00B05B0F"/>
    <w:rsid w:val="00B16C50"/>
    <w:rsid w:val="00B5612F"/>
    <w:rsid w:val="00B570A3"/>
    <w:rsid w:val="00B63832"/>
    <w:rsid w:val="00BA4D03"/>
    <w:rsid w:val="00BA4F93"/>
    <w:rsid w:val="00BB78B2"/>
    <w:rsid w:val="00BE3BC2"/>
    <w:rsid w:val="00BF2352"/>
    <w:rsid w:val="00C2236A"/>
    <w:rsid w:val="00C367D3"/>
    <w:rsid w:val="00CA3034"/>
    <w:rsid w:val="00CD0A21"/>
    <w:rsid w:val="00CF67AB"/>
    <w:rsid w:val="00D24F67"/>
    <w:rsid w:val="00D5011E"/>
    <w:rsid w:val="00D51BFF"/>
    <w:rsid w:val="00D77480"/>
    <w:rsid w:val="00D827EF"/>
    <w:rsid w:val="00E24079"/>
    <w:rsid w:val="00E52B30"/>
    <w:rsid w:val="00E90D8C"/>
    <w:rsid w:val="00E90FAB"/>
    <w:rsid w:val="00EE5B0C"/>
    <w:rsid w:val="00F05B2B"/>
    <w:rsid w:val="00F57E2D"/>
    <w:rsid w:val="00F95CB8"/>
    <w:rsid w:val="00FA72E4"/>
    <w:rsid w:val="00FE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339DC"/>
  <w15:chartTrackingRefBased/>
  <w15:docId w15:val="{8F397A7E-B5F6-49D7-8DC0-A8923104F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9C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721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1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12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12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12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12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12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12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12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ара"/>
    <w:basedOn w:val="a"/>
    <w:link w:val="a4"/>
    <w:autoRedefine/>
    <w:qFormat/>
    <w:rsid w:val="004C5F86"/>
    <w:pPr>
      <w:spacing w:after="0"/>
    </w:pPr>
    <w:rPr>
      <w:rFonts w:ascii="Times New Roman" w:hAnsi="Times New Roman" w:cs="Times New Roman"/>
      <w:sz w:val="26"/>
      <w:szCs w:val="26"/>
    </w:rPr>
  </w:style>
  <w:style w:type="character" w:customStyle="1" w:styleId="a4">
    <w:name w:val="Хара Знак"/>
    <w:basedOn w:val="a0"/>
    <w:link w:val="a3"/>
    <w:rsid w:val="004C5F86"/>
    <w:rPr>
      <w:rFonts w:ascii="Times New Roman" w:hAnsi="Times New Roman" w:cs="Times New Roman"/>
      <w:sz w:val="26"/>
      <w:szCs w:val="26"/>
    </w:rPr>
  </w:style>
  <w:style w:type="paragraph" w:customStyle="1" w:styleId="a5">
    <w:name w:val="Стильный"/>
    <w:basedOn w:val="a3"/>
    <w:next w:val="a3"/>
    <w:link w:val="a6"/>
    <w:autoRedefine/>
    <w:qFormat/>
    <w:rsid w:val="006030B7"/>
    <w:rPr>
      <w:b/>
      <w:sz w:val="32"/>
    </w:rPr>
  </w:style>
  <w:style w:type="character" w:customStyle="1" w:styleId="a6">
    <w:name w:val="Стильный Знак"/>
    <w:basedOn w:val="a4"/>
    <w:link w:val="a5"/>
    <w:rsid w:val="006030B7"/>
    <w:rPr>
      <w:rFonts w:ascii="Times New Roman" w:hAnsi="Times New Roman" w:cs="Times New Roman"/>
      <w:b/>
      <w:sz w:val="32"/>
      <w:szCs w:val="22"/>
    </w:rPr>
  </w:style>
  <w:style w:type="paragraph" w:customStyle="1" w:styleId="a7">
    <w:name w:val="ПОТ"/>
    <w:basedOn w:val="a5"/>
    <w:next w:val="a3"/>
    <w:link w:val="a8"/>
    <w:autoRedefine/>
    <w:qFormat/>
    <w:rsid w:val="00180F72"/>
    <w:pPr>
      <w:spacing w:before="120" w:after="120" w:line="240" w:lineRule="auto"/>
    </w:pPr>
    <w:rPr>
      <w:sz w:val="28"/>
      <w:lang w:val="en-US" w:eastAsia="ru-RU"/>
    </w:rPr>
  </w:style>
  <w:style w:type="character" w:customStyle="1" w:styleId="a8">
    <w:name w:val="ПОТ Знак"/>
    <w:basedOn w:val="a6"/>
    <w:link w:val="a7"/>
    <w:rsid w:val="00180F72"/>
    <w:rPr>
      <w:rFonts w:ascii="Times New Roman" w:hAnsi="Times New Roman" w:cs="Times New Roman"/>
      <w:b/>
      <w:sz w:val="28"/>
      <w:szCs w:val="26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472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2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2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21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21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21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21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21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21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472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7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47212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72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212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47212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47212B"/>
    <w:pPr>
      <w:spacing w:line="278" w:lineRule="auto"/>
      <w:ind w:left="720"/>
      <w:contextualSpacing/>
    </w:pPr>
    <w:rPr>
      <w:sz w:val="24"/>
      <w:szCs w:val="24"/>
    </w:rPr>
  </w:style>
  <w:style w:type="character" w:styleId="ae">
    <w:name w:val="Intense Emphasis"/>
    <w:basedOn w:val="a0"/>
    <w:uiPriority w:val="21"/>
    <w:qFormat/>
    <w:rsid w:val="0047212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72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f0">
    <w:name w:val="Выделенная цитата Знак"/>
    <w:basedOn w:val="a0"/>
    <w:link w:val="af"/>
    <w:uiPriority w:val="30"/>
    <w:rsid w:val="0047212B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47212B"/>
    <w:rPr>
      <w:b/>
      <w:bCs/>
      <w:smallCaps/>
      <w:color w:val="0F4761" w:themeColor="accent1" w:themeShade="BF"/>
      <w:spacing w:val="5"/>
    </w:rPr>
  </w:style>
  <w:style w:type="table" w:styleId="af2">
    <w:name w:val="Table Grid"/>
    <w:basedOn w:val="a1"/>
    <w:uiPriority w:val="39"/>
    <w:rsid w:val="00CA3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763147"/>
    <w:rPr>
      <w:color w:val="666666"/>
    </w:rPr>
  </w:style>
  <w:style w:type="table" w:customStyle="1" w:styleId="TableGrid">
    <w:name w:val="TableGrid"/>
    <w:rsid w:val="00B5612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9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BB2FF-B859-482F-AC7D-05A0649E4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</TotalTime>
  <Pages>4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109</cp:revision>
  <dcterms:created xsi:type="dcterms:W3CDTF">2024-02-18T22:59:00Z</dcterms:created>
  <dcterms:modified xsi:type="dcterms:W3CDTF">2024-02-29T15:39:00Z</dcterms:modified>
</cp:coreProperties>
</file>