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AFF83F" w14:textId="77777777" w:rsidR="00B6036B" w:rsidRDefault="00B6036B" w:rsidP="00CE6E0E">
      <w:pPr>
        <w:spacing w:after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Федеральное государственное автономное образовательное учреждение высшего образования “Национальный исследовательский</w:t>
      </w:r>
    </w:p>
    <w:p w14:paraId="1BD335FF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университет ИТМО”</w:t>
      </w:r>
    </w:p>
    <w:p w14:paraId="10CB3874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</w:p>
    <w:p w14:paraId="5F41722F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Факультет программной инженерии и компьютерной техники</w:t>
      </w:r>
    </w:p>
    <w:p w14:paraId="6CC6702E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</w:p>
    <w:p w14:paraId="13CA7F43" w14:textId="77777777" w:rsidR="00B6036B" w:rsidRDefault="00B6036B" w:rsidP="00B6036B">
      <w:pPr>
        <w:spacing w:after="0"/>
        <w:jc w:val="center"/>
        <w:rPr>
          <w:rFonts w:eastAsia="Arial" w:cs="Times New Roman"/>
          <w:color w:val="000000" w:themeColor="text1"/>
        </w:rPr>
      </w:pPr>
      <w:r>
        <w:rPr>
          <w:rFonts w:eastAsia="Arial" w:cs="Times New Roman"/>
          <w:color w:val="000000" w:themeColor="text1"/>
        </w:rPr>
        <w:t>Направление подготовки: 09.03.01 - Информатика и вычислительная техника, Компьютерные системы и технологии</w:t>
      </w:r>
    </w:p>
    <w:p w14:paraId="5A80EC34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</w:p>
    <w:p w14:paraId="1EF26FF1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Дисциплина: «Дискретная математика»</w:t>
      </w:r>
    </w:p>
    <w:p w14:paraId="55BD3D5A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</w:p>
    <w:p w14:paraId="57E78680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</w:p>
    <w:p w14:paraId="681FD069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</w:p>
    <w:p w14:paraId="278B4C46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</w:p>
    <w:p w14:paraId="25F9E423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</w:p>
    <w:p w14:paraId="7EB1C9DC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</w:p>
    <w:p w14:paraId="0599F124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</w:p>
    <w:p w14:paraId="7DC49B0F" w14:textId="77777777" w:rsidR="00B6036B" w:rsidRDefault="00B6036B" w:rsidP="00B6036B">
      <w:pPr>
        <w:spacing w:after="0"/>
        <w:ind w:firstLine="709"/>
        <w:jc w:val="center"/>
        <w:rPr>
          <w:rFonts w:cs="Times New Roman"/>
          <w:b/>
          <w:bCs/>
          <w:color w:val="000000" w:themeColor="text1"/>
        </w:rPr>
      </w:pPr>
    </w:p>
    <w:p w14:paraId="7A7D9C5C" w14:textId="3B4487DA" w:rsidR="00B6036B" w:rsidRDefault="00B6036B" w:rsidP="00B6036B">
      <w:pPr>
        <w:spacing w:after="0"/>
        <w:ind w:firstLine="709"/>
        <w:jc w:val="center"/>
        <w:rPr>
          <w:rFonts w:cs="Times New Roman"/>
          <w:b/>
          <w:bCs/>
          <w:color w:val="000000" w:themeColor="text1"/>
          <w:sz w:val="48"/>
          <w:szCs w:val="40"/>
        </w:rPr>
      </w:pPr>
      <w:r>
        <w:rPr>
          <w:rFonts w:cs="Times New Roman"/>
          <w:b/>
          <w:bCs/>
          <w:color w:val="000000" w:themeColor="text1"/>
          <w:sz w:val="48"/>
          <w:szCs w:val="40"/>
        </w:rPr>
        <w:t>Домашнее задание №5</w:t>
      </w:r>
    </w:p>
    <w:p w14:paraId="3AAF4ACE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  <w:sz w:val="36"/>
          <w:szCs w:val="28"/>
        </w:rPr>
      </w:pPr>
    </w:p>
    <w:p w14:paraId="71D5859E" w14:textId="37E05E7B" w:rsidR="00B6036B" w:rsidRDefault="00B6036B" w:rsidP="00B6036B">
      <w:pPr>
        <w:tabs>
          <w:tab w:val="center" w:pos="5032"/>
          <w:tab w:val="left" w:pos="6461"/>
        </w:tabs>
        <w:spacing w:after="0"/>
        <w:ind w:firstLine="709"/>
        <w:jc w:val="center"/>
        <w:rPr>
          <w:rFonts w:cs="Times New Roman"/>
          <w:color w:val="000000" w:themeColor="text1"/>
          <w:sz w:val="36"/>
          <w:szCs w:val="28"/>
        </w:rPr>
      </w:pPr>
      <w:r>
        <w:rPr>
          <w:rFonts w:cs="Times New Roman"/>
          <w:color w:val="000000" w:themeColor="text1"/>
          <w:sz w:val="36"/>
          <w:szCs w:val="28"/>
        </w:rPr>
        <w:t>Вариант №</w:t>
      </w:r>
      <w:r w:rsidR="00285678">
        <w:rPr>
          <w:rFonts w:cs="Times New Roman"/>
          <w:color w:val="000000" w:themeColor="text1"/>
          <w:sz w:val="36"/>
          <w:szCs w:val="28"/>
        </w:rPr>
        <w:t>64</w:t>
      </w:r>
    </w:p>
    <w:p w14:paraId="2773F4DD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</w:p>
    <w:p w14:paraId="26857C82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</w:p>
    <w:p w14:paraId="6A063FDF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</w:p>
    <w:p w14:paraId="0CCD3424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</w:p>
    <w:p w14:paraId="375612A9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</w:p>
    <w:p w14:paraId="7C169F1A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</w:p>
    <w:p w14:paraId="0AE2B41D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</w:p>
    <w:p w14:paraId="36248631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</w:p>
    <w:p w14:paraId="323CCE7B" w14:textId="77777777" w:rsidR="00B6036B" w:rsidRDefault="00B6036B" w:rsidP="00B6036B">
      <w:pPr>
        <w:spacing w:after="0"/>
        <w:ind w:firstLine="709"/>
        <w:jc w:val="right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Выполнил:</w:t>
      </w:r>
    </w:p>
    <w:p w14:paraId="61CA25DD" w14:textId="52D5DE0D" w:rsidR="00B6036B" w:rsidRDefault="00B6036B" w:rsidP="00B6036B">
      <w:pPr>
        <w:spacing w:after="0"/>
        <w:ind w:firstLine="709"/>
        <w:jc w:val="right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Баукин Максим Александрович</w:t>
      </w:r>
    </w:p>
    <w:p w14:paraId="231B7FAE" w14:textId="2847BAB0" w:rsidR="00B6036B" w:rsidRDefault="00B6036B" w:rsidP="00B6036B">
      <w:pPr>
        <w:spacing w:after="0"/>
        <w:ind w:firstLine="709"/>
        <w:jc w:val="right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Группа: </w:t>
      </w:r>
      <w:r>
        <w:rPr>
          <w:rFonts w:cs="Times New Roman"/>
          <w:color w:val="000000" w:themeColor="text1"/>
          <w:lang w:val="en-US"/>
        </w:rPr>
        <w:t>P</w:t>
      </w:r>
      <w:r>
        <w:rPr>
          <w:rFonts w:cs="Times New Roman"/>
          <w:color w:val="000000" w:themeColor="text1"/>
        </w:rPr>
        <w:t>3132</w:t>
      </w:r>
    </w:p>
    <w:p w14:paraId="70FDFB5E" w14:textId="77777777" w:rsidR="00B6036B" w:rsidRDefault="00B6036B" w:rsidP="00B6036B">
      <w:pPr>
        <w:spacing w:after="0"/>
        <w:ind w:firstLine="709"/>
        <w:jc w:val="right"/>
        <w:rPr>
          <w:rFonts w:cs="Times New Roman"/>
          <w:color w:val="000000" w:themeColor="text1"/>
        </w:rPr>
      </w:pPr>
    </w:p>
    <w:p w14:paraId="5AA13816" w14:textId="77777777" w:rsidR="00B6036B" w:rsidRDefault="00B6036B" w:rsidP="00B6036B">
      <w:pPr>
        <w:spacing w:after="0"/>
        <w:ind w:firstLine="709"/>
        <w:jc w:val="right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Преподаватель:</w:t>
      </w:r>
    </w:p>
    <w:p w14:paraId="75F19668" w14:textId="77777777" w:rsidR="00B6036B" w:rsidRDefault="00B6036B" w:rsidP="00B6036B">
      <w:pPr>
        <w:spacing w:after="0"/>
        <w:ind w:firstLine="709"/>
        <w:jc w:val="right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Поляков Владимир Иванович</w:t>
      </w:r>
    </w:p>
    <w:p w14:paraId="5023FBA2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</w:p>
    <w:p w14:paraId="0F794667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</w:p>
    <w:p w14:paraId="3A8E9B02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</w:p>
    <w:p w14:paraId="0BDD8168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</w:p>
    <w:p w14:paraId="4BBA38EA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</w:p>
    <w:p w14:paraId="42264372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</w:p>
    <w:p w14:paraId="50F64F78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</w:p>
    <w:p w14:paraId="64639375" w14:textId="77777777" w:rsidR="00B6036B" w:rsidRDefault="00B6036B" w:rsidP="00B6036B">
      <w:pPr>
        <w:spacing w:after="0"/>
        <w:rPr>
          <w:rFonts w:cs="Times New Roman"/>
          <w:color w:val="000000" w:themeColor="text1"/>
        </w:rPr>
      </w:pPr>
    </w:p>
    <w:p w14:paraId="5B1CEBCF" w14:textId="77777777" w:rsidR="00B6036B" w:rsidRPr="00CE6E0E" w:rsidRDefault="00B6036B" w:rsidP="00D95355">
      <w:pPr>
        <w:spacing w:after="0"/>
        <w:ind w:firstLine="709"/>
        <w:rPr>
          <w:rFonts w:cs="Times New Roman"/>
          <w:color w:val="000000" w:themeColor="text1"/>
        </w:rPr>
      </w:pPr>
    </w:p>
    <w:p w14:paraId="05006F69" w14:textId="77777777" w:rsidR="00D95355" w:rsidRDefault="00D95355" w:rsidP="00D95355">
      <w:pPr>
        <w:spacing w:after="0"/>
        <w:ind w:firstLine="709"/>
        <w:rPr>
          <w:rFonts w:cs="Times New Roman"/>
          <w:color w:val="000000" w:themeColor="text1"/>
        </w:rPr>
      </w:pPr>
    </w:p>
    <w:p w14:paraId="1435BA83" w14:textId="77777777" w:rsidR="00CE6E0E" w:rsidRDefault="00CE6E0E" w:rsidP="00D95355">
      <w:pPr>
        <w:spacing w:after="0"/>
        <w:ind w:firstLine="709"/>
        <w:rPr>
          <w:rFonts w:cs="Times New Roman"/>
          <w:color w:val="000000" w:themeColor="text1"/>
        </w:rPr>
      </w:pPr>
    </w:p>
    <w:p w14:paraId="13B06909" w14:textId="77777777" w:rsidR="00CE6E0E" w:rsidRPr="00CE6E0E" w:rsidRDefault="00CE6E0E" w:rsidP="00D95355">
      <w:pPr>
        <w:spacing w:after="0"/>
        <w:ind w:firstLine="709"/>
        <w:rPr>
          <w:rFonts w:cs="Times New Roman"/>
          <w:color w:val="000000" w:themeColor="text1"/>
        </w:rPr>
      </w:pPr>
    </w:p>
    <w:p w14:paraId="7F8F4B26" w14:textId="77777777" w:rsidR="00B6036B" w:rsidRDefault="00B6036B" w:rsidP="00B6036B">
      <w:pPr>
        <w:spacing w:after="0"/>
        <w:ind w:firstLine="709"/>
        <w:jc w:val="center"/>
        <w:rPr>
          <w:rFonts w:cs="Times New Roman"/>
          <w:color w:val="000000" w:themeColor="text1"/>
        </w:rPr>
      </w:pPr>
    </w:p>
    <w:p w14:paraId="39743867" w14:textId="27CD2D4F" w:rsidR="00D02423" w:rsidRPr="00CE6E0E" w:rsidRDefault="00B6036B" w:rsidP="00D95355">
      <w:pPr>
        <w:spacing w:after="0"/>
        <w:ind w:firstLine="709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г. Санкт-Петербург, 2024 г.</w:t>
      </w:r>
    </w:p>
    <w:p w14:paraId="56647FC6" w14:textId="77777777" w:rsidR="00CE6E0E" w:rsidRDefault="00CE6E0E"/>
    <w:p w14:paraId="59552C71" w14:textId="7298AD8D" w:rsidR="00D02423" w:rsidRPr="009F63FA" w:rsidRDefault="009F63FA">
      <w:pPr>
        <w:rPr>
          <w:lang w:val="en-US"/>
        </w:rPr>
      </w:pPr>
      <w:r>
        <w:rPr>
          <w:lang w:val="en-US"/>
        </w:rPr>
        <w:lastRenderedPageBreak/>
        <w:t>G1</w:t>
      </w:r>
    </w:p>
    <w:tbl>
      <w:tblPr>
        <w:tblStyle w:val="af2"/>
        <w:tblW w:w="0" w:type="auto"/>
        <w:tblInd w:w="0" w:type="dxa"/>
        <w:tblLook w:val="04A0" w:firstRow="1" w:lastRow="0" w:firstColumn="1" w:lastColumn="0" w:noHBand="0" w:noVBand="1"/>
      </w:tblPr>
      <w:tblGrid>
        <w:gridCol w:w="630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630"/>
        <w:gridCol w:w="630"/>
        <w:gridCol w:w="630"/>
      </w:tblGrid>
      <w:tr w:rsidR="001309F2" w14:paraId="33147F33" w14:textId="77777777" w:rsidTr="001309F2">
        <w:trPr>
          <w:trHeight w:hRule="exact" w:val="567"/>
        </w:trPr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1706FFFD" w14:textId="77777777" w:rsidR="001309F2" w:rsidRDefault="001309F2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V/V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974064" w14:textId="77777777" w:rsidR="001309F2" w:rsidRDefault="001309F2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8DE7A2" w14:textId="77777777" w:rsidR="001309F2" w:rsidRDefault="001309F2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FC319C" w14:textId="77777777" w:rsidR="001309F2" w:rsidRDefault="001309F2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07EC89" w14:textId="77777777" w:rsidR="001309F2" w:rsidRDefault="001309F2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X4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0A2CD3" w14:textId="77777777" w:rsidR="001309F2" w:rsidRDefault="001309F2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X5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665817" w14:textId="77777777" w:rsidR="001309F2" w:rsidRDefault="001309F2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X6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4E6876" w14:textId="77777777" w:rsidR="001309F2" w:rsidRDefault="001309F2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X7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0A4550" w14:textId="77777777" w:rsidR="001309F2" w:rsidRDefault="001309F2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X8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121515" w14:textId="77777777" w:rsidR="001309F2" w:rsidRDefault="001309F2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X9</w:t>
            </w:r>
          </w:p>
        </w:tc>
        <w:tc>
          <w:tcPr>
            <w:tcW w:w="63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BFACC1" w14:textId="77777777" w:rsidR="001309F2" w:rsidRDefault="001309F2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X10</w:t>
            </w:r>
          </w:p>
        </w:tc>
        <w:tc>
          <w:tcPr>
            <w:tcW w:w="63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53580E" w14:textId="77777777" w:rsidR="001309F2" w:rsidRDefault="001309F2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X11</w:t>
            </w:r>
          </w:p>
        </w:tc>
        <w:tc>
          <w:tcPr>
            <w:tcW w:w="63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65F92A" w14:textId="77777777" w:rsidR="001309F2" w:rsidRDefault="001309F2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X12</w:t>
            </w:r>
          </w:p>
        </w:tc>
      </w:tr>
      <w:tr w:rsidR="002F292B" w14:paraId="76C277FC" w14:textId="77777777" w:rsidTr="00D95355">
        <w:trPr>
          <w:trHeight w:hRule="exact" w:val="420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60912F" w14:textId="77777777" w:rsidR="002F292B" w:rsidRDefault="002F292B" w:rsidP="002F292B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  <w:hideMark/>
          </w:tcPr>
          <w:p w14:paraId="77AE80C0" w14:textId="5B06573B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E4D4B" w14:textId="3DCC590E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826B6" w14:textId="6E55A76F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206AE" w14:textId="521A1EC0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73713" w14:textId="4A10462C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8A307" w14:textId="362FED94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31630" w14:textId="6956B96E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716B1" w14:textId="1309618B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E4352" w14:textId="2F6CCA3B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94B0D" w14:textId="6E666F1E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0F648" w14:textId="23FA36FE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3509B6" w14:textId="4DCCBBA6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 </w:t>
            </w:r>
          </w:p>
        </w:tc>
      </w:tr>
      <w:tr w:rsidR="002F292B" w14:paraId="467CFD2D" w14:textId="77777777" w:rsidTr="00D95355">
        <w:trPr>
          <w:trHeight w:hRule="exact" w:val="413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81FBE8" w14:textId="77777777" w:rsidR="002F292B" w:rsidRDefault="002F292B" w:rsidP="002F292B">
            <w:pPr>
              <w:spacing w:line="256" w:lineRule="auto"/>
              <w:jc w:val="center"/>
              <w:rPr>
                <w:sz w:val="24"/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9A26A" w14:textId="5136AD5D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  <w:hideMark/>
          </w:tcPr>
          <w:p w14:paraId="6CC879A6" w14:textId="24482FAF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FB789" w14:textId="1B4FFB67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0E1B4" w14:textId="642FC284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F958C" w14:textId="79FDD163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90FEC" w14:textId="2DE0D918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4B86F" w14:textId="4CB0372A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6326" w14:textId="22D1F5BA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C8711" w14:textId="256EDE78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65DFC" w14:textId="65B68777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058FA" w14:textId="5BC80396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022CC9" w14:textId="2FA50B27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</w:tr>
      <w:tr w:rsidR="002F292B" w14:paraId="60908E04" w14:textId="77777777" w:rsidTr="00D95355">
        <w:trPr>
          <w:trHeight w:hRule="exact" w:val="421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097F3D" w14:textId="77777777" w:rsidR="002F292B" w:rsidRDefault="002F292B" w:rsidP="002F292B">
            <w:pPr>
              <w:spacing w:line="256" w:lineRule="auto"/>
              <w:jc w:val="center"/>
              <w:rPr>
                <w:sz w:val="24"/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32379" w14:textId="2A9A1233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4AA67" w14:textId="17FF43D0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  <w:hideMark/>
          </w:tcPr>
          <w:p w14:paraId="7C1A1C43" w14:textId="46F7E3ED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B374B" w14:textId="3F1CABA4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502F2" w14:textId="50155407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F01C9" w14:textId="4DD22375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4703B" w14:textId="55BFF165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27D13" w14:textId="739FB4B6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4FC46" w14:textId="7086509A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ED004" w14:textId="01605D86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EEC7A" w14:textId="6F008895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C22DD4B" w14:textId="37BB8BE7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 </w:t>
            </w:r>
          </w:p>
        </w:tc>
      </w:tr>
      <w:tr w:rsidR="002F292B" w14:paraId="767A5D6F" w14:textId="77777777" w:rsidTr="00D95355">
        <w:trPr>
          <w:trHeight w:hRule="exact" w:val="429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A50E64" w14:textId="77777777" w:rsidR="002F292B" w:rsidRDefault="002F292B" w:rsidP="002F292B">
            <w:pPr>
              <w:spacing w:line="256" w:lineRule="auto"/>
              <w:jc w:val="center"/>
              <w:rPr>
                <w:sz w:val="24"/>
                <w:lang w:val="en-US"/>
              </w:rPr>
            </w:pPr>
            <w:r>
              <w:rPr>
                <w:lang w:val="en-US"/>
              </w:rPr>
              <w:t>X4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5CB1F" w14:textId="71DD9113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E5854" w14:textId="71E4A462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F4FEF" w14:textId="249F353D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  <w:hideMark/>
          </w:tcPr>
          <w:p w14:paraId="0B6A26E5" w14:textId="09C34CFD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2D2F9" w14:textId="0E4D907C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43B47" w14:textId="07C32599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2DBB3" w14:textId="06755ADE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348C1" w14:textId="27DCEE4D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AEF14" w14:textId="08BC36B5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29960" w14:textId="378B7C05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2B9D0" w14:textId="0E899375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2AF3468" w14:textId="1B1681E0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</w:tr>
      <w:tr w:rsidR="002F292B" w14:paraId="6992D763" w14:textId="77777777" w:rsidTr="00D95355">
        <w:trPr>
          <w:trHeight w:hRule="exact" w:val="423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5F5B7E" w14:textId="77777777" w:rsidR="002F292B" w:rsidRDefault="002F292B" w:rsidP="002F292B">
            <w:pPr>
              <w:spacing w:line="256" w:lineRule="auto"/>
              <w:jc w:val="center"/>
              <w:rPr>
                <w:sz w:val="24"/>
                <w:lang w:val="en-US"/>
              </w:rPr>
            </w:pPr>
            <w:r>
              <w:rPr>
                <w:lang w:val="en-US"/>
              </w:rPr>
              <w:t>X5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5C778" w14:textId="7B106D73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20023" w14:textId="03714867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C2BBD" w14:textId="2F8FE4BC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6B027" w14:textId="3E7BEA47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  <w:hideMark/>
          </w:tcPr>
          <w:p w14:paraId="49908E60" w14:textId="0DA4B9EB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2DA48" w14:textId="7391AA1C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CDB17" w14:textId="1CD4AAF8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DE085" w14:textId="619CE6C4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AF5CF" w14:textId="51D1230E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4AF1C" w14:textId="6A5EC634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EA5C2" w14:textId="3DD08578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C59BC20" w14:textId="3F0EDF8A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</w:tr>
      <w:tr w:rsidR="002F292B" w14:paraId="3676164B" w14:textId="77777777" w:rsidTr="00D95355">
        <w:trPr>
          <w:trHeight w:hRule="exact" w:val="417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5DE0E8" w14:textId="77777777" w:rsidR="002F292B" w:rsidRDefault="002F292B" w:rsidP="002F292B">
            <w:pPr>
              <w:spacing w:line="256" w:lineRule="auto"/>
              <w:jc w:val="center"/>
              <w:rPr>
                <w:sz w:val="24"/>
                <w:lang w:val="en-US"/>
              </w:rPr>
            </w:pPr>
            <w:r>
              <w:rPr>
                <w:lang w:val="en-US"/>
              </w:rPr>
              <w:t>X6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A0C5B" w14:textId="4E6CA79F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08E45C" w14:textId="4C1B04FD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D8D72" w14:textId="355A6B0D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7F0BB" w14:textId="1B012DE9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B171E" w14:textId="3444776C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2B264" w14:textId="225D80C6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26DAA" w14:textId="4B331486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5C33C" w14:textId="07695D0F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FC2A4" w14:textId="27577FFA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AF25C" w14:textId="30D176EE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072A9" w14:textId="31F534DF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0BA2ED" w14:textId="62383052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</w:tr>
      <w:tr w:rsidR="002F292B" w14:paraId="3262AD6C" w14:textId="77777777" w:rsidTr="00D95355">
        <w:trPr>
          <w:trHeight w:hRule="exact" w:val="411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421DED" w14:textId="77777777" w:rsidR="002F292B" w:rsidRDefault="002F292B" w:rsidP="002F292B">
            <w:pPr>
              <w:spacing w:line="256" w:lineRule="auto"/>
              <w:jc w:val="center"/>
              <w:rPr>
                <w:sz w:val="24"/>
                <w:lang w:val="en-US"/>
              </w:rPr>
            </w:pPr>
            <w:r>
              <w:rPr>
                <w:lang w:val="en-US"/>
              </w:rPr>
              <w:t>X7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2FADE" w14:textId="187F13BB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EF488" w14:textId="40E80E43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7F619" w14:textId="117DD721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8FE1C" w14:textId="1CE75763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980FD" w14:textId="70E28E41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65DD3" w14:textId="2700E406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  <w:hideMark/>
          </w:tcPr>
          <w:p w14:paraId="0CEA417F" w14:textId="591E28D4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F5073" w14:textId="31B2A733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DFECE" w14:textId="0043C7A7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4F30F" w14:textId="47BF028C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D7891" w14:textId="554AA474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F71EBA" w14:textId="638FBFF8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</w:tr>
      <w:tr w:rsidR="002F292B" w14:paraId="08AB7136" w14:textId="77777777" w:rsidTr="00D95355">
        <w:trPr>
          <w:trHeight w:hRule="exact" w:val="419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A3D8A3" w14:textId="77777777" w:rsidR="002F292B" w:rsidRDefault="002F292B" w:rsidP="002F292B">
            <w:pPr>
              <w:spacing w:line="256" w:lineRule="auto"/>
              <w:jc w:val="center"/>
              <w:rPr>
                <w:sz w:val="24"/>
                <w:lang w:val="en-US"/>
              </w:rPr>
            </w:pPr>
            <w:r>
              <w:rPr>
                <w:lang w:val="en-US"/>
              </w:rPr>
              <w:t>X8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A94DF" w14:textId="3A8778A1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DF692" w14:textId="72324DDC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9046C" w14:textId="0CC9ABED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B84B7" w14:textId="290A98AF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F4663" w14:textId="3731641F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BF8A4" w14:textId="723A7A1B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E79A7" w14:textId="580E4157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  <w:hideMark/>
          </w:tcPr>
          <w:p w14:paraId="51BDDFD9" w14:textId="72995044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15C0C" w14:textId="3BF58F95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53EDA" w14:textId="3C3EBBD7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93333" w14:textId="4B43EE28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2DE4B2" w14:textId="1059C9CE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</w:tr>
      <w:tr w:rsidR="002F292B" w14:paraId="6A419374" w14:textId="77777777" w:rsidTr="00D95355">
        <w:trPr>
          <w:trHeight w:hRule="exact" w:val="427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22D180" w14:textId="77777777" w:rsidR="002F292B" w:rsidRDefault="002F292B" w:rsidP="002F292B">
            <w:pPr>
              <w:spacing w:line="256" w:lineRule="auto"/>
              <w:jc w:val="center"/>
              <w:rPr>
                <w:sz w:val="24"/>
                <w:lang w:val="en-US"/>
              </w:rPr>
            </w:pPr>
            <w:r>
              <w:rPr>
                <w:lang w:val="en-US"/>
              </w:rPr>
              <w:t>X9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BEDC6" w14:textId="08E9E4D3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D8957" w14:textId="56C597DE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AA23A" w14:textId="7EC7B882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E59D2" w14:textId="4EFE54ED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8A375" w14:textId="21B169ED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39500" w14:textId="6E24D115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7DE23" w14:textId="6C9DD40E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1ED4F" w14:textId="26381787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  <w:hideMark/>
          </w:tcPr>
          <w:p w14:paraId="32E9CEA2" w14:textId="6E843892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8FC03" w14:textId="4D72A6BD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8CCCA" w14:textId="6332320A" w:rsidR="002F292B" w:rsidRPr="00AF4A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354915" w14:textId="54EEF04D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</w:tr>
      <w:tr w:rsidR="002F292B" w14:paraId="73380240" w14:textId="77777777" w:rsidTr="00D95355">
        <w:trPr>
          <w:trHeight w:hRule="exact" w:val="421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C2A779" w14:textId="77777777" w:rsidR="002F292B" w:rsidRDefault="002F292B" w:rsidP="002F292B">
            <w:pPr>
              <w:spacing w:line="256" w:lineRule="auto"/>
              <w:jc w:val="center"/>
              <w:rPr>
                <w:sz w:val="24"/>
                <w:lang w:val="en-US"/>
              </w:rPr>
            </w:pPr>
            <w:r>
              <w:rPr>
                <w:lang w:val="en-US"/>
              </w:rPr>
              <w:t>X10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FC118" w14:textId="3BA0A069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FA489" w14:textId="7B4946B2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80E7B" w14:textId="7BE541ED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08868" w14:textId="352545F7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DE436" w14:textId="1C8FC539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8AAB4" w14:textId="25D649CD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9B958" w14:textId="4C4268D8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84BD9" w14:textId="321D4D37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2865E" w14:textId="7DD2BFB8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  <w:hideMark/>
          </w:tcPr>
          <w:p w14:paraId="3A19A961" w14:textId="63242491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3B101" w14:textId="7E2BD8A0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82A20C6" w14:textId="0B2CD668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 </w:t>
            </w:r>
          </w:p>
        </w:tc>
      </w:tr>
      <w:tr w:rsidR="002F292B" w14:paraId="1CAC61E8" w14:textId="77777777" w:rsidTr="00D95355">
        <w:trPr>
          <w:trHeight w:hRule="exact" w:val="415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BB458A" w14:textId="77777777" w:rsidR="002F292B" w:rsidRDefault="002F292B" w:rsidP="002F292B">
            <w:pPr>
              <w:spacing w:line="256" w:lineRule="auto"/>
              <w:jc w:val="center"/>
              <w:rPr>
                <w:sz w:val="24"/>
                <w:lang w:val="en-US"/>
              </w:rPr>
            </w:pPr>
            <w:r>
              <w:rPr>
                <w:lang w:val="en-US"/>
              </w:rPr>
              <w:t>X11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79561" w14:textId="2F265A84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A6056" w14:textId="46724756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EA2A1" w14:textId="6C90DFD1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1B6BB" w14:textId="1E610B47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BFF45" w14:textId="1ED7BAB7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CE405" w14:textId="2F0EF5CE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44126" w14:textId="4084CD2F" w:rsidR="002F292B" w:rsidRPr="001C4F8D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42486" w14:textId="0A4D3DCA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9FABB" w14:textId="7A7004C8" w:rsidR="002F292B" w:rsidRPr="001C4F8D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48771" w14:textId="288A27D0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  <w:hideMark/>
          </w:tcPr>
          <w:p w14:paraId="178CB3AC" w14:textId="6C66F041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BD59B1D" w14:textId="7DCA24BE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</w:tr>
      <w:tr w:rsidR="002F292B" w14:paraId="6F1C9004" w14:textId="77777777" w:rsidTr="00D95355">
        <w:trPr>
          <w:trHeight w:hRule="exact" w:val="409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34C7DE" w14:textId="77777777" w:rsidR="002F292B" w:rsidRDefault="002F292B" w:rsidP="002F292B">
            <w:pPr>
              <w:spacing w:line="256" w:lineRule="auto"/>
              <w:jc w:val="center"/>
              <w:rPr>
                <w:sz w:val="24"/>
                <w:lang w:val="en-US"/>
              </w:rPr>
            </w:pPr>
            <w:r>
              <w:rPr>
                <w:lang w:val="en-US"/>
              </w:rPr>
              <w:t>X12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4472C" w14:textId="7BFF6C0E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38B2D50" w14:textId="2E4CF852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D563718" w14:textId="611122EA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F8C762D" w14:textId="530468D2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A9E69E5" w14:textId="18FC2E7A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A517651" w14:textId="2F2E538E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234F27F" w14:textId="3165E269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447A949" w14:textId="50E46FB8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C362360" w14:textId="746E5FC2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3F7D9CB" w14:textId="7FA7C8CD" w:rsidR="002F292B" w:rsidRPr="001D46CF" w:rsidRDefault="002F292B" w:rsidP="002F292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66AF1E7" w14:textId="460D9D6E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  <w:hideMark/>
          </w:tcPr>
          <w:p w14:paraId="6FCEE463" w14:textId="7E196684" w:rsidR="002F292B" w:rsidRDefault="002F292B" w:rsidP="002F292B">
            <w:pPr>
              <w:spacing w:line="256" w:lineRule="auto"/>
              <w:jc w:val="center"/>
              <w:rPr>
                <w:sz w:val="40"/>
                <w:szCs w:val="36"/>
              </w:rPr>
            </w:pPr>
            <w:r>
              <w:rPr>
                <w:color w:val="000000"/>
                <w:sz w:val="40"/>
                <w:szCs w:val="40"/>
              </w:rPr>
              <w:t>0</w:t>
            </w:r>
          </w:p>
        </w:tc>
      </w:tr>
    </w:tbl>
    <w:p w14:paraId="0389EF04" w14:textId="77777777" w:rsidR="00D95355" w:rsidRDefault="00D95355">
      <w:pPr>
        <w:rPr>
          <w:lang w:val="en-US"/>
        </w:rPr>
      </w:pPr>
    </w:p>
    <w:p w14:paraId="5257855E" w14:textId="48085AA3" w:rsidR="00B6036B" w:rsidRPr="009F63FA" w:rsidRDefault="009F63FA">
      <w:pPr>
        <w:rPr>
          <w:lang w:val="en-US"/>
        </w:rPr>
      </w:pPr>
      <w:r>
        <w:rPr>
          <w:lang w:val="en-US"/>
        </w:rPr>
        <w:t>G2</w:t>
      </w:r>
      <w:r w:rsidR="00D95355">
        <w:rPr>
          <w:lang w:val="en-US"/>
        </w:rPr>
        <w:t>:</w:t>
      </w:r>
    </w:p>
    <w:tbl>
      <w:tblPr>
        <w:tblStyle w:val="af2"/>
        <w:tblW w:w="0" w:type="auto"/>
        <w:tblInd w:w="0" w:type="dxa"/>
        <w:tblLook w:val="04A0" w:firstRow="1" w:lastRow="0" w:firstColumn="1" w:lastColumn="0" w:noHBand="0" w:noVBand="1"/>
      </w:tblPr>
      <w:tblGrid>
        <w:gridCol w:w="630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630"/>
        <w:gridCol w:w="630"/>
        <w:gridCol w:w="630"/>
      </w:tblGrid>
      <w:tr w:rsidR="00B6036B" w14:paraId="67E8E543" w14:textId="77777777" w:rsidTr="00047E39">
        <w:trPr>
          <w:trHeight w:hRule="exact" w:val="567"/>
        </w:trPr>
        <w:tc>
          <w:tcPr>
            <w:tcW w:w="6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71CE6129" w14:textId="77777777" w:rsidR="00B6036B" w:rsidRDefault="00B6036B" w:rsidP="00047E39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V/V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726373" w14:textId="78919E8A" w:rsidR="00B6036B" w:rsidRDefault="00B6036B" w:rsidP="00047E39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5DE880" w14:textId="003F85CB" w:rsidR="00B6036B" w:rsidRDefault="00B6036B" w:rsidP="00047E39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Y2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AD5969" w14:textId="33EE1AEC" w:rsidR="00B6036B" w:rsidRDefault="00B6036B" w:rsidP="00047E39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Y3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4BBBA1" w14:textId="18292742" w:rsidR="00B6036B" w:rsidRDefault="00B6036B" w:rsidP="00047E39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Y4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69E8F4" w14:textId="43612513" w:rsidR="00B6036B" w:rsidRDefault="00B6036B" w:rsidP="00047E39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Y5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1AADD5" w14:textId="7FC0379B" w:rsidR="00B6036B" w:rsidRDefault="00B6036B" w:rsidP="00047E39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Y6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8BB261" w14:textId="152CD9BE" w:rsidR="00B6036B" w:rsidRDefault="00B6036B" w:rsidP="00047E39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Y7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46D93A" w14:textId="3CA313A9" w:rsidR="00B6036B" w:rsidRDefault="00B6036B" w:rsidP="00047E39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Y8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08636F" w14:textId="4DDEB40F" w:rsidR="00B6036B" w:rsidRDefault="00B6036B" w:rsidP="00047E39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Y9</w:t>
            </w:r>
          </w:p>
        </w:tc>
        <w:tc>
          <w:tcPr>
            <w:tcW w:w="63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DB593E" w14:textId="0966E422" w:rsidR="00B6036B" w:rsidRDefault="00B6036B" w:rsidP="00047E39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Y10</w:t>
            </w:r>
          </w:p>
        </w:tc>
        <w:tc>
          <w:tcPr>
            <w:tcW w:w="63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FB50AD" w14:textId="7AC08E2A" w:rsidR="00B6036B" w:rsidRDefault="00B6036B" w:rsidP="00047E39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Y11</w:t>
            </w:r>
          </w:p>
        </w:tc>
        <w:tc>
          <w:tcPr>
            <w:tcW w:w="63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52DCAE" w14:textId="4C256825" w:rsidR="00B6036B" w:rsidRDefault="00B6036B" w:rsidP="00047E39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Y12</w:t>
            </w:r>
          </w:p>
        </w:tc>
      </w:tr>
      <w:tr w:rsidR="00F217AB" w14:paraId="3999E1D8" w14:textId="77777777" w:rsidTr="003E1A87">
        <w:trPr>
          <w:trHeight w:hRule="exact" w:val="567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B02450" w14:textId="1C2F893B" w:rsidR="00F217AB" w:rsidRDefault="00F217AB" w:rsidP="00F217AB">
            <w:pPr>
              <w:spacing w:line="25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  <w:hideMark/>
          </w:tcPr>
          <w:p w14:paraId="3C6DFD42" w14:textId="3F530F5C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9B1E7" w14:textId="2065BADD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ADE75" w14:textId="19986F69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50BC9" w14:textId="2050228A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223B0" w14:textId="53F0BBD7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018F1" w14:textId="5136A073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98EB9" w14:textId="6444FF4B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51964" w14:textId="73A398E6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BBE10" w14:textId="023531CC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73025" w14:textId="7412CCCC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F0576" w14:textId="25706D6B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A149D3" w14:textId="765E2D62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</w:tr>
      <w:tr w:rsidR="00F217AB" w14:paraId="5AA6196E" w14:textId="77777777" w:rsidTr="003E1A87">
        <w:trPr>
          <w:trHeight w:hRule="exact" w:val="567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79EC2A" w14:textId="6AE42F0D" w:rsidR="00F217AB" w:rsidRDefault="00F217AB" w:rsidP="00F217AB">
            <w:pPr>
              <w:spacing w:line="256" w:lineRule="auto"/>
              <w:jc w:val="center"/>
              <w:rPr>
                <w:sz w:val="24"/>
                <w:lang w:val="en-US"/>
              </w:rPr>
            </w:pPr>
            <w:r>
              <w:rPr>
                <w:lang w:val="en-US"/>
              </w:rPr>
              <w:t>Y2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65F926" w14:textId="174DDBF7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  <w:hideMark/>
          </w:tcPr>
          <w:p w14:paraId="5A14043D" w14:textId="0D03A40E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38568" w14:textId="6413B8FE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1BA2D" w14:textId="7A1A909A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0308F" w14:textId="3E0BAF12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39A1E" w14:textId="26F13D86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C4544" w14:textId="07F1911B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A2FC6" w14:textId="324D0687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79240" w14:textId="3138B622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27A7D" w14:textId="6775A477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1F411" w14:textId="75503352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0CDDCE" w14:textId="0F98B779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</w:tr>
      <w:tr w:rsidR="00F217AB" w14:paraId="742A2D00" w14:textId="77777777" w:rsidTr="00047E39">
        <w:trPr>
          <w:trHeight w:hRule="exact" w:val="567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2A699A" w14:textId="15218D61" w:rsidR="00F217AB" w:rsidRDefault="00F217AB" w:rsidP="00F217AB">
            <w:pPr>
              <w:spacing w:line="256" w:lineRule="auto"/>
              <w:jc w:val="center"/>
              <w:rPr>
                <w:sz w:val="24"/>
                <w:lang w:val="en-US"/>
              </w:rPr>
            </w:pPr>
            <w:r>
              <w:rPr>
                <w:lang w:val="en-US"/>
              </w:rPr>
              <w:t>Y3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20E37" w14:textId="123909BF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82295" w14:textId="3DD7FECD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  <w:hideMark/>
          </w:tcPr>
          <w:p w14:paraId="5DA3765C" w14:textId="78144DF9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08528" w14:textId="2C1C69E2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1324A" w14:textId="5CE4BE32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303CC" w14:textId="0B039FA6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56475" w14:textId="7D657944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B8A97" w14:textId="0A162319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06B2A" w14:textId="415FC333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C1FD2" w14:textId="7F4B359F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D94FB" w14:textId="6FE75282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E9924EC" w14:textId="1AD11027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</w:tr>
      <w:tr w:rsidR="00F217AB" w14:paraId="2715EE8A" w14:textId="77777777" w:rsidTr="00047E39">
        <w:trPr>
          <w:trHeight w:hRule="exact" w:val="567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0D4CD8" w14:textId="10908632" w:rsidR="00F217AB" w:rsidRDefault="00F217AB" w:rsidP="00F217AB">
            <w:pPr>
              <w:spacing w:line="256" w:lineRule="auto"/>
              <w:jc w:val="center"/>
              <w:rPr>
                <w:sz w:val="24"/>
                <w:lang w:val="en-US"/>
              </w:rPr>
            </w:pPr>
            <w:r>
              <w:rPr>
                <w:lang w:val="en-US"/>
              </w:rPr>
              <w:t>Y4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9A70D" w14:textId="0A4865CC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A7A7D" w14:textId="44BE5E78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9BBF1" w14:textId="2EF50CB2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  <w:hideMark/>
          </w:tcPr>
          <w:p w14:paraId="4C8BDEAC" w14:textId="12E45D90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A4952" w14:textId="6118A4C8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BAAA7" w14:textId="21466548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E96AB" w14:textId="64D51A38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6FB56" w14:textId="7F37E498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4C438" w14:textId="0A21214C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8781B" w14:textId="612E4372" w:rsidR="00F217AB" w:rsidRPr="00F217AB" w:rsidRDefault="00601D08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rFonts w:cstheme="minorHAnsi"/>
                <w:color w:val="000000"/>
                <w:sz w:val="40"/>
                <w:szCs w:val="40"/>
                <w:lang w:val="en-US"/>
              </w:rPr>
              <w:t>1</w:t>
            </w:r>
            <w:r w:rsidR="00F217AB"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45C87" w14:textId="7A2FB06A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3CE9424" w14:textId="30DB95BA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</w:tr>
      <w:tr w:rsidR="00F217AB" w14:paraId="03C04F24" w14:textId="77777777" w:rsidTr="003E1A87">
        <w:trPr>
          <w:trHeight w:hRule="exact" w:val="567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6CE639" w14:textId="20A0F74F" w:rsidR="00F217AB" w:rsidRDefault="00F217AB" w:rsidP="00F217AB">
            <w:pPr>
              <w:spacing w:line="256" w:lineRule="auto"/>
              <w:jc w:val="center"/>
              <w:rPr>
                <w:sz w:val="24"/>
                <w:lang w:val="en-US"/>
              </w:rPr>
            </w:pPr>
            <w:r>
              <w:rPr>
                <w:lang w:val="en-US"/>
              </w:rPr>
              <w:t>Y5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8D420" w14:textId="278D6DEA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EAB0A" w14:textId="611A416B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46930" w14:textId="5FDA179C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42602" w14:textId="4A89214F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  <w:hideMark/>
          </w:tcPr>
          <w:p w14:paraId="6163172E" w14:textId="7D52EF0C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D34AD" w14:textId="10478C7F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A9915" w14:textId="3D714B9E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F7200" w14:textId="38EBF886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54CC1" w14:textId="49CBA259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E7163" w14:textId="7E0A7671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0C4AD" w14:textId="21E72FCA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65CEED" w14:textId="3C31D628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color w:val="000000"/>
                <w:sz w:val="40"/>
                <w:szCs w:val="40"/>
              </w:rPr>
              <w:t> </w:t>
            </w:r>
          </w:p>
        </w:tc>
      </w:tr>
      <w:tr w:rsidR="00F217AB" w14:paraId="61F68A75" w14:textId="77777777" w:rsidTr="003E1A87">
        <w:trPr>
          <w:trHeight w:hRule="exact" w:val="567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A8C0EB" w14:textId="20C57CF6" w:rsidR="00F217AB" w:rsidRDefault="00F217AB" w:rsidP="00F217AB">
            <w:pPr>
              <w:spacing w:line="256" w:lineRule="auto"/>
              <w:jc w:val="center"/>
              <w:rPr>
                <w:sz w:val="24"/>
                <w:lang w:val="en-US"/>
              </w:rPr>
            </w:pPr>
            <w:r>
              <w:rPr>
                <w:lang w:val="en-US"/>
              </w:rPr>
              <w:t>Y6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DAA9E" w14:textId="75AC85F9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778E4" w14:textId="70FB6D43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5A8A7" w14:textId="0279C44E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40919" w14:textId="22CFB1D8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DFCA4" w14:textId="69C322CF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  <w:hideMark/>
          </w:tcPr>
          <w:p w14:paraId="53420362" w14:textId="7A2DAF57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89E58" w14:textId="06372EEC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F6458" w14:textId="0C96E899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95DA8" w14:textId="23D31FD3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AE022" w14:textId="2E4001B0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5339F" w14:textId="181B01C8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4A283D" w14:textId="6D6C939B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</w:tr>
      <w:tr w:rsidR="00F217AB" w14:paraId="49EDE02E" w14:textId="77777777" w:rsidTr="003E1A87">
        <w:trPr>
          <w:trHeight w:hRule="exact" w:val="567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2A87FA" w14:textId="5A4BAC93" w:rsidR="00F217AB" w:rsidRDefault="00F217AB" w:rsidP="00F217AB">
            <w:pPr>
              <w:spacing w:line="256" w:lineRule="auto"/>
              <w:jc w:val="center"/>
              <w:rPr>
                <w:sz w:val="24"/>
                <w:lang w:val="en-US"/>
              </w:rPr>
            </w:pPr>
            <w:r>
              <w:rPr>
                <w:lang w:val="en-US"/>
              </w:rPr>
              <w:t>Y7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F5F54" w14:textId="13286454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90DBB" w14:textId="2ECE1369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08E35" w14:textId="404AC677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C67D6" w14:textId="6BA5521F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85BC0" w14:textId="4FC47552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4BAE2" w14:textId="26D7121E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  <w:hideMark/>
          </w:tcPr>
          <w:p w14:paraId="0D321352" w14:textId="34DECA2D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BF280" w14:textId="0A641C8F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2FDCE" w14:textId="7B4210B1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F917E" w14:textId="50EF1D20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D5775" w14:textId="49EF5194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D0DE53" w14:textId="549E1E3D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color w:val="000000"/>
                <w:sz w:val="40"/>
                <w:szCs w:val="40"/>
              </w:rPr>
              <w:t>1</w:t>
            </w:r>
          </w:p>
        </w:tc>
      </w:tr>
      <w:tr w:rsidR="00F217AB" w14:paraId="1B4D1DA3" w14:textId="77777777" w:rsidTr="003E1A87">
        <w:trPr>
          <w:trHeight w:hRule="exact" w:val="567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BE303C" w14:textId="255AE526" w:rsidR="00F217AB" w:rsidRDefault="00F217AB" w:rsidP="00F217AB">
            <w:pPr>
              <w:spacing w:line="256" w:lineRule="auto"/>
              <w:jc w:val="center"/>
              <w:rPr>
                <w:sz w:val="24"/>
                <w:lang w:val="en-US"/>
              </w:rPr>
            </w:pPr>
            <w:r>
              <w:rPr>
                <w:lang w:val="en-US"/>
              </w:rPr>
              <w:t>Y8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D3A60" w14:textId="42A535B5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540C7" w14:textId="403CD675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2EC36" w14:textId="7B88A09A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C85E4" w14:textId="0F4EDEC3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97775" w14:textId="1267A806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8B89E" w14:textId="4884C131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F5B91" w14:textId="6248DD72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  <w:hideMark/>
          </w:tcPr>
          <w:p w14:paraId="38989F2B" w14:textId="447D915B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F1820" w14:textId="0CF6C16D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D65DC" w14:textId="1F34C12B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9616A" w14:textId="3D90668B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CB1E10" w14:textId="0153C6DE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</w:tr>
      <w:tr w:rsidR="00F217AB" w14:paraId="714E8D4F" w14:textId="77777777" w:rsidTr="00047E39">
        <w:trPr>
          <w:trHeight w:hRule="exact" w:val="567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76B72D" w14:textId="683593A7" w:rsidR="00F217AB" w:rsidRDefault="00F217AB" w:rsidP="00F217AB">
            <w:pPr>
              <w:spacing w:line="256" w:lineRule="auto"/>
              <w:jc w:val="center"/>
              <w:rPr>
                <w:sz w:val="24"/>
                <w:lang w:val="en-US"/>
              </w:rPr>
            </w:pPr>
            <w:r>
              <w:rPr>
                <w:lang w:val="en-US"/>
              </w:rPr>
              <w:t>Y9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E25B1" w14:textId="6B21AFF4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8EA51" w14:textId="5F58812E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1F85F" w14:textId="5358D517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23145" w14:textId="4E50716D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91F53" w14:textId="7C696246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38547" w14:textId="0970324F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CAB43" w14:textId="240AAD8E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32B91" w14:textId="4650929E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  <w:hideMark/>
          </w:tcPr>
          <w:p w14:paraId="34EB27AD" w14:textId="02B0DFFE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DF50F" w14:textId="15E69E42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F18C9" w14:textId="24AE6EB8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BB6DD24" w14:textId="1AE3F4F8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</w:tr>
      <w:tr w:rsidR="00F217AB" w14:paraId="6A8DD630" w14:textId="77777777" w:rsidTr="00047E39">
        <w:trPr>
          <w:trHeight w:hRule="exact" w:val="567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900ABB" w14:textId="17FB6E9E" w:rsidR="00F217AB" w:rsidRDefault="00F217AB" w:rsidP="00F217AB">
            <w:pPr>
              <w:spacing w:line="256" w:lineRule="auto"/>
              <w:jc w:val="center"/>
              <w:rPr>
                <w:sz w:val="24"/>
                <w:lang w:val="en-US"/>
              </w:rPr>
            </w:pPr>
            <w:r>
              <w:rPr>
                <w:lang w:val="en-US"/>
              </w:rPr>
              <w:t>Y10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88BAA" w14:textId="5AC74632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2C99B" w14:textId="188D648B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D18C5" w14:textId="37360623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C391F" w14:textId="7B720B73" w:rsidR="00F217AB" w:rsidRPr="00F217AB" w:rsidRDefault="00601D08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rFonts w:cstheme="minorHAnsi"/>
                <w:color w:val="000000"/>
                <w:sz w:val="40"/>
                <w:szCs w:val="40"/>
                <w:lang w:val="en-US"/>
              </w:rPr>
              <w:t>1</w:t>
            </w:r>
            <w:r w:rsidR="00F217AB"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84856" w14:textId="0482AD93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BB833" w14:textId="37A67A4C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655C5" w14:textId="299179AB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526DA" w14:textId="7E4FC94E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0738E" w14:textId="25943FB7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  <w:hideMark/>
          </w:tcPr>
          <w:p w14:paraId="359DD9D1" w14:textId="6615B6D5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9E87E" w14:textId="1B4AE720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E18DAC8" w14:textId="1F94371B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</w:tr>
      <w:tr w:rsidR="00F217AB" w14:paraId="7956693D" w14:textId="77777777" w:rsidTr="00047E39">
        <w:trPr>
          <w:trHeight w:hRule="exact" w:val="567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5EDDBB" w14:textId="29728A09" w:rsidR="00F217AB" w:rsidRDefault="00F217AB" w:rsidP="00F217AB">
            <w:pPr>
              <w:spacing w:line="256" w:lineRule="auto"/>
              <w:jc w:val="center"/>
              <w:rPr>
                <w:sz w:val="24"/>
                <w:lang w:val="en-US"/>
              </w:rPr>
            </w:pPr>
            <w:r>
              <w:rPr>
                <w:lang w:val="en-US"/>
              </w:rPr>
              <w:t>Y11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D3728" w14:textId="31BD0370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9ECC6" w14:textId="2DA10378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D297D" w14:textId="78B68E50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D9E24" w14:textId="268BA48E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89D20" w14:textId="3DFE9555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0AA7E" w14:textId="0AAD4A41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983C2" w14:textId="4E21915D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0771A" w14:textId="3E90791D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012E" w14:textId="0E4DD6C2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8084B" w14:textId="06E54E44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  <w:hideMark/>
          </w:tcPr>
          <w:p w14:paraId="2C130322" w14:textId="411BAE85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06BF9AE" w14:textId="3102F70E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</w:tr>
      <w:tr w:rsidR="00F217AB" w14:paraId="182D1012" w14:textId="77777777" w:rsidTr="003E1A87">
        <w:trPr>
          <w:trHeight w:hRule="exact" w:val="567"/>
        </w:trPr>
        <w:tc>
          <w:tcPr>
            <w:tcW w:w="63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10520F" w14:textId="3EE39EC9" w:rsidR="00F217AB" w:rsidRDefault="00F217AB" w:rsidP="00F217AB">
            <w:pPr>
              <w:spacing w:line="256" w:lineRule="auto"/>
              <w:jc w:val="center"/>
              <w:rPr>
                <w:sz w:val="24"/>
                <w:lang w:val="en-US"/>
              </w:rPr>
            </w:pPr>
            <w:r>
              <w:rPr>
                <w:lang w:val="en-US"/>
              </w:rPr>
              <w:t>Y12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8B788" w14:textId="180BDEE2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915AB15" w14:textId="2A803DCD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F512AD4" w14:textId="7F0FCC37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7E4FDED" w14:textId="3A1F4D87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6EE510E" w14:textId="11244271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  <w:lang w:val="en-US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FA84566" w14:textId="518D6AF3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57B468E" w14:textId="521F95A5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54E69AA" w14:textId="05C0282E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C385B74" w14:textId="14E16F53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9192991" w14:textId="56994B8F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  <w:lang w:val="en-US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55C4A89" w14:textId="3044FE21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  <w:hideMark/>
          </w:tcPr>
          <w:p w14:paraId="60A43FB6" w14:textId="6A79FA93" w:rsidR="00F217AB" w:rsidRPr="00F217AB" w:rsidRDefault="00F217AB" w:rsidP="00F217AB">
            <w:pPr>
              <w:spacing w:line="256" w:lineRule="auto"/>
              <w:jc w:val="center"/>
              <w:rPr>
                <w:sz w:val="40"/>
                <w:szCs w:val="36"/>
              </w:rPr>
            </w:pPr>
            <w:r w:rsidRPr="00F217AB">
              <w:rPr>
                <w:rFonts w:cstheme="minorHAnsi"/>
                <w:color w:val="000000"/>
                <w:sz w:val="40"/>
                <w:szCs w:val="40"/>
              </w:rPr>
              <w:t>0</w:t>
            </w:r>
          </w:p>
        </w:tc>
      </w:tr>
    </w:tbl>
    <w:p w14:paraId="2B6A38CF" w14:textId="77777777" w:rsidR="00D95355" w:rsidRPr="00D95355" w:rsidRDefault="00D95355" w:rsidP="00D95355">
      <w:pPr>
        <w:rPr>
          <w:rFonts w:cstheme="minorHAnsi"/>
          <w:b/>
          <w:bCs/>
          <w:sz w:val="28"/>
          <w:szCs w:val="28"/>
        </w:rPr>
      </w:pPr>
      <w:r w:rsidRPr="00D95355">
        <w:rPr>
          <w:rFonts w:cstheme="minorHAnsi"/>
          <w:b/>
          <w:bCs/>
          <w:sz w:val="28"/>
          <w:szCs w:val="24"/>
        </w:rPr>
        <w:lastRenderedPageBreak/>
        <w:t>Проверить на изоморфизм графы G</w:t>
      </w:r>
      <w:r w:rsidRPr="00D95355">
        <w:rPr>
          <w:rFonts w:cstheme="minorHAnsi"/>
          <w:b/>
          <w:bCs/>
          <w:sz w:val="28"/>
          <w:szCs w:val="24"/>
          <w:vertAlign w:val="subscript"/>
        </w:rPr>
        <w:t>1</w:t>
      </w:r>
      <w:r w:rsidRPr="00D95355">
        <w:rPr>
          <w:rFonts w:cstheme="minorHAnsi"/>
          <w:b/>
          <w:bCs/>
          <w:sz w:val="28"/>
          <w:szCs w:val="24"/>
        </w:rPr>
        <w:t xml:space="preserve"> и G</w:t>
      </w:r>
      <w:r w:rsidRPr="00D95355">
        <w:rPr>
          <w:rFonts w:cstheme="minorHAnsi"/>
          <w:b/>
          <w:bCs/>
          <w:sz w:val="28"/>
          <w:szCs w:val="24"/>
          <w:vertAlign w:val="subscript"/>
        </w:rPr>
        <w:t>2</w:t>
      </w:r>
      <w:r w:rsidRPr="00D95355">
        <w:rPr>
          <w:rFonts w:cstheme="minorHAnsi"/>
          <w:b/>
          <w:bCs/>
          <w:sz w:val="28"/>
          <w:szCs w:val="24"/>
        </w:rPr>
        <w:t>.</w:t>
      </w:r>
    </w:p>
    <w:p w14:paraId="251224C2" w14:textId="77777777" w:rsidR="00D95355" w:rsidRPr="00D95355" w:rsidRDefault="00D95355" w:rsidP="00D95355">
      <w:pPr>
        <w:rPr>
          <w:rFonts w:cstheme="minorHAnsi"/>
          <w:sz w:val="28"/>
          <w:szCs w:val="24"/>
        </w:rPr>
      </w:pPr>
    </w:p>
    <w:p w14:paraId="4418EBDC" w14:textId="16F71F1F" w:rsidR="00D95355" w:rsidRPr="00D95355" w:rsidRDefault="00D95355" w:rsidP="00D95355">
      <w:pPr>
        <w:rPr>
          <w:rFonts w:cstheme="minorHAnsi"/>
          <w:sz w:val="28"/>
          <w:szCs w:val="24"/>
        </w:rPr>
      </w:pPr>
      <w:r w:rsidRPr="00D95355">
        <w:rPr>
          <w:rFonts w:cstheme="minorHAnsi"/>
          <w:sz w:val="28"/>
          <w:szCs w:val="24"/>
        </w:rPr>
        <w:t>Для графа G</w:t>
      </w:r>
      <w:r w:rsidRPr="00D95355">
        <w:rPr>
          <w:rFonts w:cstheme="minorHAnsi"/>
          <w:sz w:val="28"/>
          <w:szCs w:val="24"/>
          <w:vertAlign w:val="subscript"/>
        </w:rPr>
        <w:t>1</w:t>
      </w:r>
      <w:r w:rsidRPr="00D95355">
        <w:rPr>
          <w:rFonts w:cstheme="minorHAnsi"/>
          <w:sz w:val="28"/>
          <w:szCs w:val="24"/>
        </w:rPr>
        <w:t xml:space="preserve">     </w:t>
      </w:r>
      <w:proofErr w:type="spellStart"/>
      <w:r w:rsidRPr="00D95355">
        <w:rPr>
          <w:rFonts w:cstheme="minorHAnsi"/>
          <w:sz w:val="28"/>
          <w:szCs w:val="24"/>
        </w:rPr>
        <w:t>Σρ</w:t>
      </w:r>
      <w:proofErr w:type="spellEnd"/>
      <w:r w:rsidRPr="00D95355">
        <w:rPr>
          <w:rFonts w:cstheme="minorHAnsi"/>
          <w:sz w:val="28"/>
          <w:szCs w:val="24"/>
        </w:rPr>
        <w:t>(x)=66. Список Ρ(x) = {</w:t>
      </w:r>
      <w:r w:rsidR="00B32C9A" w:rsidRPr="00B32C9A">
        <w:rPr>
          <w:sz w:val="28"/>
          <w:szCs w:val="24"/>
        </w:rPr>
        <w:t>7, 6, 6, 6, 6, 6, 5, 5, 5, 5, 5, 4</w:t>
      </w:r>
      <w:r w:rsidRPr="00D95355">
        <w:rPr>
          <w:rFonts w:cstheme="minorHAnsi"/>
          <w:sz w:val="28"/>
          <w:szCs w:val="24"/>
        </w:rPr>
        <w:t>}.</w:t>
      </w:r>
    </w:p>
    <w:p w14:paraId="0B1D3868" w14:textId="6254A961" w:rsidR="00D95355" w:rsidRPr="00D95355" w:rsidRDefault="00D95355" w:rsidP="00D95355">
      <w:pPr>
        <w:rPr>
          <w:rFonts w:cstheme="minorHAnsi"/>
          <w:sz w:val="28"/>
          <w:szCs w:val="24"/>
        </w:rPr>
      </w:pPr>
      <w:r w:rsidRPr="00D95355">
        <w:rPr>
          <w:rFonts w:cstheme="minorHAnsi"/>
          <w:sz w:val="28"/>
          <w:szCs w:val="24"/>
        </w:rPr>
        <w:t>Для графа G</w:t>
      </w:r>
      <w:r w:rsidRPr="00D95355">
        <w:rPr>
          <w:rFonts w:cstheme="minorHAnsi"/>
          <w:sz w:val="28"/>
          <w:szCs w:val="24"/>
          <w:vertAlign w:val="subscript"/>
        </w:rPr>
        <w:t>2</w:t>
      </w:r>
      <w:r w:rsidRPr="00D95355">
        <w:rPr>
          <w:rFonts w:cstheme="minorHAnsi"/>
          <w:sz w:val="28"/>
          <w:szCs w:val="24"/>
        </w:rPr>
        <w:t xml:space="preserve">     </w:t>
      </w:r>
      <w:proofErr w:type="spellStart"/>
      <w:r w:rsidRPr="00D95355">
        <w:rPr>
          <w:rFonts w:cstheme="minorHAnsi"/>
          <w:sz w:val="28"/>
          <w:szCs w:val="24"/>
        </w:rPr>
        <w:t>Σρ</w:t>
      </w:r>
      <w:proofErr w:type="spellEnd"/>
      <w:r w:rsidRPr="00D95355">
        <w:rPr>
          <w:rFonts w:cstheme="minorHAnsi"/>
          <w:sz w:val="28"/>
          <w:szCs w:val="24"/>
        </w:rPr>
        <w:t>(y)=</w:t>
      </w:r>
      <w:r w:rsidRPr="00B31A14">
        <w:rPr>
          <w:rFonts w:cstheme="minorHAnsi"/>
          <w:sz w:val="28"/>
          <w:szCs w:val="24"/>
        </w:rPr>
        <w:t>66</w:t>
      </w:r>
      <w:r w:rsidRPr="00D95355">
        <w:rPr>
          <w:rFonts w:cstheme="minorHAnsi"/>
          <w:sz w:val="28"/>
          <w:szCs w:val="24"/>
        </w:rPr>
        <w:t>. Список Ρ(y) = {</w:t>
      </w:r>
      <w:r w:rsidR="00B32C9A" w:rsidRPr="00B32C9A">
        <w:rPr>
          <w:sz w:val="28"/>
          <w:szCs w:val="24"/>
        </w:rPr>
        <w:t>7, 6, 6, 6, 6, 6, 5, 5, 5, 5, 5, 4</w:t>
      </w:r>
      <w:r w:rsidRPr="00D95355">
        <w:rPr>
          <w:rFonts w:cstheme="minorHAnsi"/>
          <w:sz w:val="28"/>
          <w:szCs w:val="24"/>
        </w:rPr>
        <w:t>}.</w:t>
      </w:r>
    </w:p>
    <w:p w14:paraId="63CAAFFD" w14:textId="77777777" w:rsidR="00B6036B" w:rsidRPr="00CE6E0E" w:rsidRDefault="00B6036B"/>
    <w:p w14:paraId="43FE1329" w14:textId="02CF20C2" w:rsidR="00421A54" w:rsidRPr="00CE6E0E" w:rsidRDefault="00421A54">
      <w:pPr>
        <w:rPr>
          <w:rFonts w:cstheme="minorHAnsi"/>
          <w:szCs w:val="24"/>
        </w:rPr>
      </w:pPr>
      <w:r>
        <w:rPr>
          <w:rFonts w:cstheme="minorHAnsi"/>
        </w:rPr>
        <w:t>Разобьем вершины обоих графов на классы по их степеням.</w:t>
      </w:r>
    </w:p>
    <w:tbl>
      <w:tblPr>
        <w:tblStyle w:val="af2"/>
        <w:tblW w:w="9712" w:type="dxa"/>
        <w:tblInd w:w="-786" w:type="dxa"/>
        <w:tblLook w:val="04A0" w:firstRow="1" w:lastRow="0" w:firstColumn="1" w:lastColumn="0" w:noHBand="0" w:noVBand="1"/>
      </w:tblPr>
      <w:tblGrid>
        <w:gridCol w:w="406"/>
        <w:gridCol w:w="1651"/>
        <w:gridCol w:w="2835"/>
        <w:gridCol w:w="2268"/>
        <w:gridCol w:w="2552"/>
      </w:tblGrid>
      <w:tr w:rsidR="003821A7" w14:paraId="59FC342B" w14:textId="77777777" w:rsidTr="009F0C06">
        <w:trPr>
          <w:trHeight w:val="453"/>
        </w:trPr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A716F" w14:textId="77777777" w:rsidR="003821A7" w:rsidRDefault="003821A7">
            <w:pPr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E7CF3" w14:textId="77777777" w:rsidR="003821A7" w:rsidRDefault="003821A7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p(x) = p(y) = 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C5702" w14:textId="77777777" w:rsidR="003821A7" w:rsidRDefault="003821A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p(x) = p(y) = 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2D4AC" w14:textId="77777777" w:rsidR="003821A7" w:rsidRDefault="003821A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p(x) = p(y) = 5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5A85E" w14:textId="7FD4C3BE" w:rsidR="003821A7" w:rsidRDefault="003821A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 xml:space="preserve">p(x) = p(y) = </w:t>
            </w:r>
            <w:r w:rsidR="006B451F">
              <w:rPr>
                <w:rFonts w:cstheme="minorHAnsi"/>
                <w:lang w:val="en-US"/>
              </w:rPr>
              <w:t>4</w:t>
            </w:r>
          </w:p>
        </w:tc>
      </w:tr>
      <w:tr w:rsidR="003821A7" w14:paraId="3287B4F9" w14:textId="77777777" w:rsidTr="009F0C06"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A4989" w14:textId="77777777" w:rsidR="003821A7" w:rsidRDefault="003821A7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3E688" w14:textId="4B5339E1" w:rsidR="003821A7" w:rsidRPr="007D239D" w:rsidRDefault="006B451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  <w:r w:rsidR="007D239D">
              <w:rPr>
                <w:rFonts w:cstheme="minorHAnsi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FE078" w14:textId="1656F586" w:rsidR="003821A7" w:rsidRPr="007D239D" w:rsidRDefault="000D518E">
            <w:pPr>
              <w:jc w:val="center"/>
              <w:rPr>
                <w:rFonts w:cstheme="minorHAnsi"/>
                <w:vertAlign w:val="subscript"/>
              </w:rPr>
            </w:pPr>
            <w:r>
              <w:rPr>
                <w:rFonts w:cstheme="minorHAnsi"/>
                <w:lang w:val="en-US"/>
              </w:rPr>
              <w:t>x1</w:t>
            </w:r>
            <w:r w:rsidR="003821A7">
              <w:rPr>
                <w:rFonts w:cstheme="minorHAnsi"/>
                <w:lang w:val="en-US"/>
              </w:rPr>
              <w:t>, x</w:t>
            </w:r>
            <w:r w:rsidR="00F93392">
              <w:rPr>
                <w:rFonts w:cstheme="minorHAnsi"/>
                <w:lang w:val="en-US"/>
              </w:rPr>
              <w:t>3, x</w:t>
            </w:r>
            <w:r w:rsidR="007D239D">
              <w:rPr>
                <w:rFonts w:cstheme="minorHAnsi"/>
              </w:rPr>
              <w:t>8</w:t>
            </w:r>
            <w:r w:rsidR="00F93392">
              <w:rPr>
                <w:rFonts w:cstheme="minorHAnsi"/>
                <w:lang w:val="en-US"/>
              </w:rPr>
              <w:t>, x10</w:t>
            </w:r>
            <w:r w:rsidR="00D2220A">
              <w:rPr>
                <w:rFonts w:cstheme="minorHAnsi"/>
              </w:rPr>
              <w:t>,</w:t>
            </w:r>
            <w:r w:rsidR="00F93392">
              <w:rPr>
                <w:rFonts w:cstheme="minorHAnsi"/>
                <w:lang w:val="en-US"/>
              </w:rPr>
              <w:t xml:space="preserve"> </w:t>
            </w:r>
            <w:r w:rsidR="00D2220A">
              <w:rPr>
                <w:rFonts w:cstheme="minorHAnsi"/>
                <w:lang w:val="en-US"/>
              </w:rPr>
              <w:t>x1</w:t>
            </w:r>
            <w:r w:rsidR="007D239D">
              <w:rPr>
                <w:rFonts w:cstheme="minorHAnsi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35F8C" w14:textId="1981D9A8" w:rsidR="003821A7" w:rsidRPr="009F0C06" w:rsidRDefault="006B451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  <w:r w:rsidR="009F0C06">
              <w:rPr>
                <w:rFonts w:cstheme="minorHAnsi"/>
              </w:rPr>
              <w:t>5</w:t>
            </w:r>
            <w:r w:rsidR="003821A7">
              <w:rPr>
                <w:rFonts w:cstheme="minorHAnsi"/>
                <w:lang w:val="en-US"/>
              </w:rPr>
              <w:t>, x</w:t>
            </w:r>
            <w:r w:rsidR="009F0C06">
              <w:rPr>
                <w:rFonts w:cstheme="minorHAnsi"/>
              </w:rPr>
              <w:t>6,</w:t>
            </w:r>
            <w:r w:rsidR="009F0C06">
              <w:rPr>
                <w:rFonts w:cstheme="minorHAnsi"/>
                <w:lang w:val="en-US"/>
              </w:rPr>
              <w:t xml:space="preserve"> x</w:t>
            </w:r>
            <w:r w:rsidR="009F0C06">
              <w:rPr>
                <w:rFonts w:cstheme="minorHAnsi"/>
              </w:rPr>
              <w:t>7,</w:t>
            </w:r>
            <w:r w:rsidR="009F0C06">
              <w:rPr>
                <w:rFonts w:cstheme="minorHAnsi"/>
                <w:lang w:val="en-US"/>
              </w:rPr>
              <w:t xml:space="preserve"> x</w:t>
            </w:r>
            <w:r w:rsidR="009F0C06">
              <w:rPr>
                <w:rFonts w:cstheme="minorHAnsi"/>
              </w:rPr>
              <w:t>9,</w:t>
            </w:r>
            <w:r w:rsidR="009F0C06">
              <w:rPr>
                <w:rFonts w:cstheme="minorHAnsi"/>
                <w:lang w:val="en-US"/>
              </w:rPr>
              <w:t xml:space="preserve"> x1</w:t>
            </w:r>
            <w:r w:rsidR="009F0C06">
              <w:rPr>
                <w:rFonts w:cstheme="minorHAnsi"/>
              </w:rPr>
              <w:t>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52C65" w14:textId="4E470FF7" w:rsidR="003821A7" w:rsidRDefault="006B451F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x4</w:t>
            </w:r>
          </w:p>
        </w:tc>
      </w:tr>
      <w:tr w:rsidR="003821A7" w14:paraId="0AE5396C" w14:textId="77777777" w:rsidTr="009F0C06">
        <w:trPr>
          <w:trHeight w:val="308"/>
        </w:trPr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6896E" w14:textId="77777777" w:rsidR="003821A7" w:rsidRDefault="003821A7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2F3B1" w14:textId="00D82F41" w:rsidR="003821A7" w:rsidRPr="007D239D" w:rsidRDefault="006B451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y</w:t>
            </w:r>
            <w:r w:rsidR="007D239D">
              <w:rPr>
                <w:rFonts w:cstheme="minorHAnsi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B7FA8" w14:textId="68D33C58" w:rsidR="003821A7" w:rsidRPr="009F0C06" w:rsidRDefault="007D239D" w:rsidP="007D239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</w:t>
            </w:r>
            <w:r w:rsidR="00C5169C">
              <w:rPr>
                <w:rFonts w:cstheme="minorHAnsi"/>
                <w:lang w:val="en-US"/>
              </w:rPr>
              <w:t>y</w:t>
            </w:r>
            <w:r w:rsidR="00C171DB">
              <w:rPr>
                <w:rFonts w:cstheme="minorHAnsi"/>
                <w:lang w:val="en-US"/>
              </w:rPr>
              <w:t>3, y</w:t>
            </w:r>
            <w:r w:rsidR="009F0C06">
              <w:rPr>
                <w:rFonts w:cstheme="minorHAnsi"/>
              </w:rPr>
              <w:t>8</w:t>
            </w:r>
            <w:r w:rsidR="00C171DB">
              <w:rPr>
                <w:rFonts w:cstheme="minorHAnsi"/>
                <w:lang w:val="en-US"/>
              </w:rPr>
              <w:t>,  y</w:t>
            </w:r>
            <w:r w:rsidR="009F0C06">
              <w:rPr>
                <w:rFonts w:cstheme="minorHAnsi"/>
              </w:rPr>
              <w:t>10</w:t>
            </w:r>
            <w:r w:rsidR="00C171DB">
              <w:rPr>
                <w:rFonts w:cstheme="minorHAnsi"/>
                <w:lang w:val="en-US"/>
              </w:rPr>
              <w:t xml:space="preserve">, </w:t>
            </w:r>
            <w:r w:rsidR="00D2220A">
              <w:rPr>
                <w:rFonts w:cstheme="minorHAnsi"/>
                <w:lang w:val="en-US"/>
              </w:rPr>
              <w:t xml:space="preserve"> y1</w:t>
            </w:r>
            <w:r w:rsidR="009F0C06">
              <w:rPr>
                <w:rFonts w:cstheme="minorHAnsi"/>
              </w:rPr>
              <w:t>1</w:t>
            </w:r>
            <w:r w:rsidR="00D2220A">
              <w:rPr>
                <w:rFonts w:cstheme="minorHAnsi"/>
                <w:lang w:val="en-US"/>
              </w:rPr>
              <w:t>,</w:t>
            </w:r>
            <w:r w:rsidR="00D2220A">
              <w:rPr>
                <w:rFonts w:cstheme="minorHAnsi"/>
              </w:rPr>
              <w:t xml:space="preserve"> </w:t>
            </w:r>
            <w:r w:rsidR="00C171DB">
              <w:rPr>
                <w:rFonts w:cstheme="minorHAnsi"/>
                <w:lang w:val="en-US"/>
              </w:rPr>
              <w:t>y1</w:t>
            </w:r>
            <w:r w:rsidR="009F0C06">
              <w:rPr>
                <w:rFonts w:cstheme="minorHAnsi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D05E7" w14:textId="184B9B99" w:rsidR="003821A7" w:rsidRPr="009F0C06" w:rsidRDefault="0059540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y</w:t>
            </w:r>
            <w:r w:rsidR="009F0C06">
              <w:rPr>
                <w:rFonts w:cstheme="minorHAnsi"/>
              </w:rPr>
              <w:t>1</w:t>
            </w:r>
            <w:r w:rsidR="003821A7">
              <w:rPr>
                <w:rFonts w:cstheme="minorHAnsi"/>
                <w:lang w:val="en-US"/>
              </w:rPr>
              <w:t>, y</w:t>
            </w:r>
            <w:r w:rsidR="009F0C06">
              <w:rPr>
                <w:rFonts w:cstheme="minorHAnsi"/>
              </w:rPr>
              <w:t>5,</w:t>
            </w:r>
            <w:r w:rsidR="009F0C06">
              <w:rPr>
                <w:rFonts w:cstheme="minorHAnsi"/>
                <w:lang w:val="en-US"/>
              </w:rPr>
              <w:t xml:space="preserve"> </w:t>
            </w:r>
            <w:r w:rsidR="006B451F">
              <w:rPr>
                <w:rFonts w:cstheme="minorHAnsi"/>
                <w:lang w:val="en-US"/>
              </w:rPr>
              <w:t>y6</w:t>
            </w:r>
            <w:r w:rsidR="009F0C06">
              <w:rPr>
                <w:rFonts w:cstheme="minorHAnsi"/>
              </w:rPr>
              <w:t>,</w:t>
            </w:r>
            <w:r w:rsidR="009F0C06">
              <w:rPr>
                <w:rFonts w:cstheme="minorHAnsi"/>
                <w:lang w:val="en-US"/>
              </w:rPr>
              <w:t xml:space="preserve"> </w:t>
            </w:r>
            <w:r w:rsidR="006B451F">
              <w:rPr>
                <w:rFonts w:cstheme="minorHAnsi"/>
                <w:lang w:val="en-US"/>
              </w:rPr>
              <w:t>y7</w:t>
            </w:r>
            <w:r w:rsidR="009F0C06">
              <w:rPr>
                <w:rFonts w:cstheme="minorHAnsi"/>
              </w:rPr>
              <w:t>,</w:t>
            </w:r>
            <w:r w:rsidR="009F0C06">
              <w:rPr>
                <w:rFonts w:cstheme="minorHAnsi"/>
                <w:lang w:val="en-US"/>
              </w:rPr>
              <w:t xml:space="preserve"> y</w:t>
            </w:r>
            <w:r w:rsidR="009F0C06">
              <w:rPr>
                <w:rFonts w:cstheme="minorHAnsi"/>
              </w:rPr>
              <w:t>9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85FC3" w14:textId="75EBE65E" w:rsidR="003821A7" w:rsidRDefault="006B451F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y4</w:t>
            </w:r>
          </w:p>
        </w:tc>
      </w:tr>
    </w:tbl>
    <w:p w14:paraId="4354D167" w14:textId="77777777" w:rsidR="00961465" w:rsidRDefault="00961465">
      <w:pPr>
        <w:rPr>
          <w:lang w:val="en-US"/>
        </w:rPr>
      </w:pPr>
    </w:p>
    <w:p w14:paraId="71056BD7" w14:textId="77777777" w:rsidR="002D5063" w:rsidRDefault="002D5063" w:rsidP="002D5063">
      <w:pPr>
        <w:rPr>
          <w:rFonts w:cstheme="minorHAnsi"/>
          <w:szCs w:val="24"/>
        </w:rPr>
      </w:pPr>
      <w:r>
        <w:rPr>
          <w:rFonts w:cstheme="minorHAnsi"/>
        </w:rPr>
        <w:t>Из таблицы сразу видно соответствие вершин графов:</w:t>
      </w:r>
    </w:p>
    <w:p w14:paraId="7806FDC1" w14:textId="77777777" w:rsidR="002D5063" w:rsidRDefault="002D5063" w:rsidP="002D5063">
      <w:pPr>
        <w:rPr>
          <w:rFonts w:cstheme="minorHAnsi"/>
        </w:rPr>
      </w:pPr>
    </w:p>
    <w:tbl>
      <w:tblPr>
        <w:tblStyle w:val="af2"/>
        <w:tblW w:w="0" w:type="auto"/>
        <w:tblInd w:w="0" w:type="dxa"/>
        <w:tblLook w:val="04A0" w:firstRow="1" w:lastRow="0" w:firstColumn="1" w:lastColumn="0" w:noHBand="0" w:noVBand="1"/>
      </w:tblPr>
      <w:tblGrid>
        <w:gridCol w:w="959"/>
        <w:gridCol w:w="992"/>
      </w:tblGrid>
      <w:tr w:rsidR="002D5063" w14:paraId="1A8C46A8" w14:textId="77777777" w:rsidTr="002D506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1CF9F" w14:textId="77777777" w:rsidR="002D5063" w:rsidRDefault="002D506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6E000" w14:textId="77777777" w:rsidR="002D5063" w:rsidRDefault="002D506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</w:t>
            </w:r>
          </w:p>
        </w:tc>
      </w:tr>
      <w:tr w:rsidR="002D5063" w14:paraId="5C48E779" w14:textId="77777777" w:rsidTr="002D506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127F48AA" w14:textId="5DC20E4F" w:rsidR="002D5063" w:rsidRDefault="00AD50A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y2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38136CFD" w14:textId="1911BE43" w:rsidR="002D5063" w:rsidRPr="00AD50AD" w:rsidRDefault="00AD50A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y2</w:t>
            </w:r>
          </w:p>
        </w:tc>
      </w:tr>
      <w:tr w:rsidR="002D5063" w14:paraId="4A12B8BA" w14:textId="77777777" w:rsidTr="002D506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73E4E452" w14:textId="0FC08236" w:rsidR="002D5063" w:rsidRDefault="00AD50A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2F18160D" w14:textId="349ED4C9" w:rsidR="002D5063" w:rsidRDefault="00AD50A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y4</w:t>
            </w:r>
          </w:p>
        </w:tc>
      </w:tr>
    </w:tbl>
    <w:p w14:paraId="20335279" w14:textId="77777777" w:rsidR="002D5063" w:rsidRDefault="002D5063">
      <w:pPr>
        <w:rPr>
          <w:lang w:val="en-US"/>
        </w:rPr>
      </w:pPr>
    </w:p>
    <w:p w14:paraId="18E112EA" w14:textId="77777777" w:rsidR="00C35FF2" w:rsidRDefault="00C35FF2">
      <w:pPr>
        <w:rPr>
          <w:lang w:val="en-US"/>
        </w:rPr>
      </w:pPr>
    </w:p>
    <w:p w14:paraId="3C007880" w14:textId="6C01D621" w:rsidR="00C35FF2" w:rsidRDefault="00B03B5C" w:rsidP="00C35FF2">
      <w:pPr>
        <w:spacing w:after="200" w:line="276" w:lineRule="auto"/>
        <w:rPr>
          <w:rFonts w:eastAsia="Calibri" w:cstheme="minorHAnsi"/>
          <w:szCs w:val="24"/>
        </w:rPr>
      </w:pPr>
      <w:r>
        <w:rPr>
          <w:noProof/>
          <w:kern w:val="2"/>
          <w14:ligatures w14:val="standardContextua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184A867" wp14:editId="6C8F7DFF">
                <wp:simplePos x="0" y="0"/>
                <wp:positionH relativeFrom="column">
                  <wp:posOffset>919232</wp:posOffset>
                </wp:positionH>
                <wp:positionV relativeFrom="paragraph">
                  <wp:posOffset>1401227</wp:posOffset>
                </wp:positionV>
                <wp:extent cx="1145277" cy="245327"/>
                <wp:effectExtent l="0" t="0" r="17145" b="21590"/>
                <wp:wrapNone/>
                <wp:docPr id="1926620390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5277" cy="2453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09A9E9" id="Прямая соединительная линия 2" o:spid="_x0000_s1026" style="position:absolute;flip:x 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4pt,110.35pt" to="162.6pt,1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kern w:val="2"/>
          <w14:ligatures w14:val="standardContextual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A356B23" wp14:editId="6A1A029E">
                <wp:simplePos x="0" y="0"/>
                <wp:positionH relativeFrom="margin">
                  <wp:posOffset>912216</wp:posOffset>
                </wp:positionH>
                <wp:positionV relativeFrom="paragraph">
                  <wp:posOffset>1133598</wp:posOffset>
                </wp:positionV>
                <wp:extent cx="1167130" cy="245327"/>
                <wp:effectExtent l="0" t="0" r="33020" b="21590"/>
                <wp:wrapNone/>
                <wp:docPr id="721379600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7130" cy="2453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D7A9CD" id="Прямая соединительная линия 2" o:spid="_x0000_s1026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1.85pt,89.25pt" to="163.75pt,10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="00C35FF2">
        <w:rPr>
          <w:rFonts w:eastAsia="Calibri" w:cstheme="minorHAnsi"/>
        </w:rPr>
        <w:t xml:space="preserve">Для определения соответствия вершин с </w:t>
      </w:r>
      <w:r w:rsidR="00C35FF2">
        <w:rPr>
          <w:rFonts w:eastAsia="Calibri" w:cstheme="minorHAnsi"/>
          <w:iCs/>
          <w:lang w:val="en-US"/>
        </w:rPr>
        <w:t>ρ</w:t>
      </w:r>
      <w:r w:rsidR="00C35FF2">
        <w:rPr>
          <w:rFonts w:eastAsia="Calibri" w:cstheme="minorHAnsi"/>
          <w:iCs/>
        </w:rPr>
        <w:t>(</w:t>
      </w:r>
      <w:r w:rsidR="00C35FF2">
        <w:rPr>
          <w:rFonts w:eastAsia="Calibri" w:cstheme="minorHAnsi"/>
          <w:iCs/>
          <w:lang w:val="en-US"/>
        </w:rPr>
        <w:t>x</w:t>
      </w:r>
      <w:r w:rsidR="00C35FF2">
        <w:rPr>
          <w:rFonts w:eastAsia="Calibri" w:cstheme="minorHAnsi"/>
          <w:iCs/>
        </w:rPr>
        <w:t>) =</w:t>
      </w:r>
      <w:r w:rsidR="00C35FF2">
        <w:rPr>
          <w:rFonts w:eastAsia="Calibri" w:cstheme="minorHAnsi"/>
          <w:b/>
          <w:bCs/>
          <w:iCs/>
        </w:rPr>
        <w:t xml:space="preserve"> </w:t>
      </w:r>
      <w:r w:rsidR="00C35FF2">
        <w:rPr>
          <w:rFonts w:eastAsia="Calibri" w:cstheme="minorHAnsi"/>
          <w:iCs/>
          <w:lang w:val="en-US"/>
        </w:rPr>
        <w:t>ρ</w:t>
      </w:r>
      <w:r w:rsidR="00C35FF2">
        <w:rPr>
          <w:rFonts w:eastAsia="Calibri" w:cstheme="minorHAnsi"/>
          <w:iCs/>
        </w:rPr>
        <w:t>(</w:t>
      </w:r>
      <w:r w:rsidR="00C35FF2">
        <w:rPr>
          <w:rFonts w:eastAsia="Calibri" w:cstheme="minorHAnsi"/>
          <w:iCs/>
          <w:lang w:val="en-US"/>
        </w:rPr>
        <w:t>y</w:t>
      </w:r>
      <w:r w:rsidR="00C35FF2">
        <w:rPr>
          <w:rFonts w:eastAsia="Calibri" w:cstheme="minorHAnsi"/>
          <w:iCs/>
        </w:rPr>
        <w:t xml:space="preserve">) = </w:t>
      </w:r>
      <w:r w:rsidR="0023366C" w:rsidRPr="0023366C">
        <w:rPr>
          <w:rFonts w:eastAsia="Calibri" w:cstheme="minorHAnsi"/>
          <w:iCs/>
        </w:rPr>
        <w:t>6</w:t>
      </w:r>
      <w:r w:rsidR="00C35FF2">
        <w:rPr>
          <w:rFonts w:eastAsia="Calibri" w:cstheme="minorHAnsi"/>
        </w:rPr>
        <w:t xml:space="preserve"> попробуем связать с установленными вершинами из </w:t>
      </w:r>
      <w:r w:rsidR="00C35FF2">
        <w:rPr>
          <w:rFonts w:eastAsia="Calibri" w:cstheme="minorHAnsi"/>
          <w:iCs/>
          <w:lang w:val="en-US"/>
        </w:rPr>
        <w:t>ρ</w:t>
      </w:r>
      <w:r w:rsidR="00C35FF2">
        <w:rPr>
          <w:rFonts w:eastAsia="Calibri" w:cstheme="minorHAnsi"/>
          <w:iCs/>
        </w:rPr>
        <w:t>(</w:t>
      </w:r>
      <w:r w:rsidR="00C35FF2">
        <w:rPr>
          <w:rFonts w:eastAsia="Calibri" w:cstheme="minorHAnsi"/>
          <w:iCs/>
          <w:lang w:val="en-US"/>
        </w:rPr>
        <w:t>x</w:t>
      </w:r>
      <w:r w:rsidR="00C35FF2">
        <w:rPr>
          <w:rFonts w:eastAsia="Calibri" w:cstheme="minorHAnsi"/>
          <w:iCs/>
        </w:rPr>
        <w:t>) =</w:t>
      </w:r>
      <w:r w:rsidR="00C35FF2">
        <w:rPr>
          <w:rFonts w:eastAsia="Calibri" w:cstheme="minorHAnsi"/>
          <w:b/>
          <w:bCs/>
          <w:iCs/>
        </w:rPr>
        <w:t xml:space="preserve"> </w:t>
      </w:r>
      <w:r w:rsidR="00C35FF2">
        <w:rPr>
          <w:rFonts w:eastAsia="Calibri" w:cstheme="minorHAnsi"/>
          <w:iCs/>
          <w:lang w:val="en-US"/>
        </w:rPr>
        <w:t>ρ</w:t>
      </w:r>
      <w:r w:rsidR="00C35FF2">
        <w:rPr>
          <w:rFonts w:eastAsia="Calibri" w:cstheme="minorHAnsi"/>
          <w:iCs/>
        </w:rPr>
        <w:t>(</w:t>
      </w:r>
      <w:r w:rsidR="00C35FF2">
        <w:rPr>
          <w:rFonts w:eastAsia="Calibri" w:cstheme="minorHAnsi"/>
          <w:iCs/>
          <w:lang w:val="en-US"/>
        </w:rPr>
        <w:t>y</w:t>
      </w:r>
      <w:r w:rsidR="00C35FF2">
        <w:rPr>
          <w:rFonts w:eastAsia="Calibri" w:cstheme="minorHAnsi"/>
          <w:iCs/>
        </w:rPr>
        <w:t>) =</w:t>
      </w:r>
      <w:r w:rsidR="00AB75C1">
        <w:rPr>
          <w:rFonts w:eastAsia="Calibri" w:cstheme="minorHAnsi"/>
          <w:iCs/>
        </w:rPr>
        <w:t>7</w:t>
      </w:r>
      <w:r w:rsidR="0023366C" w:rsidRPr="0023366C">
        <w:rPr>
          <w:rFonts w:eastAsia="Calibri" w:cstheme="minorHAnsi"/>
          <w:iCs/>
        </w:rPr>
        <w:t>,4</w:t>
      </w:r>
      <w:r w:rsidR="00C35FF2">
        <w:rPr>
          <w:rFonts w:eastAsia="Calibri" w:cstheme="minorHAnsi"/>
        </w:rPr>
        <w:t>.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2334"/>
        <w:gridCol w:w="2338"/>
        <w:gridCol w:w="2338"/>
        <w:gridCol w:w="2335"/>
      </w:tblGrid>
      <w:tr w:rsidR="00954650" w14:paraId="301B2B73" w14:textId="77777777" w:rsidTr="00246099">
        <w:tc>
          <w:tcPr>
            <w:tcW w:w="4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46B2C" w14:textId="77777777" w:rsidR="00954650" w:rsidRDefault="00954650">
            <w:pPr>
              <w:jc w:val="center"/>
              <w:rPr>
                <w:rFonts w:eastAsia="Calibri" w:cstheme="minorHAnsi"/>
                <w:szCs w:val="24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>X</w:t>
            </w:r>
          </w:p>
        </w:tc>
        <w:tc>
          <w:tcPr>
            <w:tcW w:w="46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05CF6" w14:textId="77777777" w:rsidR="00954650" w:rsidRDefault="00954650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>Y</w:t>
            </w:r>
          </w:p>
        </w:tc>
      </w:tr>
      <w:tr w:rsidR="00246099" w14:paraId="7F587972" w14:textId="77777777" w:rsidTr="00246099">
        <w:trPr>
          <w:trHeight w:val="1817"/>
        </w:trPr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EABC7" w14:textId="495EFEDF" w:rsidR="00246099" w:rsidRDefault="00246099" w:rsidP="00246099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4B31F904" wp14:editId="71A946BC">
                      <wp:simplePos x="0" y="0"/>
                      <wp:positionH relativeFrom="column">
                        <wp:posOffset>861060</wp:posOffset>
                      </wp:positionH>
                      <wp:positionV relativeFrom="paragraph">
                        <wp:posOffset>27305</wp:posOffset>
                      </wp:positionV>
                      <wp:extent cx="1136650" cy="88900"/>
                      <wp:effectExtent l="0" t="0" r="25400" b="25400"/>
                      <wp:wrapNone/>
                      <wp:docPr id="1992024069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36650" cy="889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758FAA" id="Прямая соединительная линия 2" o:spid="_x0000_s1026" style="position:absolute;flip:y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8pt,2.15pt" to="157.3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02F9A88B" wp14:editId="522066D3">
                      <wp:simplePos x="0" y="0"/>
                      <wp:positionH relativeFrom="column">
                        <wp:posOffset>816610</wp:posOffset>
                      </wp:positionH>
                      <wp:positionV relativeFrom="paragraph">
                        <wp:posOffset>-143510</wp:posOffset>
                      </wp:positionV>
                      <wp:extent cx="1144270" cy="415925"/>
                      <wp:effectExtent l="0" t="0" r="36830" b="22225"/>
                      <wp:wrapNone/>
                      <wp:docPr id="1802317653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44270" cy="4159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6B4BA2" id="Прямая соединительная линия 2" o:spid="_x0000_s1026" style="position:absolute;flip: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3pt,-11.3pt" to="154.4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Calibri" w:cstheme="minorHAnsi"/>
                <w:lang w:val="en-US"/>
              </w:rPr>
              <w:t>x2</w:t>
            </w:r>
          </w:p>
          <w:p w14:paraId="53F0B254" w14:textId="54E46429" w:rsidR="00246099" w:rsidRDefault="00246099" w:rsidP="00246099">
            <w:pPr>
              <w:jc w:val="center"/>
              <w:rPr>
                <w:rFonts w:eastAsia="Calibri" w:cstheme="minorHAnsi"/>
                <w:vertAlign w:val="subscript"/>
              </w:rPr>
            </w:pPr>
            <w:r>
              <w:rPr>
                <w:rFonts w:eastAsia="Calibri" w:cstheme="minorHAnsi"/>
                <w:lang w:val="en-US"/>
              </w:rPr>
              <w:t>x4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F4032" w14:textId="08530D27" w:rsidR="00246099" w:rsidRDefault="00246099" w:rsidP="00246099">
            <w:pPr>
              <w:rPr>
                <w:rFonts w:eastAsia="Calibri" w:cstheme="minorHAnsi"/>
                <w:lang w:val="en-US"/>
              </w:rPr>
            </w:pP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22998732" wp14:editId="685A59F5">
                      <wp:simplePos x="0" y="0"/>
                      <wp:positionH relativeFrom="column">
                        <wp:posOffset>-684530</wp:posOffset>
                      </wp:positionH>
                      <wp:positionV relativeFrom="paragraph">
                        <wp:posOffset>141605</wp:posOffset>
                      </wp:positionV>
                      <wp:extent cx="1151890" cy="222885"/>
                      <wp:effectExtent l="0" t="0" r="29210" b="24765"/>
                      <wp:wrapNone/>
                      <wp:docPr id="697519800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51890" cy="2228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4C083F" id="Прямая соединительная линия 2" o:spid="_x0000_s1026" style="position:absolute;flip:y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3.9pt,11.15pt" to="36.8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Calibri" w:cstheme="minorHAnsi"/>
                <w:lang w:val="en-US"/>
              </w:rPr>
              <w:t xml:space="preserve">               x1</w:t>
            </w:r>
          </w:p>
          <w:p w14:paraId="0A85A7A3" w14:textId="37514666" w:rsidR="00246099" w:rsidRDefault="00246099" w:rsidP="00246099">
            <w:pPr>
              <w:rPr>
                <w:rFonts w:eastAsia="Calibri" w:cstheme="minorHAnsi"/>
                <w:lang w:val="en-US"/>
              </w:rPr>
            </w:pP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09172087" wp14:editId="6493A1ED">
                      <wp:simplePos x="0" y="0"/>
                      <wp:positionH relativeFrom="column">
                        <wp:posOffset>-647700</wp:posOffset>
                      </wp:positionH>
                      <wp:positionV relativeFrom="paragraph">
                        <wp:posOffset>196850</wp:posOffset>
                      </wp:positionV>
                      <wp:extent cx="1174115" cy="423545"/>
                      <wp:effectExtent l="0" t="0" r="26035" b="33655"/>
                      <wp:wrapNone/>
                      <wp:docPr id="1262227496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74115" cy="42354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8EAB34" id="Прямая соединительная линия 2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1pt,15.5pt" to="41.45pt,4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78E58725" wp14:editId="5AE4D7A3">
                      <wp:simplePos x="0" y="0"/>
                      <wp:positionH relativeFrom="column">
                        <wp:posOffset>-640080</wp:posOffset>
                      </wp:positionH>
                      <wp:positionV relativeFrom="paragraph">
                        <wp:posOffset>196850</wp:posOffset>
                      </wp:positionV>
                      <wp:extent cx="1151890" cy="259715"/>
                      <wp:effectExtent l="0" t="0" r="29210" b="26035"/>
                      <wp:wrapNone/>
                      <wp:docPr id="1037526760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1890" cy="2597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A3760C" id="Прямая соединительная линия 2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.4pt,15.5pt" to="40.3pt,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46438A09" wp14:editId="7C12E4D9">
                      <wp:simplePos x="0" y="0"/>
                      <wp:positionH relativeFrom="column">
                        <wp:posOffset>-647700</wp:posOffset>
                      </wp:positionH>
                      <wp:positionV relativeFrom="paragraph">
                        <wp:posOffset>189230</wp:posOffset>
                      </wp:positionV>
                      <wp:extent cx="1181735" cy="109855"/>
                      <wp:effectExtent l="0" t="0" r="37465" b="23495"/>
                      <wp:wrapNone/>
                      <wp:docPr id="1487341364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81735" cy="1098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284B3D" id="Прямая соединительная линия 2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1pt,14.9pt" to="42.0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Calibri" w:cstheme="minorHAnsi"/>
                <w:lang w:val="en-US"/>
              </w:rPr>
              <w:t xml:space="preserve">               x3</w:t>
            </w:r>
          </w:p>
          <w:p w14:paraId="6741B379" w14:textId="31C34815" w:rsidR="00246099" w:rsidRDefault="00246099" w:rsidP="00246099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 xml:space="preserve"> x8</w:t>
            </w:r>
          </w:p>
          <w:p w14:paraId="55D6D80F" w14:textId="434A3A89" w:rsidR="00246099" w:rsidRDefault="00246099" w:rsidP="00246099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 xml:space="preserve"> x10</w:t>
            </w:r>
          </w:p>
          <w:p w14:paraId="53F633D4" w14:textId="72046D6D" w:rsidR="00246099" w:rsidRDefault="00246099" w:rsidP="00246099">
            <w:pPr>
              <w:jc w:val="center"/>
              <w:rPr>
                <w:rFonts w:eastAsia="Calibri" w:cstheme="minorHAnsi"/>
                <w:vertAlign w:val="subscript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 xml:space="preserve"> x12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D269A" w14:textId="5561BB36" w:rsidR="00246099" w:rsidRDefault="00246099" w:rsidP="00246099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47CD8989" wp14:editId="3322331F">
                      <wp:simplePos x="0" y="0"/>
                      <wp:positionH relativeFrom="column">
                        <wp:posOffset>838835</wp:posOffset>
                      </wp:positionH>
                      <wp:positionV relativeFrom="paragraph">
                        <wp:posOffset>27305</wp:posOffset>
                      </wp:positionV>
                      <wp:extent cx="1151890" cy="73660"/>
                      <wp:effectExtent l="0" t="0" r="29210" b="21590"/>
                      <wp:wrapNone/>
                      <wp:docPr id="1863382721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51890" cy="736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358753" id="Прямая соединительная линия 2" o:spid="_x0000_s1026" style="position:absolute;flip: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05pt,2.15pt" to="156.7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42100ABF" wp14:editId="7C791D18">
                      <wp:simplePos x="0" y="0"/>
                      <wp:positionH relativeFrom="column">
                        <wp:posOffset>816610</wp:posOffset>
                      </wp:positionH>
                      <wp:positionV relativeFrom="paragraph">
                        <wp:posOffset>-143510</wp:posOffset>
                      </wp:positionV>
                      <wp:extent cx="1144270" cy="415925"/>
                      <wp:effectExtent l="0" t="0" r="36830" b="22225"/>
                      <wp:wrapNone/>
                      <wp:docPr id="756728089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44270" cy="4159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9049F5" id="Прямая соединительная линия 2" o:spid="_x0000_s1026" style="position:absolute;flip:y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3pt,-11.3pt" to="154.4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Calibri" w:cstheme="minorHAnsi"/>
                <w:lang w:val="en-US"/>
              </w:rPr>
              <w:t>y2</w:t>
            </w:r>
          </w:p>
          <w:p w14:paraId="59EE1026" w14:textId="70F1E262" w:rsidR="00246099" w:rsidRPr="001F1DE1" w:rsidRDefault="00246099" w:rsidP="00246099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>y4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B16C1" w14:textId="5B6C71A0" w:rsidR="00246099" w:rsidRDefault="00246099" w:rsidP="00246099">
            <w:pPr>
              <w:rPr>
                <w:rFonts w:eastAsia="Calibri" w:cstheme="minorHAnsi"/>
                <w:lang w:val="en-US"/>
              </w:rPr>
            </w:pP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7334809C" wp14:editId="4036D137">
                      <wp:simplePos x="0" y="0"/>
                      <wp:positionH relativeFrom="column">
                        <wp:posOffset>-684530</wp:posOffset>
                      </wp:positionH>
                      <wp:positionV relativeFrom="paragraph">
                        <wp:posOffset>141605</wp:posOffset>
                      </wp:positionV>
                      <wp:extent cx="1151890" cy="222885"/>
                      <wp:effectExtent l="0" t="0" r="29210" b="24765"/>
                      <wp:wrapNone/>
                      <wp:docPr id="542384369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51890" cy="2228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08EE59" id="Прямая соединительная линия 2" o:spid="_x0000_s1026" style="position:absolute;flip:y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3.9pt,11.15pt" to="36.8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Calibri" w:cstheme="minorHAnsi"/>
                <w:lang w:val="en-US"/>
              </w:rPr>
              <w:t xml:space="preserve">               y3</w:t>
            </w:r>
          </w:p>
          <w:p w14:paraId="5D14C8AC" w14:textId="665AB0D6" w:rsidR="00246099" w:rsidRDefault="002651F0" w:rsidP="00246099">
            <w:pPr>
              <w:rPr>
                <w:rFonts w:eastAsia="Calibri" w:cstheme="minorHAnsi"/>
                <w:lang w:val="en-US"/>
              </w:rPr>
            </w:pP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54656E57" wp14:editId="597C82AA">
                      <wp:simplePos x="0" y="0"/>
                      <wp:positionH relativeFrom="column">
                        <wp:posOffset>-670560</wp:posOffset>
                      </wp:positionH>
                      <wp:positionV relativeFrom="paragraph">
                        <wp:posOffset>114935</wp:posOffset>
                      </wp:positionV>
                      <wp:extent cx="1188720" cy="274955"/>
                      <wp:effectExtent l="0" t="0" r="30480" b="29845"/>
                      <wp:wrapNone/>
                      <wp:docPr id="198222924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88720" cy="2749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6BBADD" id="Прямая соединительная линия 2" o:spid="_x0000_s1026" style="position:absolute;flip:x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2.8pt,9.05pt" to="40.8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246099"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1204FE3B" wp14:editId="6499C957">
                      <wp:simplePos x="0" y="0"/>
                      <wp:positionH relativeFrom="column">
                        <wp:posOffset>-647700</wp:posOffset>
                      </wp:positionH>
                      <wp:positionV relativeFrom="paragraph">
                        <wp:posOffset>196850</wp:posOffset>
                      </wp:positionV>
                      <wp:extent cx="1174115" cy="423545"/>
                      <wp:effectExtent l="0" t="0" r="26035" b="33655"/>
                      <wp:wrapNone/>
                      <wp:docPr id="161552653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74115" cy="42354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E119FC" id="Прямая соединительная линия 2" o:spid="_x0000_s1026" style="position:absolute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1pt,15.5pt" to="41.45pt,4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246099"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7ACDF960" wp14:editId="4AE4D1DC">
                      <wp:simplePos x="0" y="0"/>
                      <wp:positionH relativeFrom="column">
                        <wp:posOffset>-640080</wp:posOffset>
                      </wp:positionH>
                      <wp:positionV relativeFrom="paragraph">
                        <wp:posOffset>196850</wp:posOffset>
                      </wp:positionV>
                      <wp:extent cx="1151890" cy="259715"/>
                      <wp:effectExtent l="0" t="0" r="29210" b="26035"/>
                      <wp:wrapNone/>
                      <wp:docPr id="192442817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1890" cy="2597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DA5F7F" id="Прямая соединительная линия 2" o:spid="_x0000_s1026" style="position:absolute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.4pt,15.5pt" to="40.3pt,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246099"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4753B3AC" wp14:editId="7120A3A6">
                      <wp:simplePos x="0" y="0"/>
                      <wp:positionH relativeFrom="column">
                        <wp:posOffset>-647700</wp:posOffset>
                      </wp:positionH>
                      <wp:positionV relativeFrom="paragraph">
                        <wp:posOffset>189230</wp:posOffset>
                      </wp:positionV>
                      <wp:extent cx="1181735" cy="109855"/>
                      <wp:effectExtent l="0" t="0" r="37465" b="23495"/>
                      <wp:wrapNone/>
                      <wp:docPr id="1565295205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81735" cy="1098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9FBF8A" id="Прямая соединительная линия 2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1pt,14.9pt" to="42.0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246099">
              <w:rPr>
                <w:rFonts w:eastAsia="Calibri" w:cstheme="minorHAnsi"/>
                <w:lang w:val="en-US"/>
              </w:rPr>
              <w:t xml:space="preserve">               y8</w:t>
            </w:r>
          </w:p>
          <w:p w14:paraId="0163512B" w14:textId="0A86C6BC" w:rsidR="00246099" w:rsidRDefault="002651F0" w:rsidP="00246099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52E637C1" wp14:editId="271DD126">
                      <wp:simplePos x="0" y="0"/>
                      <wp:positionH relativeFrom="column">
                        <wp:posOffset>-654685</wp:posOffset>
                      </wp:positionH>
                      <wp:positionV relativeFrom="paragraph">
                        <wp:posOffset>211455</wp:posOffset>
                      </wp:positionV>
                      <wp:extent cx="1144905" cy="245110"/>
                      <wp:effectExtent l="0" t="0" r="17145" b="21590"/>
                      <wp:wrapNone/>
                      <wp:docPr id="975623206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144905" cy="2451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4472CA" id="Прямая соединительная линия 2" o:spid="_x0000_s1026" style="position:absolute;flip:x y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1.55pt,16.65pt" to="38.6pt,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246099">
              <w:rPr>
                <w:rFonts w:eastAsia="Calibri" w:cstheme="minorHAnsi"/>
                <w:lang w:val="en-US"/>
              </w:rPr>
              <w:t xml:space="preserve"> y10</w:t>
            </w:r>
          </w:p>
          <w:p w14:paraId="5A2D9A90" w14:textId="5B897F11" w:rsidR="00246099" w:rsidRDefault="00246099" w:rsidP="00246099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 xml:space="preserve"> y11</w:t>
            </w:r>
          </w:p>
          <w:p w14:paraId="1CEE5C52" w14:textId="3FF77189" w:rsidR="00246099" w:rsidRDefault="00246099" w:rsidP="00246099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 xml:space="preserve"> y12</w:t>
            </w:r>
          </w:p>
        </w:tc>
      </w:tr>
    </w:tbl>
    <w:p w14:paraId="686139F0" w14:textId="0F900AB4" w:rsidR="006F3EE2" w:rsidRDefault="006F3EE2" w:rsidP="00954650">
      <w:pPr>
        <w:spacing w:after="200" w:line="276" w:lineRule="auto"/>
        <w:rPr>
          <w:rFonts w:eastAsia="Calibri" w:cstheme="minorHAnsi"/>
        </w:rPr>
      </w:pPr>
    </w:p>
    <w:p w14:paraId="00380B72" w14:textId="67F6211D" w:rsidR="00954650" w:rsidRDefault="00954650" w:rsidP="00954650">
      <w:pPr>
        <w:spacing w:after="200" w:line="276" w:lineRule="auto"/>
        <w:rPr>
          <w:rFonts w:asciiTheme="minorHAnsi" w:eastAsia="Calibri" w:hAnsiTheme="minorHAnsi" w:cstheme="minorHAnsi"/>
        </w:rPr>
      </w:pPr>
      <w:r>
        <w:rPr>
          <w:rFonts w:eastAsia="Calibri" w:cstheme="minorHAnsi"/>
        </w:rPr>
        <w:t>Анализ связей показывает следующее соответствие:</w:t>
      </w:r>
    </w:p>
    <w:tbl>
      <w:tblPr>
        <w:tblStyle w:val="af2"/>
        <w:tblW w:w="0" w:type="auto"/>
        <w:tblInd w:w="0" w:type="dxa"/>
        <w:tblLook w:val="04A0" w:firstRow="1" w:lastRow="0" w:firstColumn="1" w:lastColumn="0" w:noHBand="0" w:noVBand="1"/>
      </w:tblPr>
      <w:tblGrid>
        <w:gridCol w:w="959"/>
        <w:gridCol w:w="992"/>
      </w:tblGrid>
      <w:tr w:rsidR="00BD302D" w14:paraId="479EAE85" w14:textId="77777777" w:rsidTr="00BD302D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BD14A" w14:textId="77777777" w:rsidR="00BD302D" w:rsidRDefault="00BD302D">
            <w:pPr>
              <w:jc w:val="center"/>
              <w:rPr>
                <w:rFonts w:cstheme="minorHAnsi"/>
                <w:szCs w:val="24"/>
                <w:lang w:val="en-US"/>
              </w:rPr>
            </w:pPr>
            <w:r>
              <w:rPr>
                <w:rFonts w:cstheme="minorHAnsi"/>
                <w:lang w:val="en-US"/>
              </w:rPr>
              <w:t>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8CE4A" w14:textId="77777777" w:rsidR="00BD302D" w:rsidRDefault="00BD302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</w:t>
            </w:r>
          </w:p>
        </w:tc>
      </w:tr>
      <w:tr w:rsidR="00C700C7" w14:paraId="14B973B9" w14:textId="77777777" w:rsidTr="00BD302D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2D9A02A7" w14:textId="413195B1" w:rsidR="00C700C7" w:rsidRDefault="00C700C7" w:rsidP="00C700C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y2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08648E72" w14:textId="4444AE22" w:rsidR="00C700C7" w:rsidRDefault="00C700C7" w:rsidP="00C700C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y2</w:t>
            </w:r>
          </w:p>
        </w:tc>
      </w:tr>
      <w:tr w:rsidR="00C700C7" w14:paraId="0AB94E6D" w14:textId="77777777" w:rsidTr="00BD302D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29993E8D" w14:textId="3A57F7F1" w:rsidR="00C700C7" w:rsidRDefault="00C700C7" w:rsidP="00C700C7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77015F7E" w14:textId="464CA26B" w:rsidR="00C700C7" w:rsidRDefault="00C700C7" w:rsidP="00C700C7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y4</w:t>
            </w:r>
          </w:p>
        </w:tc>
      </w:tr>
      <w:tr w:rsidR="00BD302D" w14:paraId="50900B3C" w14:textId="77777777" w:rsidTr="00BD302D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02026393" w14:textId="15877B27" w:rsidR="00BD302D" w:rsidRDefault="00CC5F3A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30B2A5D1" w14:textId="64ACB25C" w:rsidR="00BD302D" w:rsidRDefault="00BD302D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y1</w:t>
            </w:r>
            <w:r w:rsidR="00CC5F3A">
              <w:rPr>
                <w:rFonts w:cstheme="minorHAnsi"/>
                <w:lang w:val="en-US"/>
              </w:rPr>
              <w:t>1</w:t>
            </w:r>
          </w:p>
        </w:tc>
      </w:tr>
      <w:tr w:rsidR="00BD302D" w14:paraId="1FB2986B" w14:textId="77777777" w:rsidTr="00BD302D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410BD224" w14:textId="2A5DAC41" w:rsidR="00BD302D" w:rsidRDefault="00B218CE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7D8984A5" w14:textId="26BF5C56" w:rsidR="00BD302D" w:rsidRDefault="00B218CE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y8</w:t>
            </w:r>
          </w:p>
        </w:tc>
      </w:tr>
    </w:tbl>
    <w:p w14:paraId="33E618F8" w14:textId="4D21782F" w:rsidR="00C35FF2" w:rsidRDefault="00C35FF2"/>
    <w:p w14:paraId="62D47158" w14:textId="6CD83DF1" w:rsidR="00CC1C58" w:rsidRDefault="00CC1C58" w:rsidP="00CC1C58">
      <w:pPr>
        <w:spacing w:after="200" w:line="276" w:lineRule="auto"/>
        <w:rPr>
          <w:rFonts w:eastAsia="Calibri" w:cstheme="minorHAnsi"/>
          <w:szCs w:val="24"/>
        </w:rPr>
      </w:pPr>
      <w:r>
        <w:rPr>
          <w:rFonts w:eastAsia="Calibri" w:cstheme="minorHAnsi"/>
        </w:rPr>
        <w:t xml:space="preserve">Для определения соответствия вершин с </w:t>
      </w:r>
      <w:r>
        <w:rPr>
          <w:rFonts w:eastAsia="Calibri" w:cstheme="minorHAnsi"/>
          <w:iCs/>
          <w:lang w:val="en-US"/>
        </w:rPr>
        <w:t>ρ</w:t>
      </w:r>
      <w:r>
        <w:rPr>
          <w:rFonts w:eastAsia="Calibri" w:cstheme="minorHAnsi"/>
          <w:iCs/>
        </w:rPr>
        <w:t>(</w:t>
      </w:r>
      <w:r>
        <w:rPr>
          <w:rFonts w:eastAsia="Calibri" w:cstheme="minorHAnsi"/>
          <w:iCs/>
          <w:lang w:val="en-US"/>
        </w:rPr>
        <w:t>x</w:t>
      </w:r>
      <w:r>
        <w:rPr>
          <w:rFonts w:eastAsia="Calibri" w:cstheme="minorHAnsi"/>
          <w:iCs/>
        </w:rPr>
        <w:t>) =</w:t>
      </w:r>
      <w:r>
        <w:rPr>
          <w:rFonts w:eastAsia="Calibri" w:cstheme="minorHAnsi"/>
          <w:b/>
          <w:bCs/>
          <w:iCs/>
        </w:rPr>
        <w:t xml:space="preserve"> </w:t>
      </w:r>
      <w:r>
        <w:rPr>
          <w:rFonts w:eastAsia="Calibri" w:cstheme="minorHAnsi"/>
          <w:iCs/>
          <w:lang w:val="en-US"/>
        </w:rPr>
        <w:t>ρ</w:t>
      </w:r>
      <w:r>
        <w:rPr>
          <w:rFonts w:eastAsia="Calibri" w:cstheme="minorHAnsi"/>
          <w:iCs/>
        </w:rPr>
        <w:t>(</w:t>
      </w:r>
      <w:r>
        <w:rPr>
          <w:rFonts w:eastAsia="Calibri" w:cstheme="minorHAnsi"/>
          <w:iCs/>
          <w:lang w:val="en-US"/>
        </w:rPr>
        <w:t>y</w:t>
      </w:r>
      <w:r>
        <w:rPr>
          <w:rFonts w:eastAsia="Calibri" w:cstheme="minorHAnsi"/>
          <w:iCs/>
        </w:rPr>
        <w:t xml:space="preserve">) = </w:t>
      </w:r>
      <w:r w:rsidR="002651F0" w:rsidRPr="002651F0">
        <w:rPr>
          <w:rFonts w:eastAsia="Calibri" w:cstheme="minorHAnsi"/>
          <w:iCs/>
        </w:rPr>
        <w:t>5</w:t>
      </w:r>
      <w:r>
        <w:rPr>
          <w:rFonts w:eastAsia="Calibri" w:cstheme="minorHAnsi"/>
        </w:rPr>
        <w:t xml:space="preserve"> попробуем связать с установленными вершинами из </w:t>
      </w:r>
      <w:r>
        <w:rPr>
          <w:rFonts w:eastAsia="Calibri" w:cstheme="minorHAnsi"/>
          <w:iCs/>
          <w:lang w:val="en-US"/>
        </w:rPr>
        <w:t>ρ</w:t>
      </w:r>
      <w:r>
        <w:rPr>
          <w:rFonts w:eastAsia="Calibri" w:cstheme="minorHAnsi"/>
          <w:iCs/>
        </w:rPr>
        <w:t>(</w:t>
      </w:r>
      <w:r>
        <w:rPr>
          <w:rFonts w:eastAsia="Calibri" w:cstheme="minorHAnsi"/>
          <w:iCs/>
          <w:lang w:val="en-US"/>
        </w:rPr>
        <w:t>x</w:t>
      </w:r>
      <w:r>
        <w:rPr>
          <w:rFonts w:eastAsia="Calibri" w:cstheme="minorHAnsi"/>
          <w:iCs/>
        </w:rPr>
        <w:t>) =</w:t>
      </w:r>
      <w:r>
        <w:rPr>
          <w:rFonts w:eastAsia="Calibri" w:cstheme="minorHAnsi"/>
          <w:b/>
          <w:bCs/>
          <w:iCs/>
        </w:rPr>
        <w:t xml:space="preserve"> </w:t>
      </w:r>
      <w:r>
        <w:rPr>
          <w:rFonts w:eastAsia="Calibri" w:cstheme="minorHAnsi"/>
          <w:iCs/>
          <w:lang w:val="en-US"/>
        </w:rPr>
        <w:t>ρ</w:t>
      </w:r>
      <w:r>
        <w:rPr>
          <w:rFonts w:eastAsia="Calibri" w:cstheme="minorHAnsi"/>
          <w:iCs/>
        </w:rPr>
        <w:t>(</w:t>
      </w:r>
      <w:r>
        <w:rPr>
          <w:rFonts w:eastAsia="Calibri" w:cstheme="minorHAnsi"/>
          <w:iCs/>
          <w:lang w:val="en-US"/>
        </w:rPr>
        <w:t>y</w:t>
      </w:r>
      <w:r>
        <w:rPr>
          <w:rFonts w:eastAsia="Calibri" w:cstheme="minorHAnsi"/>
          <w:iCs/>
        </w:rPr>
        <w:t>) =</w:t>
      </w:r>
      <w:r w:rsidR="002651F0" w:rsidRPr="002651F0">
        <w:rPr>
          <w:rFonts w:eastAsia="Calibri" w:cstheme="minorHAnsi"/>
          <w:iCs/>
        </w:rPr>
        <w:t>7,4</w:t>
      </w:r>
      <w:r>
        <w:rPr>
          <w:rFonts w:eastAsia="Calibri" w:cstheme="minorHAnsi"/>
        </w:rPr>
        <w:t>.</w:t>
      </w:r>
    </w:p>
    <w:p w14:paraId="3C175F07" w14:textId="77777777" w:rsidR="007A4AE2" w:rsidRDefault="007A4AE2"/>
    <w:p w14:paraId="4DC33D8D" w14:textId="77777777" w:rsidR="007A4AE2" w:rsidRDefault="007A4AE2"/>
    <w:p w14:paraId="38DA7604" w14:textId="77777777" w:rsidR="007A4AE2" w:rsidRDefault="007A4AE2"/>
    <w:tbl>
      <w:tblPr>
        <w:tblStyle w:val="11"/>
        <w:tblpPr w:leftFromText="180" w:rightFromText="180" w:vertAnchor="text" w:horzAnchor="page" w:tblpX="680" w:tblpY="180"/>
        <w:tblW w:w="0" w:type="auto"/>
        <w:tblInd w:w="0" w:type="dxa"/>
        <w:tblLook w:val="04A0" w:firstRow="1" w:lastRow="0" w:firstColumn="1" w:lastColumn="0" w:noHBand="0" w:noVBand="1"/>
      </w:tblPr>
      <w:tblGrid>
        <w:gridCol w:w="2334"/>
        <w:gridCol w:w="2338"/>
        <w:gridCol w:w="2338"/>
        <w:gridCol w:w="2335"/>
      </w:tblGrid>
      <w:tr w:rsidR="002651F0" w14:paraId="6D991CDC" w14:textId="77777777" w:rsidTr="002651F0">
        <w:tc>
          <w:tcPr>
            <w:tcW w:w="4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08F77" w14:textId="77777777" w:rsidR="002651F0" w:rsidRDefault="002651F0" w:rsidP="002651F0">
            <w:pPr>
              <w:jc w:val="center"/>
              <w:rPr>
                <w:rFonts w:eastAsia="Calibri" w:cstheme="minorHAnsi"/>
                <w:szCs w:val="24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lastRenderedPageBreak/>
              <w:t>X</w:t>
            </w:r>
          </w:p>
        </w:tc>
        <w:tc>
          <w:tcPr>
            <w:tcW w:w="46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C9051" w14:textId="77777777" w:rsidR="002651F0" w:rsidRDefault="002651F0" w:rsidP="002651F0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>Y</w:t>
            </w:r>
          </w:p>
        </w:tc>
      </w:tr>
      <w:tr w:rsidR="002651F0" w14:paraId="003833D2" w14:textId="77777777" w:rsidTr="002651F0">
        <w:trPr>
          <w:trHeight w:val="1817"/>
        </w:trPr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50EEC" w14:textId="174D31EA" w:rsidR="002651F0" w:rsidRDefault="002651F0" w:rsidP="002651F0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>x2</w:t>
            </w:r>
          </w:p>
          <w:p w14:paraId="454A35E5" w14:textId="402A9690" w:rsidR="002651F0" w:rsidRDefault="002651F0" w:rsidP="002651F0">
            <w:pPr>
              <w:jc w:val="center"/>
              <w:rPr>
                <w:rFonts w:eastAsia="Calibri" w:cstheme="minorHAnsi"/>
                <w:vertAlign w:val="subscript"/>
              </w:rPr>
            </w:pPr>
            <w:r>
              <w:rPr>
                <w:rFonts w:eastAsia="Calibri" w:cstheme="minorHAnsi"/>
                <w:lang w:val="en-US"/>
              </w:rPr>
              <w:t>x4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27AF1" w14:textId="6E0396F4" w:rsidR="002651F0" w:rsidRDefault="002D21BE" w:rsidP="002651F0">
            <w:pPr>
              <w:rPr>
                <w:rFonts w:eastAsia="Calibri" w:cstheme="minorHAnsi"/>
                <w:lang w:val="en-US"/>
              </w:rPr>
            </w:pP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0D67A60B" wp14:editId="0CA7ABA2">
                      <wp:simplePos x="0" y="0"/>
                      <wp:positionH relativeFrom="column">
                        <wp:posOffset>-630555</wp:posOffset>
                      </wp:positionH>
                      <wp:positionV relativeFrom="paragraph">
                        <wp:posOffset>115570</wp:posOffset>
                      </wp:positionV>
                      <wp:extent cx="1181735" cy="400685"/>
                      <wp:effectExtent l="0" t="0" r="37465" b="37465"/>
                      <wp:wrapNone/>
                      <wp:docPr id="1074741404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81735" cy="4006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990AA8" id="Прямая соединительная линия 2" o:spid="_x0000_s1026" style="position:absolute;flip:y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9.65pt,9.1pt" to="43.4pt,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2651F0">
              <w:rPr>
                <w:rFonts w:eastAsia="Calibri" w:cstheme="minorHAnsi"/>
                <w:lang w:val="en-US"/>
              </w:rPr>
              <w:t xml:space="preserve">               x5</w:t>
            </w:r>
          </w:p>
          <w:p w14:paraId="393346D8" w14:textId="3CDEE52F" w:rsidR="002651F0" w:rsidRDefault="002D21BE" w:rsidP="002651F0">
            <w:pPr>
              <w:rPr>
                <w:rFonts w:eastAsia="Calibri" w:cstheme="minorHAnsi"/>
                <w:lang w:val="en-US"/>
              </w:rPr>
            </w:pP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3607BA39" wp14:editId="30AD95DF">
                      <wp:simplePos x="0" y="0"/>
                      <wp:positionH relativeFrom="column">
                        <wp:posOffset>-608330</wp:posOffset>
                      </wp:positionH>
                      <wp:positionV relativeFrom="paragraph">
                        <wp:posOffset>215265</wp:posOffset>
                      </wp:positionV>
                      <wp:extent cx="1114425" cy="430530"/>
                      <wp:effectExtent l="0" t="0" r="28575" b="26670"/>
                      <wp:wrapNone/>
                      <wp:docPr id="839351585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114425" cy="4305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3AC22D" id="Прямая соединительная линия 2" o:spid="_x0000_s1026" style="position:absolute;flip:x y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9pt,16.95pt" to="39.85pt,5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3AA6F6AF" wp14:editId="1E70E68A">
                      <wp:simplePos x="0" y="0"/>
                      <wp:positionH relativeFrom="column">
                        <wp:posOffset>-637540</wp:posOffset>
                      </wp:positionH>
                      <wp:positionV relativeFrom="paragraph">
                        <wp:posOffset>208280</wp:posOffset>
                      </wp:positionV>
                      <wp:extent cx="1144905" cy="88900"/>
                      <wp:effectExtent l="0" t="0" r="17145" b="25400"/>
                      <wp:wrapNone/>
                      <wp:docPr id="1599804996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144905" cy="889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BE878E" id="Прямая соединительная линия 2" o:spid="_x0000_s1026" style="position:absolute;flip:x y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.2pt,16.4pt" to="39.9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2651F0">
              <w:rPr>
                <w:rFonts w:eastAsia="Calibri" w:cstheme="minorHAnsi"/>
                <w:lang w:val="en-US"/>
              </w:rPr>
              <w:t xml:space="preserve">               x6</w:t>
            </w:r>
          </w:p>
          <w:p w14:paraId="7F319765" w14:textId="3E10C79B" w:rsidR="002651F0" w:rsidRDefault="002651F0" w:rsidP="002651F0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 xml:space="preserve"> x7</w:t>
            </w:r>
          </w:p>
          <w:p w14:paraId="2C89F01C" w14:textId="6BA83C2A" w:rsidR="002651F0" w:rsidRDefault="002651F0" w:rsidP="002651F0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 xml:space="preserve"> x9</w:t>
            </w:r>
          </w:p>
          <w:p w14:paraId="42CD23BC" w14:textId="0C24C859" w:rsidR="002651F0" w:rsidRDefault="002651F0" w:rsidP="002651F0">
            <w:pPr>
              <w:jc w:val="center"/>
              <w:rPr>
                <w:rFonts w:eastAsia="Calibri" w:cstheme="minorHAnsi"/>
                <w:vertAlign w:val="subscript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 xml:space="preserve"> x11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0BAAA" w14:textId="3D8363C2" w:rsidR="002651F0" w:rsidRDefault="002651F0" w:rsidP="002651F0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43B2B339" wp14:editId="0E5148CA">
                      <wp:simplePos x="0" y="0"/>
                      <wp:positionH relativeFrom="column">
                        <wp:posOffset>826770</wp:posOffset>
                      </wp:positionH>
                      <wp:positionV relativeFrom="paragraph">
                        <wp:posOffset>8890</wp:posOffset>
                      </wp:positionV>
                      <wp:extent cx="1181735" cy="259715"/>
                      <wp:effectExtent l="0" t="0" r="37465" b="26035"/>
                      <wp:wrapNone/>
                      <wp:docPr id="160172426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81735" cy="2597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98EFBF" id="Прямая соединительная линия 2" o:spid="_x0000_s1026" style="position:absolute;flip:y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1pt,.7pt" to="158.1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Calibri" w:cstheme="minorHAnsi"/>
                <w:lang w:val="en-US"/>
              </w:rPr>
              <w:t>y2</w:t>
            </w:r>
          </w:p>
          <w:p w14:paraId="1265DDA8" w14:textId="008918B8" w:rsidR="002651F0" w:rsidRPr="001F1DE1" w:rsidRDefault="002651F0" w:rsidP="002651F0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>y4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53DF6" w14:textId="4D0D684D" w:rsidR="002651F0" w:rsidRDefault="002651F0" w:rsidP="002651F0">
            <w:pPr>
              <w:rPr>
                <w:rFonts w:eastAsia="Calibri" w:cstheme="minorHAnsi"/>
                <w:lang w:val="en-US"/>
              </w:rPr>
            </w:pP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41E123C6" wp14:editId="75262B3C">
                      <wp:simplePos x="0" y="0"/>
                      <wp:positionH relativeFrom="column">
                        <wp:posOffset>-684530</wp:posOffset>
                      </wp:positionH>
                      <wp:positionV relativeFrom="paragraph">
                        <wp:posOffset>141605</wp:posOffset>
                      </wp:positionV>
                      <wp:extent cx="1151890" cy="222885"/>
                      <wp:effectExtent l="0" t="0" r="29210" b="24765"/>
                      <wp:wrapNone/>
                      <wp:docPr id="848640591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51890" cy="2228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48AB25" id="Прямая соединительная линия 2" o:spid="_x0000_s1026" style="position:absolute;flip:y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3.9pt,11.15pt" to="36.8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Calibri" w:cstheme="minorHAnsi"/>
                <w:lang w:val="en-US"/>
              </w:rPr>
              <w:t xml:space="preserve">               y1</w:t>
            </w:r>
          </w:p>
          <w:p w14:paraId="2356EE98" w14:textId="2685F7A7" w:rsidR="002651F0" w:rsidRDefault="002D21BE" w:rsidP="002651F0">
            <w:pPr>
              <w:rPr>
                <w:rFonts w:eastAsia="Calibri" w:cstheme="minorHAnsi"/>
                <w:lang w:val="en-US"/>
              </w:rPr>
            </w:pP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53626048" wp14:editId="12D57AAE">
                      <wp:simplePos x="0" y="0"/>
                      <wp:positionH relativeFrom="column">
                        <wp:posOffset>-640080</wp:posOffset>
                      </wp:positionH>
                      <wp:positionV relativeFrom="paragraph">
                        <wp:posOffset>208280</wp:posOffset>
                      </wp:positionV>
                      <wp:extent cx="1144905" cy="245110"/>
                      <wp:effectExtent l="0" t="0" r="17145" b="21590"/>
                      <wp:wrapNone/>
                      <wp:docPr id="1887158975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144905" cy="2451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FFF1BD" id="Прямая соединительная линия 2" o:spid="_x0000_s1026" style="position:absolute;flip:x y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.4pt,16.4pt" to="39.75pt,3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2651F0">
              <w:rPr>
                <w:rFonts w:eastAsia="Calibri" w:cstheme="minorHAnsi"/>
                <w:lang w:val="en-US"/>
              </w:rPr>
              <w:t xml:space="preserve">               y5</w:t>
            </w:r>
          </w:p>
          <w:p w14:paraId="590C0A18" w14:textId="6002013F" w:rsidR="002651F0" w:rsidRDefault="002651F0" w:rsidP="002651F0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 xml:space="preserve"> y6</w:t>
            </w:r>
          </w:p>
          <w:p w14:paraId="3DEC227F" w14:textId="35BCC7B2" w:rsidR="002651F0" w:rsidRDefault="002651F0" w:rsidP="002651F0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 xml:space="preserve"> y7</w:t>
            </w:r>
          </w:p>
          <w:p w14:paraId="26F42B91" w14:textId="301E451C" w:rsidR="002651F0" w:rsidRDefault="002651F0" w:rsidP="002651F0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 xml:space="preserve"> y9</w:t>
            </w:r>
          </w:p>
        </w:tc>
      </w:tr>
    </w:tbl>
    <w:p w14:paraId="65977192" w14:textId="77777777" w:rsidR="007A4AE2" w:rsidRDefault="007A4AE2"/>
    <w:p w14:paraId="622D19DE" w14:textId="61BD4ABA" w:rsidR="00465F49" w:rsidRDefault="00465F49">
      <w:pPr>
        <w:rPr>
          <w:vertAlign w:val="subscript"/>
          <w:lang w:val="en-US"/>
        </w:rPr>
      </w:pPr>
    </w:p>
    <w:p w14:paraId="5B829076" w14:textId="6A99A923" w:rsidR="00465F49" w:rsidRDefault="00465F49">
      <w:pPr>
        <w:rPr>
          <w:vertAlign w:val="subscript"/>
          <w:lang w:val="en-US"/>
        </w:rPr>
      </w:pPr>
    </w:p>
    <w:p w14:paraId="2B2B6A76" w14:textId="3F53CE13" w:rsidR="00465F49" w:rsidRDefault="00465F49">
      <w:pPr>
        <w:rPr>
          <w:vertAlign w:val="subscript"/>
          <w:lang w:val="en-US"/>
        </w:rPr>
      </w:pPr>
    </w:p>
    <w:p w14:paraId="38F7D598" w14:textId="77777777" w:rsidR="00465F49" w:rsidRDefault="00465F49">
      <w:pPr>
        <w:rPr>
          <w:vertAlign w:val="subscript"/>
          <w:lang w:val="en-US"/>
        </w:rPr>
      </w:pPr>
    </w:p>
    <w:p w14:paraId="5B6531A9" w14:textId="77777777" w:rsidR="00465F49" w:rsidRDefault="00465F49">
      <w:pPr>
        <w:rPr>
          <w:vertAlign w:val="subscript"/>
          <w:lang w:val="en-US"/>
        </w:rPr>
      </w:pPr>
    </w:p>
    <w:p w14:paraId="04E75D84" w14:textId="5DF23418" w:rsidR="00465F49" w:rsidRPr="0030041E" w:rsidRDefault="0030041E">
      <w:pPr>
        <w:rPr>
          <w:vertAlign w:val="subscript"/>
        </w:rPr>
      </w:pPr>
      <w:r>
        <w:rPr>
          <w:rFonts w:eastAsia="Calibri" w:cstheme="minorHAnsi"/>
        </w:rPr>
        <w:t>Анализ связей показывает следующее соответствие</w:t>
      </w:r>
    </w:p>
    <w:tbl>
      <w:tblPr>
        <w:tblStyle w:val="af2"/>
        <w:tblW w:w="0" w:type="auto"/>
        <w:tblInd w:w="0" w:type="dxa"/>
        <w:tblLook w:val="04A0" w:firstRow="1" w:lastRow="0" w:firstColumn="1" w:lastColumn="0" w:noHBand="0" w:noVBand="1"/>
      </w:tblPr>
      <w:tblGrid>
        <w:gridCol w:w="959"/>
        <w:gridCol w:w="992"/>
      </w:tblGrid>
      <w:tr w:rsidR="0030041E" w14:paraId="39FFF895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0C3A7" w14:textId="77777777" w:rsidR="0030041E" w:rsidRDefault="0030041E" w:rsidP="00047E39">
            <w:pPr>
              <w:jc w:val="center"/>
              <w:rPr>
                <w:rFonts w:cstheme="minorHAnsi"/>
                <w:szCs w:val="24"/>
                <w:lang w:val="en-US"/>
              </w:rPr>
            </w:pPr>
            <w:r>
              <w:rPr>
                <w:rFonts w:cstheme="minorHAnsi"/>
                <w:lang w:val="en-US"/>
              </w:rPr>
              <w:t>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EADD7" w14:textId="77777777" w:rsidR="0030041E" w:rsidRDefault="0030041E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</w:t>
            </w:r>
          </w:p>
        </w:tc>
      </w:tr>
      <w:tr w:rsidR="000D65F4" w14:paraId="3D70E73B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2BF0400D" w14:textId="019AA326" w:rsidR="000D65F4" w:rsidRDefault="000D65F4" w:rsidP="000D65F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y2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3AD5F6FC" w14:textId="33FE596B" w:rsidR="000D65F4" w:rsidRDefault="000D65F4" w:rsidP="000D65F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y2</w:t>
            </w:r>
          </w:p>
        </w:tc>
      </w:tr>
      <w:tr w:rsidR="000D65F4" w14:paraId="2D3035FE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2F63996D" w14:textId="3F042994" w:rsidR="000D65F4" w:rsidRDefault="000D65F4" w:rsidP="000D65F4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1B01C005" w14:textId="4E2B9F93" w:rsidR="000D65F4" w:rsidRDefault="000D65F4" w:rsidP="000D65F4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y4</w:t>
            </w:r>
          </w:p>
        </w:tc>
      </w:tr>
      <w:tr w:rsidR="0030041E" w14:paraId="21BD1B5E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2D941143" w14:textId="77777777" w:rsidR="0030041E" w:rsidRDefault="0030041E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246715D4" w14:textId="77777777" w:rsidR="0030041E" w:rsidRDefault="0030041E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y11</w:t>
            </w:r>
          </w:p>
        </w:tc>
      </w:tr>
      <w:tr w:rsidR="0030041E" w14:paraId="78170047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6ECFA536" w14:textId="77777777" w:rsidR="0030041E" w:rsidRDefault="0030041E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2F01EE12" w14:textId="77777777" w:rsidR="0030041E" w:rsidRDefault="0030041E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y8</w:t>
            </w:r>
          </w:p>
        </w:tc>
      </w:tr>
      <w:tr w:rsidR="0030041E" w14:paraId="30415CAD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1D09670C" w14:textId="148341CF" w:rsidR="0030041E" w:rsidRDefault="008C455F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0CC30271" w14:textId="135F922F" w:rsidR="0030041E" w:rsidRDefault="008C455F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y5</w:t>
            </w:r>
          </w:p>
        </w:tc>
      </w:tr>
      <w:tr w:rsidR="008C455F" w14:paraId="4477517F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1664D72D" w14:textId="65FDC015" w:rsidR="008C455F" w:rsidRDefault="008C455F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359F89D4" w14:textId="5157DE5D" w:rsidR="008C455F" w:rsidRDefault="008C455F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y1</w:t>
            </w:r>
          </w:p>
        </w:tc>
      </w:tr>
      <w:tr w:rsidR="0030041E" w14:paraId="6224EA54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ABFB3D5" w14:textId="45F22522" w:rsidR="0030041E" w:rsidRDefault="008C455F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x11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3762BE22" w14:textId="4F0322FE" w:rsidR="0030041E" w:rsidRDefault="008C455F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y7</w:t>
            </w:r>
          </w:p>
        </w:tc>
      </w:tr>
    </w:tbl>
    <w:p w14:paraId="5C186613" w14:textId="77777777" w:rsidR="00D07D86" w:rsidRDefault="00D07D86">
      <w:pPr>
        <w:rPr>
          <w:rFonts w:eastAsia="Calibri" w:cstheme="minorHAnsi"/>
        </w:rPr>
      </w:pPr>
    </w:p>
    <w:p w14:paraId="339649FA" w14:textId="77777777" w:rsidR="00D07D86" w:rsidRDefault="00D07D86">
      <w:pPr>
        <w:rPr>
          <w:rFonts w:eastAsia="Calibri" w:cstheme="minorHAnsi"/>
          <w:lang w:val="en-US"/>
        </w:rPr>
      </w:pPr>
    </w:p>
    <w:p w14:paraId="4B0F9894" w14:textId="06BF3EE0" w:rsidR="00465F49" w:rsidRPr="00CE6E0E" w:rsidRDefault="00D07D86">
      <w:pPr>
        <w:rPr>
          <w:vertAlign w:val="subscript"/>
        </w:rPr>
      </w:pPr>
      <w:r>
        <w:rPr>
          <w:rFonts w:eastAsia="Calibri" w:cstheme="minorHAnsi"/>
        </w:rPr>
        <w:t xml:space="preserve">Для определения соответствия вершин с </w:t>
      </w:r>
      <w:r>
        <w:rPr>
          <w:rFonts w:eastAsia="Calibri" w:cstheme="minorHAnsi"/>
          <w:iCs/>
          <w:lang w:val="en-US"/>
        </w:rPr>
        <w:t>ρ</w:t>
      </w:r>
      <w:r>
        <w:rPr>
          <w:rFonts w:eastAsia="Calibri" w:cstheme="minorHAnsi"/>
          <w:iCs/>
        </w:rPr>
        <w:t>(</w:t>
      </w:r>
      <w:r>
        <w:rPr>
          <w:rFonts w:eastAsia="Calibri" w:cstheme="minorHAnsi"/>
          <w:iCs/>
          <w:lang w:val="en-US"/>
        </w:rPr>
        <w:t>x</w:t>
      </w:r>
      <w:r>
        <w:rPr>
          <w:rFonts w:eastAsia="Calibri" w:cstheme="minorHAnsi"/>
          <w:iCs/>
        </w:rPr>
        <w:t>) =</w:t>
      </w:r>
      <w:r>
        <w:rPr>
          <w:rFonts w:eastAsia="Calibri" w:cstheme="minorHAnsi"/>
          <w:b/>
          <w:bCs/>
          <w:iCs/>
        </w:rPr>
        <w:t xml:space="preserve"> </w:t>
      </w:r>
      <w:r>
        <w:rPr>
          <w:rFonts w:eastAsia="Calibri" w:cstheme="minorHAnsi"/>
          <w:iCs/>
          <w:lang w:val="en-US"/>
        </w:rPr>
        <w:t>ρ</w:t>
      </w:r>
      <w:r>
        <w:rPr>
          <w:rFonts w:eastAsia="Calibri" w:cstheme="minorHAnsi"/>
          <w:iCs/>
        </w:rPr>
        <w:t>(</w:t>
      </w:r>
      <w:r>
        <w:rPr>
          <w:rFonts w:eastAsia="Calibri" w:cstheme="minorHAnsi"/>
          <w:iCs/>
          <w:lang w:val="en-US"/>
        </w:rPr>
        <w:t>y</w:t>
      </w:r>
      <w:r>
        <w:rPr>
          <w:rFonts w:eastAsia="Calibri" w:cstheme="minorHAnsi"/>
          <w:iCs/>
        </w:rPr>
        <w:t xml:space="preserve">) = </w:t>
      </w:r>
      <w:r w:rsidRPr="0023366C">
        <w:rPr>
          <w:rFonts w:eastAsia="Calibri" w:cstheme="minorHAnsi"/>
          <w:iCs/>
        </w:rPr>
        <w:t>6</w:t>
      </w:r>
      <w:r>
        <w:rPr>
          <w:rFonts w:eastAsia="Calibri" w:cstheme="minorHAnsi"/>
        </w:rPr>
        <w:t xml:space="preserve"> попробуем связать с установленными вершинами из </w:t>
      </w:r>
      <w:r>
        <w:rPr>
          <w:rFonts w:eastAsia="Calibri" w:cstheme="minorHAnsi"/>
          <w:iCs/>
          <w:lang w:val="en-US"/>
        </w:rPr>
        <w:t>ρ</w:t>
      </w:r>
      <w:r>
        <w:rPr>
          <w:rFonts w:eastAsia="Calibri" w:cstheme="minorHAnsi"/>
          <w:iCs/>
        </w:rPr>
        <w:t>(</w:t>
      </w:r>
      <w:r>
        <w:rPr>
          <w:rFonts w:eastAsia="Calibri" w:cstheme="minorHAnsi"/>
          <w:iCs/>
          <w:lang w:val="en-US"/>
        </w:rPr>
        <w:t>x</w:t>
      </w:r>
      <w:r>
        <w:rPr>
          <w:rFonts w:eastAsia="Calibri" w:cstheme="minorHAnsi"/>
          <w:iCs/>
        </w:rPr>
        <w:t>) =</w:t>
      </w:r>
      <w:r>
        <w:rPr>
          <w:rFonts w:eastAsia="Calibri" w:cstheme="minorHAnsi"/>
          <w:b/>
          <w:bCs/>
          <w:iCs/>
        </w:rPr>
        <w:t xml:space="preserve"> </w:t>
      </w:r>
      <w:r>
        <w:rPr>
          <w:rFonts w:eastAsia="Calibri" w:cstheme="minorHAnsi"/>
          <w:iCs/>
          <w:lang w:val="en-US"/>
        </w:rPr>
        <w:t>ρ</w:t>
      </w:r>
      <w:r>
        <w:rPr>
          <w:rFonts w:eastAsia="Calibri" w:cstheme="minorHAnsi"/>
          <w:iCs/>
        </w:rPr>
        <w:t>(</w:t>
      </w:r>
      <w:r>
        <w:rPr>
          <w:rFonts w:eastAsia="Calibri" w:cstheme="minorHAnsi"/>
          <w:iCs/>
          <w:lang w:val="en-US"/>
        </w:rPr>
        <w:t>y</w:t>
      </w:r>
      <w:r>
        <w:rPr>
          <w:rFonts w:eastAsia="Calibri" w:cstheme="minorHAnsi"/>
          <w:iCs/>
        </w:rPr>
        <w:t>) =</w:t>
      </w:r>
      <w:r w:rsidR="009D0F48" w:rsidRPr="009D0F48">
        <w:rPr>
          <w:rFonts w:eastAsia="Calibri" w:cstheme="minorHAnsi"/>
          <w:iCs/>
        </w:rPr>
        <w:t>5</w:t>
      </w:r>
    </w:p>
    <w:tbl>
      <w:tblPr>
        <w:tblStyle w:val="11"/>
        <w:tblpPr w:leftFromText="180" w:rightFromText="180" w:vertAnchor="text" w:horzAnchor="page" w:tblpX="680" w:tblpY="180"/>
        <w:tblW w:w="0" w:type="auto"/>
        <w:tblInd w:w="0" w:type="dxa"/>
        <w:tblLook w:val="04A0" w:firstRow="1" w:lastRow="0" w:firstColumn="1" w:lastColumn="0" w:noHBand="0" w:noVBand="1"/>
      </w:tblPr>
      <w:tblGrid>
        <w:gridCol w:w="2334"/>
        <w:gridCol w:w="2338"/>
        <w:gridCol w:w="2338"/>
        <w:gridCol w:w="2335"/>
      </w:tblGrid>
      <w:tr w:rsidR="009D0F48" w14:paraId="0E8275D7" w14:textId="77777777" w:rsidTr="00047E39">
        <w:tc>
          <w:tcPr>
            <w:tcW w:w="4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808D8" w14:textId="77777777" w:rsidR="009D0F48" w:rsidRDefault="009D0F48" w:rsidP="00047E39">
            <w:pPr>
              <w:jc w:val="center"/>
              <w:rPr>
                <w:rFonts w:eastAsia="Calibri" w:cstheme="minorHAnsi"/>
                <w:szCs w:val="24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>X</w:t>
            </w:r>
          </w:p>
        </w:tc>
        <w:tc>
          <w:tcPr>
            <w:tcW w:w="46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7F36D" w14:textId="77777777" w:rsidR="009D0F48" w:rsidRDefault="009D0F48" w:rsidP="00047E39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>Y</w:t>
            </w:r>
          </w:p>
        </w:tc>
      </w:tr>
      <w:tr w:rsidR="009D0F48" w14:paraId="5846F3FA" w14:textId="77777777" w:rsidTr="00047E39">
        <w:trPr>
          <w:trHeight w:val="1817"/>
        </w:trPr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F7965" w14:textId="4FFDB79D" w:rsidR="009D0F48" w:rsidRDefault="00580809" w:rsidP="00047E39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>x5</w:t>
            </w:r>
          </w:p>
          <w:p w14:paraId="21E49D9E" w14:textId="0EC4587F" w:rsidR="009D0F48" w:rsidRDefault="00580809" w:rsidP="00047E39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>x7</w:t>
            </w:r>
          </w:p>
          <w:p w14:paraId="2710EBB0" w14:textId="75C98014" w:rsidR="009D0F48" w:rsidRPr="00580809" w:rsidRDefault="00580809" w:rsidP="00047E39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>x11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E8A2A" w14:textId="04B9A900" w:rsidR="009D0F48" w:rsidRDefault="004276F7" w:rsidP="00047E39">
            <w:pPr>
              <w:rPr>
                <w:rFonts w:eastAsia="Calibri" w:cstheme="minorHAnsi"/>
                <w:lang w:val="en-US"/>
              </w:rPr>
            </w:pP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6DCCAEC8" wp14:editId="30226B08">
                      <wp:simplePos x="0" y="0"/>
                      <wp:positionH relativeFrom="column">
                        <wp:posOffset>-704850</wp:posOffset>
                      </wp:positionH>
                      <wp:positionV relativeFrom="paragraph">
                        <wp:posOffset>260985</wp:posOffset>
                      </wp:positionV>
                      <wp:extent cx="1233805" cy="363855"/>
                      <wp:effectExtent l="0" t="0" r="23495" b="36195"/>
                      <wp:wrapNone/>
                      <wp:docPr id="490825544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33805" cy="3638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A5E4A2" id="Прямая соединительная линия 2" o:spid="_x0000_s1026" style="position:absolute;flip:x 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5.5pt,20.55pt" to="41.65pt,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9D0F48">
              <w:rPr>
                <w:rFonts w:eastAsia="Calibri" w:cstheme="minorHAnsi"/>
                <w:lang w:val="en-US"/>
              </w:rPr>
              <w:t xml:space="preserve">               </w:t>
            </w:r>
            <w:r w:rsidR="00842CE5">
              <w:rPr>
                <w:rFonts w:eastAsia="Calibri" w:cstheme="minorHAnsi"/>
                <w:lang w:val="en-US"/>
              </w:rPr>
              <w:t>x1</w:t>
            </w:r>
          </w:p>
          <w:p w14:paraId="4777552F" w14:textId="5379D222" w:rsidR="009D0F48" w:rsidRDefault="00C64624" w:rsidP="00047E39">
            <w:pPr>
              <w:rPr>
                <w:rFonts w:eastAsia="Calibri" w:cstheme="minorHAnsi"/>
                <w:lang w:val="en-US"/>
              </w:rPr>
            </w:pP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6B83E469" wp14:editId="5916E3CD">
                      <wp:simplePos x="0" y="0"/>
                      <wp:positionH relativeFrom="column">
                        <wp:posOffset>-682625</wp:posOffset>
                      </wp:positionH>
                      <wp:positionV relativeFrom="paragraph">
                        <wp:posOffset>264160</wp:posOffset>
                      </wp:positionV>
                      <wp:extent cx="1189355" cy="356235"/>
                      <wp:effectExtent l="0" t="0" r="29845" b="24765"/>
                      <wp:wrapNone/>
                      <wp:docPr id="1794562655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89355" cy="35623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CF1989" id="Прямая соединительная линия 2" o:spid="_x0000_s1026" style="position:absolute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3.75pt,20.8pt" to="39.9pt,4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6C02D423" wp14:editId="2CB42CFB">
                      <wp:simplePos x="0" y="0"/>
                      <wp:positionH relativeFrom="column">
                        <wp:posOffset>-689610</wp:posOffset>
                      </wp:positionH>
                      <wp:positionV relativeFrom="paragraph">
                        <wp:posOffset>114935</wp:posOffset>
                      </wp:positionV>
                      <wp:extent cx="1181100" cy="148590"/>
                      <wp:effectExtent l="0" t="0" r="19050" b="22860"/>
                      <wp:wrapNone/>
                      <wp:docPr id="802091264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81100" cy="1485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84D38B" id="Прямая соединительная линия 2" o:spid="_x0000_s1026" style="position:absolute;flip:y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4.3pt,9.05pt" to="38.7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9D0F48">
              <w:rPr>
                <w:rFonts w:eastAsia="Calibri" w:cstheme="minorHAnsi"/>
                <w:lang w:val="en-US"/>
              </w:rPr>
              <w:t xml:space="preserve">               x</w:t>
            </w:r>
            <w:r w:rsidR="00842CE5">
              <w:rPr>
                <w:rFonts w:eastAsia="Calibri" w:cstheme="minorHAnsi"/>
                <w:lang w:val="en-US"/>
              </w:rPr>
              <w:t>3</w:t>
            </w:r>
          </w:p>
          <w:p w14:paraId="480BC371" w14:textId="6D85F5E8" w:rsidR="009D0F48" w:rsidRDefault="00C64624" w:rsidP="00842CE5">
            <w:pPr>
              <w:rPr>
                <w:rFonts w:eastAsia="Calibri" w:cstheme="minorHAnsi"/>
                <w:lang w:val="en-US"/>
              </w:rPr>
            </w:pP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7AFEAB1E" wp14:editId="24EC96C9">
                      <wp:simplePos x="0" y="0"/>
                      <wp:positionH relativeFrom="column">
                        <wp:posOffset>-600710</wp:posOffset>
                      </wp:positionH>
                      <wp:positionV relativeFrom="paragraph">
                        <wp:posOffset>259715</wp:posOffset>
                      </wp:positionV>
                      <wp:extent cx="1129665" cy="14605"/>
                      <wp:effectExtent l="0" t="0" r="13335" b="23495"/>
                      <wp:wrapNone/>
                      <wp:docPr id="1047372749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29665" cy="146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91BD70" id="Прямая соединительная линия 2" o:spid="_x0000_s1026" style="position:absolute;flip:x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3pt,20.45pt" to="41.65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842CE5">
              <w:rPr>
                <w:rFonts w:eastAsia="Calibri" w:cstheme="minorHAnsi"/>
                <w:lang w:val="en-US"/>
              </w:rPr>
              <w:t xml:space="preserve">               </w:t>
            </w:r>
            <w:r w:rsidR="009D0F48">
              <w:rPr>
                <w:rFonts w:eastAsia="Calibri" w:cstheme="minorHAnsi"/>
                <w:lang w:val="en-US"/>
              </w:rPr>
              <w:t>x</w:t>
            </w:r>
            <w:r w:rsidR="00842CE5">
              <w:rPr>
                <w:rFonts w:eastAsia="Calibri" w:cstheme="minorHAnsi"/>
                <w:lang w:val="en-US"/>
              </w:rPr>
              <w:t>8</w:t>
            </w:r>
          </w:p>
          <w:p w14:paraId="065597F4" w14:textId="50A35469" w:rsidR="009D0F48" w:rsidRDefault="00C64624" w:rsidP="00047E39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350AB39C" wp14:editId="25FF8D27">
                      <wp:simplePos x="0" y="0"/>
                      <wp:positionH relativeFrom="column">
                        <wp:posOffset>-622935</wp:posOffset>
                      </wp:positionH>
                      <wp:positionV relativeFrom="paragraph">
                        <wp:posOffset>99695</wp:posOffset>
                      </wp:positionV>
                      <wp:extent cx="1114425" cy="162560"/>
                      <wp:effectExtent l="0" t="0" r="28575" b="27940"/>
                      <wp:wrapNone/>
                      <wp:docPr id="897188047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4425" cy="1625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8439D0" id="Прямая соединительная линия 2" o:spid="_x0000_s1026" style="position:absolute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9.05pt,7.85pt" to="38.7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9D0F48">
              <w:rPr>
                <w:rFonts w:eastAsia="Calibri" w:cstheme="minorHAnsi"/>
                <w:lang w:val="en-US"/>
              </w:rPr>
              <w:t xml:space="preserve"> x</w:t>
            </w:r>
            <w:r w:rsidR="00842CE5">
              <w:rPr>
                <w:rFonts w:eastAsia="Calibri" w:cstheme="minorHAnsi"/>
                <w:lang w:val="en-US"/>
              </w:rPr>
              <w:t>10</w:t>
            </w:r>
          </w:p>
          <w:p w14:paraId="1CB30D36" w14:textId="1836D032" w:rsidR="009D0F48" w:rsidRDefault="009D0F48" w:rsidP="00047E39">
            <w:pPr>
              <w:jc w:val="center"/>
              <w:rPr>
                <w:rFonts w:eastAsia="Calibri" w:cstheme="minorHAnsi"/>
                <w:vertAlign w:val="subscript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 xml:space="preserve"> x1</w:t>
            </w:r>
            <w:r w:rsidR="00842CE5">
              <w:rPr>
                <w:rFonts w:eastAsia="Calibri" w:cstheme="minorHAnsi"/>
                <w:lang w:val="en-US"/>
              </w:rPr>
              <w:t>2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E927B" w14:textId="2CFA65DE" w:rsidR="009D0F48" w:rsidRDefault="004276F7" w:rsidP="00047E39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5AD79661" wp14:editId="656866FE">
                      <wp:simplePos x="0" y="0"/>
                      <wp:positionH relativeFrom="column">
                        <wp:posOffset>848995</wp:posOffset>
                      </wp:positionH>
                      <wp:positionV relativeFrom="paragraph">
                        <wp:posOffset>-70485</wp:posOffset>
                      </wp:positionV>
                      <wp:extent cx="1189355" cy="185420"/>
                      <wp:effectExtent l="0" t="0" r="29845" b="24130"/>
                      <wp:wrapNone/>
                      <wp:docPr id="2124541714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89355" cy="1854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51CC6A" id="Прямая соединительная линия 2" o:spid="_x0000_s1026" style="position:absolute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85pt,-5.55pt" to="160.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9D0F48">
              <w:rPr>
                <w:rFonts w:eastAsia="Calibri" w:cstheme="minorHAnsi"/>
                <w:lang w:val="en-US"/>
              </w:rPr>
              <w:t>y</w:t>
            </w:r>
            <w:r w:rsidR="00842CE5">
              <w:rPr>
                <w:rFonts w:eastAsia="Calibri" w:cstheme="minorHAnsi"/>
                <w:lang w:val="en-US"/>
              </w:rPr>
              <w:t>1</w:t>
            </w:r>
          </w:p>
          <w:p w14:paraId="65F1F2B1" w14:textId="363DA829" w:rsidR="009D0F48" w:rsidRDefault="008C72FC" w:rsidP="00047E39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35FD2BCF" wp14:editId="326B778D">
                      <wp:simplePos x="0" y="0"/>
                      <wp:positionH relativeFrom="column">
                        <wp:posOffset>855980</wp:posOffset>
                      </wp:positionH>
                      <wp:positionV relativeFrom="paragraph">
                        <wp:posOffset>118110</wp:posOffset>
                      </wp:positionV>
                      <wp:extent cx="1158875" cy="155575"/>
                      <wp:effectExtent l="0" t="0" r="22225" b="34925"/>
                      <wp:wrapNone/>
                      <wp:docPr id="1836638555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58875" cy="1555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B3702B" id="Прямая соединительная линия 2" o:spid="_x0000_s1026" style="position:absolute;flip:y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4pt,9.3pt" to="158.65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9D0F48">
              <w:rPr>
                <w:rFonts w:eastAsia="Calibri" w:cstheme="minorHAnsi"/>
                <w:lang w:val="en-US"/>
              </w:rPr>
              <w:t>y</w:t>
            </w:r>
            <w:r w:rsidR="00842CE5">
              <w:rPr>
                <w:rFonts w:eastAsia="Calibri" w:cstheme="minorHAnsi"/>
                <w:lang w:val="en-US"/>
              </w:rPr>
              <w:t>5</w:t>
            </w:r>
          </w:p>
          <w:p w14:paraId="7616458F" w14:textId="78FAF779" w:rsidR="00580809" w:rsidRPr="001F1DE1" w:rsidRDefault="00580809" w:rsidP="00047E39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>y</w:t>
            </w:r>
            <w:r w:rsidR="00842CE5">
              <w:rPr>
                <w:rFonts w:eastAsia="Calibri" w:cstheme="minorHAnsi"/>
                <w:lang w:val="en-US"/>
              </w:rPr>
              <w:t>7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766B9" w14:textId="5E10BACA" w:rsidR="009D0F48" w:rsidRDefault="009D0F48" w:rsidP="00047E39">
            <w:pPr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 xml:space="preserve">               </w:t>
            </w:r>
            <w:r w:rsidR="008C72FC">
              <w:rPr>
                <w:rFonts w:eastAsia="Calibri" w:cstheme="minorHAnsi"/>
                <w:lang w:val="en-US"/>
              </w:rPr>
              <w:t xml:space="preserve"> y3</w:t>
            </w:r>
          </w:p>
          <w:p w14:paraId="32ACB713" w14:textId="1D22CB25" w:rsidR="009D0F48" w:rsidRDefault="004276F7" w:rsidP="00047E39">
            <w:pPr>
              <w:rPr>
                <w:rFonts w:eastAsia="Calibri" w:cstheme="minorHAnsi"/>
                <w:lang w:val="en-US"/>
              </w:rPr>
            </w:pP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191092E7" wp14:editId="42DAC411">
                      <wp:simplePos x="0" y="0"/>
                      <wp:positionH relativeFrom="column">
                        <wp:posOffset>-615950</wp:posOffset>
                      </wp:positionH>
                      <wp:positionV relativeFrom="paragraph">
                        <wp:posOffset>114935</wp:posOffset>
                      </wp:positionV>
                      <wp:extent cx="1114425" cy="497205"/>
                      <wp:effectExtent l="0" t="0" r="28575" b="36195"/>
                      <wp:wrapNone/>
                      <wp:docPr id="1241481699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4425" cy="4972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04B0D4" id="Прямая соединительная линия 2" o:spid="_x0000_s1026" style="position:absolute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8.5pt,9.05pt" to="39.25pt,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9D0F48">
              <w:rPr>
                <w:rFonts w:eastAsia="Calibri" w:cstheme="minorHAnsi"/>
                <w:lang w:val="en-US"/>
              </w:rPr>
              <w:t xml:space="preserve">               </w:t>
            </w:r>
            <w:r w:rsidR="008C72FC">
              <w:rPr>
                <w:rFonts w:eastAsia="Calibri" w:cstheme="minorHAnsi"/>
                <w:lang w:val="en-US"/>
              </w:rPr>
              <w:t xml:space="preserve"> </w:t>
            </w:r>
            <w:r w:rsidR="009D0F48">
              <w:rPr>
                <w:rFonts w:eastAsia="Calibri" w:cstheme="minorHAnsi"/>
                <w:lang w:val="en-US"/>
              </w:rPr>
              <w:t>y</w:t>
            </w:r>
            <w:r w:rsidR="008C72FC">
              <w:rPr>
                <w:rFonts w:eastAsia="Calibri" w:cstheme="minorHAnsi"/>
                <w:lang w:val="en-US"/>
              </w:rPr>
              <w:t>8</w:t>
            </w:r>
          </w:p>
          <w:p w14:paraId="26F83503" w14:textId="3D1FD7C3" w:rsidR="009D0F48" w:rsidRDefault="004276F7" w:rsidP="00047E39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5DC0C143" wp14:editId="05170AC3">
                      <wp:simplePos x="0" y="0"/>
                      <wp:positionH relativeFrom="column">
                        <wp:posOffset>-645795</wp:posOffset>
                      </wp:positionH>
                      <wp:positionV relativeFrom="paragraph">
                        <wp:posOffset>118110</wp:posOffset>
                      </wp:positionV>
                      <wp:extent cx="1159510" cy="6985"/>
                      <wp:effectExtent l="0" t="0" r="21590" b="31115"/>
                      <wp:wrapNone/>
                      <wp:docPr id="1616757248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9510" cy="69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72661D" id="Прямая соединительная линия 2" o:spid="_x0000_s1026" style="position:absolute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.85pt,9.3pt" to="40.45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9D0F48">
              <w:rPr>
                <w:rFonts w:eastAsia="Calibri" w:cstheme="minorHAnsi"/>
                <w:lang w:val="en-US"/>
              </w:rPr>
              <w:t xml:space="preserve"> y</w:t>
            </w:r>
            <w:r w:rsidR="008C72FC">
              <w:rPr>
                <w:rFonts w:eastAsia="Calibri" w:cstheme="minorHAnsi"/>
                <w:lang w:val="en-US"/>
              </w:rPr>
              <w:t>10</w:t>
            </w:r>
          </w:p>
          <w:p w14:paraId="1B167727" w14:textId="53CD2BB1" w:rsidR="009D0F48" w:rsidRDefault="008C72FC" w:rsidP="00047E39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438F622F" wp14:editId="2125C465">
                      <wp:simplePos x="0" y="0"/>
                      <wp:positionH relativeFrom="column">
                        <wp:posOffset>-653415</wp:posOffset>
                      </wp:positionH>
                      <wp:positionV relativeFrom="paragraph">
                        <wp:posOffset>99695</wp:posOffset>
                      </wp:positionV>
                      <wp:extent cx="1137285" cy="163195"/>
                      <wp:effectExtent l="0" t="0" r="24765" b="27305"/>
                      <wp:wrapNone/>
                      <wp:docPr id="1228802095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137285" cy="1631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834A98" id="Прямая соединительная линия 2" o:spid="_x0000_s1026" style="position:absolute;flip:x y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1.45pt,7.85pt" to="38.1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9D0F48">
              <w:rPr>
                <w:rFonts w:eastAsia="Calibri" w:cstheme="minorHAnsi"/>
                <w:lang w:val="en-US"/>
              </w:rPr>
              <w:t xml:space="preserve"> y</w:t>
            </w:r>
            <w:r>
              <w:rPr>
                <w:rFonts w:eastAsia="Calibri" w:cstheme="minorHAnsi"/>
                <w:lang w:val="en-US"/>
              </w:rPr>
              <w:t>11</w:t>
            </w:r>
          </w:p>
          <w:p w14:paraId="47E5DC73" w14:textId="4C5C0E02" w:rsidR="009D0F48" w:rsidRDefault="009D0F48" w:rsidP="00047E39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 xml:space="preserve"> y</w:t>
            </w:r>
            <w:r w:rsidR="008C72FC">
              <w:rPr>
                <w:rFonts w:eastAsia="Calibri" w:cstheme="minorHAnsi"/>
                <w:lang w:val="en-US"/>
              </w:rPr>
              <w:t>12</w:t>
            </w:r>
          </w:p>
        </w:tc>
      </w:tr>
    </w:tbl>
    <w:p w14:paraId="6C523499" w14:textId="73868592" w:rsidR="007A4AE2" w:rsidRDefault="007A4AE2">
      <w:pPr>
        <w:rPr>
          <w:vertAlign w:val="subscript"/>
          <w:lang w:val="en-US"/>
        </w:rPr>
      </w:pPr>
    </w:p>
    <w:p w14:paraId="357282CA" w14:textId="77777777" w:rsidR="00C64624" w:rsidRDefault="00C64624">
      <w:pPr>
        <w:rPr>
          <w:vertAlign w:val="subscript"/>
          <w:lang w:val="en-US"/>
        </w:rPr>
      </w:pPr>
    </w:p>
    <w:p w14:paraId="5BDD582D" w14:textId="77777777" w:rsidR="00C64624" w:rsidRDefault="00C64624">
      <w:pPr>
        <w:rPr>
          <w:vertAlign w:val="subscript"/>
          <w:lang w:val="en-US"/>
        </w:rPr>
      </w:pPr>
    </w:p>
    <w:p w14:paraId="0DC084E3" w14:textId="77777777" w:rsidR="00C64624" w:rsidRDefault="00C64624">
      <w:pPr>
        <w:rPr>
          <w:vertAlign w:val="subscript"/>
          <w:lang w:val="en-US"/>
        </w:rPr>
      </w:pPr>
    </w:p>
    <w:p w14:paraId="54EC02D7" w14:textId="77777777" w:rsidR="00C64624" w:rsidRDefault="00C64624">
      <w:pPr>
        <w:rPr>
          <w:vertAlign w:val="subscript"/>
          <w:lang w:val="en-US"/>
        </w:rPr>
      </w:pPr>
    </w:p>
    <w:p w14:paraId="16F17127" w14:textId="77777777" w:rsidR="00C64624" w:rsidRDefault="00C64624">
      <w:pPr>
        <w:rPr>
          <w:vertAlign w:val="subscript"/>
          <w:lang w:val="en-US"/>
        </w:rPr>
      </w:pPr>
    </w:p>
    <w:p w14:paraId="47B31EE2" w14:textId="77777777" w:rsidR="00C64624" w:rsidRDefault="00C64624">
      <w:pPr>
        <w:rPr>
          <w:vertAlign w:val="subscript"/>
          <w:lang w:val="en-US"/>
        </w:rPr>
      </w:pPr>
    </w:p>
    <w:p w14:paraId="24B83D34" w14:textId="77777777" w:rsidR="00C64624" w:rsidRPr="0030041E" w:rsidRDefault="00C64624" w:rsidP="00C64624">
      <w:pPr>
        <w:rPr>
          <w:vertAlign w:val="subscript"/>
        </w:rPr>
      </w:pPr>
      <w:r>
        <w:rPr>
          <w:rFonts w:eastAsia="Calibri" w:cstheme="minorHAnsi"/>
        </w:rPr>
        <w:t>Анализ связей показывает следующее соответствие</w:t>
      </w:r>
    </w:p>
    <w:tbl>
      <w:tblPr>
        <w:tblStyle w:val="af2"/>
        <w:tblW w:w="0" w:type="auto"/>
        <w:tblInd w:w="0" w:type="dxa"/>
        <w:tblLook w:val="04A0" w:firstRow="1" w:lastRow="0" w:firstColumn="1" w:lastColumn="0" w:noHBand="0" w:noVBand="1"/>
      </w:tblPr>
      <w:tblGrid>
        <w:gridCol w:w="959"/>
        <w:gridCol w:w="992"/>
      </w:tblGrid>
      <w:tr w:rsidR="00F26967" w14:paraId="7D0A734E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9C17D" w14:textId="77777777" w:rsidR="00F26967" w:rsidRDefault="00F26967" w:rsidP="00047E39">
            <w:pPr>
              <w:jc w:val="center"/>
              <w:rPr>
                <w:rFonts w:cstheme="minorHAnsi"/>
                <w:szCs w:val="24"/>
                <w:lang w:val="en-US"/>
              </w:rPr>
            </w:pPr>
            <w:r>
              <w:rPr>
                <w:rFonts w:cstheme="minorHAnsi"/>
                <w:lang w:val="en-US"/>
              </w:rPr>
              <w:t>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0B206" w14:textId="77777777" w:rsidR="00F26967" w:rsidRDefault="00F26967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</w:t>
            </w:r>
          </w:p>
        </w:tc>
      </w:tr>
      <w:tr w:rsidR="000D65F4" w14:paraId="2150CE96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14F68374" w14:textId="3158DF3B" w:rsidR="000D65F4" w:rsidRDefault="000D65F4" w:rsidP="000D65F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y2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501DC664" w14:textId="64726C94" w:rsidR="000D65F4" w:rsidRDefault="000D65F4" w:rsidP="000D65F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y2</w:t>
            </w:r>
          </w:p>
        </w:tc>
      </w:tr>
      <w:tr w:rsidR="000D65F4" w14:paraId="13E334A1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34120551" w14:textId="1657B906" w:rsidR="000D65F4" w:rsidRDefault="000D65F4" w:rsidP="000D65F4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3262D070" w14:textId="4D60C53D" w:rsidR="000D65F4" w:rsidRDefault="000D65F4" w:rsidP="000D65F4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y4</w:t>
            </w:r>
          </w:p>
        </w:tc>
      </w:tr>
      <w:tr w:rsidR="00F26967" w14:paraId="0EB475EB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0E66B319" w14:textId="77777777" w:rsidR="00F26967" w:rsidRDefault="00F26967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14F178D0" w14:textId="77777777" w:rsidR="00F26967" w:rsidRDefault="00F26967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y11</w:t>
            </w:r>
          </w:p>
        </w:tc>
      </w:tr>
      <w:tr w:rsidR="00F26967" w14:paraId="0078ABC2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3C1C6E3F" w14:textId="77777777" w:rsidR="00F26967" w:rsidRDefault="00F26967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29BE315E" w14:textId="77777777" w:rsidR="00F26967" w:rsidRDefault="00F26967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y8</w:t>
            </w:r>
          </w:p>
        </w:tc>
      </w:tr>
      <w:tr w:rsidR="00F26967" w14:paraId="56259168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3061E554" w14:textId="77777777" w:rsidR="00F26967" w:rsidRDefault="00F26967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36A795AB" w14:textId="77777777" w:rsidR="00F26967" w:rsidRDefault="00F26967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y5</w:t>
            </w:r>
          </w:p>
        </w:tc>
      </w:tr>
      <w:tr w:rsidR="00F26967" w14:paraId="0B164BAF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7A48217D" w14:textId="77777777" w:rsidR="00F26967" w:rsidRDefault="00F26967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3C39A907" w14:textId="77777777" w:rsidR="00F26967" w:rsidRDefault="00F26967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y1</w:t>
            </w:r>
          </w:p>
        </w:tc>
      </w:tr>
      <w:tr w:rsidR="00F26967" w14:paraId="3F788567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71623FC1" w14:textId="77777777" w:rsidR="00F26967" w:rsidRDefault="00F26967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x11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134BE61" w14:textId="77777777" w:rsidR="00F26967" w:rsidRDefault="00F26967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y7</w:t>
            </w:r>
          </w:p>
        </w:tc>
      </w:tr>
      <w:tr w:rsidR="00F26967" w14:paraId="2CEEB030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0F170D50" w14:textId="47F17905" w:rsidR="00F26967" w:rsidRDefault="00F26967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026662F3" w14:textId="01B6FB30" w:rsidR="00F26967" w:rsidRDefault="00F26967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y10</w:t>
            </w:r>
          </w:p>
        </w:tc>
      </w:tr>
      <w:tr w:rsidR="00F26967" w14:paraId="13C55A62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34088675" w14:textId="7F1B24CB" w:rsidR="00F26967" w:rsidRDefault="00F26967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61AF8BE" w14:textId="1EF5CEBB" w:rsidR="00F26967" w:rsidRDefault="00F26967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y12</w:t>
            </w:r>
          </w:p>
        </w:tc>
      </w:tr>
      <w:tr w:rsidR="00F26967" w14:paraId="4A634D0E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7396B727" w14:textId="1C71CDD3" w:rsidR="00F26967" w:rsidRDefault="00F26967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77FD4595" w14:textId="5D018C07" w:rsidR="00F26967" w:rsidRDefault="00F26967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y3</w:t>
            </w:r>
          </w:p>
        </w:tc>
      </w:tr>
    </w:tbl>
    <w:p w14:paraId="57DF1868" w14:textId="77777777" w:rsidR="00C64624" w:rsidRDefault="00C64624">
      <w:pPr>
        <w:rPr>
          <w:vertAlign w:val="subscript"/>
          <w:lang w:val="en-US"/>
        </w:rPr>
      </w:pPr>
    </w:p>
    <w:p w14:paraId="532A20A8" w14:textId="5D503D4C" w:rsidR="00A874C1" w:rsidRPr="00A874C1" w:rsidRDefault="00A874C1" w:rsidP="00A874C1">
      <w:pPr>
        <w:rPr>
          <w:vertAlign w:val="subscript"/>
        </w:rPr>
      </w:pPr>
      <w:r>
        <w:rPr>
          <w:rFonts w:eastAsia="Calibri" w:cstheme="minorHAnsi"/>
        </w:rPr>
        <w:t xml:space="preserve">Для определения соответствия вершин с </w:t>
      </w:r>
      <w:r>
        <w:rPr>
          <w:rFonts w:eastAsia="Calibri" w:cstheme="minorHAnsi"/>
          <w:iCs/>
          <w:lang w:val="en-US"/>
        </w:rPr>
        <w:t>ρ</w:t>
      </w:r>
      <w:r>
        <w:rPr>
          <w:rFonts w:eastAsia="Calibri" w:cstheme="minorHAnsi"/>
          <w:iCs/>
        </w:rPr>
        <w:t>(</w:t>
      </w:r>
      <w:r>
        <w:rPr>
          <w:rFonts w:eastAsia="Calibri" w:cstheme="minorHAnsi"/>
          <w:iCs/>
          <w:lang w:val="en-US"/>
        </w:rPr>
        <w:t>x</w:t>
      </w:r>
      <w:r>
        <w:rPr>
          <w:rFonts w:eastAsia="Calibri" w:cstheme="minorHAnsi"/>
          <w:iCs/>
        </w:rPr>
        <w:t>) =</w:t>
      </w:r>
      <w:r>
        <w:rPr>
          <w:rFonts w:eastAsia="Calibri" w:cstheme="minorHAnsi"/>
          <w:b/>
          <w:bCs/>
          <w:iCs/>
        </w:rPr>
        <w:t xml:space="preserve"> </w:t>
      </w:r>
      <w:r>
        <w:rPr>
          <w:rFonts w:eastAsia="Calibri" w:cstheme="minorHAnsi"/>
          <w:iCs/>
          <w:lang w:val="en-US"/>
        </w:rPr>
        <w:t>ρ</w:t>
      </w:r>
      <w:r>
        <w:rPr>
          <w:rFonts w:eastAsia="Calibri" w:cstheme="minorHAnsi"/>
          <w:iCs/>
        </w:rPr>
        <w:t>(</w:t>
      </w:r>
      <w:r>
        <w:rPr>
          <w:rFonts w:eastAsia="Calibri" w:cstheme="minorHAnsi"/>
          <w:iCs/>
          <w:lang w:val="en-US"/>
        </w:rPr>
        <w:t>y</w:t>
      </w:r>
      <w:r>
        <w:rPr>
          <w:rFonts w:eastAsia="Calibri" w:cstheme="minorHAnsi"/>
          <w:iCs/>
        </w:rPr>
        <w:t xml:space="preserve">) = </w:t>
      </w:r>
      <w:r w:rsidRPr="00A874C1">
        <w:rPr>
          <w:rFonts w:eastAsia="Calibri" w:cstheme="minorHAnsi"/>
          <w:iCs/>
        </w:rPr>
        <w:t>5</w:t>
      </w:r>
      <w:r>
        <w:rPr>
          <w:rFonts w:eastAsia="Calibri" w:cstheme="minorHAnsi"/>
        </w:rPr>
        <w:t xml:space="preserve"> попробуем связать с установленными вершинами из </w:t>
      </w:r>
      <w:r>
        <w:rPr>
          <w:rFonts w:eastAsia="Calibri" w:cstheme="minorHAnsi"/>
          <w:iCs/>
          <w:lang w:val="en-US"/>
        </w:rPr>
        <w:t>ρ</w:t>
      </w:r>
      <w:r>
        <w:rPr>
          <w:rFonts w:eastAsia="Calibri" w:cstheme="minorHAnsi"/>
          <w:iCs/>
        </w:rPr>
        <w:t>(</w:t>
      </w:r>
      <w:r>
        <w:rPr>
          <w:rFonts w:eastAsia="Calibri" w:cstheme="minorHAnsi"/>
          <w:iCs/>
          <w:lang w:val="en-US"/>
        </w:rPr>
        <w:t>x</w:t>
      </w:r>
      <w:r>
        <w:rPr>
          <w:rFonts w:eastAsia="Calibri" w:cstheme="minorHAnsi"/>
          <w:iCs/>
        </w:rPr>
        <w:t>) =</w:t>
      </w:r>
      <w:r>
        <w:rPr>
          <w:rFonts w:eastAsia="Calibri" w:cstheme="minorHAnsi"/>
          <w:b/>
          <w:bCs/>
          <w:iCs/>
        </w:rPr>
        <w:t xml:space="preserve"> </w:t>
      </w:r>
      <w:r>
        <w:rPr>
          <w:rFonts w:eastAsia="Calibri" w:cstheme="minorHAnsi"/>
          <w:iCs/>
          <w:lang w:val="en-US"/>
        </w:rPr>
        <w:t>ρ</w:t>
      </w:r>
      <w:r>
        <w:rPr>
          <w:rFonts w:eastAsia="Calibri" w:cstheme="minorHAnsi"/>
          <w:iCs/>
        </w:rPr>
        <w:t>(</w:t>
      </w:r>
      <w:r>
        <w:rPr>
          <w:rFonts w:eastAsia="Calibri" w:cstheme="minorHAnsi"/>
          <w:iCs/>
          <w:lang w:val="en-US"/>
        </w:rPr>
        <w:t>y</w:t>
      </w:r>
      <w:r>
        <w:rPr>
          <w:rFonts w:eastAsia="Calibri" w:cstheme="minorHAnsi"/>
          <w:iCs/>
        </w:rPr>
        <w:t>) =</w:t>
      </w:r>
      <w:r w:rsidRPr="00A874C1">
        <w:rPr>
          <w:rFonts w:eastAsia="Calibri" w:cstheme="minorHAnsi"/>
          <w:iCs/>
        </w:rPr>
        <w:t>6</w:t>
      </w:r>
    </w:p>
    <w:tbl>
      <w:tblPr>
        <w:tblStyle w:val="11"/>
        <w:tblpPr w:leftFromText="180" w:rightFromText="180" w:vertAnchor="text" w:horzAnchor="page" w:tblpX="680" w:tblpY="180"/>
        <w:tblW w:w="0" w:type="auto"/>
        <w:tblInd w:w="0" w:type="dxa"/>
        <w:tblLook w:val="04A0" w:firstRow="1" w:lastRow="0" w:firstColumn="1" w:lastColumn="0" w:noHBand="0" w:noVBand="1"/>
      </w:tblPr>
      <w:tblGrid>
        <w:gridCol w:w="2334"/>
        <w:gridCol w:w="2338"/>
        <w:gridCol w:w="2338"/>
        <w:gridCol w:w="2335"/>
      </w:tblGrid>
      <w:tr w:rsidR="00A874C1" w14:paraId="2C50CF39" w14:textId="77777777" w:rsidTr="00047E39">
        <w:tc>
          <w:tcPr>
            <w:tcW w:w="4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7F42E" w14:textId="77777777" w:rsidR="00A874C1" w:rsidRDefault="00A874C1" w:rsidP="00047E39">
            <w:pPr>
              <w:jc w:val="center"/>
              <w:rPr>
                <w:rFonts w:eastAsia="Calibri" w:cstheme="minorHAnsi"/>
                <w:szCs w:val="24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lastRenderedPageBreak/>
              <w:t>X</w:t>
            </w:r>
          </w:p>
        </w:tc>
        <w:tc>
          <w:tcPr>
            <w:tcW w:w="46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F6134" w14:textId="77777777" w:rsidR="00A874C1" w:rsidRDefault="00A874C1" w:rsidP="00047E39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>Y</w:t>
            </w:r>
          </w:p>
        </w:tc>
      </w:tr>
      <w:tr w:rsidR="00A874C1" w14:paraId="7EC18EE5" w14:textId="77777777" w:rsidTr="00A874C1">
        <w:trPr>
          <w:trHeight w:val="1132"/>
        </w:trPr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A948D" w14:textId="2F6D2C3D" w:rsidR="00A874C1" w:rsidRDefault="00A874C1" w:rsidP="00047E39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>x12</w:t>
            </w:r>
          </w:p>
          <w:p w14:paraId="069B5A2C" w14:textId="2B45EAB7" w:rsidR="00A874C1" w:rsidRPr="00580809" w:rsidRDefault="00A874C1" w:rsidP="00047E39">
            <w:pPr>
              <w:jc w:val="center"/>
              <w:rPr>
                <w:rFonts w:eastAsia="Calibri" w:cstheme="minorHAnsi"/>
                <w:lang w:val="en-US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F093A" w14:textId="2D573B13" w:rsidR="00A874C1" w:rsidRDefault="00A874C1" w:rsidP="00047E39">
            <w:pPr>
              <w:rPr>
                <w:rFonts w:eastAsia="Calibri" w:cstheme="minorHAnsi"/>
                <w:lang w:val="en-US"/>
              </w:rPr>
            </w:pP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6293DB07" wp14:editId="75675F28">
                      <wp:simplePos x="0" y="0"/>
                      <wp:positionH relativeFrom="column">
                        <wp:posOffset>-615315</wp:posOffset>
                      </wp:positionH>
                      <wp:positionV relativeFrom="paragraph">
                        <wp:posOffset>185420</wp:posOffset>
                      </wp:positionV>
                      <wp:extent cx="1099820" cy="66040"/>
                      <wp:effectExtent l="0" t="0" r="24130" b="29210"/>
                      <wp:wrapNone/>
                      <wp:docPr id="866744383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099820" cy="660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58AAA0" id="Прямая соединительная линия 2" o:spid="_x0000_s1026" style="position:absolute;flip:x y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8.45pt,14.6pt" to="38.15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Calibri" w:cstheme="minorHAnsi"/>
                <w:lang w:val="en-US"/>
              </w:rPr>
              <w:t xml:space="preserve">               x6</w:t>
            </w:r>
          </w:p>
          <w:p w14:paraId="5771B53C" w14:textId="7424068F" w:rsidR="00A874C1" w:rsidRDefault="00A874C1" w:rsidP="00047E39">
            <w:pPr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 xml:space="preserve">               x9</w:t>
            </w:r>
          </w:p>
          <w:p w14:paraId="40429D5B" w14:textId="2B3B36BA" w:rsidR="00A874C1" w:rsidRDefault="00A874C1" w:rsidP="00A874C1">
            <w:pPr>
              <w:rPr>
                <w:rFonts w:eastAsia="Calibri" w:cstheme="minorHAnsi"/>
                <w:vertAlign w:val="subscript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 xml:space="preserve">               </w:t>
            </w:r>
          </w:p>
          <w:p w14:paraId="28BFCAF8" w14:textId="1314CE67" w:rsidR="00A874C1" w:rsidRDefault="00A874C1" w:rsidP="00047E39">
            <w:pPr>
              <w:jc w:val="center"/>
              <w:rPr>
                <w:rFonts w:eastAsia="Calibri" w:cstheme="minorHAnsi"/>
                <w:vertAlign w:val="subscript"/>
                <w:lang w:val="en-US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F6F04" w14:textId="6D1C8592" w:rsidR="00A874C1" w:rsidRPr="001F1DE1" w:rsidRDefault="00A874C1" w:rsidP="00047E39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>y12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DD833" w14:textId="4CEEE4B0" w:rsidR="00A874C1" w:rsidRDefault="00A874C1" w:rsidP="00A874C1">
            <w:pPr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 xml:space="preserve">                </w:t>
            </w:r>
          </w:p>
          <w:p w14:paraId="409BF638" w14:textId="792C873C" w:rsidR="00A874C1" w:rsidRDefault="00A874C1" w:rsidP="00047E39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6B241CB9" wp14:editId="636ED9A5">
                      <wp:simplePos x="0" y="0"/>
                      <wp:positionH relativeFrom="column">
                        <wp:posOffset>-653415</wp:posOffset>
                      </wp:positionH>
                      <wp:positionV relativeFrom="paragraph">
                        <wp:posOffset>99695</wp:posOffset>
                      </wp:positionV>
                      <wp:extent cx="1137285" cy="163195"/>
                      <wp:effectExtent l="0" t="0" r="24765" b="27305"/>
                      <wp:wrapNone/>
                      <wp:docPr id="1045596775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137285" cy="1631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684CA7" id="Прямая соединительная линия 2" o:spid="_x0000_s1026" style="position:absolute;flip:x y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1.45pt,7.85pt" to="38.1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Calibri" w:cstheme="minorHAnsi"/>
                <w:lang w:val="en-US"/>
              </w:rPr>
              <w:t xml:space="preserve"> y6</w:t>
            </w:r>
          </w:p>
          <w:p w14:paraId="3A418614" w14:textId="70510E56" w:rsidR="00A874C1" w:rsidRDefault="00A874C1" w:rsidP="00047E39">
            <w:pPr>
              <w:jc w:val="center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 xml:space="preserve"> y9</w:t>
            </w:r>
          </w:p>
        </w:tc>
      </w:tr>
    </w:tbl>
    <w:p w14:paraId="31422FA2" w14:textId="77777777" w:rsidR="00A874C1" w:rsidRDefault="00A874C1">
      <w:pPr>
        <w:rPr>
          <w:vertAlign w:val="subscript"/>
          <w:lang w:val="en-US"/>
        </w:rPr>
      </w:pPr>
    </w:p>
    <w:p w14:paraId="24F7155D" w14:textId="77777777" w:rsidR="00A874C1" w:rsidRDefault="00A874C1">
      <w:pPr>
        <w:rPr>
          <w:vertAlign w:val="subscript"/>
          <w:lang w:val="en-US"/>
        </w:rPr>
      </w:pPr>
    </w:p>
    <w:p w14:paraId="03F24175" w14:textId="77777777" w:rsidR="00A874C1" w:rsidRDefault="00A874C1">
      <w:pPr>
        <w:rPr>
          <w:vertAlign w:val="subscript"/>
          <w:lang w:val="en-US"/>
        </w:rPr>
      </w:pPr>
    </w:p>
    <w:p w14:paraId="64E55E0F" w14:textId="77777777" w:rsidR="00A874C1" w:rsidRDefault="00A874C1">
      <w:pPr>
        <w:rPr>
          <w:vertAlign w:val="subscript"/>
          <w:lang w:val="en-US"/>
        </w:rPr>
      </w:pPr>
    </w:p>
    <w:p w14:paraId="4F4D797D" w14:textId="77777777" w:rsidR="00A874C1" w:rsidRPr="0030041E" w:rsidRDefault="00A874C1" w:rsidP="00A874C1">
      <w:pPr>
        <w:rPr>
          <w:vertAlign w:val="subscript"/>
        </w:rPr>
      </w:pPr>
      <w:r>
        <w:rPr>
          <w:rFonts w:eastAsia="Calibri" w:cstheme="minorHAnsi"/>
        </w:rPr>
        <w:t>Анализ связей показывает следующее соответствие</w:t>
      </w:r>
    </w:p>
    <w:tbl>
      <w:tblPr>
        <w:tblStyle w:val="af2"/>
        <w:tblW w:w="0" w:type="auto"/>
        <w:tblInd w:w="0" w:type="dxa"/>
        <w:tblLook w:val="04A0" w:firstRow="1" w:lastRow="0" w:firstColumn="1" w:lastColumn="0" w:noHBand="0" w:noVBand="1"/>
      </w:tblPr>
      <w:tblGrid>
        <w:gridCol w:w="959"/>
        <w:gridCol w:w="992"/>
      </w:tblGrid>
      <w:tr w:rsidR="00A874C1" w14:paraId="059BB899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13570" w14:textId="77777777" w:rsidR="00A874C1" w:rsidRDefault="00A874C1" w:rsidP="00047E39">
            <w:pPr>
              <w:jc w:val="center"/>
              <w:rPr>
                <w:rFonts w:cstheme="minorHAnsi"/>
                <w:szCs w:val="24"/>
                <w:lang w:val="en-US"/>
              </w:rPr>
            </w:pPr>
            <w:r>
              <w:rPr>
                <w:rFonts w:cstheme="minorHAnsi"/>
                <w:lang w:val="en-US"/>
              </w:rPr>
              <w:t>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BE9F9" w14:textId="77777777" w:rsidR="00A874C1" w:rsidRDefault="00A874C1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</w:t>
            </w:r>
          </w:p>
        </w:tc>
      </w:tr>
      <w:tr w:rsidR="000D65F4" w14:paraId="307CBAA6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42056F78" w14:textId="1337FBA6" w:rsidR="000D65F4" w:rsidRDefault="000D65F4" w:rsidP="000D65F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y2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659216AC" w14:textId="3BF1C3D0" w:rsidR="000D65F4" w:rsidRDefault="000D65F4" w:rsidP="000D65F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y2</w:t>
            </w:r>
          </w:p>
        </w:tc>
      </w:tr>
      <w:tr w:rsidR="000D65F4" w14:paraId="656497DD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3C1136F1" w14:textId="0B178A52" w:rsidR="000D65F4" w:rsidRDefault="000D65F4" w:rsidP="000D65F4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7B757DB6" w14:textId="369D33CA" w:rsidR="000D65F4" w:rsidRDefault="000D65F4" w:rsidP="000D65F4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y4</w:t>
            </w:r>
          </w:p>
        </w:tc>
      </w:tr>
      <w:tr w:rsidR="00A874C1" w14:paraId="26F17C85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5F22F717" w14:textId="77777777" w:rsidR="00A874C1" w:rsidRDefault="00A874C1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5B6E0638" w14:textId="77777777" w:rsidR="00A874C1" w:rsidRDefault="00A874C1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y11</w:t>
            </w:r>
          </w:p>
        </w:tc>
      </w:tr>
      <w:tr w:rsidR="00A874C1" w14:paraId="63225CB8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1942BC8E" w14:textId="77777777" w:rsidR="00A874C1" w:rsidRDefault="00A874C1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30485CF1" w14:textId="77777777" w:rsidR="00A874C1" w:rsidRDefault="00A874C1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y8</w:t>
            </w:r>
          </w:p>
        </w:tc>
      </w:tr>
      <w:tr w:rsidR="00A874C1" w14:paraId="19636A82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384BF083" w14:textId="77777777" w:rsidR="00A874C1" w:rsidRDefault="00A874C1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54569A1F" w14:textId="77777777" w:rsidR="00A874C1" w:rsidRDefault="00A874C1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y5</w:t>
            </w:r>
          </w:p>
        </w:tc>
      </w:tr>
      <w:tr w:rsidR="00A874C1" w14:paraId="53AD2F43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15F9CF80" w14:textId="77777777" w:rsidR="00A874C1" w:rsidRDefault="00A874C1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2B9A25E9" w14:textId="77777777" w:rsidR="00A874C1" w:rsidRDefault="00A874C1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y1</w:t>
            </w:r>
          </w:p>
        </w:tc>
      </w:tr>
      <w:tr w:rsidR="00A874C1" w14:paraId="1DCE2632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35FB1274" w14:textId="77777777" w:rsidR="00A874C1" w:rsidRDefault="00A874C1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x11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7BFFC24E" w14:textId="77777777" w:rsidR="00A874C1" w:rsidRDefault="00A874C1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y7</w:t>
            </w:r>
          </w:p>
        </w:tc>
      </w:tr>
      <w:tr w:rsidR="00A874C1" w14:paraId="332A1E6D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089C0962" w14:textId="77777777" w:rsidR="00A874C1" w:rsidRDefault="00A874C1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520B770" w14:textId="77777777" w:rsidR="00A874C1" w:rsidRDefault="00A874C1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y10</w:t>
            </w:r>
          </w:p>
        </w:tc>
      </w:tr>
      <w:tr w:rsidR="00A874C1" w14:paraId="0EEA09C0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71DE1429" w14:textId="77777777" w:rsidR="00A874C1" w:rsidRDefault="00A874C1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FB85D8E" w14:textId="77777777" w:rsidR="00A874C1" w:rsidRDefault="00A874C1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y12</w:t>
            </w:r>
          </w:p>
        </w:tc>
      </w:tr>
      <w:tr w:rsidR="00A874C1" w14:paraId="049C5661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384B349" w14:textId="77777777" w:rsidR="00A874C1" w:rsidRDefault="00A874C1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54DEDB9F" w14:textId="77777777" w:rsidR="00A874C1" w:rsidRDefault="00A874C1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y3</w:t>
            </w:r>
          </w:p>
        </w:tc>
      </w:tr>
      <w:tr w:rsidR="00A874C1" w14:paraId="4C0B2888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1E5E7268" w14:textId="31107540" w:rsidR="00A874C1" w:rsidRDefault="00A874C1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2857D174" w14:textId="571FD22D" w:rsidR="00A874C1" w:rsidRDefault="00A874C1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y6</w:t>
            </w:r>
          </w:p>
        </w:tc>
      </w:tr>
      <w:tr w:rsidR="00A874C1" w14:paraId="4C28C0D3" w14:textId="77777777" w:rsidTr="00047E39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0DD7948" w14:textId="7D1223A2" w:rsidR="00A874C1" w:rsidRDefault="00A874C1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x9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2B8298B2" w14:textId="704EE002" w:rsidR="00A874C1" w:rsidRDefault="00A874C1" w:rsidP="00047E39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y9</w:t>
            </w:r>
          </w:p>
        </w:tc>
      </w:tr>
    </w:tbl>
    <w:p w14:paraId="7C779188" w14:textId="77777777" w:rsidR="00B47E81" w:rsidRDefault="000D65F4" w:rsidP="00B47E81">
      <w:pPr>
        <w:rPr>
          <w:rFonts w:cs="Times New Roman"/>
        </w:rPr>
      </w:pPr>
      <w:r w:rsidRPr="008F41E2">
        <w:rPr>
          <w:vertAlign w:val="subscript"/>
        </w:rPr>
        <w:br/>
      </w:r>
      <w:r w:rsidR="00C71EEB">
        <w:t xml:space="preserve">Вывод: </w:t>
      </w:r>
      <w:r w:rsidR="00B47E81" w:rsidRPr="00727F40">
        <w:rPr>
          <w:rFonts w:cs="Times New Roman"/>
        </w:rPr>
        <w:t>По итоговой таблице связей можно сделать вывод, что каждой вершине графа G</w:t>
      </w:r>
      <w:r w:rsidR="00B47E81" w:rsidRPr="00727F40">
        <w:rPr>
          <w:rFonts w:cs="Times New Roman"/>
          <w:vertAlign w:val="subscript"/>
        </w:rPr>
        <w:t>1</w:t>
      </w:r>
      <w:r w:rsidR="00B47E81" w:rsidRPr="00727F40">
        <w:rPr>
          <w:rFonts w:cs="Times New Roman"/>
        </w:rPr>
        <w:t xml:space="preserve"> соответствует одна вершина графа G</w:t>
      </w:r>
      <w:r w:rsidR="00B47E81" w:rsidRPr="00727F40">
        <w:rPr>
          <w:rFonts w:cs="Times New Roman"/>
          <w:vertAlign w:val="subscript"/>
        </w:rPr>
        <w:t>2</w:t>
      </w:r>
      <w:r w:rsidR="00B47E81" w:rsidRPr="00727F40">
        <w:rPr>
          <w:rFonts w:cs="Times New Roman"/>
        </w:rPr>
        <w:t>, что доказывает изоморфизм данных графов.</w:t>
      </w:r>
    </w:p>
    <w:p w14:paraId="61BA9E08" w14:textId="121705C5" w:rsidR="00A874C1" w:rsidRPr="00C71EEB" w:rsidRDefault="00A874C1"/>
    <w:sectPr w:rsidR="00A874C1" w:rsidRPr="00C71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837"/>
    <w:rsid w:val="00043688"/>
    <w:rsid w:val="00064798"/>
    <w:rsid w:val="000B16D6"/>
    <w:rsid w:val="000B713D"/>
    <w:rsid w:val="000D14FF"/>
    <w:rsid w:val="000D26F5"/>
    <w:rsid w:val="000D518E"/>
    <w:rsid w:val="000D65F4"/>
    <w:rsid w:val="000F743E"/>
    <w:rsid w:val="0012023A"/>
    <w:rsid w:val="001309F2"/>
    <w:rsid w:val="001A6094"/>
    <w:rsid w:val="001A7116"/>
    <w:rsid w:val="001B0034"/>
    <w:rsid w:val="001C2836"/>
    <w:rsid w:val="001C4F8D"/>
    <w:rsid w:val="001D46CF"/>
    <w:rsid w:val="001F1DE1"/>
    <w:rsid w:val="002015CB"/>
    <w:rsid w:val="0023366C"/>
    <w:rsid w:val="00246099"/>
    <w:rsid w:val="002651F0"/>
    <w:rsid w:val="00284162"/>
    <w:rsid w:val="00285678"/>
    <w:rsid w:val="002C0837"/>
    <w:rsid w:val="002D21BE"/>
    <w:rsid w:val="002D5063"/>
    <w:rsid w:val="002E1A8A"/>
    <w:rsid w:val="002F292B"/>
    <w:rsid w:val="0030041E"/>
    <w:rsid w:val="003043B4"/>
    <w:rsid w:val="003148E9"/>
    <w:rsid w:val="00350300"/>
    <w:rsid w:val="003525D0"/>
    <w:rsid w:val="00371A98"/>
    <w:rsid w:val="003736D8"/>
    <w:rsid w:val="003821A7"/>
    <w:rsid w:val="003967F1"/>
    <w:rsid w:val="003E1A87"/>
    <w:rsid w:val="003F0334"/>
    <w:rsid w:val="0040269B"/>
    <w:rsid w:val="00421A54"/>
    <w:rsid w:val="004256D8"/>
    <w:rsid w:val="004276F7"/>
    <w:rsid w:val="0044655B"/>
    <w:rsid w:val="004472E7"/>
    <w:rsid w:val="00465F49"/>
    <w:rsid w:val="00487313"/>
    <w:rsid w:val="004D7AD1"/>
    <w:rsid w:val="004F1339"/>
    <w:rsid w:val="00527265"/>
    <w:rsid w:val="00530427"/>
    <w:rsid w:val="00545ADA"/>
    <w:rsid w:val="00553A61"/>
    <w:rsid w:val="00580809"/>
    <w:rsid w:val="0059540E"/>
    <w:rsid w:val="005B1BC3"/>
    <w:rsid w:val="005F2B0D"/>
    <w:rsid w:val="00601D08"/>
    <w:rsid w:val="006030B7"/>
    <w:rsid w:val="0061000E"/>
    <w:rsid w:val="00625A3D"/>
    <w:rsid w:val="006A44A0"/>
    <w:rsid w:val="006A6D12"/>
    <w:rsid w:val="006B04D9"/>
    <w:rsid w:val="006B451F"/>
    <w:rsid w:val="006B58D4"/>
    <w:rsid w:val="006C06AA"/>
    <w:rsid w:val="006F3EE2"/>
    <w:rsid w:val="006F3F4B"/>
    <w:rsid w:val="00712842"/>
    <w:rsid w:val="007671C4"/>
    <w:rsid w:val="007A4AE2"/>
    <w:rsid w:val="007D239D"/>
    <w:rsid w:val="00821939"/>
    <w:rsid w:val="008356A9"/>
    <w:rsid w:val="00842CE5"/>
    <w:rsid w:val="00847ED8"/>
    <w:rsid w:val="0085175E"/>
    <w:rsid w:val="008526D9"/>
    <w:rsid w:val="0085438A"/>
    <w:rsid w:val="00854779"/>
    <w:rsid w:val="008725A5"/>
    <w:rsid w:val="008A60E1"/>
    <w:rsid w:val="008A785D"/>
    <w:rsid w:val="008B4151"/>
    <w:rsid w:val="008C455F"/>
    <w:rsid w:val="008C72FC"/>
    <w:rsid w:val="008F0853"/>
    <w:rsid w:val="008F41E2"/>
    <w:rsid w:val="00903120"/>
    <w:rsid w:val="00925758"/>
    <w:rsid w:val="00926192"/>
    <w:rsid w:val="00954650"/>
    <w:rsid w:val="00961465"/>
    <w:rsid w:val="009D0DFA"/>
    <w:rsid w:val="009D0F48"/>
    <w:rsid w:val="009D5123"/>
    <w:rsid w:val="009E2C2C"/>
    <w:rsid w:val="009F0C06"/>
    <w:rsid w:val="009F3516"/>
    <w:rsid w:val="009F63FA"/>
    <w:rsid w:val="00A874C1"/>
    <w:rsid w:val="00AA6D6D"/>
    <w:rsid w:val="00AB0F36"/>
    <w:rsid w:val="00AB3FB6"/>
    <w:rsid w:val="00AB75C1"/>
    <w:rsid w:val="00AD50AD"/>
    <w:rsid w:val="00AF4ACF"/>
    <w:rsid w:val="00B03B5C"/>
    <w:rsid w:val="00B13215"/>
    <w:rsid w:val="00B218CE"/>
    <w:rsid w:val="00B31A14"/>
    <w:rsid w:val="00B32C9A"/>
    <w:rsid w:val="00B34A8D"/>
    <w:rsid w:val="00B43549"/>
    <w:rsid w:val="00B47E81"/>
    <w:rsid w:val="00B6036B"/>
    <w:rsid w:val="00B72B0B"/>
    <w:rsid w:val="00B97486"/>
    <w:rsid w:val="00B97995"/>
    <w:rsid w:val="00BA1D83"/>
    <w:rsid w:val="00BB7C81"/>
    <w:rsid w:val="00BD302D"/>
    <w:rsid w:val="00BF7D3C"/>
    <w:rsid w:val="00C07FFC"/>
    <w:rsid w:val="00C171DB"/>
    <w:rsid w:val="00C32A03"/>
    <w:rsid w:val="00C35FF2"/>
    <w:rsid w:val="00C5169C"/>
    <w:rsid w:val="00C64624"/>
    <w:rsid w:val="00C67803"/>
    <w:rsid w:val="00C700C7"/>
    <w:rsid w:val="00C71EEB"/>
    <w:rsid w:val="00C87BCB"/>
    <w:rsid w:val="00CB214B"/>
    <w:rsid w:val="00CC1C58"/>
    <w:rsid w:val="00CC5F3A"/>
    <w:rsid w:val="00CC7780"/>
    <w:rsid w:val="00CE6510"/>
    <w:rsid w:val="00CE6E0E"/>
    <w:rsid w:val="00D02423"/>
    <w:rsid w:val="00D07796"/>
    <w:rsid w:val="00D07D86"/>
    <w:rsid w:val="00D2220A"/>
    <w:rsid w:val="00D6513A"/>
    <w:rsid w:val="00D72831"/>
    <w:rsid w:val="00D95355"/>
    <w:rsid w:val="00DA4BC7"/>
    <w:rsid w:val="00DF5215"/>
    <w:rsid w:val="00E24A7F"/>
    <w:rsid w:val="00E52733"/>
    <w:rsid w:val="00E722C4"/>
    <w:rsid w:val="00E74626"/>
    <w:rsid w:val="00E87B9B"/>
    <w:rsid w:val="00E94F0D"/>
    <w:rsid w:val="00EA2DB4"/>
    <w:rsid w:val="00ED1568"/>
    <w:rsid w:val="00ED24AC"/>
    <w:rsid w:val="00F217AB"/>
    <w:rsid w:val="00F26967"/>
    <w:rsid w:val="00F42C8B"/>
    <w:rsid w:val="00F54FCB"/>
    <w:rsid w:val="00F93392"/>
    <w:rsid w:val="00FE2780"/>
    <w:rsid w:val="00FF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17F64"/>
  <w15:chartTrackingRefBased/>
  <w15:docId w15:val="{785BBA59-B715-40E9-A629-529ACFA36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74C1"/>
    <w:pPr>
      <w:spacing w:line="240" w:lineRule="auto"/>
    </w:pPr>
    <w:rPr>
      <w:rFonts w:ascii="Times New Roman" w:hAnsi="Times New Roman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C0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0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0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0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0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0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0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Хара"/>
    <w:basedOn w:val="a"/>
    <w:link w:val="a4"/>
    <w:autoRedefine/>
    <w:qFormat/>
    <w:rsid w:val="006030B7"/>
    <w:rPr>
      <w:sz w:val="22"/>
    </w:rPr>
  </w:style>
  <w:style w:type="character" w:customStyle="1" w:styleId="a4">
    <w:name w:val="Хара Знак"/>
    <w:basedOn w:val="a0"/>
    <w:link w:val="a3"/>
    <w:rsid w:val="006030B7"/>
    <w:rPr>
      <w:rFonts w:ascii="Times New Roman" w:hAnsi="Times New Roman"/>
      <w:sz w:val="22"/>
      <w:szCs w:val="22"/>
    </w:rPr>
  </w:style>
  <w:style w:type="paragraph" w:customStyle="1" w:styleId="a5">
    <w:name w:val="Стильный"/>
    <w:basedOn w:val="a3"/>
    <w:next w:val="a3"/>
    <w:link w:val="a6"/>
    <w:autoRedefine/>
    <w:qFormat/>
    <w:rsid w:val="006030B7"/>
    <w:rPr>
      <w:b/>
      <w:sz w:val="32"/>
    </w:rPr>
  </w:style>
  <w:style w:type="character" w:customStyle="1" w:styleId="a6">
    <w:name w:val="Стильный Знак"/>
    <w:basedOn w:val="a4"/>
    <w:link w:val="a5"/>
    <w:rsid w:val="006030B7"/>
    <w:rPr>
      <w:rFonts w:ascii="Times New Roman" w:hAnsi="Times New Roman"/>
      <w:b/>
      <w:sz w:val="32"/>
      <w:szCs w:val="22"/>
    </w:rPr>
  </w:style>
  <w:style w:type="paragraph" w:customStyle="1" w:styleId="a7">
    <w:name w:val="ПОТ"/>
    <w:basedOn w:val="a5"/>
    <w:next w:val="a3"/>
    <w:link w:val="a8"/>
    <w:autoRedefine/>
    <w:qFormat/>
    <w:rsid w:val="006030B7"/>
    <w:pPr>
      <w:spacing w:before="120" w:after="120"/>
    </w:pPr>
    <w:rPr>
      <w:sz w:val="28"/>
      <w:lang w:val="en-US" w:eastAsia="ru-RU"/>
    </w:rPr>
  </w:style>
  <w:style w:type="character" w:customStyle="1" w:styleId="a8">
    <w:name w:val="ПОТ Знак"/>
    <w:basedOn w:val="a6"/>
    <w:link w:val="a7"/>
    <w:rsid w:val="006030B7"/>
    <w:rPr>
      <w:rFonts w:ascii="Times New Roman" w:hAnsi="Times New Roman"/>
      <w:b/>
      <w:sz w:val="28"/>
      <w:szCs w:val="22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2C0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0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0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08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08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08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08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08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0837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"/>
    <w:next w:val="a"/>
    <w:link w:val="aa"/>
    <w:uiPriority w:val="10"/>
    <w:qFormat/>
    <w:rsid w:val="002C08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2C0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2C0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2C0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0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0837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2C0837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2C0837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2C0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2C0837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2C0837"/>
    <w:rPr>
      <w:b/>
      <w:bCs/>
      <w:smallCaps/>
      <w:color w:val="0F4761" w:themeColor="accent1" w:themeShade="BF"/>
      <w:spacing w:val="5"/>
    </w:rPr>
  </w:style>
  <w:style w:type="table" w:styleId="af2">
    <w:name w:val="Table Grid"/>
    <w:basedOn w:val="a1"/>
    <w:uiPriority w:val="39"/>
    <w:rsid w:val="001309F2"/>
    <w:pPr>
      <w:spacing w:after="0" w:line="240" w:lineRule="auto"/>
    </w:pPr>
    <w:rPr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uiPriority w:val="39"/>
    <w:rsid w:val="0095465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62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4979</TotalTime>
  <Pages>5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Баукин Максим</dc:creator>
  <cp:keywords/>
  <dc:description/>
  <cp:lastModifiedBy>Баукин Максим</cp:lastModifiedBy>
  <cp:revision>162</cp:revision>
  <dcterms:created xsi:type="dcterms:W3CDTF">2024-06-25T16:04:00Z</dcterms:created>
  <dcterms:modified xsi:type="dcterms:W3CDTF">2024-06-29T15:56:00Z</dcterms:modified>
</cp:coreProperties>
</file>